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4783" w14:textId="331254C4" w:rsidR="1535A3DD" w:rsidRDefault="1535A3DD">
      <w:r w:rsidRPr="1535A3DD">
        <w:rPr>
          <w:rFonts w:ascii="Calibri" w:eastAsia="Calibri" w:hAnsi="Calibri" w:cs="Calibri"/>
        </w:rPr>
        <w:t>I was first intrigued in computing when watching videos on the hardware in computers and computer programming. I was further interested when using a text editor and amazed how a computer processes the code to give the desired output.it will open doors to what I enjoy doing.</w:t>
      </w:r>
    </w:p>
    <w:p w14:paraId="0F489AFE" w14:textId="0B4E5C77" w:rsidR="1535A3DD" w:rsidRDefault="1535A3DD">
      <w:r w:rsidRPr="1535A3DD">
        <w:rPr>
          <w:rFonts w:ascii="Calibri" w:eastAsia="Calibri" w:hAnsi="Calibri" w:cs="Calibri"/>
        </w:rPr>
        <w:t>In and out of college I enjoy learning and working hard to achieve my full potential. From college, I have learnt how to effectively plan, therefore I am able to complete my assignments on time in a well-organised manner meeting my deadlines. For example, I have created a plan for a Raspberry Pi group project on control systems where I have laid out the tasks within the timespan of the project. Moreover, I have been working as part of a team where I have shown confidence and developed my communication skills when listening and sharing ideas. For instance, I have demonstrated this when communicating about what kind of control system we would make and what sensors to include.</w:t>
      </w:r>
    </w:p>
    <w:p w14:paraId="263FF266" w14:textId="1E927336" w:rsidR="1535A3DD" w:rsidRDefault="1535A3DD">
      <w:r w:rsidRPr="1535A3DD">
        <w:rPr>
          <w:rFonts w:ascii="Calibri" w:eastAsia="Calibri" w:hAnsi="Calibri" w:cs="Calibri"/>
        </w:rPr>
        <w:t xml:space="preserve"> Additionally, I am adaptable in different circumstances, such as learning how to use software packages like Microsoft Project as a management tool and the IDE Visual Studio which has very useful debugging tools. </w:t>
      </w:r>
    </w:p>
    <w:p w14:paraId="4392B6CA" w14:textId="5336E018" w:rsidR="1535A3DD" w:rsidRDefault="1535A3DD">
      <w:r w:rsidRPr="1535A3DD">
        <w:rPr>
          <w:rFonts w:ascii="Calibri" w:eastAsia="Calibri" w:hAnsi="Calibri" w:cs="Calibri"/>
        </w:rPr>
        <w:t xml:space="preserve">My enthusiasm in maths lead me to choose the optional mathematics unit where I have learnt how maths can be used to solve IT problems.  </w:t>
      </w:r>
    </w:p>
    <w:p w14:paraId="23D636E0" w14:textId="6A8D76EE" w:rsidR="1535A3DD" w:rsidRDefault="1535A3DD">
      <w:r w:rsidRPr="1535A3DD">
        <w:rPr>
          <w:rFonts w:ascii="Calibri" w:eastAsia="Calibri" w:hAnsi="Calibri" w:cs="Calibri"/>
        </w:rPr>
        <w:t xml:space="preserve">In addition, I will be completing a placement with NET (Nottingham Express Transit) on their testing phase for a new app. From this, I am eager to learn how the software development lifecycle phases such as RAD/agile development is used in real life situations as well as to improve my communicational skills as I will be giving feedback to the developers about the system.  In my free time, I enjoy being creative such as using waste items to make useful everyday objects such as pencil pots. I also enjoy helping my dad with D.I.Y. where I have learnt about risks and how to avoid them such as using the correct tools for a </w:t>
      </w:r>
      <w:r w:rsidR="009B59CE" w:rsidRPr="1535A3DD">
        <w:rPr>
          <w:rFonts w:ascii="Calibri" w:eastAsia="Calibri" w:hAnsi="Calibri" w:cs="Calibri"/>
        </w:rPr>
        <w:t>task</w:t>
      </w:r>
      <w:r w:rsidRPr="1535A3DD">
        <w:rPr>
          <w:rFonts w:ascii="Calibri" w:eastAsia="Calibri" w:hAnsi="Calibri" w:cs="Calibri"/>
        </w:rPr>
        <w:t xml:space="preserve"> and knowing the correct way of performing tasks. Additionally, I have a passion for gardening. For instance, I do </w:t>
      </w:r>
      <w:r w:rsidR="009B59CE" w:rsidRPr="1535A3DD">
        <w:rPr>
          <w:rFonts w:ascii="Calibri" w:eastAsia="Calibri" w:hAnsi="Calibri" w:cs="Calibri"/>
        </w:rPr>
        <w:t>plant</w:t>
      </w:r>
      <w:r w:rsidRPr="1535A3DD">
        <w:rPr>
          <w:rFonts w:ascii="Calibri" w:eastAsia="Calibri" w:hAnsi="Calibri" w:cs="Calibri"/>
        </w:rPr>
        <w:t xml:space="preserve"> both indoors and outdoors, watering and maintaining plants. I help my mum to teach a children's class at home after college where I have learned patience as well as improving my planning skills. I have also attended football and badminton clubs as I believe it is healthy to be active. My fascination in creating my own control system lead me to buy a starter Raspberry Pi kit where I have enjoyed learning how hardware can be integrated with the Raspberry Pi.  To conclude, I believe I am self-motivated and will work to the best of my ability. I am a fast </w:t>
      </w:r>
      <w:proofErr w:type="gramStart"/>
      <w:r w:rsidRPr="1535A3DD">
        <w:rPr>
          <w:rFonts w:ascii="Calibri" w:eastAsia="Calibri" w:hAnsi="Calibri" w:cs="Calibri"/>
        </w:rPr>
        <w:t>learner,</w:t>
      </w:r>
      <w:proofErr w:type="gramEnd"/>
      <w:r w:rsidRPr="1535A3DD">
        <w:rPr>
          <w:rFonts w:ascii="Calibri" w:eastAsia="Calibri" w:hAnsi="Calibri" w:cs="Calibri"/>
        </w:rPr>
        <w:t xml:space="preserve"> a critical thinker and I have a natural have a curiosity about how technology works as it is part of everyone's daily lives. On completing this course, I'm aspiring to use my knowledge to become a software developer.</w:t>
      </w:r>
    </w:p>
    <w:p w14:paraId="4FCE0318" w14:textId="52E0EDA4" w:rsidR="1535A3DD" w:rsidRDefault="1535A3DD">
      <w:r w:rsidRPr="1535A3DD">
        <w:rPr>
          <w:rFonts w:ascii="Calibri" w:eastAsia="Calibri" w:hAnsi="Calibri" w:cs="Calibri"/>
        </w:rPr>
        <w:t>I’m really interested in getting a career in computing</w:t>
      </w:r>
    </w:p>
    <w:p w14:paraId="6FC0AA45" w14:textId="2A49A20F" w:rsidR="1535A3DD" w:rsidRDefault="1535A3DD" w:rsidP="1535A3DD">
      <w:pPr>
        <w:rPr>
          <w:rFonts w:ascii="Calibri" w:eastAsia="Calibri" w:hAnsi="Calibri" w:cs="Calibri"/>
        </w:rPr>
      </w:pPr>
      <w:r w:rsidRPr="1535A3DD">
        <w:rPr>
          <w:rFonts w:ascii="Calibri" w:eastAsia="Calibri" w:hAnsi="Calibri" w:cs="Calibri"/>
        </w:rPr>
        <w:t>I’m hardworking and love learning new things.</w:t>
      </w:r>
    </w:p>
    <w:p w14:paraId="65DAD16B" w14:textId="47F45009" w:rsidR="009F0793" w:rsidRDefault="00E05A4D" w:rsidP="1535A3DD">
      <w:r>
        <w:t>I have also learnt qualities such as time management and planning.</w:t>
      </w:r>
    </w:p>
    <w:p w14:paraId="02AF577E" w14:textId="1BBC37AB" w:rsidR="001338D6" w:rsidRDefault="001338D6" w:rsidP="1535A3DD">
      <w:pPr>
        <w:rPr>
          <w:rFonts w:ascii="Calibri" w:eastAsia="Calibri" w:hAnsi="Calibri" w:cs="Calibri"/>
        </w:rPr>
      </w:pPr>
      <w:r>
        <w:t>applications using C# such as an attendance register system and checklist learning about MVC and databases</w:t>
      </w:r>
    </w:p>
    <w:p w14:paraId="363E3D66" w14:textId="0CC63066" w:rsidR="009F0793" w:rsidRDefault="009F0793" w:rsidP="1535A3DD">
      <w:pPr>
        <w:rPr>
          <w:rFonts w:ascii="Calibri" w:eastAsia="Calibri" w:hAnsi="Calibri" w:cs="Calibri"/>
        </w:rPr>
      </w:pPr>
    </w:p>
    <w:p w14:paraId="2A3B7154" w14:textId="457766CD" w:rsidR="009F0793" w:rsidRDefault="009F0793" w:rsidP="1535A3DD">
      <w:pPr>
        <w:rPr>
          <w:rFonts w:ascii="Calibri" w:eastAsia="Calibri" w:hAnsi="Calibri" w:cs="Calibri"/>
        </w:rPr>
      </w:pPr>
    </w:p>
    <w:p w14:paraId="10AFA4A9" w14:textId="3D4CA73C" w:rsidR="009F0793" w:rsidRDefault="009F0793" w:rsidP="1535A3DD">
      <w:pPr>
        <w:rPr>
          <w:rFonts w:ascii="Calibri" w:eastAsia="Calibri" w:hAnsi="Calibri" w:cs="Calibri"/>
        </w:rPr>
      </w:pPr>
    </w:p>
    <w:p w14:paraId="40B87958" w14:textId="001408ED" w:rsidR="009F0793" w:rsidRDefault="009F0793" w:rsidP="1535A3DD">
      <w:pPr>
        <w:rPr>
          <w:rFonts w:ascii="Calibri" w:eastAsia="Calibri" w:hAnsi="Calibri" w:cs="Calibri"/>
        </w:rPr>
      </w:pPr>
    </w:p>
    <w:p w14:paraId="1BA72B6A" w14:textId="773947A4" w:rsidR="009F0793" w:rsidRDefault="009F0793" w:rsidP="1535A3DD">
      <w:pPr>
        <w:rPr>
          <w:rFonts w:ascii="Calibri" w:eastAsia="Calibri" w:hAnsi="Calibri" w:cs="Calibri"/>
        </w:rPr>
      </w:pPr>
    </w:p>
    <w:p w14:paraId="52E5FD41" w14:textId="14F38818" w:rsidR="009F0793" w:rsidRDefault="009F0793" w:rsidP="1535A3DD">
      <w:pPr>
        <w:rPr>
          <w:rFonts w:ascii="Calibri" w:eastAsia="Calibri" w:hAnsi="Calibri" w:cs="Calibri"/>
        </w:rPr>
      </w:pPr>
    </w:p>
    <w:p w14:paraId="3E6DCA29" w14:textId="38D983FC" w:rsidR="00393BF2" w:rsidRDefault="00393BF2" w:rsidP="00393BF2">
      <w:r>
        <w:t>I am interested in applying for the Level 4 apprenticeship program as a software developer with Percayso.</w:t>
      </w:r>
    </w:p>
    <w:p w14:paraId="0CCDCA51" w14:textId="49E7AAE2" w:rsidR="00393BF2" w:rsidRDefault="00393BF2" w:rsidP="00393BF2">
      <w:r>
        <w:t>I have completed My B</w:t>
      </w:r>
      <w:r w:rsidR="00E36149">
        <w:t>TEC</w:t>
      </w:r>
      <w:r>
        <w:t xml:space="preserve"> </w:t>
      </w:r>
      <w:r w:rsidR="00E36149">
        <w:t>L</w:t>
      </w:r>
      <w:r>
        <w:t>evel 3 Extended Diploma in Software Development this year and I am looking for an opportunity to use what I have learnt to progress my career. From college, I have learnt how to effectively plan, for example, I completed my assignments on time in a well-organised manner meeting my deadlines.</w:t>
      </w:r>
    </w:p>
    <w:p w14:paraId="52BA9E17" w14:textId="5EE034A3" w:rsidR="00393BF2" w:rsidRDefault="00393BF2" w:rsidP="00393BF2">
      <w:r>
        <w:t>Additionally, I am adaptable in different circumstances, such as learning how to use software packages like Microsoft Project as a management tool and the IDE Visual Studio which has very useful debugging tools. In my free time I have learnt HTML and CSS and like learning about how to create websites. Additionally, I have learnt the core programming concepts and coding principles which I have used in completing my BTEC.</w:t>
      </w:r>
    </w:p>
    <w:p w14:paraId="7C5C4CD4" w14:textId="49EBED7A" w:rsidR="00393BF2" w:rsidRDefault="00393BF2" w:rsidP="00393BF2">
      <w:r>
        <w:t xml:space="preserve">To conclude, I believe I am self-motivated and will work to the best of my ability. I am a quick </w:t>
      </w:r>
      <w:r w:rsidR="007A7DBA">
        <w:t>learner; a</w:t>
      </w:r>
      <w:r>
        <w:t xml:space="preserve"> critical thinker and I have a natural have a curiosity about how technology works as it is part of everyone's daily lives.</w:t>
      </w:r>
    </w:p>
    <w:p w14:paraId="5DB8C20E" w14:textId="06B1E42F" w:rsidR="009F0793" w:rsidRDefault="00393BF2" w:rsidP="00393BF2">
      <w:r>
        <w:t>I look forward to hearing from you.</w:t>
      </w:r>
    </w:p>
    <w:p w14:paraId="718B8C2E" w14:textId="77777777" w:rsidR="009700D4" w:rsidRDefault="009700D4" w:rsidP="00393BF2"/>
    <w:p w14:paraId="7E42C618" w14:textId="0F2CCCA7" w:rsidR="009700D4" w:rsidRDefault="009700D4" w:rsidP="009700D4">
      <w:r>
        <w:t>I am interested in applying for the Level 4 apprenticeship program as a software developer with Ensek.</w:t>
      </w:r>
    </w:p>
    <w:p w14:paraId="0D382D73" w14:textId="0E6AABF3" w:rsidR="009700D4" w:rsidRDefault="009700D4" w:rsidP="009700D4">
      <w:r>
        <w:t xml:space="preserve">I have completed My BTEC Level 3 Extended Diploma in Software Development this year and I am looking for an opportunity to use what I have learnt to progress my career. From college, I have learnt how to effectively plan, for example, I completed my assignments on time in a well-organised manner meeting my deadlines. For four of my assignments in my last year of college had to be done as a </w:t>
      </w:r>
      <w:r w:rsidR="003D6F0D">
        <w:t>self-study</w:t>
      </w:r>
      <w:r>
        <w:t xml:space="preserve"> and I was able to complete them by myself learning the criteria outside of college. Moreover, my tutor over emphasised the agile SDLC therefore I know the iterative process.  </w:t>
      </w:r>
    </w:p>
    <w:p w14:paraId="51D92D66" w14:textId="39FC2F71" w:rsidR="009700D4" w:rsidRDefault="009700D4" w:rsidP="009700D4">
      <w:r>
        <w:t>Additionally, I am adaptable in different circumstances, such as learning how to use software packages like Microsoft Project as a management tool and the IDE Visual Studio which has very useful debugging tools. In my free time I have learnt HTML and CSS and like learning about how to create websites. I have learnt the core programming concepts and coding principles which I have used in completing my BTEC. Also, i have started making C# applications such as an attendance register system and to do list where I have gained knowledge of ASP.NET.</w:t>
      </w:r>
    </w:p>
    <w:p w14:paraId="503EDA32" w14:textId="45AE0DE3" w:rsidR="009700D4" w:rsidRDefault="009700D4" w:rsidP="009700D4">
      <w:r>
        <w:t>To conclude, I believe I am self-motivated and will work to the best of my ability. I am a quick learner; a critical thinker and I have a natural have a curiosity about how technology works as it is part of everyone's daily lives.</w:t>
      </w:r>
    </w:p>
    <w:p w14:paraId="292923DB" w14:textId="27AE3D13" w:rsidR="00E063D1" w:rsidRDefault="009700D4" w:rsidP="009700D4">
      <w:r>
        <w:t>I look forward to hearing from you.</w:t>
      </w:r>
    </w:p>
    <w:p w14:paraId="0E63FE4D" w14:textId="652636F3" w:rsidR="00E063D1" w:rsidRDefault="00E063D1" w:rsidP="009700D4">
      <w:r>
        <w:t xml:space="preserve">I am applying for the </w:t>
      </w:r>
    </w:p>
    <w:p w14:paraId="0616EE1C" w14:textId="38B955E1" w:rsidR="00971B1E" w:rsidRDefault="00971B1E" w:rsidP="009700D4"/>
    <w:p w14:paraId="39206AEF" w14:textId="2BB336A1" w:rsidR="00971B1E" w:rsidRDefault="00971B1E" w:rsidP="009700D4"/>
    <w:p w14:paraId="1543963B" w14:textId="5CE723CF" w:rsidR="00971B1E" w:rsidRDefault="00971B1E" w:rsidP="009700D4"/>
    <w:p w14:paraId="0562BE26" w14:textId="77777777" w:rsidR="005B45D5" w:rsidRDefault="005B45D5" w:rsidP="005B45D5">
      <w:r>
        <w:lastRenderedPageBreak/>
        <w:t>Hello,</w:t>
      </w:r>
    </w:p>
    <w:p w14:paraId="382571A7" w14:textId="6A2A2FFD" w:rsidR="005B45D5" w:rsidRDefault="005B45D5" w:rsidP="005B45D5">
      <w:r>
        <w:t xml:space="preserve">I came across your job posting of Web Development Apprenticeship on LinkedIn and I believe this is a great </w:t>
      </w:r>
      <w:r w:rsidR="00FE7F2C">
        <w:t>opportunity</w:t>
      </w:r>
      <w:r>
        <w:t xml:space="preserve">. </w:t>
      </w:r>
    </w:p>
    <w:p w14:paraId="0F85E6D5" w14:textId="5828CB7C" w:rsidR="005B45D5" w:rsidRDefault="005B45D5" w:rsidP="005B45D5">
      <w:r>
        <w:t xml:space="preserve">I have completed My BTEC Level 3 Extended Diploma in Software Development this year and I am looking for an opportunity to use what I have learnt to progress my </w:t>
      </w:r>
      <w:r>
        <w:t>career.</w:t>
      </w:r>
      <w:r>
        <w:t xml:space="preserve"> However, the units on web development which first sparked my </w:t>
      </w:r>
      <w:r>
        <w:t>interest</w:t>
      </w:r>
      <w:r>
        <w:t xml:space="preserve"> in the course was not able to be completed due to the lack of resources the college had on the units. Despite this, I was still passionate about learning web development and learnt HTML, CSS and a Little JavaScript by </w:t>
      </w:r>
      <w:r>
        <w:t>self-learning</w:t>
      </w:r>
      <w:r>
        <w:t xml:space="preserve">. I am </w:t>
      </w:r>
      <w:r>
        <w:t>interested</w:t>
      </w:r>
      <w:r>
        <w:t xml:space="preserve"> in both front-end and back-end web </w:t>
      </w:r>
      <w:r>
        <w:t>development</w:t>
      </w:r>
      <w:r>
        <w:t>.</w:t>
      </w:r>
    </w:p>
    <w:p w14:paraId="2A5595E4" w14:textId="307EEAFE" w:rsidR="00971B1E" w:rsidRDefault="005B45D5" w:rsidP="005B45D5">
      <w:r>
        <w:t xml:space="preserve">Please refer to my attached CV. Thank you for your time and I hope my application receives </w:t>
      </w:r>
      <w:r>
        <w:t>favourable</w:t>
      </w:r>
      <w:r>
        <w:t xml:space="preserve"> consideration.</w:t>
      </w:r>
    </w:p>
    <w:p w14:paraId="09B5E8F3" w14:textId="22B65964" w:rsidR="00971B1E" w:rsidRDefault="00971B1E" w:rsidP="009700D4"/>
    <w:p w14:paraId="48902420" w14:textId="5CC6AE73" w:rsidR="00971B1E" w:rsidRDefault="00971B1E" w:rsidP="009700D4"/>
    <w:p w14:paraId="4D1F4EEA" w14:textId="45233861" w:rsidR="00971B1E" w:rsidRDefault="00971B1E" w:rsidP="009700D4"/>
    <w:p w14:paraId="7336C51D" w14:textId="1734EE9C" w:rsidR="00971B1E" w:rsidRDefault="00971B1E" w:rsidP="009700D4"/>
    <w:p w14:paraId="64B2A0ED" w14:textId="33D47E2A" w:rsidR="00971B1E" w:rsidRDefault="00971B1E" w:rsidP="009700D4"/>
    <w:p w14:paraId="79F8D178" w14:textId="4CA8E466" w:rsidR="00971B1E" w:rsidRPr="00DD60E5" w:rsidRDefault="00971B1E" w:rsidP="00DD60E5">
      <w:pPr>
        <w:pStyle w:val="NoSpacing"/>
        <w:rPr>
          <w:b/>
        </w:rPr>
      </w:pPr>
      <w:r w:rsidRPr="00DD60E5">
        <w:rPr>
          <w:b/>
        </w:rPr>
        <w:t>Main Strengths</w:t>
      </w:r>
    </w:p>
    <w:p w14:paraId="064F091B" w14:textId="1627ABFD" w:rsidR="00971B1E" w:rsidRDefault="00971B1E" w:rsidP="00DD60E5">
      <w:pPr>
        <w:pStyle w:val="NoSpacing"/>
        <w:numPr>
          <w:ilvl w:val="0"/>
          <w:numId w:val="2"/>
        </w:numPr>
      </w:pPr>
      <w:r>
        <w:t xml:space="preserve">I am well-organised and </w:t>
      </w:r>
      <w:r w:rsidR="003060BD">
        <w:t xml:space="preserve">good time management skills, for example I completed my assignments </w:t>
      </w:r>
      <w:r w:rsidR="00A61D77">
        <w:t>before the deadline and had time to review my work</w:t>
      </w:r>
    </w:p>
    <w:p w14:paraId="0AFDB86B" w14:textId="7BC13ABB" w:rsidR="00B15B50" w:rsidRDefault="00B15B50" w:rsidP="00DD60E5">
      <w:pPr>
        <w:pStyle w:val="NoSpacing"/>
        <w:numPr>
          <w:ilvl w:val="0"/>
          <w:numId w:val="2"/>
        </w:numPr>
      </w:pPr>
      <w:r>
        <w:t xml:space="preserve">I am adaptable in different circumstances </w:t>
      </w:r>
    </w:p>
    <w:p w14:paraId="3EF71391" w14:textId="66D74201" w:rsidR="000A4468" w:rsidRDefault="001242E9" w:rsidP="00DD60E5">
      <w:pPr>
        <w:pStyle w:val="NoSpacing"/>
        <w:numPr>
          <w:ilvl w:val="0"/>
          <w:numId w:val="2"/>
        </w:numPr>
      </w:pPr>
      <w:r>
        <w:t xml:space="preserve">I am a quick learner </w:t>
      </w:r>
    </w:p>
    <w:p w14:paraId="6B0C1D0B" w14:textId="77777777" w:rsidR="001242E9" w:rsidRDefault="001242E9" w:rsidP="00DD60E5">
      <w:pPr>
        <w:pStyle w:val="NoSpacing"/>
        <w:numPr>
          <w:ilvl w:val="0"/>
          <w:numId w:val="2"/>
        </w:numPr>
      </w:pPr>
    </w:p>
    <w:p w14:paraId="003B6B8B" w14:textId="77777777" w:rsidR="00DD60E5" w:rsidRDefault="00DD60E5" w:rsidP="00DD60E5">
      <w:pPr>
        <w:pStyle w:val="NoSpacing"/>
      </w:pPr>
    </w:p>
    <w:p w14:paraId="780A6272" w14:textId="0B04A6BC" w:rsidR="00B15B50" w:rsidRPr="00DD60E5" w:rsidRDefault="00DD60E5" w:rsidP="00DD60E5">
      <w:pPr>
        <w:pStyle w:val="NoSpacing"/>
        <w:rPr>
          <w:b/>
        </w:rPr>
      </w:pPr>
      <w:r w:rsidRPr="00DD60E5">
        <w:rPr>
          <w:b/>
        </w:rPr>
        <w:t>What sparked your interest</w:t>
      </w:r>
    </w:p>
    <w:p w14:paraId="77273352" w14:textId="12D27A40" w:rsidR="00B43E5A" w:rsidRDefault="00B43E5A" w:rsidP="00DD60E5">
      <w:pPr>
        <w:pStyle w:val="NoSpacing"/>
        <w:numPr>
          <w:ilvl w:val="0"/>
          <w:numId w:val="3"/>
        </w:numPr>
      </w:pPr>
      <w:r>
        <w:t xml:space="preserve">I was </w:t>
      </w:r>
      <w:r w:rsidR="00DD60E5">
        <w:t>interested</w:t>
      </w:r>
      <w:r>
        <w:t xml:space="preserve"> in</w:t>
      </w:r>
      <w:r w:rsidR="006E4D0E">
        <w:t xml:space="preserve"> how the web works and wanted to know more. I fount out about </w:t>
      </w:r>
      <w:r w:rsidR="00421216">
        <w:t xml:space="preserve">html and web technologies. </w:t>
      </w:r>
      <w:r w:rsidR="00705640">
        <w:t xml:space="preserve">I was </w:t>
      </w:r>
      <w:r w:rsidR="00BE0C63">
        <w:t>surprised what a few lines of code could accomplish and wanted to do more</w:t>
      </w:r>
    </w:p>
    <w:p w14:paraId="2FA89888" w14:textId="71F0647B" w:rsidR="0037705E" w:rsidRDefault="0037705E" w:rsidP="0037705E">
      <w:pPr>
        <w:pStyle w:val="NoSpacing"/>
      </w:pPr>
    </w:p>
    <w:p w14:paraId="2E4BC30A" w14:textId="586B8D5E" w:rsidR="0037705E" w:rsidRPr="006258F7" w:rsidRDefault="006258F7" w:rsidP="0037705E">
      <w:pPr>
        <w:pStyle w:val="NoSpacing"/>
        <w:rPr>
          <w:b/>
        </w:rPr>
      </w:pPr>
      <w:r w:rsidRPr="006258F7">
        <w:rPr>
          <w:b/>
        </w:rPr>
        <w:t>What is W3C and why is it important?</w:t>
      </w:r>
    </w:p>
    <w:p w14:paraId="511EDBC1" w14:textId="27E16C55" w:rsidR="0037705E" w:rsidRDefault="0037705E" w:rsidP="0037705E">
      <w:pPr>
        <w:pStyle w:val="NoSpacing"/>
      </w:pPr>
    </w:p>
    <w:p w14:paraId="0E05BDF7" w14:textId="0D557258" w:rsidR="0037705E" w:rsidRPr="00732B8D" w:rsidRDefault="0037705E" w:rsidP="00732B8D">
      <w:pPr>
        <w:pStyle w:val="NoSpacing"/>
      </w:pPr>
    </w:p>
    <w:p w14:paraId="221043A2" w14:textId="6CCE4185" w:rsidR="0037705E" w:rsidRPr="00732B8D" w:rsidRDefault="00732B8D" w:rsidP="00732B8D">
      <w:pPr>
        <w:pStyle w:val="NoSpacing"/>
        <w:rPr>
          <w:rFonts w:ascii="Helvetica" w:hAnsi="Helvetica" w:cs="Helvetica"/>
          <w:b/>
          <w:color w:val="494949"/>
          <w:shd w:val="clear" w:color="auto" w:fill="F0F0F0"/>
        </w:rPr>
      </w:pPr>
      <w:r w:rsidRPr="00732B8D">
        <w:rPr>
          <w:b/>
        </w:rPr>
        <w:t>Explain how you optimize and reduce web application load time.</w:t>
      </w:r>
    </w:p>
    <w:p w14:paraId="3FB46A40" w14:textId="075CF87D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14B581B8" w14:textId="1D60B8F0" w:rsidR="00732B8D" w:rsidRPr="00732B8D" w:rsidRDefault="00732B8D" w:rsidP="00732B8D">
      <w:pPr>
        <w:pStyle w:val="NoSpacing"/>
        <w:rPr>
          <w:b/>
        </w:rPr>
      </w:pPr>
      <w:r w:rsidRPr="00732B8D">
        <w:rPr>
          <w:b/>
        </w:rPr>
        <w:t>In what programming languages are you proficient</w:t>
      </w:r>
    </w:p>
    <w:p w14:paraId="765381A5" w14:textId="7CA1980A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5E52B6A2" w14:textId="2635608F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68C62384" w14:textId="1806A482" w:rsidR="00732B8D" w:rsidRPr="002C0F0D" w:rsidRDefault="002C0F0D" w:rsidP="002C0F0D">
      <w:pPr>
        <w:pStyle w:val="NoSpacing"/>
        <w:rPr>
          <w:b/>
        </w:rPr>
      </w:pPr>
      <w:r w:rsidRPr="002C0F0D">
        <w:rPr>
          <w:b/>
        </w:rPr>
        <w:t>What steps do you take to balance demanding client requirements?</w:t>
      </w:r>
    </w:p>
    <w:p w14:paraId="78D258B4" w14:textId="38A1F6FD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388D1CA8" w14:textId="18911D38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121AAC10" w14:textId="24479690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6967E75B" w14:textId="52236E1E" w:rsidR="00732B8D" w:rsidRDefault="00732B8D" w:rsidP="0037705E">
      <w:pPr>
        <w:pStyle w:val="NoSpacing"/>
        <w:rPr>
          <w:rFonts w:ascii="Helvetica" w:hAnsi="Helvetica" w:cs="Helvetica"/>
          <w:color w:val="494949"/>
          <w:shd w:val="clear" w:color="auto" w:fill="F0F0F0"/>
        </w:rPr>
      </w:pPr>
    </w:p>
    <w:p w14:paraId="5DC098AB" w14:textId="75B703FC" w:rsidR="005D0FB3" w:rsidRDefault="005D0FB3" w:rsidP="005D0FB3">
      <w:pPr>
        <w:pStyle w:val="NoSpacing"/>
        <w:rPr>
          <w:b/>
          <w:bCs/>
        </w:rPr>
      </w:pPr>
      <w:r w:rsidRPr="005D0FB3">
        <w:rPr>
          <w:b/>
          <w:bCs/>
        </w:rPr>
        <w:t>Tell us about a problem and how you handled it</w:t>
      </w:r>
    </w:p>
    <w:p w14:paraId="0920E3F8" w14:textId="77777777" w:rsidR="00BB302D" w:rsidRPr="005D0FB3" w:rsidRDefault="00BB302D" w:rsidP="005D0FB3">
      <w:pPr>
        <w:pStyle w:val="NoSpacing"/>
        <w:rPr>
          <w:b/>
          <w:bCs/>
        </w:rPr>
      </w:pPr>
    </w:p>
    <w:p w14:paraId="77E6A71A" w14:textId="77777777" w:rsidR="00BB302D" w:rsidRPr="00BB302D" w:rsidRDefault="00BB302D" w:rsidP="00BB302D">
      <w:pPr>
        <w:pStyle w:val="NoSpacing"/>
        <w:rPr>
          <w:b/>
          <w:bCs/>
        </w:rPr>
      </w:pPr>
      <w:r w:rsidRPr="00BB302D">
        <w:rPr>
          <w:b/>
          <w:bCs/>
        </w:rPr>
        <w:t>Why do you want to work at our company?</w:t>
      </w:r>
    </w:p>
    <w:p w14:paraId="3444497E" w14:textId="4DD659AA" w:rsidR="00732B8D" w:rsidRDefault="00732B8D" w:rsidP="0037705E">
      <w:pPr>
        <w:pStyle w:val="NoSpacing"/>
      </w:pPr>
    </w:p>
    <w:p w14:paraId="1FEC5139" w14:textId="77777777" w:rsidR="00BB302D" w:rsidRPr="00BB302D" w:rsidRDefault="00BB302D" w:rsidP="00BB302D">
      <w:pPr>
        <w:pStyle w:val="NoSpacing"/>
        <w:rPr>
          <w:b/>
          <w:bCs/>
        </w:rPr>
      </w:pPr>
      <w:r w:rsidRPr="00BB302D">
        <w:rPr>
          <w:b/>
          <w:bCs/>
        </w:rPr>
        <w:lastRenderedPageBreak/>
        <w:t>Where do you see yourself in five years?</w:t>
      </w:r>
    </w:p>
    <w:p w14:paraId="333AADEB" w14:textId="6D2EDE12" w:rsidR="00BB302D" w:rsidRDefault="00BB302D" w:rsidP="0037705E">
      <w:pPr>
        <w:pStyle w:val="NoSpacing"/>
      </w:pPr>
    </w:p>
    <w:p w14:paraId="3A0A403E" w14:textId="364F4CFC" w:rsidR="00BB302D" w:rsidRDefault="00BB302D" w:rsidP="0037705E">
      <w:pPr>
        <w:pStyle w:val="NoSpacing"/>
      </w:pPr>
    </w:p>
    <w:p w14:paraId="2E3C4DF7" w14:textId="77777777" w:rsidR="002C3E28" w:rsidRPr="002C3E28" w:rsidRDefault="002C3E28" w:rsidP="002C3E28">
      <w:pPr>
        <w:pStyle w:val="NoSpacing"/>
        <w:rPr>
          <w:b/>
          <w:bCs/>
        </w:rPr>
      </w:pPr>
      <w:r w:rsidRPr="002C3E28">
        <w:rPr>
          <w:b/>
          <w:bCs/>
        </w:rPr>
        <w:t>Do you have any questions for us?</w:t>
      </w:r>
    </w:p>
    <w:p w14:paraId="1B493DCF" w14:textId="63D4F501" w:rsidR="00BB302D" w:rsidRDefault="00BB302D" w:rsidP="0037705E">
      <w:pPr>
        <w:pStyle w:val="NoSpacing"/>
      </w:pPr>
    </w:p>
    <w:p w14:paraId="0A24A05F" w14:textId="0B95AB0D" w:rsidR="00BB302D" w:rsidRDefault="00BB302D" w:rsidP="00DF3BCA">
      <w:pPr>
        <w:pStyle w:val="NoSpacing"/>
      </w:pPr>
      <w:bookmarkStart w:id="0" w:name="_GoBack"/>
      <w:bookmarkEnd w:id="0"/>
    </w:p>
    <w:p w14:paraId="5517C5EB" w14:textId="0C109A32" w:rsidR="00BB302D" w:rsidRDefault="00BB302D" w:rsidP="0037705E">
      <w:pPr>
        <w:pStyle w:val="NoSpacing"/>
      </w:pPr>
    </w:p>
    <w:p w14:paraId="73F83120" w14:textId="77777777" w:rsidR="00BB302D" w:rsidRDefault="00BB302D" w:rsidP="0037705E">
      <w:pPr>
        <w:pStyle w:val="NoSpacing"/>
      </w:pPr>
    </w:p>
    <w:p w14:paraId="31D455B5" w14:textId="39E8C444" w:rsidR="0037705E" w:rsidRDefault="0037705E" w:rsidP="0037705E">
      <w:pPr>
        <w:pStyle w:val="NoSpacing"/>
      </w:pPr>
    </w:p>
    <w:p w14:paraId="31BE316E" w14:textId="138184F9" w:rsidR="00BB302D" w:rsidRDefault="00BB302D">
      <w:r>
        <w:br w:type="page"/>
      </w:r>
    </w:p>
    <w:p w14:paraId="6AD7111B" w14:textId="77777777" w:rsidR="0037705E" w:rsidRDefault="0037705E" w:rsidP="0037705E">
      <w:pPr>
        <w:pStyle w:val="NoSpacing"/>
      </w:pPr>
    </w:p>
    <w:p w14:paraId="56F2E425" w14:textId="08BDEB71" w:rsidR="0037705E" w:rsidRDefault="00732B8D" w:rsidP="00732B8D">
      <w:pPr>
        <w:pStyle w:val="NoSpacing"/>
        <w:numPr>
          <w:ilvl w:val="0"/>
          <w:numId w:val="4"/>
        </w:numPr>
      </w:pPr>
      <w:r w:rsidRPr="00732B8D">
        <w:t>https://www.indeed.com/hire/interview-questions/web-developer</w:t>
      </w:r>
    </w:p>
    <w:p w14:paraId="5EBC119A" w14:textId="6FFC330F" w:rsidR="0037705E" w:rsidRDefault="0037705E" w:rsidP="0037705E">
      <w:pPr>
        <w:pStyle w:val="NoSpacing"/>
      </w:pPr>
    </w:p>
    <w:p w14:paraId="393FB8CA" w14:textId="5CA0FE6A" w:rsidR="0037705E" w:rsidRDefault="0037705E" w:rsidP="0037705E">
      <w:pPr>
        <w:pStyle w:val="NoSpacing"/>
      </w:pPr>
    </w:p>
    <w:p w14:paraId="274D0AF7" w14:textId="51AA7321" w:rsidR="0037705E" w:rsidRDefault="0037705E" w:rsidP="0037705E">
      <w:pPr>
        <w:pStyle w:val="NoSpacing"/>
      </w:pPr>
    </w:p>
    <w:p w14:paraId="130FAB2F" w14:textId="5B26D6A8" w:rsidR="0037705E" w:rsidRDefault="0037705E" w:rsidP="0037705E">
      <w:pPr>
        <w:pStyle w:val="NoSpacing"/>
      </w:pPr>
    </w:p>
    <w:p w14:paraId="7C05C7CA" w14:textId="04CE8BA5" w:rsidR="0037705E" w:rsidRDefault="0037705E" w:rsidP="0037705E">
      <w:pPr>
        <w:pStyle w:val="NoSpacing"/>
      </w:pPr>
    </w:p>
    <w:p w14:paraId="02CFE4C7" w14:textId="7C8863BB" w:rsidR="0037705E" w:rsidRDefault="0037705E" w:rsidP="0037705E">
      <w:pPr>
        <w:pStyle w:val="NoSpacing"/>
      </w:pPr>
    </w:p>
    <w:p w14:paraId="1766FB0B" w14:textId="64B99402" w:rsidR="0037705E" w:rsidRDefault="0037705E" w:rsidP="0037705E">
      <w:pPr>
        <w:pStyle w:val="NoSpacing"/>
      </w:pPr>
    </w:p>
    <w:p w14:paraId="3E7007B7" w14:textId="6AE4BC0A" w:rsidR="0037705E" w:rsidRDefault="0037705E" w:rsidP="0037705E">
      <w:pPr>
        <w:pStyle w:val="NoSpacing"/>
      </w:pPr>
    </w:p>
    <w:p w14:paraId="640EAD30" w14:textId="2216F776" w:rsidR="0037705E" w:rsidRDefault="0037705E" w:rsidP="0037705E">
      <w:pPr>
        <w:pStyle w:val="NoSpacing"/>
      </w:pPr>
    </w:p>
    <w:p w14:paraId="6620285B" w14:textId="7AB917A0" w:rsidR="0037705E" w:rsidRDefault="0037705E" w:rsidP="0037705E">
      <w:pPr>
        <w:pStyle w:val="NoSpacing"/>
      </w:pPr>
    </w:p>
    <w:p w14:paraId="29CC5CE6" w14:textId="20149C21" w:rsidR="0037705E" w:rsidRDefault="0037705E" w:rsidP="0037705E">
      <w:pPr>
        <w:pStyle w:val="NoSpacing"/>
      </w:pPr>
    </w:p>
    <w:p w14:paraId="51B656C8" w14:textId="5B2C2AB8" w:rsidR="0037705E" w:rsidRDefault="0037705E" w:rsidP="0037705E">
      <w:pPr>
        <w:pStyle w:val="NoSpacing"/>
      </w:pPr>
    </w:p>
    <w:p w14:paraId="486FBC8B" w14:textId="01A10953" w:rsidR="0037705E" w:rsidRDefault="0037705E" w:rsidP="0037705E">
      <w:pPr>
        <w:pStyle w:val="NoSpacing"/>
      </w:pPr>
    </w:p>
    <w:p w14:paraId="19EF6D0D" w14:textId="11375289" w:rsidR="0037705E" w:rsidRDefault="0037705E" w:rsidP="0037705E">
      <w:pPr>
        <w:pStyle w:val="NoSpacing"/>
      </w:pPr>
    </w:p>
    <w:p w14:paraId="12660356" w14:textId="6E9AC6DB" w:rsidR="0037705E" w:rsidRDefault="0037705E" w:rsidP="0037705E">
      <w:pPr>
        <w:pStyle w:val="NoSpacing"/>
      </w:pPr>
    </w:p>
    <w:p w14:paraId="42CBA220" w14:textId="191790B3" w:rsidR="0037705E" w:rsidRDefault="0037705E" w:rsidP="0037705E">
      <w:pPr>
        <w:pStyle w:val="NoSpacing"/>
      </w:pPr>
    </w:p>
    <w:p w14:paraId="3816EC28" w14:textId="626E9F28" w:rsidR="0037705E" w:rsidRDefault="0037705E" w:rsidP="0037705E">
      <w:pPr>
        <w:pStyle w:val="NoSpacing"/>
      </w:pPr>
    </w:p>
    <w:p w14:paraId="48DCBF8F" w14:textId="57ADBEB8" w:rsidR="0037705E" w:rsidRDefault="0037705E" w:rsidP="0037705E">
      <w:pPr>
        <w:pStyle w:val="NoSpacing"/>
      </w:pPr>
    </w:p>
    <w:p w14:paraId="3F7A76A8" w14:textId="5826CE64" w:rsidR="0037705E" w:rsidRDefault="0037705E" w:rsidP="0037705E">
      <w:pPr>
        <w:pStyle w:val="NoSpacing"/>
      </w:pPr>
    </w:p>
    <w:p w14:paraId="63C8B77B" w14:textId="2633CBC4" w:rsidR="0037705E" w:rsidRDefault="0037705E" w:rsidP="0037705E">
      <w:pPr>
        <w:pStyle w:val="NoSpacing"/>
      </w:pPr>
    </w:p>
    <w:p w14:paraId="2C1CEF21" w14:textId="6D0E7F0E" w:rsidR="0037705E" w:rsidRDefault="0037705E" w:rsidP="0037705E">
      <w:pPr>
        <w:pStyle w:val="NoSpacing"/>
      </w:pPr>
    </w:p>
    <w:p w14:paraId="602D3385" w14:textId="411E63D6" w:rsidR="0037705E" w:rsidRDefault="0037705E" w:rsidP="0037705E">
      <w:pPr>
        <w:pStyle w:val="NoSpacing"/>
      </w:pPr>
    </w:p>
    <w:p w14:paraId="45E8DF82" w14:textId="11D3651B" w:rsidR="0037705E" w:rsidRDefault="0037705E" w:rsidP="0037705E">
      <w:pPr>
        <w:pStyle w:val="NoSpacing"/>
      </w:pPr>
    </w:p>
    <w:p w14:paraId="75DA7F58" w14:textId="5A543832" w:rsidR="0037705E" w:rsidRDefault="0037705E" w:rsidP="0037705E">
      <w:pPr>
        <w:pStyle w:val="NoSpacing"/>
      </w:pPr>
    </w:p>
    <w:p w14:paraId="6BFCBF49" w14:textId="5A434DA7" w:rsidR="0037705E" w:rsidRDefault="0037705E" w:rsidP="0037705E">
      <w:pPr>
        <w:pStyle w:val="NoSpacing"/>
      </w:pPr>
    </w:p>
    <w:p w14:paraId="6306DC81" w14:textId="19461CBA" w:rsidR="0037705E" w:rsidRDefault="0037705E" w:rsidP="0037705E">
      <w:pPr>
        <w:pStyle w:val="NoSpacing"/>
      </w:pPr>
    </w:p>
    <w:p w14:paraId="31C8D992" w14:textId="014F9341" w:rsidR="0037705E" w:rsidRDefault="0037705E" w:rsidP="0037705E">
      <w:pPr>
        <w:pStyle w:val="NoSpacing"/>
      </w:pPr>
    </w:p>
    <w:p w14:paraId="64D0D697" w14:textId="3AC53E9E" w:rsidR="0037705E" w:rsidRDefault="0037705E" w:rsidP="0037705E">
      <w:pPr>
        <w:pStyle w:val="NoSpacing"/>
      </w:pPr>
    </w:p>
    <w:p w14:paraId="3BFFF795" w14:textId="65C9F435" w:rsidR="0037705E" w:rsidRDefault="0037705E" w:rsidP="0037705E">
      <w:pPr>
        <w:pStyle w:val="NoSpacing"/>
      </w:pPr>
    </w:p>
    <w:p w14:paraId="0FAA705F" w14:textId="18A59B32" w:rsidR="0037705E" w:rsidRDefault="0037705E" w:rsidP="0037705E">
      <w:pPr>
        <w:pStyle w:val="NoSpacing"/>
      </w:pPr>
    </w:p>
    <w:p w14:paraId="243F86DC" w14:textId="34257A84" w:rsidR="0037705E" w:rsidRDefault="0037705E" w:rsidP="0037705E">
      <w:pPr>
        <w:pStyle w:val="NoSpacing"/>
      </w:pPr>
    </w:p>
    <w:p w14:paraId="1CD9F691" w14:textId="70D4DFA1" w:rsidR="0037705E" w:rsidRDefault="0037705E" w:rsidP="0037705E">
      <w:pPr>
        <w:pStyle w:val="NoSpacing"/>
      </w:pPr>
    </w:p>
    <w:p w14:paraId="31942437" w14:textId="1B3E2E38" w:rsidR="0037705E" w:rsidRDefault="0037705E" w:rsidP="0037705E">
      <w:pPr>
        <w:pStyle w:val="NoSpacing"/>
      </w:pPr>
    </w:p>
    <w:p w14:paraId="3B7FE4D3" w14:textId="347A3B42" w:rsidR="0037705E" w:rsidRDefault="0037705E" w:rsidP="0037705E">
      <w:pPr>
        <w:pStyle w:val="NoSpacing"/>
      </w:pPr>
    </w:p>
    <w:p w14:paraId="50402D31" w14:textId="49127EF3" w:rsidR="0037705E" w:rsidRDefault="0037705E" w:rsidP="0037705E">
      <w:pPr>
        <w:pStyle w:val="NoSpacing"/>
      </w:pPr>
    </w:p>
    <w:p w14:paraId="659D1B6C" w14:textId="5731F4B2" w:rsidR="0037705E" w:rsidRDefault="0037705E" w:rsidP="0037705E">
      <w:pPr>
        <w:pStyle w:val="NoSpacing"/>
      </w:pPr>
    </w:p>
    <w:p w14:paraId="3285312C" w14:textId="3ABC3D07" w:rsidR="0037705E" w:rsidRDefault="0037705E" w:rsidP="0037705E">
      <w:pPr>
        <w:pStyle w:val="NoSpacing"/>
      </w:pPr>
    </w:p>
    <w:p w14:paraId="627DF96D" w14:textId="15D6BA2B" w:rsidR="0037705E" w:rsidRDefault="0037705E" w:rsidP="0037705E">
      <w:pPr>
        <w:pStyle w:val="NoSpacing"/>
      </w:pPr>
    </w:p>
    <w:p w14:paraId="69B0C8DA" w14:textId="3E164D1B" w:rsidR="0037705E" w:rsidRDefault="0037705E" w:rsidP="0037705E">
      <w:pPr>
        <w:pStyle w:val="NoSpacing"/>
      </w:pPr>
    </w:p>
    <w:p w14:paraId="7898CC96" w14:textId="18ED9726" w:rsidR="0037705E" w:rsidRDefault="0037705E" w:rsidP="0037705E">
      <w:pPr>
        <w:pStyle w:val="NoSpacing"/>
      </w:pPr>
    </w:p>
    <w:p w14:paraId="6DCC3BA2" w14:textId="4F18A3D8" w:rsidR="0037705E" w:rsidRDefault="0037705E" w:rsidP="0037705E">
      <w:pPr>
        <w:pStyle w:val="NoSpacing"/>
      </w:pPr>
    </w:p>
    <w:p w14:paraId="7F52882E" w14:textId="1C3F5070" w:rsidR="0037705E" w:rsidRDefault="0037705E" w:rsidP="0037705E">
      <w:pPr>
        <w:pStyle w:val="NoSpacing"/>
      </w:pPr>
    </w:p>
    <w:p w14:paraId="43FD98C0" w14:textId="72D9E333" w:rsidR="0037705E" w:rsidRDefault="0037705E" w:rsidP="0037705E">
      <w:pPr>
        <w:pStyle w:val="NoSpacing"/>
      </w:pPr>
    </w:p>
    <w:p w14:paraId="2BEE197C" w14:textId="68546A8F" w:rsidR="0037705E" w:rsidRDefault="0037705E" w:rsidP="0037705E">
      <w:pPr>
        <w:pStyle w:val="NoSpacing"/>
      </w:pPr>
    </w:p>
    <w:p w14:paraId="0988D8DA" w14:textId="61F3E20F" w:rsidR="0037705E" w:rsidRDefault="0037705E" w:rsidP="0037705E">
      <w:pPr>
        <w:pStyle w:val="NoSpacing"/>
      </w:pPr>
    </w:p>
    <w:p w14:paraId="6434427F" w14:textId="43E7F54D" w:rsidR="0037705E" w:rsidRDefault="0037705E" w:rsidP="0037705E">
      <w:pPr>
        <w:pStyle w:val="NoSpacing"/>
      </w:pPr>
    </w:p>
    <w:p w14:paraId="34BA6BC8" w14:textId="6EC5A534" w:rsidR="0037705E" w:rsidRDefault="0037705E" w:rsidP="0037705E">
      <w:pPr>
        <w:pStyle w:val="NoSpacing"/>
      </w:pPr>
    </w:p>
    <w:p w14:paraId="2F5FBC05" w14:textId="06BCD6AC" w:rsidR="0037705E" w:rsidRDefault="0037705E" w:rsidP="0037705E">
      <w:pPr>
        <w:pStyle w:val="NoSpacing"/>
      </w:pPr>
    </w:p>
    <w:p w14:paraId="15844992" w14:textId="0F072BA7" w:rsidR="0037705E" w:rsidRDefault="0037705E" w:rsidP="0037705E">
      <w:pPr>
        <w:pStyle w:val="NoSpacing"/>
      </w:pPr>
    </w:p>
    <w:p w14:paraId="21224F55" w14:textId="3C4A230E" w:rsidR="0037705E" w:rsidRDefault="0037705E" w:rsidP="0037705E">
      <w:pPr>
        <w:pStyle w:val="NoSpacing"/>
      </w:pPr>
    </w:p>
    <w:p w14:paraId="032FAC40" w14:textId="56EFD6C2" w:rsidR="0037705E" w:rsidRDefault="0037705E" w:rsidP="0037705E">
      <w:pPr>
        <w:pStyle w:val="NoSpacing"/>
      </w:pPr>
    </w:p>
    <w:p w14:paraId="4A0EC392" w14:textId="33718285" w:rsidR="0037705E" w:rsidRDefault="0037705E" w:rsidP="0037705E">
      <w:pPr>
        <w:pStyle w:val="NoSpacing"/>
      </w:pPr>
    </w:p>
    <w:p w14:paraId="24A8F0ED" w14:textId="002F67F4" w:rsidR="0037705E" w:rsidRDefault="0037705E" w:rsidP="0037705E">
      <w:pPr>
        <w:pStyle w:val="NoSpacing"/>
      </w:pPr>
    </w:p>
    <w:p w14:paraId="35B3A36E" w14:textId="479177BF" w:rsidR="0037705E" w:rsidRDefault="0037705E" w:rsidP="0037705E">
      <w:pPr>
        <w:pStyle w:val="NoSpacing"/>
      </w:pPr>
    </w:p>
    <w:p w14:paraId="32ABB8DF" w14:textId="00E01EBA" w:rsidR="0037705E" w:rsidRDefault="0037705E" w:rsidP="0037705E">
      <w:pPr>
        <w:pStyle w:val="NoSpacing"/>
      </w:pPr>
    </w:p>
    <w:p w14:paraId="310785A3" w14:textId="089E7D4F" w:rsidR="0037705E" w:rsidRDefault="0037705E" w:rsidP="0037705E">
      <w:pPr>
        <w:pStyle w:val="NoSpacing"/>
      </w:pPr>
    </w:p>
    <w:p w14:paraId="4339FC6E" w14:textId="2295D70D" w:rsidR="0037705E" w:rsidRDefault="0037705E" w:rsidP="0037705E">
      <w:pPr>
        <w:pStyle w:val="NoSpacing"/>
      </w:pPr>
    </w:p>
    <w:p w14:paraId="6967C9AA" w14:textId="4DB06496" w:rsidR="0037705E" w:rsidRDefault="0037705E" w:rsidP="0037705E">
      <w:pPr>
        <w:pStyle w:val="NoSpacing"/>
      </w:pPr>
    </w:p>
    <w:p w14:paraId="030FA291" w14:textId="09DC4083" w:rsidR="0037705E" w:rsidRDefault="0037705E" w:rsidP="0037705E">
      <w:pPr>
        <w:pStyle w:val="NoSpacing"/>
      </w:pPr>
    </w:p>
    <w:p w14:paraId="61A39F08" w14:textId="5D18E4A4" w:rsidR="0037705E" w:rsidRDefault="0037705E" w:rsidP="0037705E">
      <w:pPr>
        <w:pStyle w:val="NoSpacing"/>
      </w:pPr>
    </w:p>
    <w:p w14:paraId="1F0843F8" w14:textId="1B243326" w:rsidR="0037705E" w:rsidRDefault="0037705E" w:rsidP="0037705E">
      <w:pPr>
        <w:pStyle w:val="NoSpacing"/>
      </w:pPr>
    </w:p>
    <w:p w14:paraId="56CAF92B" w14:textId="43C5C196" w:rsidR="0037705E" w:rsidRDefault="0037705E" w:rsidP="0037705E">
      <w:pPr>
        <w:pStyle w:val="NoSpacing"/>
      </w:pPr>
    </w:p>
    <w:p w14:paraId="14A05E9A" w14:textId="77777777" w:rsidR="00E063D1" w:rsidRDefault="00E063D1" w:rsidP="0037705E">
      <w:pPr>
        <w:pStyle w:val="NoSpacing"/>
      </w:pPr>
    </w:p>
    <w:sectPr w:rsidR="00E063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409"/>
    <w:multiLevelType w:val="hybridMultilevel"/>
    <w:tmpl w:val="44F61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0D31"/>
    <w:multiLevelType w:val="hybridMultilevel"/>
    <w:tmpl w:val="84785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52A92"/>
    <w:multiLevelType w:val="hybridMultilevel"/>
    <w:tmpl w:val="984AD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D4692"/>
    <w:multiLevelType w:val="hybridMultilevel"/>
    <w:tmpl w:val="06346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24B7B2"/>
    <w:rsid w:val="00084894"/>
    <w:rsid w:val="000A4468"/>
    <w:rsid w:val="001242E9"/>
    <w:rsid w:val="001338D6"/>
    <w:rsid w:val="001D00BA"/>
    <w:rsid w:val="001F3161"/>
    <w:rsid w:val="002C0F0D"/>
    <w:rsid w:val="002C3E28"/>
    <w:rsid w:val="003060BD"/>
    <w:rsid w:val="0037705E"/>
    <w:rsid w:val="00393BF2"/>
    <w:rsid w:val="003D6F0D"/>
    <w:rsid w:val="00421216"/>
    <w:rsid w:val="005B45D5"/>
    <w:rsid w:val="005D0FB3"/>
    <w:rsid w:val="006258F7"/>
    <w:rsid w:val="00674D6F"/>
    <w:rsid w:val="006E4D0E"/>
    <w:rsid w:val="00705640"/>
    <w:rsid w:val="00732B8D"/>
    <w:rsid w:val="007A7DBA"/>
    <w:rsid w:val="009700D4"/>
    <w:rsid w:val="00971B1E"/>
    <w:rsid w:val="009B59CE"/>
    <w:rsid w:val="009F0793"/>
    <w:rsid w:val="00A61D77"/>
    <w:rsid w:val="00B15B50"/>
    <w:rsid w:val="00B43E5A"/>
    <w:rsid w:val="00BB302D"/>
    <w:rsid w:val="00BC63ED"/>
    <w:rsid w:val="00BE0C63"/>
    <w:rsid w:val="00DC7CA7"/>
    <w:rsid w:val="00DD60E5"/>
    <w:rsid w:val="00DF3BCA"/>
    <w:rsid w:val="00E05A4D"/>
    <w:rsid w:val="00E063D1"/>
    <w:rsid w:val="00E36149"/>
    <w:rsid w:val="00E82779"/>
    <w:rsid w:val="00FE7F2C"/>
    <w:rsid w:val="1535A3DD"/>
    <w:rsid w:val="2124B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B7B2"/>
  <w15:chartTrackingRefBased/>
  <w15:docId w15:val="{57AE9B12-4586-43CC-AACB-82EEA27E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ED"/>
    <w:pPr>
      <w:ind w:left="720"/>
      <w:contextualSpacing/>
    </w:pPr>
  </w:style>
  <w:style w:type="paragraph" w:styleId="NoSpacing">
    <w:name w:val="No Spacing"/>
    <w:uiPriority w:val="1"/>
    <w:qFormat/>
    <w:rsid w:val="00BC63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20</cp:revision>
  <dcterms:created xsi:type="dcterms:W3CDTF">2019-03-01T20:53:00Z</dcterms:created>
  <dcterms:modified xsi:type="dcterms:W3CDTF">2019-10-08T11:51:00Z</dcterms:modified>
</cp:coreProperties>
</file>