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B3F" w:rsidP="00A422F5" w:rsidRDefault="00A422F5" w14:paraId="4A5A9363" w14:textId="347738D3">
      <w:pPr>
        <w:pStyle w:val="Heading1"/>
      </w:pPr>
      <w:r w:rsidR="3D233994">
        <w:rPr/>
        <w:t>who</w:t>
      </w:r>
    </w:p>
    <w:p w:rsidR="00C64B3F" w:rsidP="00C64B3F" w:rsidRDefault="00211954" w14:paraId="7F8D6F56" w14:textId="11C6F3D7">
      <w:pPr>
        <w:pStyle w:val="NoSpacing"/>
      </w:pPr>
      <w:r>
        <w:t>full-service design and creative agency</w:t>
      </w:r>
    </w:p>
    <w:p w:rsidR="00211954" w:rsidP="00C64B3F" w:rsidRDefault="00211954" w14:paraId="18852BC4" w14:textId="639E738F">
      <w:pPr>
        <w:pStyle w:val="NoSpacing"/>
      </w:pPr>
      <w:r>
        <w:t xml:space="preserve">over 10 </w:t>
      </w:r>
      <w:proofErr w:type="spellStart"/>
      <w:r>
        <w:t>years experience</w:t>
      </w:r>
      <w:proofErr w:type="spellEnd"/>
      <w:r w:rsidR="001B728D">
        <w:t xml:space="preserve"> </w:t>
      </w:r>
      <w:r w:rsidR="00015342">
        <w:t>from membership websites to offline marketing</w:t>
      </w:r>
    </w:p>
    <w:p w:rsidR="00CE7F88" w:rsidP="00C64B3F" w:rsidRDefault="0026766B" w14:paraId="50C4112F" w14:textId="2CE52380">
      <w:pPr>
        <w:pStyle w:val="NoSpacing"/>
      </w:pPr>
      <w:r>
        <w:t>always looking for new wats to work with their clients</w:t>
      </w:r>
    </w:p>
    <w:p w:rsidR="0026766B" w:rsidP="00C64B3F" w:rsidRDefault="00A351F9" w14:paraId="6D8F9EF8" w14:textId="2B723F9B">
      <w:pPr>
        <w:pStyle w:val="NoSpacing"/>
      </w:pPr>
      <w:r>
        <w:t xml:space="preserve">official </w:t>
      </w:r>
      <w:r w:rsidR="00F45375">
        <w:t>honouree</w:t>
      </w:r>
      <w:r>
        <w:t xml:space="preserve"> in the Webby Awards 2017 </w:t>
      </w:r>
    </w:p>
    <w:p w:rsidR="00A351F9" w:rsidP="00C64B3F" w:rsidRDefault="00A351F9" w14:paraId="15CB43F4" w14:textId="49B323CF">
      <w:pPr>
        <w:pStyle w:val="NoSpacing"/>
      </w:pPr>
      <w:r>
        <w:t>seeking passionate apprentice</w:t>
      </w:r>
      <w:r w:rsidR="007A65E8">
        <w:t xml:space="preserve"> to join </w:t>
      </w:r>
      <w:r w:rsidR="00F45375">
        <w:t>development</w:t>
      </w:r>
      <w:r w:rsidR="007A65E8">
        <w:t xml:space="preserve"> team</w:t>
      </w:r>
    </w:p>
    <w:p w:rsidR="005D68F3" w:rsidP="00C64B3F" w:rsidRDefault="00715E0E" w14:paraId="2F4B4C55" w14:textId="392B4895">
      <w:pPr>
        <w:pStyle w:val="NoSpacing"/>
      </w:pPr>
      <w:r>
        <w:t>apprentice will have a chance to</w:t>
      </w:r>
      <w:r w:rsidR="007B692D">
        <w:t xml:space="preserve"> work across several teams </w:t>
      </w:r>
      <w:r w:rsidR="00F45375">
        <w:t>to get</w:t>
      </w:r>
      <w:r w:rsidR="007B692D">
        <w:t xml:space="preserve"> full exposure </w:t>
      </w:r>
      <w:r w:rsidRPr="00A422F5" w:rsidR="007B692D">
        <w:t>to all things web and software development based in their offices</w:t>
      </w:r>
    </w:p>
    <w:p w:rsidR="005D68F3" w:rsidP="001B33F7" w:rsidRDefault="001B33F7" w14:paraId="2A5A97E5" w14:textId="298DB72F">
      <w:pPr>
        <w:pStyle w:val="Heading1"/>
      </w:pPr>
      <w:r>
        <w:t>roles + responsibilities</w:t>
      </w:r>
    </w:p>
    <w:p w:rsidR="005D68F3" w:rsidP="00EA0CC5" w:rsidRDefault="001B33F7" w14:paraId="42826861" w14:textId="1B186E5C">
      <w:pPr>
        <w:pStyle w:val="NoSpacing"/>
        <w:numPr>
          <w:ilvl w:val="0"/>
          <w:numId w:val="16"/>
        </w:numPr>
      </w:pPr>
      <w:r>
        <w:t>building, testing &amp; deploying high quality code</w:t>
      </w:r>
    </w:p>
    <w:p w:rsidRPr="00EA0CC5" w:rsidR="00EA0CC5" w:rsidP="00EA0CC5" w:rsidRDefault="00EA0CC5" w14:paraId="0F3561D7" w14:textId="77777777">
      <w:pPr>
        <w:pStyle w:val="NoSpacing"/>
        <w:numPr>
          <w:ilvl w:val="0"/>
          <w:numId w:val="16"/>
        </w:numPr>
      </w:pPr>
      <w:r w:rsidRPr="00EA0CC5">
        <w:t>Working with the development and implementation team to ensure client expectations are met</w:t>
      </w:r>
    </w:p>
    <w:p w:rsidRPr="00EA0CC5" w:rsidR="00EA0CC5" w:rsidP="00EA0CC5" w:rsidRDefault="00EA0CC5" w14:paraId="0DF7321A" w14:textId="77777777">
      <w:pPr>
        <w:pStyle w:val="NoSpacing"/>
        <w:numPr>
          <w:ilvl w:val="0"/>
          <w:numId w:val="16"/>
        </w:numPr>
      </w:pPr>
      <w:r w:rsidRPr="00EA0CC5">
        <w:t>System configurations</w:t>
      </w:r>
    </w:p>
    <w:p w:rsidRPr="00EA0CC5" w:rsidR="00EA0CC5" w:rsidP="00EA0CC5" w:rsidRDefault="00EA0CC5" w14:paraId="5F49BD60" w14:textId="77777777">
      <w:pPr>
        <w:pStyle w:val="NoSpacing"/>
        <w:numPr>
          <w:ilvl w:val="0"/>
          <w:numId w:val="16"/>
        </w:numPr>
      </w:pPr>
      <w:r w:rsidRPr="00EA0CC5">
        <w:t>Problem Solving and solution designing</w:t>
      </w:r>
    </w:p>
    <w:p w:rsidR="00383A8A" w:rsidP="002E529F" w:rsidRDefault="00EA0CC5" w14:paraId="13B474BE" w14:textId="681C6A2C">
      <w:pPr>
        <w:pStyle w:val="NoSpacing"/>
        <w:numPr>
          <w:ilvl w:val="0"/>
          <w:numId w:val="16"/>
        </w:numPr>
      </w:pPr>
      <w:r w:rsidRPr="00EA0CC5">
        <w:t>Use of coding languages such as HTML, CSS, JavaScript, ASP.NET and PHP</w:t>
      </w:r>
    </w:p>
    <w:p w:rsidR="005D68F3" w:rsidP="00CB2F2F" w:rsidRDefault="00CB2F2F" w14:paraId="09933F7A" w14:textId="2B91ABF8">
      <w:pPr>
        <w:pStyle w:val="Heading1"/>
      </w:pPr>
      <w:r>
        <w:t>Desired</w:t>
      </w:r>
    </w:p>
    <w:p w:rsidRPr="00383A8A" w:rsidR="00383A8A" w:rsidP="00383A8A" w:rsidRDefault="00383A8A" w14:paraId="05EB945B" w14:textId="77777777">
      <w:pPr>
        <w:pStyle w:val="NoSpacing"/>
        <w:numPr>
          <w:ilvl w:val="0"/>
          <w:numId w:val="15"/>
        </w:numPr>
        <w:rPr>
          <w:b/>
        </w:rPr>
      </w:pPr>
      <w:r w:rsidRPr="00383A8A">
        <w:rPr>
          <w:b/>
        </w:rPr>
        <w:t>Experience of coding, ideally as a hobby</w:t>
      </w:r>
    </w:p>
    <w:p w:rsidRPr="00383A8A" w:rsidR="00383A8A" w:rsidP="00383A8A" w:rsidRDefault="00383A8A" w14:paraId="39A71956" w14:textId="77777777">
      <w:pPr>
        <w:pStyle w:val="NoSpacing"/>
        <w:numPr>
          <w:ilvl w:val="0"/>
          <w:numId w:val="15"/>
        </w:numPr>
        <w:rPr>
          <w:b/>
        </w:rPr>
      </w:pPr>
      <w:r w:rsidRPr="00383A8A">
        <w:rPr>
          <w:b/>
        </w:rPr>
        <w:t>Good communication skills</w:t>
      </w:r>
    </w:p>
    <w:p w:rsidRPr="00383A8A" w:rsidR="00383A8A" w:rsidP="00383A8A" w:rsidRDefault="00383A8A" w14:paraId="5A83CD82" w14:textId="77777777">
      <w:pPr>
        <w:pStyle w:val="NoSpacing"/>
        <w:numPr>
          <w:ilvl w:val="0"/>
          <w:numId w:val="15"/>
        </w:numPr>
        <w:rPr>
          <w:b/>
        </w:rPr>
      </w:pPr>
      <w:r w:rsidRPr="00383A8A">
        <w:rPr>
          <w:b/>
        </w:rPr>
        <w:t>Self-motivated</w:t>
      </w:r>
    </w:p>
    <w:p w:rsidRPr="00383A8A" w:rsidR="00383A8A" w:rsidP="00383A8A" w:rsidRDefault="00383A8A" w14:paraId="0D6FE931" w14:textId="77777777">
      <w:pPr>
        <w:pStyle w:val="NoSpacing"/>
        <w:numPr>
          <w:ilvl w:val="0"/>
          <w:numId w:val="15"/>
        </w:numPr>
        <w:rPr>
          <w:b/>
        </w:rPr>
      </w:pPr>
      <w:r w:rsidRPr="00383A8A">
        <w:rPr>
          <w:b/>
        </w:rPr>
        <w:t>Analytical and Problem Solving Skills</w:t>
      </w:r>
    </w:p>
    <w:p w:rsidRPr="00383A8A" w:rsidR="00383A8A" w:rsidP="00383A8A" w:rsidRDefault="00383A8A" w14:paraId="1951C509" w14:textId="77777777">
      <w:pPr>
        <w:pStyle w:val="NoSpacing"/>
        <w:numPr>
          <w:ilvl w:val="0"/>
          <w:numId w:val="15"/>
        </w:numPr>
        <w:rPr>
          <w:b/>
        </w:rPr>
      </w:pPr>
      <w:r w:rsidRPr="00383A8A">
        <w:rPr>
          <w:b/>
        </w:rPr>
        <w:t>Logical thinking skills</w:t>
      </w:r>
    </w:p>
    <w:p w:rsidRPr="00383A8A" w:rsidR="00383A8A" w:rsidP="00383A8A" w:rsidRDefault="00383A8A" w14:paraId="7100A1A4" w14:textId="77777777">
      <w:pPr>
        <w:pStyle w:val="NoSpacing"/>
        <w:numPr>
          <w:ilvl w:val="0"/>
          <w:numId w:val="15"/>
        </w:numPr>
        <w:rPr>
          <w:b/>
        </w:rPr>
      </w:pPr>
      <w:r w:rsidRPr="00383A8A">
        <w:rPr>
          <w:b/>
        </w:rPr>
        <w:t>Eager to learn</w:t>
      </w:r>
    </w:p>
    <w:p w:rsidRPr="00383A8A" w:rsidR="00383A8A" w:rsidP="00383A8A" w:rsidRDefault="00383A8A" w14:paraId="4045F355" w14:textId="77777777">
      <w:pPr>
        <w:pStyle w:val="NoSpacing"/>
        <w:numPr>
          <w:ilvl w:val="0"/>
          <w:numId w:val="15"/>
        </w:numPr>
        <w:rPr>
          <w:b/>
        </w:rPr>
      </w:pPr>
      <w:r w:rsidRPr="00383A8A">
        <w:rPr>
          <w:b/>
        </w:rPr>
        <w:t>GCSE Maths and English at grade C or above</w:t>
      </w:r>
    </w:p>
    <w:p w:rsidR="005D68F3" w:rsidP="00C64B3F" w:rsidRDefault="005D68F3" w14:paraId="0DD67C1D" w14:textId="49310854">
      <w:pPr>
        <w:pStyle w:val="NoSpacing"/>
      </w:pPr>
    </w:p>
    <w:p w:rsidRPr="00820F3D" w:rsidR="0022658F" w:rsidP="00C64B3F" w:rsidRDefault="00316CF4" w14:paraId="671E3E2C" w14:textId="636689F4">
      <w:pPr>
        <w:pStyle w:val="NoSpacing"/>
        <w:rPr>
          <w:b/>
          <w:bCs/>
        </w:rPr>
      </w:pPr>
      <w:r w:rsidRPr="00316CF4">
        <w:rPr>
          <w:rStyle w:val="Strong"/>
        </w:rPr>
        <w:t>Website</w:t>
      </w:r>
    </w:p>
    <w:p w:rsidR="00820F3D" w:rsidP="00C64B3F" w:rsidRDefault="00316CF4" w14:paraId="48FF21A3" w14:textId="01BD26FC">
      <w:pPr>
        <w:pStyle w:val="NoSpacing"/>
      </w:pPr>
      <w:r w:rsidRPr="00316CF4">
        <w:t>We create </w:t>
      </w:r>
      <w:hyperlink w:tooltip="Web design for membership associations" w:history="1" r:id="rId7">
        <w:r w:rsidRPr="00316CF4">
          <w:rPr>
            <w:rStyle w:val="Hyperlink"/>
          </w:rPr>
          <w:t>award-winning websites</w:t>
        </w:r>
      </w:hyperlink>
      <w:r w:rsidRPr="00316CF4">
        <w:br/>
      </w:r>
      <w:r w:rsidRPr="00316CF4">
        <w:t>&amp; </w:t>
      </w:r>
      <w:hyperlink w:tooltip="Offline marketing and print for membership associations" w:history="1" r:id="rId8">
        <w:r w:rsidRPr="00316CF4">
          <w:rPr>
            <w:rStyle w:val="Hyperlink"/>
          </w:rPr>
          <w:t>offline marketing</w:t>
        </w:r>
      </w:hyperlink>
      <w:r w:rsidRPr="00316CF4">
        <w:t> for membership associations</w:t>
      </w:r>
    </w:p>
    <w:p w:rsidRPr="00820F3D" w:rsidR="0022658F" w:rsidP="00C64B3F" w:rsidRDefault="00820F3D" w14:paraId="17023CA9" w14:textId="34D2CCCC">
      <w:pPr>
        <w:pStyle w:val="NoSpacing"/>
        <w:rPr>
          <w:b/>
          <w:bCs/>
        </w:rPr>
      </w:pPr>
      <w:r w:rsidRPr="00820F3D">
        <w:rPr>
          <w:b/>
          <w:bCs/>
        </w:rPr>
        <w:t>services</w:t>
      </w:r>
      <w:r w:rsidRPr="00820F3D">
        <w:rPr>
          <w:b/>
          <w:bCs/>
        </w:rPr>
        <w:tab/>
      </w:r>
    </w:p>
    <w:p w:rsidR="0022658F" w:rsidP="00820F3D" w:rsidRDefault="00820F3D" w14:paraId="19A19328" w14:textId="10CDEE77">
      <w:pPr>
        <w:pStyle w:val="NoSpacing"/>
      </w:pPr>
      <w:r w:rsidRPr="00820F3D">
        <w:t>Whether it's websites, online or offline marketing - we're experts in membership associations.</w:t>
      </w:r>
    </w:p>
    <w:p w:rsidRPr="00EE739A" w:rsidR="00EE739A" w:rsidP="00EE739A" w:rsidRDefault="00EE739A" w14:paraId="74DA6E04" w14:textId="77777777">
      <w:pPr>
        <w:pStyle w:val="NoSpacing"/>
      </w:pPr>
      <w:r w:rsidRPr="00EE739A">
        <w:t>Membership association website development</w:t>
      </w:r>
    </w:p>
    <w:p w:rsidR="0022658F" w:rsidP="00C64B3F" w:rsidRDefault="00BE506C" w14:paraId="5210E093" w14:textId="60D2FCAE">
      <w:pPr>
        <w:pStyle w:val="NoSpacing"/>
      </w:pPr>
      <w:r w:rsidRPr="00BE506C">
        <w:rPr>
          <w:i/>
          <w:iCs/>
        </w:rPr>
        <w:t>Beautifully designed and intuitively built, we create award-winning bespoke websites for membership associations</w:t>
      </w:r>
      <w:r>
        <w:rPr>
          <w:i/>
          <w:iCs/>
        </w:rPr>
        <w:t xml:space="preserve"> </w:t>
      </w:r>
      <w:r w:rsidRPr="00BE506C">
        <w:rPr>
          <w:i/>
          <w:iCs/>
        </w:rPr>
        <w:t>with our own CMS, River.</w:t>
      </w:r>
    </w:p>
    <w:p w:rsidR="0022658F" w:rsidP="00C64B3F" w:rsidRDefault="0022658F" w14:paraId="27776854" w14:textId="2AEA276C">
      <w:pPr>
        <w:pStyle w:val="NoSpacing"/>
      </w:pPr>
    </w:p>
    <w:p w:rsidR="0022658F" w:rsidP="00C64B3F" w:rsidRDefault="00B44869" w14:paraId="73F729F5" w14:textId="47DB49FD">
      <w:pPr>
        <w:pStyle w:val="NoSpacing"/>
      </w:pPr>
      <w:r w:rsidRPr="00B44869">
        <w:t>For more than 10 years we’ve been developing websites for membership associations throughout the UK. We’ve over 100 projects under our belt, and each one has been individually tailored to each organisation’s needs. Whether you’re looking to increase membership growth, encourage renewals or simply find a smarter way to market to your members, a website with us has proved to be the best choice for associations.</w:t>
      </w:r>
    </w:p>
    <w:p w:rsidR="0022658F" w:rsidP="00C64B3F" w:rsidRDefault="0088470F" w14:paraId="76699FA0" w14:textId="07FA1CE9">
      <w:pPr>
        <w:pStyle w:val="NoSpacing"/>
        <w:rPr>
          <w:b/>
          <w:bCs/>
        </w:rPr>
      </w:pPr>
      <w:r w:rsidRPr="0088470F">
        <w:rPr>
          <w:b/>
          <w:bCs/>
        </w:rPr>
        <w:t>Integrations</w:t>
      </w:r>
    </w:p>
    <w:p w:rsidRPr="003F4430" w:rsidR="0088470F" w:rsidP="00C64B3F" w:rsidRDefault="003F4430" w14:paraId="2133BE95" w14:textId="4B1B0887">
      <w:pPr>
        <w:pStyle w:val="NoSpacing"/>
      </w:pPr>
      <w:r w:rsidRPr="003F4430">
        <w:rPr>
          <w:i/>
          <w:iCs/>
        </w:rPr>
        <w:t>River can integrate with a multitude of third-party systems, from CRM to payment gateways and everything in between.</w:t>
      </w:r>
    </w:p>
    <w:p w:rsidRPr="003F4430" w:rsidR="003F4430" w:rsidP="003F4430" w:rsidRDefault="003F4430" w14:paraId="51BFB5D4" w14:textId="77777777">
      <w:pPr>
        <w:pStyle w:val="NoSpacing"/>
      </w:pPr>
      <w:r w:rsidRPr="003F4430">
        <w:t>There are many parts that go in to an association website to keep it performing as it should, and it’s of paramount importance that each piece of software you use works together harmoniously. This is why River is built not only to integrate with our own suite of River membership software, but many other third-party systems.</w:t>
      </w:r>
    </w:p>
    <w:p w:rsidRPr="003F4430" w:rsidR="003F4430" w:rsidP="003F4430" w:rsidRDefault="003F4430" w14:paraId="42AF5717" w14:textId="77777777">
      <w:pPr>
        <w:pStyle w:val="NoSpacing"/>
      </w:pPr>
      <w:r w:rsidRPr="003F4430">
        <w:t>No matter what your association offers, ensuring all systems are perfectly integrated will mean that you can spend time and focus on what matters: your members and your organisation’s growth.</w:t>
      </w:r>
    </w:p>
    <w:p w:rsidRPr="00957FEA" w:rsidR="00957FEA" w:rsidP="00957FEA" w:rsidRDefault="00957FEA" w14:paraId="7C93758E" w14:textId="77777777">
      <w:pPr>
        <w:pStyle w:val="NoSpacing"/>
        <w:rPr>
          <w:b/>
          <w:bCs/>
        </w:rPr>
      </w:pPr>
      <w:r w:rsidRPr="00957FEA">
        <w:rPr>
          <w:b/>
          <w:bCs/>
        </w:rPr>
        <w:lastRenderedPageBreak/>
        <w:t>Offline marketing</w:t>
      </w:r>
    </w:p>
    <w:p w:rsidRPr="00957FEA" w:rsidR="00957FEA" w:rsidP="00957FEA" w:rsidRDefault="00957FEA" w14:paraId="4011BEC0" w14:textId="77777777">
      <w:pPr>
        <w:pStyle w:val="NoSpacing"/>
        <w:rPr>
          <w:i/>
          <w:iCs/>
        </w:rPr>
      </w:pPr>
      <w:r w:rsidRPr="00957FEA">
        <w:rPr>
          <w:i/>
          <w:iCs/>
        </w:rPr>
        <w:t>Print and offline marketing means your organisation can reach members in an impactful, memorable, more personal way.</w:t>
      </w:r>
    </w:p>
    <w:p w:rsidR="0022658F" w:rsidP="00C64B3F" w:rsidRDefault="00CD1181" w14:paraId="06712E3C" w14:textId="0C9B18C6">
      <w:pPr>
        <w:pStyle w:val="NoSpacing"/>
      </w:pPr>
      <w:r w:rsidRPr="00CD1181">
        <w:t>For almost 20 years Senior have been ensuring you’re equipped with the tools to maximise your exposure to your members, and no other technique has endured and maintained its ability to engage and impress like print. Providing your members with a tangible, tactile item – whether it’s an invitation to an event, a newsletter they can fold up and read on the train or a flier inviting them to renew their membership – can be hugely effective.</w:t>
      </w:r>
    </w:p>
    <w:p w:rsidRPr="00CD1181" w:rsidR="00CD1181" w:rsidP="00CD1181" w:rsidRDefault="00CD1181" w14:paraId="23F9ED53" w14:textId="77777777">
      <w:pPr>
        <w:pStyle w:val="NoSpacing"/>
        <w:rPr>
          <w:b/>
          <w:bCs/>
        </w:rPr>
      </w:pPr>
      <w:r w:rsidRPr="00CD1181">
        <w:rPr>
          <w:b/>
          <w:bCs/>
        </w:rPr>
        <w:t>Online marketing</w:t>
      </w:r>
    </w:p>
    <w:p w:rsidRPr="00CD1181" w:rsidR="00CD1181" w:rsidP="00CD1181" w:rsidRDefault="00CD1181" w14:paraId="46124A91" w14:textId="77777777">
      <w:pPr>
        <w:pStyle w:val="NoSpacing"/>
        <w:rPr>
          <w:i/>
          <w:iCs/>
        </w:rPr>
      </w:pPr>
      <w:r w:rsidRPr="00CD1181">
        <w:rPr>
          <w:i/>
          <w:iCs/>
        </w:rPr>
        <w:t>A carefully crafted website is nothing without a well thought-out marketing plan matched to your organisation’s goals.</w:t>
      </w:r>
    </w:p>
    <w:p w:rsidRPr="00CD1181" w:rsidR="00CD1181" w:rsidP="00CD1181" w:rsidRDefault="00CD1181" w14:paraId="5937A13B" w14:textId="77777777">
      <w:pPr>
        <w:pStyle w:val="NoSpacing"/>
      </w:pPr>
      <w:r w:rsidRPr="00CD1181">
        <w:t>For membership organisations updating a website is a long, carefully thought out process. After taking so much care over the development of your updated website, it’s vital to ensure that the hard work doesn't stop once it's launched.</w:t>
      </w:r>
    </w:p>
    <w:p w:rsidRPr="00CD1181" w:rsidR="00CD1181" w:rsidP="00CD1181" w:rsidRDefault="00CD1181" w14:paraId="46313311" w14:textId="77777777">
      <w:pPr>
        <w:pStyle w:val="NoSpacing"/>
      </w:pPr>
      <w:r w:rsidRPr="00CD1181">
        <w:t>You need a skilled marketing team to ensure your site is being seen by the right people and hitting your targets as it should. Senior’s online marketing means that our clients don’t have to spend valuable time or resources worrying about being in the right place at the right time.</w:t>
      </w:r>
    </w:p>
    <w:p w:rsidRPr="007D3DDD" w:rsidR="007D3DDD" w:rsidP="007D3DDD" w:rsidRDefault="007D3DDD" w14:paraId="374E06D9" w14:textId="77777777">
      <w:pPr>
        <w:pStyle w:val="NoSpacing"/>
        <w:rPr>
          <w:b/>
          <w:bCs/>
        </w:rPr>
      </w:pPr>
      <w:r w:rsidRPr="007D3DDD">
        <w:rPr>
          <w:b/>
          <w:bCs/>
        </w:rPr>
        <w:t>CPD management</w:t>
      </w:r>
    </w:p>
    <w:p w:rsidRPr="007D3DDD" w:rsidR="007D3DDD" w:rsidP="007D3DDD" w:rsidRDefault="007D3DDD" w14:paraId="4769870D" w14:textId="77777777">
      <w:pPr>
        <w:pStyle w:val="NoSpacing"/>
        <w:rPr>
          <w:i/>
          <w:iCs/>
        </w:rPr>
      </w:pPr>
      <w:r w:rsidRPr="007D3DDD">
        <w:rPr>
          <w:i/>
          <w:iCs/>
        </w:rPr>
        <w:t>Designed with the user in mind, RiverCPD allows your members to grow and develop their own way in their own time.</w:t>
      </w:r>
    </w:p>
    <w:p w:rsidRPr="007D3DDD" w:rsidR="007D3DDD" w:rsidP="007D3DDD" w:rsidRDefault="007D3DDD" w14:paraId="7BDCEF98" w14:textId="77777777">
      <w:pPr>
        <w:pStyle w:val="NoSpacing"/>
      </w:pPr>
      <w:r w:rsidRPr="007D3DDD">
        <w:t>Built from the feedback and ideas of our community of clients, we’ve spent the past three years crafting RiverCPD to work best for members. The result is CPD software designed purely to meet any requirement a user would need in both design and function.</w:t>
      </w:r>
    </w:p>
    <w:p w:rsidRPr="007D3DDD" w:rsidR="007D3DDD" w:rsidP="007D3DDD" w:rsidRDefault="007D3DDD" w14:paraId="65E08703" w14:textId="77777777">
      <w:pPr>
        <w:pStyle w:val="NoSpacing"/>
      </w:pPr>
      <w:r w:rsidRPr="007D3DDD">
        <w:t>Professional development requires a notoriously complex balance of studying, recording and storing information, and RiverCPD ensures this process is easy to manage. The outcome is a CPD management system that fits into busy schedule and works beautifully on any device; perfect for busy professionals.</w:t>
      </w:r>
    </w:p>
    <w:p w:rsidRPr="006930F2" w:rsidR="006930F2" w:rsidP="006930F2" w:rsidRDefault="006930F2" w14:paraId="69972C07" w14:textId="77777777">
      <w:pPr>
        <w:pStyle w:val="Heading1"/>
      </w:pPr>
      <w:r w:rsidRPr="006930F2">
        <w:t>Who we are</w:t>
      </w:r>
    </w:p>
    <w:p w:rsidRPr="006930F2" w:rsidR="006930F2" w:rsidP="006930F2" w:rsidRDefault="006930F2" w14:paraId="6780E54D" w14:textId="4A7C4BBF">
      <w:pPr>
        <w:pStyle w:val="NoSpacing"/>
      </w:pPr>
      <w:r w:rsidRPr="006930F2">
        <w:t xml:space="preserve">Hey there, we're Senior Internet. We're a team of 21 talented and creative professionals with almost 20 years of experience making future-proof websites for membership, not-for-profit and charity organisations. We've been through a lot together as a team and we're dedicated to nurturing the strengths of each member so we can deliver projects we're </w:t>
      </w:r>
      <w:r w:rsidRPr="006930F2" w:rsidR="00164C39">
        <w:t>truly</w:t>
      </w:r>
      <w:r w:rsidRPr="006930F2">
        <w:t xml:space="preserve"> proud of.</w:t>
      </w:r>
    </w:p>
    <w:p w:rsidRPr="006930F2" w:rsidR="006930F2" w:rsidP="006930F2" w:rsidRDefault="006930F2" w14:paraId="56E9B63B" w14:textId="5399CBAF">
      <w:pPr>
        <w:pStyle w:val="NoSpacing"/>
      </w:pPr>
      <w:r w:rsidRPr="006930F2">
        <w:t xml:space="preserve">Not only are we a highly capable technical and creative agency equipped to provide you with a membership website that will stand the test of time, we also offer </w:t>
      </w:r>
      <w:proofErr w:type="spellStart"/>
      <w:r w:rsidRPr="006930F2">
        <w:t>you</w:t>
      </w:r>
      <w:proofErr w:type="spellEnd"/>
      <w:r w:rsidRPr="006930F2">
        <w:t xml:space="preserve"> ongoing support as soon as we start the build on your project. No matter how small, we have a team waiting to take your call about your website between 9am and 5:30pm every </w:t>
      </w:r>
      <w:r w:rsidRPr="006930F2" w:rsidR="00164C39">
        <w:t>weekday</w:t>
      </w:r>
      <w:r w:rsidRPr="006930F2">
        <w:t>!</w:t>
      </w:r>
    </w:p>
    <w:p w:rsidR="0022658F" w:rsidP="00C64B3F" w:rsidRDefault="0022658F" w14:paraId="1B67CAB7" w14:textId="77D889D2">
      <w:pPr>
        <w:pStyle w:val="NoSpacing"/>
      </w:pPr>
    </w:p>
    <w:p w:rsidR="46C41DE8" w:rsidP="46C41DE8" w:rsidRDefault="46C41DE8" w14:paraId="3C0E1A57" w14:textId="1C7C26F1">
      <w:pPr>
        <w:pStyle w:val="NoSpacing"/>
      </w:pPr>
    </w:p>
    <w:p w:rsidR="46C41DE8" w:rsidP="46C41DE8" w:rsidRDefault="46C41DE8" w14:paraId="44C91626" w14:textId="6BD869EF">
      <w:pPr>
        <w:pStyle w:val="NoSpacing"/>
      </w:pPr>
    </w:p>
    <w:p w:rsidR="46C41DE8" w:rsidP="46C41DE8" w:rsidRDefault="46C41DE8" w14:paraId="6A60251F" w14:textId="49EF2B07">
      <w:pPr>
        <w:pStyle w:val="NoSpacing"/>
      </w:pPr>
    </w:p>
    <w:p w:rsidR="46C41DE8" w:rsidP="46C41DE8" w:rsidRDefault="46C41DE8" w14:paraId="70A24F66" w14:textId="242397F8">
      <w:pPr>
        <w:pStyle w:val="NoSpacing"/>
      </w:pPr>
    </w:p>
    <w:p w:rsidRPr="00D41EAB" w:rsidR="00D41EAB" w:rsidP="00D41EAB" w:rsidRDefault="00D41EAB" w14:paraId="24E94B46" w14:textId="77777777">
      <w:pPr>
        <w:pStyle w:val="Heading1"/>
      </w:pPr>
      <w:r w:rsidRPr="00D41EAB">
        <w:t>Our process</w:t>
      </w:r>
    </w:p>
    <w:p w:rsidRPr="00D41EAB" w:rsidR="00D41EAB" w:rsidP="00D41EAB" w:rsidRDefault="00D41EAB" w14:paraId="24F97EE5" w14:textId="77777777">
      <w:pPr>
        <w:pStyle w:val="NoSpacing"/>
      </w:pPr>
      <w:r w:rsidRPr="00D41EAB">
        <w:rPr>
          <w:b/>
          <w:bCs/>
        </w:rPr>
        <w:t>1 /</w:t>
      </w:r>
      <w:r w:rsidRPr="00D41EAB">
        <w:t> Workshops</w:t>
      </w:r>
    </w:p>
    <w:p w:rsidR="0022658F" w:rsidP="00C64B3F" w:rsidRDefault="00D41EAB" w14:paraId="492C3819" w14:textId="19D2115B">
      <w:pPr>
        <w:pStyle w:val="NoSpacing"/>
      </w:pPr>
      <w:r w:rsidRPr="00D41EAB">
        <w:t>Our team work closely with you to find out what you want from your new web project. Our membership expertise means we can help.</w:t>
      </w:r>
    </w:p>
    <w:p w:rsidRPr="00DE1F32" w:rsidR="00DE1F32" w:rsidP="00DE1F32" w:rsidRDefault="00DE1F32" w14:paraId="35573102" w14:textId="77777777">
      <w:pPr>
        <w:pStyle w:val="NoSpacing"/>
      </w:pPr>
      <w:r w:rsidRPr="00DE1F32">
        <w:rPr>
          <w:b/>
          <w:bCs/>
        </w:rPr>
        <w:t>2 /</w:t>
      </w:r>
      <w:r w:rsidRPr="00DE1F32">
        <w:t> Research and spec</w:t>
      </w:r>
    </w:p>
    <w:p w:rsidR="0022658F" w:rsidP="00C64B3F" w:rsidRDefault="00DE1F32" w14:paraId="0EFFF234" w14:textId="5DB27FA6">
      <w:pPr>
        <w:pStyle w:val="NoSpacing"/>
      </w:pPr>
      <w:r w:rsidRPr="00DE1F32">
        <w:t>We research your organisation and together, we find your target audience so we design and build the best possible website tailored to your members.</w:t>
      </w:r>
    </w:p>
    <w:p w:rsidRPr="00DE1F32" w:rsidR="00DE1F32" w:rsidP="00DE1F32" w:rsidRDefault="00DE1F32" w14:paraId="60D0BDA8" w14:textId="77777777">
      <w:pPr>
        <w:pStyle w:val="NoSpacing"/>
      </w:pPr>
      <w:r w:rsidRPr="00DE1F32">
        <w:rPr>
          <w:b/>
          <w:bCs/>
        </w:rPr>
        <w:t>3 /</w:t>
      </w:r>
      <w:r w:rsidRPr="00DE1F32">
        <w:t> Creativity &amp; design</w:t>
      </w:r>
    </w:p>
    <w:p w:rsidRPr="00DE1F32" w:rsidR="00DE1F32" w:rsidP="00DE1F32" w:rsidRDefault="00DE1F32" w14:paraId="4308CD8B" w14:textId="77777777">
      <w:pPr>
        <w:pStyle w:val="NoSpacing"/>
      </w:pPr>
      <w:r w:rsidRPr="00DE1F32">
        <w:t>You’ll meet our team of designers, who will show you a range of original and innovative concepts. We decide which design will best suit your members.</w:t>
      </w:r>
    </w:p>
    <w:p w:rsidRPr="00C300AB" w:rsidR="00C300AB" w:rsidP="00C300AB" w:rsidRDefault="00C300AB" w14:paraId="60B2C4F6" w14:textId="77777777">
      <w:pPr>
        <w:pStyle w:val="NoSpacing"/>
      </w:pPr>
      <w:r w:rsidRPr="00C300AB">
        <w:rPr>
          <w:b/>
          <w:bCs/>
        </w:rPr>
        <w:t>4 /</w:t>
      </w:r>
      <w:r w:rsidRPr="00C300AB">
        <w:t> Build</w:t>
      </w:r>
    </w:p>
    <w:p w:rsidRPr="00C300AB" w:rsidR="00C300AB" w:rsidP="00C300AB" w:rsidRDefault="00C300AB" w14:paraId="453AF074" w14:textId="77777777">
      <w:pPr>
        <w:pStyle w:val="NoSpacing"/>
      </w:pPr>
      <w:r w:rsidRPr="00C300AB">
        <w:lastRenderedPageBreak/>
        <w:t>Our expert team of programmers build strong foundations to your website and pass the project on to our developers, who then bring your designs to life.</w:t>
      </w:r>
    </w:p>
    <w:p w:rsidRPr="00C300AB" w:rsidR="00C300AB" w:rsidP="00C300AB" w:rsidRDefault="00C300AB" w14:paraId="4BB31B21" w14:textId="77777777">
      <w:pPr>
        <w:pStyle w:val="NoSpacing"/>
      </w:pPr>
      <w:r w:rsidRPr="00C300AB">
        <w:rPr>
          <w:b/>
          <w:bCs/>
        </w:rPr>
        <w:t>5 /</w:t>
      </w:r>
      <w:r w:rsidRPr="00C300AB">
        <w:t> Integration and testing</w:t>
      </w:r>
    </w:p>
    <w:p w:rsidRPr="00C300AB" w:rsidR="00C300AB" w:rsidP="00C300AB" w:rsidRDefault="00C300AB" w14:paraId="312492E3" w14:textId="77777777">
      <w:pPr>
        <w:pStyle w:val="NoSpacing"/>
      </w:pPr>
      <w:r w:rsidRPr="00C300AB">
        <w:t>We integrate your new site seamlessly with your chosen CRM system. Your site will then go through rigorous testing to ensure it meets our high standards.</w:t>
      </w:r>
    </w:p>
    <w:p w:rsidRPr="00C300AB" w:rsidR="00C300AB" w:rsidP="00C300AB" w:rsidRDefault="00C300AB" w14:paraId="74E56408" w14:textId="77777777">
      <w:pPr>
        <w:pStyle w:val="NoSpacing"/>
      </w:pPr>
      <w:r w:rsidRPr="00C300AB">
        <w:rPr>
          <w:b/>
          <w:bCs/>
        </w:rPr>
        <w:t>6 /</w:t>
      </w:r>
      <w:r w:rsidRPr="00C300AB">
        <w:t> Launch</w:t>
      </w:r>
    </w:p>
    <w:p w:rsidRPr="00C300AB" w:rsidR="00C300AB" w:rsidP="00C300AB" w:rsidRDefault="00C300AB" w14:paraId="1F3B8BD5" w14:textId="77777777">
      <w:pPr>
        <w:pStyle w:val="NoSpacing"/>
      </w:pPr>
      <w:r w:rsidRPr="00C300AB">
        <w:t>Congratulations, your site is live! Our work doesn’t stop here though; we have a support team on hand if you need help in the future.</w:t>
      </w:r>
    </w:p>
    <w:p w:rsidR="0022658F" w:rsidP="00C64B3F" w:rsidRDefault="0022658F" w14:paraId="6DE2C572" w14:textId="497FCE52">
      <w:pPr>
        <w:pStyle w:val="NoSpacing"/>
      </w:pPr>
      <w:r w:rsidR="46C41DE8">
        <w:rPr/>
        <w:t>Chrislarryj</w:t>
      </w:r>
      <w:bookmarkStart w:name="_GoBack" w:id="0"/>
      <w:bookmarkEnd w:id="0"/>
      <w:r w:rsidR="46C41DE8">
        <w:rPr/>
        <w:t>osh</w:t>
      </w:r>
      <w:r>
        <w:br/>
      </w:r>
    </w:p>
    <w:p w:rsidR="0022658F" w:rsidP="00C64B3F" w:rsidRDefault="0022658F" w14:paraId="2C97C2B8" w14:textId="77777777">
      <w:pPr>
        <w:pStyle w:val="NoSpacing"/>
      </w:pPr>
    </w:p>
    <w:p w:rsidR="00987CC9" w:rsidP="00C64B3F" w:rsidRDefault="005D68F3" w14:paraId="75B9B6CB" w14:textId="3F12261C">
      <w:pPr>
        <w:pStyle w:val="NoSpacing"/>
      </w:pPr>
      <w:r>
        <w:t>13,624</w:t>
      </w:r>
      <w:r w:rsidR="00987CC9">
        <w:t>p/a     6-5.3</w:t>
      </w:r>
      <w:r w:rsidR="00F5591A">
        <w:t xml:space="preserve">      regular team building events</w:t>
      </w:r>
    </w:p>
    <w:p w:rsidR="00F5591A" w:rsidP="00C64B3F" w:rsidRDefault="00843636" w14:paraId="364CCA5A" w14:textId="52AB8F98">
      <w:pPr>
        <w:pStyle w:val="NoSpacing"/>
      </w:pPr>
      <w:r>
        <w:t xml:space="preserve">Walk </w:t>
      </w:r>
      <w:r w:rsidR="00137B1C">
        <w:t xml:space="preserve">30 min or </w:t>
      </w:r>
      <w:r w:rsidR="002E529F">
        <w:t xml:space="preserve">6 min </w:t>
      </w:r>
    </w:p>
    <w:p w:rsidR="00C64B3F" w:rsidP="00C64B3F" w:rsidRDefault="00C64B3F" w14:paraId="07C467B7" w14:textId="14CB9E71">
      <w:pPr>
        <w:pStyle w:val="NoSpacing"/>
      </w:pPr>
    </w:p>
    <w:p w:rsidR="00EA3486" w:rsidP="00EA3486" w:rsidRDefault="00EA3486" w14:paraId="44AE7C30" w14:textId="77777777">
      <w:pPr>
        <w:pStyle w:val="NoSpacing"/>
      </w:pPr>
      <w:r>
        <w:t>I am interested in applying for the Level 4 software developer apprenticeship program as a Software Developer with Senior Internet.</w:t>
      </w:r>
    </w:p>
    <w:p w:rsidR="00EA3486" w:rsidP="00EA3486" w:rsidRDefault="00EA3486" w14:paraId="74DF0E48" w14:textId="77777777">
      <w:pPr>
        <w:pStyle w:val="NoSpacing"/>
      </w:pPr>
    </w:p>
    <w:p w:rsidR="00EA3486" w:rsidP="00EA3486" w:rsidRDefault="00EA3486" w14:paraId="2C33DFFC" w14:textId="3A38807E">
      <w:pPr>
        <w:pStyle w:val="NoSpacing"/>
      </w:pPr>
      <w:r>
        <w:t xml:space="preserve">I have completed my BTEC level 3 Extended Diploma in software development and am passionate about </w:t>
      </w:r>
      <w:r w:rsidR="00EF2C5F">
        <w:t>pursuing</w:t>
      </w:r>
      <w:r>
        <w:t xml:space="preserve"> my career in software/web development. I have a passion for being creative and am enthusiastic in how programming can be used for many different use cases. After having done some </w:t>
      </w:r>
      <w:r w:rsidR="00EF2C5F">
        <w:lastRenderedPageBreak/>
        <w:t>research</w:t>
      </w:r>
      <w:r>
        <w:t xml:space="preserve"> I have found out that Senior Internet value each member of their team and encourage progression.</w:t>
      </w:r>
    </w:p>
    <w:p w:rsidR="00EA3486" w:rsidP="00EA3486" w:rsidRDefault="00EA3486" w14:paraId="5D249BE4" w14:textId="77777777">
      <w:pPr>
        <w:pStyle w:val="NoSpacing"/>
      </w:pPr>
    </w:p>
    <w:p w:rsidR="00C64B3F" w:rsidP="00EA3486" w:rsidRDefault="00EA3486" w14:paraId="51EFCE82" w14:textId="67B064C3">
      <w:pPr>
        <w:pStyle w:val="NoSpacing"/>
      </w:pPr>
      <w:r>
        <w:t xml:space="preserve">In my spare time I enjoy learning to create websites using HTML, CSS </w:t>
      </w:r>
      <w:r w:rsidR="00EF2C5F">
        <w:t>JavaScript</w:t>
      </w:r>
      <w:r>
        <w:t>, and PHP which I know at a basic level.</w:t>
      </w:r>
    </w:p>
    <w:p w:rsidR="00C64B3F" w:rsidP="00C64B3F" w:rsidRDefault="00C64B3F" w14:paraId="588568EA" w14:textId="1116B64C">
      <w:pPr>
        <w:pStyle w:val="NoSpacing"/>
      </w:pPr>
    </w:p>
    <w:p w:rsidRPr="00B84891" w:rsidR="00C64B3F" w:rsidP="00C64B3F" w:rsidRDefault="00C64B3F" w14:paraId="643FF519" w14:textId="01F0E227">
      <w:pPr>
        <w:pStyle w:val="NoSpacing"/>
      </w:pPr>
      <w:r w:rsidR="46C41DE8">
        <w:rPr/>
        <w:t>Thank you for your time and I look forward to hearing from you.</w:t>
      </w:r>
    </w:p>
    <w:sectPr w:rsidRPr="00B84891" w:rsidR="00C64B3F">
      <w:headerReference w:type="default" r:id="rId9"/>
      <w:pgSz w:w="11906" w:h="16838" w:orient="portrait"/>
      <w:pgMar w:top="1440" w:right="1440" w:bottom="1440" w:left="1440" w:header="708" w:footer="708" w:gutter="0"/>
      <w:cols w:space="708"/>
      <w:docGrid w:linePitch="360"/>
      <w:footerReference w:type="default" r:id="Rbc4e5afb6d6f49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3EF1" w:rsidP="00E66284" w:rsidRDefault="00653EF1" w14:paraId="5745B3BA" w14:textId="77777777">
      <w:pPr>
        <w:spacing w:after="0" w:line="240" w:lineRule="auto"/>
      </w:pPr>
      <w:r>
        <w:separator/>
      </w:r>
    </w:p>
  </w:endnote>
  <w:endnote w:type="continuationSeparator" w:id="0">
    <w:p w:rsidR="00653EF1" w:rsidP="00E66284" w:rsidRDefault="00653EF1" w14:paraId="0D01C50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3D233994" w:rsidTr="3D233994" w14:paraId="1A0D8161">
      <w:tc>
        <w:tcPr>
          <w:tcW w:w="3009" w:type="dxa"/>
          <w:tcMar/>
        </w:tcPr>
        <w:p w:rsidR="3D233994" w:rsidP="3D233994" w:rsidRDefault="3D233994" w14:paraId="7517FEF9" w14:textId="4114735C">
          <w:pPr>
            <w:pStyle w:val="Header"/>
            <w:bidi w:val="0"/>
            <w:ind w:left="-115"/>
            <w:jc w:val="left"/>
          </w:pPr>
        </w:p>
      </w:tc>
      <w:tc>
        <w:tcPr>
          <w:tcW w:w="3009" w:type="dxa"/>
          <w:tcMar/>
        </w:tcPr>
        <w:p w:rsidR="3D233994" w:rsidP="3D233994" w:rsidRDefault="3D233994" w14:paraId="65C413DD" w14:textId="776F4BB1">
          <w:pPr>
            <w:pStyle w:val="Header"/>
            <w:bidi w:val="0"/>
            <w:jc w:val="center"/>
          </w:pPr>
        </w:p>
      </w:tc>
      <w:tc>
        <w:tcPr>
          <w:tcW w:w="3009" w:type="dxa"/>
          <w:tcMar/>
        </w:tcPr>
        <w:p w:rsidR="3D233994" w:rsidP="3D233994" w:rsidRDefault="3D233994" w14:paraId="6B4609E0" w14:textId="4C6CAB97">
          <w:pPr>
            <w:pStyle w:val="Header"/>
            <w:bidi w:val="0"/>
            <w:ind w:right="-115"/>
            <w:jc w:val="right"/>
          </w:pPr>
        </w:p>
      </w:tc>
    </w:tr>
  </w:tbl>
  <w:p w:rsidR="3D233994" w:rsidP="3D233994" w:rsidRDefault="3D233994" w14:paraId="0E66496C" w14:textId="480E0363">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3EF1" w:rsidP="00E66284" w:rsidRDefault="00653EF1" w14:paraId="69C02F4C" w14:textId="77777777">
      <w:pPr>
        <w:spacing w:after="0" w:line="240" w:lineRule="auto"/>
      </w:pPr>
      <w:r>
        <w:separator/>
      </w:r>
    </w:p>
  </w:footnote>
  <w:footnote w:type="continuationSeparator" w:id="0">
    <w:p w:rsidR="00653EF1" w:rsidP="00E66284" w:rsidRDefault="00653EF1" w14:paraId="0CC501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57F" w:rsidRDefault="00A422F5" w14:paraId="18849875" w14:textId="3F07CD6E">
    <w:pPr>
      <w:pStyle w:val="Header"/>
    </w:pPr>
    <w:r>
      <w:t>Senior Internet</w:t>
    </w:r>
    <w:r w:rsidR="00C962C8">
      <w:t xml:space="preserve"> </w:t>
    </w:r>
    <w:r>
      <w:t xml:space="preserve">- Baltic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F6A5D"/>
    <w:multiLevelType w:val="multilevel"/>
    <w:tmpl w:val="8DF434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D5E723C"/>
    <w:multiLevelType w:val="hybridMultilevel"/>
    <w:tmpl w:val="8560204C"/>
    <w:lvl w:ilvl="0" w:tplc="08090003">
      <w:start w:val="1"/>
      <w:numFmt w:val="bullet"/>
      <w:lvlText w:val="o"/>
      <w:lvlJc w:val="left"/>
      <w:pPr>
        <w:ind w:left="720" w:hanging="360"/>
      </w:pPr>
      <w:rPr>
        <w:rFonts w:hint="default" w:ascii="Courier New" w:hAnsi="Courier New"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1A293CA5"/>
    <w:multiLevelType w:val="hybridMultilevel"/>
    <w:tmpl w:val="A242330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1AAA22B6"/>
    <w:multiLevelType w:val="multilevel"/>
    <w:tmpl w:val="9948D2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F9A75D1"/>
    <w:multiLevelType w:val="hybridMultilevel"/>
    <w:tmpl w:val="3E6E826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340E46F3"/>
    <w:multiLevelType w:val="hybridMultilevel"/>
    <w:tmpl w:val="CDD4D75A"/>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35456246"/>
    <w:multiLevelType w:val="hybridMultilevel"/>
    <w:tmpl w:val="BA12CF9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3E533C1E"/>
    <w:multiLevelType w:val="hybridMultilevel"/>
    <w:tmpl w:val="395AB3D2"/>
    <w:lvl w:ilvl="0" w:tplc="08090003">
      <w:start w:val="1"/>
      <w:numFmt w:val="bullet"/>
      <w:lvlText w:val="o"/>
      <w:lvlJc w:val="left"/>
      <w:pPr>
        <w:ind w:left="720" w:hanging="360"/>
      </w:pPr>
      <w:rPr>
        <w:rFonts w:hint="default" w:ascii="Courier New" w:hAnsi="Courier New"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41482D7F"/>
    <w:multiLevelType w:val="hybridMultilevel"/>
    <w:tmpl w:val="15D4AD00"/>
    <w:lvl w:ilvl="0" w:tplc="08090003">
      <w:start w:val="1"/>
      <w:numFmt w:val="bullet"/>
      <w:lvlText w:val="o"/>
      <w:lvlJc w:val="left"/>
      <w:pPr>
        <w:ind w:left="720" w:hanging="360"/>
      </w:pPr>
      <w:rPr>
        <w:rFonts w:hint="default" w:ascii="Courier New" w:hAnsi="Courier New"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4AD458E5"/>
    <w:multiLevelType w:val="hybridMultilevel"/>
    <w:tmpl w:val="32FAFD52"/>
    <w:lvl w:ilvl="0" w:tplc="08090003">
      <w:start w:val="1"/>
      <w:numFmt w:val="bullet"/>
      <w:lvlText w:val="o"/>
      <w:lvlJc w:val="left"/>
      <w:pPr>
        <w:ind w:left="720" w:hanging="360"/>
      </w:pPr>
      <w:rPr>
        <w:rFonts w:hint="default" w:ascii="Courier New" w:hAnsi="Courier New" w:cs="Courier New"/>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4D4C1AA5"/>
    <w:multiLevelType w:val="hybridMultilevel"/>
    <w:tmpl w:val="AB5A0696"/>
    <w:lvl w:ilvl="0" w:tplc="08090003">
      <w:start w:val="1"/>
      <w:numFmt w:val="bullet"/>
      <w:lvlText w:val="o"/>
      <w:lvlJc w:val="left"/>
      <w:pPr>
        <w:ind w:left="720" w:hanging="360"/>
      </w:pPr>
      <w:rPr>
        <w:rFonts w:hint="default" w:ascii="Courier New" w:hAnsi="Courier New"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527A6346"/>
    <w:multiLevelType w:val="multilevel"/>
    <w:tmpl w:val="747057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52A1212B"/>
    <w:multiLevelType w:val="multilevel"/>
    <w:tmpl w:val="669E2C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5C1B3613"/>
    <w:multiLevelType w:val="hybridMultilevel"/>
    <w:tmpl w:val="4C50074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62D966F2"/>
    <w:multiLevelType w:val="multilevel"/>
    <w:tmpl w:val="309660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6ED94890"/>
    <w:multiLevelType w:val="multilevel"/>
    <w:tmpl w:val="1C206E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76AA17D3"/>
    <w:multiLevelType w:val="hybridMultilevel"/>
    <w:tmpl w:val="3F2E2B3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13"/>
  </w:num>
  <w:num w:numId="2">
    <w:abstractNumId w:val="4"/>
  </w:num>
  <w:num w:numId="3">
    <w:abstractNumId w:val="16"/>
  </w:num>
  <w:num w:numId="4">
    <w:abstractNumId w:val="5"/>
  </w:num>
  <w:num w:numId="5">
    <w:abstractNumId w:val="9"/>
  </w:num>
  <w:num w:numId="6">
    <w:abstractNumId w:val="10"/>
  </w:num>
  <w:num w:numId="7">
    <w:abstractNumId w:val="1"/>
  </w:num>
  <w:num w:numId="8">
    <w:abstractNumId w:val="8"/>
  </w:num>
  <w:num w:numId="9">
    <w:abstractNumId w:val="7"/>
  </w:num>
  <w:num w:numId="10">
    <w:abstractNumId w:val="11"/>
  </w:num>
  <w:num w:numId="11">
    <w:abstractNumId w:val="0"/>
  </w:num>
  <w:num w:numId="12">
    <w:abstractNumId w:val="12"/>
  </w:num>
  <w:num w:numId="13">
    <w:abstractNumId w:val="3"/>
  </w:num>
  <w:num w:numId="14">
    <w:abstractNumId w:val="14"/>
  </w:num>
  <w:num w:numId="15">
    <w:abstractNumId w:val="15"/>
  </w:num>
  <w:num w:numId="16">
    <w:abstractNumId w:val="2"/>
  </w:num>
  <w:num w:numId="17">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6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3EE"/>
    <w:rsid w:val="00015342"/>
    <w:rsid w:val="0005788D"/>
    <w:rsid w:val="000650BF"/>
    <w:rsid w:val="000B18DA"/>
    <w:rsid w:val="00106844"/>
    <w:rsid w:val="0012205E"/>
    <w:rsid w:val="00137B1C"/>
    <w:rsid w:val="00164C39"/>
    <w:rsid w:val="001B33F7"/>
    <w:rsid w:val="001B728D"/>
    <w:rsid w:val="001C3868"/>
    <w:rsid w:val="00211954"/>
    <w:rsid w:val="0022658F"/>
    <w:rsid w:val="0026766B"/>
    <w:rsid w:val="00297BFD"/>
    <w:rsid w:val="002E529F"/>
    <w:rsid w:val="003005C0"/>
    <w:rsid w:val="00316CF4"/>
    <w:rsid w:val="003223A2"/>
    <w:rsid w:val="0033057F"/>
    <w:rsid w:val="00350540"/>
    <w:rsid w:val="003756BD"/>
    <w:rsid w:val="00383A8A"/>
    <w:rsid w:val="003845A9"/>
    <w:rsid w:val="003C2005"/>
    <w:rsid w:val="003D04D9"/>
    <w:rsid w:val="003F0E2B"/>
    <w:rsid w:val="003F1F7A"/>
    <w:rsid w:val="003F4430"/>
    <w:rsid w:val="00436548"/>
    <w:rsid w:val="00492314"/>
    <w:rsid w:val="00495E77"/>
    <w:rsid w:val="004C53EE"/>
    <w:rsid w:val="00506EE2"/>
    <w:rsid w:val="00571D89"/>
    <w:rsid w:val="005750D4"/>
    <w:rsid w:val="00577144"/>
    <w:rsid w:val="005958DF"/>
    <w:rsid w:val="005D68F3"/>
    <w:rsid w:val="005F6302"/>
    <w:rsid w:val="00603159"/>
    <w:rsid w:val="00622100"/>
    <w:rsid w:val="006264C1"/>
    <w:rsid w:val="006447D9"/>
    <w:rsid w:val="00653EF1"/>
    <w:rsid w:val="006662D0"/>
    <w:rsid w:val="006930F2"/>
    <w:rsid w:val="00694E1D"/>
    <w:rsid w:val="006C442D"/>
    <w:rsid w:val="006F1908"/>
    <w:rsid w:val="00714A1D"/>
    <w:rsid w:val="00715E0E"/>
    <w:rsid w:val="0075251F"/>
    <w:rsid w:val="007701E8"/>
    <w:rsid w:val="00780768"/>
    <w:rsid w:val="00782D43"/>
    <w:rsid w:val="00790D8E"/>
    <w:rsid w:val="007A65E8"/>
    <w:rsid w:val="007B692D"/>
    <w:rsid w:val="007D3DDD"/>
    <w:rsid w:val="007D5384"/>
    <w:rsid w:val="00812764"/>
    <w:rsid w:val="00820F3D"/>
    <w:rsid w:val="00843636"/>
    <w:rsid w:val="008458DD"/>
    <w:rsid w:val="00880AF0"/>
    <w:rsid w:val="0088470F"/>
    <w:rsid w:val="008A0511"/>
    <w:rsid w:val="008B1B5B"/>
    <w:rsid w:val="008B7767"/>
    <w:rsid w:val="008D3DF1"/>
    <w:rsid w:val="008E22FE"/>
    <w:rsid w:val="009109E8"/>
    <w:rsid w:val="00922D47"/>
    <w:rsid w:val="00954E48"/>
    <w:rsid w:val="00957FEA"/>
    <w:rsid w:val="00975ACE"/>
    <w:rsid w:val="00987CC9"/>
    <w:rsid w:val="009B2D2C"/>
    <w:rsid w:val="009B52AD"/>
    <w:rsid w:val="009B69AC"/>
    <w:rsid w:val="009C2439"/>
    <w:rsid w:val="009D0FF2"/>
    <w:rsid w:val="00A02095"/>
    <w:rsid w:val="00A07E77"/>
    <w:rsid w:val="00A25747"/>
    <w:rsid w:val="00A32402"/>
    <w:rsid w:val="00A351F9"/>
    <w:rsid w:val="00A422F5"/>
    <w:rsid w:val="00A603BA"/>
    <w:rsid w:val="00A77271"/>
    <w:rsid w:val="00B2208A"/>
    <w:rsid w:val="00B32765"/>
    <w:rsid w:val="00B44869"/>
    <w:rsid w:val="00B6136F"/>
    <w:rsid w:val="00B8034E"/>
    <w:rsid w:val="00B84891"/>
    <w:rsid w:val="00BD6C7A"/>
    <w:rsid w:val="00BE506C"/>
    <w:rsid w:val="00BF7935"/>
    <w:rsid w:val="00C26881"/>
    <w:rsid w:val="00C300AB"/>
    <w:rsid w:val="00C64B3F"/>
    <w:rsid w:val="00C962C8"/>
    <w:rsid w:val="00CA0B46"/>
    <w:rsid w:val="00CA741C"/>
    <w:rsid w:val="00CB2F2F"/>
    <w:rsid w:val="00CB5819"/>
    <w:rsid w:val="00CB7182"/>
    <w:rsid w:val="00CD1181"/>
    <w:rsid w:val="00CE7F88"/>
    <w:rsid w:val="00CF41F2"/>
    <w:rsid w:val="00CF6357"/>
    <w:rsid w:val="00D01A73"/>
    <w:rsid w:val="00D07651"/>
    <w:rsid w:val="00D30025"/>
    <w:rsid w:val="00D41EAB"/>
    <w:rsid w:val="00D72D38"/>
    <w:rsid w:val="00D8029C"/>
    <w:rsid w:val="00D8648F"/>
    <w:rsid w:val="00DA0082"/>
    <w:rsid w:val="00DA2705"/>
    <w:rsid w:val="00DE1F32"/>
    <w:rsid w:val="00E201D3"/>
    <w:rsid w:val="00E20BE1"/>
    <w:rsid w:val="00E66284"/>
    <w:rsid w:val="00E80449"/>
    <w:rsid w:val="00EA0CC5"/>
    <w:rsid w:val="00EA3486"/>
    <w:rsid w:val="00EB0700"/>
    <w:rsid w:val="00EC612F"/>
    <w:rsid w:val="00EE739A"/>
    <w:rsid w:val="00EF2C5F"/>
    <w:rsid w:val="00F0024D"/>
    <w:rsid w:val="00F11DCF"/>
    <w:rsid w:val="00F34BD1"/>
    <w:rsid w:val="00F3648D"/>
    <w:rsid w:val="00F45375"/>
    <w:rsid w:val="00F45B5A"/>
    <w:rsid w:val="00F5591A"/>
    <w:rsid w:val="00FB5B2D"/>
    <w:rsid w:val="3D233994"/>
    <w:rsid w:val="46C41D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2B402"/>
  <w15:chartTrackingRefBased/>
  <w15:docId w15:val="{34037222-CEB1-4D34-8019-BF144B67C0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B7182"/>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link w:val="Heading2Char"/>
    <w:uiPriority w:val="9"/>
    <w:qFormat/>
    <w:rsid w:val="00CB7182"/>
    <w:pPr>
      <w:spacing w:before="100" w:beforeAutospacing="1" w:after="100" w:afterAutospacing="1" w:line="240" w:lineRule="auto"/>
      <w:outlineLvl w:val="1"/>
    </w:pPr>
    <w:rPr>
      <w:rFonts w:ascii="Times New Roman" w:hAnsi="Times New Roman" w:eastAsia="Times New Roman" w:cs="Times New Roman"/>
      <w:b/>
      <w:bCs/>
      <w:sz w:val="36"/>
      <w:szCs w:val="36"/>
      <w:lang w:eastAsia="en-GB"/>
    </w:rPr>
  </w:style>
  <w:style w:type="paragraph" w:styleId="Heading3">
    <w:name w:val="heading 3"/>
    <w:basedOn w:val="Normal"/>
    <w:next w:val="Normal"/>
    <w:link w:val="Heading3Char"/>
    <w:uiPriority w:val="9"/>
    <w:unhideWhenUsed/>
    <w:qFormat/>
    <w:rsid w:val="00CB7182"/>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66284"/>
    <w:pPr>
      <w:tabs>
        <w:tab w:val="center" w:pos="4513"/>
        <w:tab w:val="right" w:pos="9026"/>
      </w:tabs>
      <w:spacing w:after="0" w:line="240" w:lineRule="auto"/>
    </w:pPr>
  </w:style>
  <w:style w:type="character" w:styleId="HeaderChar" w:customStyle="1">
    <w:name w:val="Header Char"/>
    <w:basedOn w:val="DefaultParagraphFont"/>
    <w:link w:val="Header"/>
    <w:uiPriority w:val="99"/>
    <w:rsid w:val="00E66284"/>
  </w:style>
  <w:style w:type="paragraph" w:styleId="Footer">
    <w:name w:val="footer"/>
    <w:basedOn w:val="Normal"/>
    <w:link w:val="FooterChar"/>
    <w:uiPriority w:val="99"/>
    <w:unhideWhenUsed/>
    <w:rsid w:val="00E66284"/>
    <w:pPr>
      <w:tabs>
        <w:tab w:val="center" w:pos="4513"/>
        <w:tab w:val="right" w:pos="9026"/>
      </w:tabs>
      <w:spacing w:after="0" w:line="240" w:lineRule="auto"/>
    </w:pPr>
  </w:style>
  <w:style w:type="character" w:styleId="FooterChar" w:customStyle="1">
    <w:name w:val="Footer Char"/>
    <w:basedOn w:val="DefaultParagraphFont"/>
    <w:link w:val="Footer"/>
    <w:uiPriority w:val="99"/>
    <w:rsid w:val="00E66284"/>
  </w:style>
  <w:style w:type="paragraph" w:styleId="ListParagraph">
    <w:name w:val="List Paragraph"/>
    <w:basedOn w:val="Normal"/>
    <w:uiPriority w:val="34"/>
    <w:qFormat/>
    <w:rsid w:val="00D01A73"/>
    <w:pPr>
      <w:ind w:left="720"/>
      <w:contextualSpacing/>
    </w:pPr>
  </w:style>
  <w:style w:type="character" w:styleId="Heading2Char" w:customStyle="1">
    <w:name w:val="Heading 2 Char"/>
    <w:basedOn w:val="DefaultParagraphFont"/>
    <w:link w:val="Heading2"/>
    <w:uiPriority w:val="9"/>
    <w:rsid w:val="00CB7182"/>
    <w:rPr>
      <w:rFonts w:ascii="Times New Roman" w:hAnsi="Times New Roman" w:eastAsia="Times New Roman" w:cs="Times New Roman"/>
      <w:b/>
      <w:bCs/>
      <w:sz w:val="36"/>
      <w:szCs w:val="36"/>
      <w:lang w:eastAsia="en-GB"/>
    </w:rPr>
  </w:style>
  <w:style w:type="character" w:styleId="Heading1Char" w:customStyle="1">
    <w:name w:val="Heading 1 Char"/>
    <w:basedOn w:val="DefaultParagraphFont"/>
    <w:link w:val="Heading1"/>
    <w:uiPriority w:val="9"/>
    <w:rsid w:val="00CB7182"/>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rsid w:val="00CB7182"/>
    <w:rPr>
      <w:rFonts w:asciiTheme="majorHAnsi" w:hAnsiTheme="majorHAnsi" w:eastAsiaTheme="majorEastAsia" w:cstheme="majorBidi"/>
      <w:color w:val="1F3763" w:themeColor="accent1" w:themeShade="7F"/>
      <w:sz w:val="24"/>
      <w:szCs w:val="24"/>
    </w:rPr>
  </w:style>
  <w:style w:type="paragraph" w:styleId="NoSpacing">
    <w:name w:val="No Spacing"/>
    <w:uiPriority w:val="1"/>
    <w:qFormat/>
    <w:rsid w:val="00CF6357"/>
    <w:pPr>
      <w:spacing w:after="0" w:line="240" w:lineRule="auto"/>
    </w:pPr>
  </w:style>
  <w:style w:type="character" w:styleId="Hyperlink">
    <w:name w:val="Hyperlink"/>
    <w:basedOn w:val="DefaultParagraphFont"/>
    <w:uiPriority w:val="99"/>
    <w:unhideWhenUsed/>
    <w:rsid w:val="00A422F5"/>
    <w:rPr>
      <w:color w:val="0563C1" w:themeColor="hyperlink"/>
      <w:u w:val="single"/>
    </w:rPr>
  </w:style>
  <w:style w:type="character" w:styleId="UnresolvedMention">
    <w:name w:val="Unresolved Mention"/>
    <w:basedOn w:val="DefaultParagraphFont"/>
    <w:uiPriority w:val="99"/>
    <w:semiHidden/>
    <w:unhideWhenUsed/>
    <w:rsid w:val="00A422F5"/>
    <w:rPr>
      <w:color w:val="605E5C"/>
      <w:shd w:val="clear" w:color="auto" w:fill="E1DFDD"/>
    </w:rPr>
  </w:style>
  <w:style w:type="character" w:styleId="Strong">
    <w:name w:val="Strong"/>
    <w:basedOn w:val="DefaultParagraphFont"/>
    <w:uiPriority w:val="22"/>
    <w:qFormat/>
    <w:rsid w:val="00316CF4"/>
    <w:rPr>
      <w:b/>
      <w:bC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24030">
      <w:bodyDiv w:val="1"/>
      <w:marLeft w:val="0"/>
      <w:marRight w:val="0"/>
      <w:marTop w:val="0"/>
      <w:marBottom w:val="0"/>
      <w:divBdr>
        <w:top w:val="none" w:sz="0" w:space="0" w:color="auto"/>
        <w:left w:val="none" w:sz="0" w:space="0" w:color="auto"/>
        <w:bottom w:val="none" w:sz="0" w:space="0" w:color="auto"/>
        <w:right w:val="none" w:sz="0" w:space="0" w:color="auto"/>
      </w:divBdr>
    </w:div>
    <w:div w:id="110175295">
      <w:bodyDiv w:val="1"/>
      <w:marLeft w:val="0"/>
      <w:marRight w:val="0"/>
      <w:marTop w:val="0"/>
      <w:marBottom w:val="0"/>
      <w:divBdr>
        <w:top w:val="none" w:sz="0" w:space="0" w:color="auto"/>
        <w:left w:val="none" w:sz="0" w:space="0" w:color="auto"/>
        <w:bottom w:val="none" w:sz="0" w:space="0" w:color="auto"/>
        <w:right w:val="none" w:sz="0" w:space="0" w:color="auto"/>
      </w:divBdr>
      <w:divsChild>
        <w:div w:id="1094520162">
          <w:marLeft w:val="0"/>
          <w:marRight w:val="0"/>
          <w:marTop w:val="0"/>
          <w:marBottom w:val="0"/>
          <w:divBdr>
            <w:top w:val="none" w:sz="0" w:space="0" w:color="auto"/>
            <w:left w:val="none" w:sz="0" w:space="0" w:color="auto"/>
            <w:bottom w:val="none" w:sz="0" w:space="0" w:color="auto"/>
            <w:right w:val="none" w:sz="0" w:space="0" w:color="auto"/>
          </w:divBdr>
        </w:div>
      </w:divsChild>
    </w:div>
    <w:div w:id="150753623">
      <w:bodyDiv w:val="1"/>
      <w:marLeft w:val="0"/>
      <w:marRight w:val="0"/>
      <w:marTop w:val="0"/>
      <w:marBottom w:val="0"/>
      <w:divBdr>
        <w:top w:val="none" w:sz="0" w:space="0" w:color="auto"/>
        <w:left w:val="none" w:sz="0" w:space="0" w:color="auto"/>
        <w:bottom w:val="none" w:sz="0" w:space="0" w:color="auto"/>
        <w:right w:val="none" w:sz="0" w:space="0" w:color="auto"/>
      </w:divBdr>
      <w:divsChild>
        <w:div w:id="112557049">
          <w:marLeft w:val="0"/>
          <w:marRight w:val="0"/>
          <w:marTop w:val="0"/>
          <w:marBottom w:val="0"/>
          <w:divBdr>
            <w:top w:val="none" w:sz="0" w:space="0" w:color="auto"/>
            <w:left w:val="none" w:sz="0" w:space="0" w:color="auto"/>
            <w:bottom w:val="none" w:sz="0" w:space="0" w:color="auto"/>
            <w:right w:val="none" w:sz="0" w:space="0" w:color="auto"/>
          </w:divBdr>
        </w:div>
      </w:divsChild>
    </w:div>
    <w:div w:id="184755503">
      <w:bodyDiv w:val="1"/>
      <w:marLeft w:val="0"/>
      <w:marRight w:val="0"/>
      <w:marTop w:val="0"/>
      <w:marBottom w:val="0"/>
      <w:divBdr>
        <w:top w:val="none" w:sz="0" w:space="0" w:color="auto"/>
        <w:left w:val="none" w:sz="0" w:space="0" w:color="auto"/>
        <w:bottom w:val="none" w:sz="0" w:space="0" w:color="auto"/>
        <w:right w:val="none" w:sz="0" w:space="0" w:color="auto"/>
      </w:divBdr>
    </w:div>
    <w:div w:id="225604317">
      <w:bodyDiv w:val="1"/>
      <w:marLeft w:val="0"/>
      <w:marRight w:val="0"/>
      <w:marTop w:val="0"/>
      <w:marBottom w:val="0"/>
      <w:divBdr>
        <w:top w:val="none" w:sz="0" w:space="0" w:color="auto"/>
        <w:left w:val="none" w:sz="0" w:space="0" w:color="auto"/>
        <w:bottom w:val="none" w:sz="0" w:space="0" w:color="auto"/>
        <w:right w:val="none" w:sz="0" w:space="0" w:color="auto"/>
      </w:divBdr>
    </w:div>
    <w:div w:id="228662599">
      <w:bodyDiv w:val="1"/>
      <w:marLeft w:val="0"/>
      <w:marRight w:val="0"/>
      <w:marTop w:val="0"/>
      <w:marBottom w:val="0"/>
      <w:divBdr>
        <w:top w:val="none" w:sz="0" w:space="0" w:color="auto"/>
        <w:left w:val="none" w:sz="0" w:space="0" w:color="auto"/>
        <w:bottom w:val="none" w:sz="0" w:space="0" w:color="auto"/>
        <w:right w:val="none" w:sz="0" w:space="0" w:color="auto"/>
      </w:divBdr>
    </w:div>
    <w:div w:id="232543556">
      <w:bodyDiv w:val="1"/>
      <w:marLeft w:val="0"/>
      <w:marRight w:val="0"/>
      <w:marTop w:val="0"/>
      <w:marBottom w:val="0"/>
      <w:divBdr>
        <w:top w:val="none" w:sz="0" w:space="0" w:color="auto"/>
        <w:left w:val="none" w:sz="0" w:space="0" w:color="auto"/>
        <w:bottom w:val="none" w:sz="0" w:space="0" w:color="auto"/>
        <w:right w:val="none" w:sz="0" w:space="0" w:color="auto"/>
      </w:divBdr>
    </w:div>
    <w:div w:id="256183910">
      <w:bodyDiv w:val="1"/>
      <w:marLeft w:val="0"/>
      <w:marRight w:val="0"/>
      <w:marTop w:val="0"/>
      <w:marBottom w:val="0"/>
      <w:divBdr>
        <w:top w:val="none" w:sz="0" w:space="0" w:color="auto"/>
        <w:left w:val="none" w:sz="0" w:space="0" w:color="auto"/>
        <w:bottom w:val="none" w:sz="0" w:space="0" w:color="auto"/>
        <w:right w:val="none" w:sz="0" w:space="0" w:color="auto"/>
      </w:divBdr>
    </w:div>
    <w:div w:id="297229288">
      <w:bodyDiv w:val="1"/>
      <w:marLeft w:val="0"/>
      <w:marRight w:val="0"/>
      <w:marTop w:val="0"/>
      <w:marBottom w:val="0"/>
      <w:divBdr>
        <w:top w:val="none" w:sz="0" w:space="0" w:color="auto"/>
        <w:left w:val="none" w:sz="0" w:space="0" w:color="auto"/>
        <w:bottom w:val="none" w:sz="0" w:space="0" w:color="auto"/>
        <w:right w:val="none" w:sz="0" w:space="0" w:color="auto"/>
      </w:divBdr>
      <w:divsChild>
        <w:div w:id="692847899">
          <w:marLeft w:val="0"/>
          <w:marRight w:val="0"/>
          <w:marTop w:val="0"/>
          <w:marBottom w:val="0"/>
          <w:divBdr>
            <w:top w:val="none" w:sz="0" w:space="0" w:color="auto"/>
            <w:left w:val="none" w:sz="0" w:space="0" w:color="auto"/>
            <w:bottom w:val="none" w:sz="0" w:space="0" w:color="auto"/>
            <w:right w:val="none" w:sz="0" w:space="0" w:color="auto"/>
          </w:divBdr>
        </w:div>
      </w:divsChild>
    </w:div>
    <w:div w:id="308752031">
      <w:bodyDiv w:val="1"/>
      <w:marLeft w:val="0"/>
      <w:marRight w:val="0"/>
      <w:marTop w:val="0"/>
      <w:marBottom w:val="0"/>
      <w:divBdr>
        <w:top w:val="none" w:sz="0" w:space="0" w:color="auto"/>
        <w:left w:val="none" w:sz="0" w:space="0" w:color="auto"/>
        <w:bottom w:val="none" w:sz="0" w:space="0" w:color="auto"/>
        <w:right w:val="none" w:sz="0" w:space="0" w:color="auto"/>
      </w:divBdr>
    </w:div>
    <w:div w:id="309603195">
      <w:bodyDiv w:val="1"/>
      <w:marLeft w:val="0"/>
      <w:marRight w:val="0"/>
      <w:marTop w:val="0"/>
      <w:marBottom w:val="0"/>
      <w:divBdr>
        <w:top w:val="none" w:sz="0" w:space="0" w:color="auto"/>
        <w:left w:val="none" w:sz="0" w:space="0" w:color="auto"/>
        <w:bottom w:val="none" w:sz="0" w:space="0" w:color="auto"/>
        <w:right w:val="none" w:sz="0" w:space="0" w:color="auto"/>
      </w:divBdr>
      <w:divsChild>
        <w:div w:id="1591740438">
          <w:marLeft w:val="0"/>
          <w:marRight w:val="0"/>
          <w:marTop w:val="0"/>
          <w:marBottom w:val="0"/>
          <w:divBdr>
            <w:top w:val="none" w:sz="0" w:space="0" w:color="auto"/>
            <w:left w:val="none" w:sz="0" w:space="0" w:color="auto"/>
            <w:bottom w:val="none" w:sz="0" w:space="0" w:color="auto"/>
            <w:right w:val="none" w:sz="0" w:space="0" w:color="auto"/>
          </w:divBdr>
        </w:div>
      </w:divsChild>
    </w:div>
    <w:div w:id="476918017">
      <w:bodyDiv w:val="1"/>
      <w:marLeft w:val="0"/>
      <w:marRight w:val="0"/>
      <w:marTop w:val="0"/>
      <w:marBottom w:val="0"/>
      <w:divBdr>
        <w:top w:val="none" w:sz="0" w:space="0" w:color="auto"/>
        <w:left w:val="none" w:sz="0" w:space="0" w:color="auto"/>
        <w:bottom w:val="none" w:sz="0" w:space="0" w:color="auto"/>
        <w:right w:val="none" w:sz="0" w:space="0" w:color="auto"/>
      </w:divBdr>
    </w:div>
    <w:div w:id="519516886">
      <w:bodyDiv w:val="1"/>
      <w:marLeft w:val="0"/>
      <w:marRight w:val="0"/>
      <w:marTop w:val="0"/>
      <w:marBottom w:val="0"/>
      <w:divBdr>
        <w:top w:val="none" w:sz="0" w:space="0" w:color="auto"/>
        <w:left w:val="none" w:sz="0" w:space="0" w:color="auto"/>
        <w:bottom w:val="none" w:sz="0" w:space="0" w:color="auto"/>
        <w:right w:val="none" w:sz="0" w:space="0" w:color="auto"/>
      </w:divBdr>
    </w:div>
    <w:div w:id="621763006">
      <w:bodyDiv w:val="1"/>
      <w:marLeft w:val="0"/>
      <w:marRight w:val="0"/>
      <w:marTop w:val="0"/>
      <w:marBottom w:val="0"/>
      <w:divBdr>
        <w:top w:val="none" w:sz="0" w:space="0" w:color="auto"/>
        <w:left w:val="none" w:sz="0" w:space="0" w:color="auto"/>
        <w:bottom w:val="none" w:sz="0" w:space="0" w:color="auto"/>
        <w:right w:val="none" w:sz="0" w:space="0" w:color="auto"/>
      </w:divBdr>
    </w:div>
    <w:div w:id="731586103">
      <w:bodyDiv w:val="1"/>
      <w:marLeft w:val="0"/>
      <w:marRight w:val="0"/>
      <w:marTop w:val="0"/>
      <w:marBottom w:val="0"/>
      <w:divBdr>
        <w:top w:val="none" w:sz="0" w:space="0" w:color="auto"/>
        <w:left w:val="none" w:sz="0" w:space="0" w:color="auto"/>
        <w:bottom w:val="none" w:sz="0" w:space="0" w:color="auto"/>
        <w:right w:val="none" w:sz="0" w:space="0" w:color="auto"/>
      </w:divBdr>
    </w:div>
    <w:div w:id="745303288">
      <w:bodyDiv w:val="1"/>
      <w:marLeft w:val="0"/>
      <w:marRight w:val="0"/>
      <w:marTop w:val="0"/>
      <w:marBottom w:val="0"/>
      <w:divBdr>
        <w:top w:val="none" w:sz="0" w:space="0" w:color="auto"/>
        <w:left w:val="none" w:sz="0" w:space="0" w:color="auto"/>
        <w:bottom w:val="none" w:sz="0" w:space="0" w:color="auto"/>
        <w:right w:val="none" w:sz="0" w:space="0" w:color="auto"/>
      </w:divBdr>
    </w:div>
    <w:div w:id="1005286934">
      <w:bodyDiv w:val="1"/>
      <w:marLeft w:val="0"/>
      <w:marRight w:val="0"/>
      <w:marTop w:val="0"/>
      <w:marBottom w:val="0"/>
      <w:divBdr>
        <w:top w:val="none" w:sz="0" w:space="0" w:color="auto"/>
        <w:left w:val="none" w:sz="0" w:space="0" w:color="auto"/>
        <w:bottom w:val="none" w:sz="0" w:space="0" w:color="auto"/>
        <w:right w:val="none" w:sz="0" w:space="0" w:color="auto"/>
      </w:divBdr>
    </w:div>
    <w:div w:id="1080523885">
      <w:bodyDiv w:val="1"/>
      <w:marLeft w:val="0"/>
      <w:marRight w:val="0"/>
      <w:marTop w:val="0"/>
      <w:marBottom w:val="0"/>
      <w:divBdr>
        <w:top w:val="none" w:sz="0" w:space="0" w:color="auto"/>
        <w:left w:val="none" w:sz="0" w:space="0" w:color="auto"/>
        <w:bottom w:val="none" w:sz="0" w:space="0" w:color="auto"/>
        <w:right w:val="none" w:sz="0" w:space="0" w:color="auto"/>
      </w:divBdr>
    </w:div>
    <w:div w:id="1202133856">
      <w:bodyDiv w:val="1"/>
      <w:marLeft w:val="0"/>
      <w:marRight w:val="0"/>
      <w:marTop w:val="0"/>
      <w:marBottom w:val="0"/>
      <w:divBdr>
        <w:top w:val="none" w:sz="0" w:space="0" w:color="auto"/>
        <w:left w:val="none" w:sz="0" w:space="0" w:color="auto"/>
        <w:bottom w:val="none" w:sz="0" w:space="0" w:color="auto"/>
        <w:right w:val="none" w:sz="0" w:space="0" w:color="auto"/>
      </w:divBdr>
    </w:div>
    <w:div w:id="1207837238">
      <w:bodyDiv w:val="1"/>
      <w:marLeft w:val="0"/>
      <w:marRight w:val="0"/>
      <w:marTop w:val="0"/>
      <w:marBottom w:val="0"/>
      <w:divBdr>
        <w:top w:val="none" w:sz="0" w:space="0" w:color="auto"/>
        <w:left w:val="none" w:sz="0" w:space="0" w:color="auto"/>
        <w:bottom w:val="none" w:sz="0" w:space="0" w:color="auto"/>
        <w:right w:val="none" w:sz="0" w:space="0" w:color="auto"/>
      </w:divBdr>
    </w:div>
    <w:div w:id="1241790743">
      <w:bodyDiv w:val="1"/>
      <w:marLeft w:val="0"/>
      <w:marRight w:val="0"/>
      <w:marTop w:val="0"/>
      <w:marBottom w:val="0"/>
      <w:divBdr>
        <w:top w:val="none" w:sz="0" w:space="0" w:color="auto"/>
        <w:left w:val="none" w:sz="0" w:space="0" w:color="auto"/>
        <w:bottom w:val="none" w:sz="0" w:space="0" w:color="auto"/>
        <w:right w:val="none" w:sz="0" w:space="0" w:color="auto"/>
      </w:divBdr>
    </w:div>
    <w:div w:id="1286884492">
      <w:bodyDiv w:val="1"/>
      <w:marLeft w:val="0"/>
      <w:marRight w:val="0"/>
      <w:marTop w:val="0"/>
      <w:marBottom w:val="0"/>
      <w:divBdr>
        <w:top w:val="none" w:sz="0" w:space="0" w:color="auto"/>
        <w:left w:val="none" w:sz="0" w:space="0" w:color="auto"/>
        <w:bottom w:val="none" w:sz="0" w:space="0" w:color="auto"/>
        <w:right w:val="none" w:sz="0" w:space="0" w:color="auto"/>
      </w:divBdr>
      <w:divsChild>
        <w:div w:id="1874492206">
          <w:marLeft w:val="0"/>
          <w:marRight w:val="0"/>
          <w:marTop w:val="0"/>
          <w:marBottom w:val="0"/>
          <w:divBdr>
            <w:top w:val="none" w:sz="0" w:space="0" w:color="auto"/>
            <w:left w:val="none" w:sz="0" w:space="0" w:color="auto"/>
            <w:bottom w:val="none" w:sz="0" w:space="0" w:color="auto"/>
            <w:right w:val="none" w:sz="0" w:space="0" w:color="auto"/>
          </w:divBdr>
        </w:div>
      </w:divsChild>
    </w:div>
    <w:div w:id="1305894683">
      <w:bodyDiv w:val="1"/>
      <w:marLeft w:val="0"/>
      <w:marRight w:val="0"/>
      <w:marTop w:val="0"/>
      <w:marBottom w:val="0"/>
      <w:divBdr>
        <w:top w:val="none" w:sz="0" w:space="0" w:color="auto"/>
        <w:left w:val="none" w:sz="0" w:space="0" w:color="auto"/>
        <w:bottom w:val="none" w:sz="0" w:space="0" w:color="auto"/>
        <w:right w:val="none" w:sz="0" w:space="0" w:color="auto"/>
      </w:divBdr>
    </w:div>
    <w:div w:id="1338192979">
      <w:bodyDiv w:val="1"/>
      <w:marLeft w:val="0"/>
      <w:marRight w:val="0"/>
      <w:marTop w:val="0"/>
      <w:marBottom w:val="0"/>
      <w:divBdr>
        <w:top w:val="none" w:sz="0" w:space="0" w:color="auto"/>
        <w:left w:val="none" w:sz="0" w:space="0" w:color="auto"/>
        <w:bottom w:val="none" w:sz="0" w:space="0" w:color="auto"/>
        <w:right w:val="none" w:sz="0" w:space="0" w:color="auto"/>
      </w:divBdr>
    </w:div>
    <w:div w:id="1354304377">
      <w:bodyDiv w:val="1"/>
      <w:marLeft w:val="0"/>
      <w:marRight w:val="0"/>
      <w:marTop w:val="0"/>
      <w:marBottom w:val="0"/>
      <w:divBdr>
        <w:top w:val="none" w:sz="0" w:space="0" w:color="auto"/>
        <w:left w:val="none" w:sz="0" w:space="0" w:color="auto"/>
        <w:bottom w:val="none" w:sz="0" w:space="0" w:color="auto"/>
        <w:right w:val="none" w:sz="0" w:space="0" w:color="auto"/>
      </w:divBdr>
    </w:div>
    <w:div w:id="1366365001">
      <w:bodyDiv w:val="1"/>
      <w:marLeft w:val="0"/>
      <w:marRight w:val="0"/>
      <w:marTop w:val="0"/>
      <w:marBottom w:val="0"/>
      <w:divBdr>
        <w:top w:val="none" w:sz="0" w:space="0" w:color="auto"/>
        <w:left w:val="none" w:sz="0" w:space="0" w:color="auto"/>
        <w:bottom w:val="none" w:sz="0" w:space="0" w:color="auto"/>
        <w:right w:val="none" w:sz="0" w:space="0" w:color="auto"/>
      </w:divBdr>
    </w:div>
    <w:div w:id="1496647020">
      <w:bodyDiv w:val="1"/>
      <w:marLeft w:val="0"/>
      <w:marRight w:val="0"/>
      <w:marTop w:val="0"/>
      <w:marBottom w:val="0"/>
      <w:divBdr>
        <w:top w:val="none" w:sz="0" w:space="0" w:color="auto"/>
        <w:left w:val="none" w:sz="0" w:space="0" w:color="auto"/>
        <w:bottom w:val="none" w:sz="0" w:space="0" w:color="auto"/>
        <w:right w:val="none" w:sz="0" w:space="0" w:color="auto"/>
      </w:divBdr>
    </w:div>
    <w:div w:id="1560750371">
      <w:bodyDiv w:val="1"/>
      <w:marLeft w:val="0"/>
      <w:marRight w:val="0"/>
      <w:marTop w:val="0"/>
      <w:marBottom w:val="0"/>
      <w:divBdr>
        <w:top w:val="none" w:sz="0" w:space="0" w:color="auto"/>
        <w:left w:val="none" w:sz="0" w:space="0" w:color="auto"/>
        <w:bottom w:val="none" w:sz="0" w:space="0" w:color="auto"/>
        <w:right w:val="none" w:sz="0" w:space="0" w:color="auto"/>
      </w:divBdr>
    </w:div>
    <w:div w:id="1575582733">
      <w:bodyDiv w:val="1"/>
      <w:marLeft w:val="0"/>
      <w:marRight w:val="0"/>
      <w:marTop w:val="0"/>
      <w:marBottom w:val="0"/>
      <w:divBdr>
        <w:top w:val="none" w:sz="0" w:space="0" w:color="auto"/>
        <w:left w:val="none" w:sz="0" w:space="0" w:color="auto"/>
        <w:bottom w:val="none" w:sz="0" w:space="0" w:color="auto"/>
        <w:right w:val="none" w:sz="0" w:space="0" w:color="auto"/>
      </w:divBdr>
      <w:divsChild>
        <w:div w:id="702175974">
          <w:marLeft w:val="0"/>
          <w:marRight w:val="0"/>
          <w:marTop w:val="0"/>
          <w:marBottom w:val="0"/>
          <w:divBdr>
            <w:top w:val="none" w:sz="0" w:space="0" w:color="auto"/>
            <w:left w:val="none" w:sz="0" w:space="0" w:color="auto"/>
            <w:bottom w:val="none" w:sz="0" w:space="0" w:color="auto"/>
            <w:right w:val="none" w:sz="0" w:space="0" w:color="auto"/>
          </w:divBdr>
        </w:div>
      </w:divsChild>
    </w:div>
    <w:div w:id="1602689912">
      <w:bodyDiv w:val="1"/>
      <w:marLeft w:val="0"/>
      <w:marRight w:val="0"/>
      <w:marTop w:val="0"/>
      <w:marBottom w:val="0"/>
      <w:divBdr>
        <w:top w:val="none" w:sz="0" w:space="0" w:color="auto"/>
        <w:left w:val="none" w:sz="0" w:space="0" w:color="auto"/>
        <w:bottom w:val="none" w:sz="0" w:space="0" w:color="auto"/>
        <w:right w:val="none" w:sz="0" w:space="0" w:color="auto"/>
      </w:divBdr>
    </w:div>
    <w:div w:id="1701321142">
      <w:bodyDiv w:val="1"/>
      <w:marLeft w:val="0"/>
      <w:marRight w:val="0"/>
      <w:marTop w:val="0"/>
      <w:marBottom w:val="0"/>
      <w:divBdr>
        <w:top w:val="none" w:sz="0" w:space="0" w:color="auto"/>
        <w:left w:val="none" w:sz="0" w:space="0" w:color="auto"/>
        <w:bottom w:val="none" w:sz="0" w:space="0" w:color="auto"/>
        <w:right w:val="none" w:sz="0" w:space="0" w:color="auto"/>
      </w:divBdr>
    </w:div>
    <w:div w:id="1708068312">
      <w:bodyDiv w:val="1"/>
      <w:marLeft w:val="0"/>
      <w:marRight w:val="0"/>
      <w:marTop w:val="0"/>
      <w:marBottom w:val="0"/>
      <w:divBdr>
        <w:top w:val="none" w:sz="0" w:space="0" w:color="auto"/>
        <w:left w:val="none" w:sz="0" w:space="0" w:color="auto"/>
        <w:bottom w:val="none" w:sz="0" w:space="0" w:color="auto"/>
        <w:right w:val="none" w:sz="0" w:space="0" w:color="auto"/>
      </w:divBdr>
    </w:div>
    <w:div w:id="1778282641">
      <w:bodyDiv w:val="1"/>
      <w:marLeft w:val="0"/>
      <w:marRight w:val="0"/>
      <w:marTop w:val="0"/>
      <w:marBottom w:val="0"/>
      <w:divBdr>
        <w:top w:val="none" w:sz="0" w:space="0" w:color="auto"/>
        <w:left w:val="none" w:sz="0" w:space="0" w:color="auto"/>
        <w:bottom w:val="none" w:sz="0" w:space="0" w:color="auto"/>
        <w:right w:val="none" w:sz="0" w:space="0" w:color="auto"/>
      </w:divBdr>
      <w:divsChild>
        <w:div w:id="1718505081">
          <w:marLeft w:val="0"/>
          <w:marRight w:val="0"/>
          <w:marTop w:val="0"/>
          <w:marBottom w:val="0"/>
          <w:divBdr>
            <w:top w:val="none" w:sz="0" w:space="0" w:color="auto"/>
            <w:left w:val="none" w:sz="0" w:space="0" w:color="auto"/>
            <w:bottom w:val="none" w:sz="0" w:space="0" w:color="auto"/>
            <w:right w:val="none" w:sz="0" w:space="0" w:color="auto"/>
          </w:divBdr>
        </w:div>
      </w:divsChild>
    </w:div>
    <w:div w:id="1792476845">
      <w:bodyDiv w:val="1"/>
      <w:marLeft w:val="0"/>
      <w:marRight w:val="0"/>
      <w:marTop w:val="0"/>
      <w:marBottom w:val="0"/>
      <w:divBdr>
        <w:top w:val="none" w:sz="0" w:space="0" w:color="auto"/>
        <w:left w:val="none" w:sz="0" w:space="0" w:color="auto"/>
        <w:bottom w:val="none" w:sz="0" w:space="0" w:color="auto"/>
        <w:right w:val="none" w:sz="0" w:space="0" w:color="auto"/>
      </w:divBdr>
    </w:div>
    <w:div w:id="2083481046">
      <w:bodyDiv w:val="1"/>
      <w:marLeft w:val="0"/>
      <w:marRight w:val="0"/>
      <w:marTop w:val="0"/>
      <w:marBottom w:val="0"/>
      <w:divBdr>
        <w:top w:val="none" w:sz="0" w:space="0" w:color="auto"/>
        <w:left w:val="none" w:sz="0" w:space="0" w:color="auto"/>
        <w:bottom w:val="none" w:sz="0" w:space="0" w:color="auto"/>
        <w:right w:val="none" w:sz="0" w:space="0" w:color="auto"/>
      </w:divBdr>
    </w:div>
    <w:div w:id="2110926642">
      <w:bodyDiv w:val="1"/>
      <w:marLeft w:val="0"/>
      <w:marRight w:val="0"/>
      <w:marTop w:val="0"/>
      <w:marBottom w:val="0"/>
      <w:divBdr>
        <w:top w:val="none" w:sz="0" w:space="0" w:color="auto"/>
        <w:left w:val="none" w:sz="0" w:space="0" w:color="auto"/>
        <w:bottom w:val="none" w:sz="0" w:space="0" w:color="auto"/>
        <w:right w:val="none" w:sz="0" w:space="0" w:color="auto"/>
      </w:divBdr>
    </w:div>
    <w:div w:id="212071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senior.co.uk/services/offline-marketing" TargetMode="External" Id="rId8" /><Relationship Type="http://schemas.openxmlformats.org/officeDocument/2006/relationships/settings" Target="settings.xml" Id="rId3" /><Relationship Type="http://schemas.openxmlformats.org/officeDocument/2006/relationships/hyperlink" Target="https://www.senior.co.uk/services/membership-website-development"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footer" Target="/word/footer.xml" Id="Rbc4e5afb6d6f49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salma riasat</dc:creator>
  <keywords/>
  <dc:description/>
  <lastModifiedBy>Kasim Hussain</lastModifiedBy>
  <revision>135</revision>
  <dcterms:created xsi:type="dcterms:W3CDTF">2019-11-01T15:17:00.0000000Z</dcterms:created>
  <dcterms:modified xsi:type="dcterms:W3CDTF">2020-02-27T10:02:26.6046147Z</dcterms:modified>
</coreProperties>
</file>