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266" w:rsidRDefault="00AE555B" w:rsidP="00797C02">
      <w:pPr>
        <w:spacing w:line="276" w:lineRule="auto"/>
        <w:rPr>
          <w:rFonts w:ascii="Santral" w:hAnsi="Santral" w:cs="Arial"/>
          <w:b/>
          <w:sz w:val="30"/>
          <w:szCs w:val="30"/>
        </w:rPr>
      </w:pPr>
      <w:r>
        <w:rPr>
          <w:rFonts w:ascii="Santral" w:hAnsi="Santral" w:cs="Arial"/>
          <w:b/>
          <w:sz w:val="30"/>
          <w:szCs w:val="30"/>
        </w:rPr>
        <w:t xml:space="preserve">SKILLS ASSESSMENT </w:t>
      </w:r>
      <w:r w:rsidR="008B0266" w:rsidRPr="00797C02">
        <w:rPr>
          <w:rFonts w:ascii="Santral" w:hAnsi="Santral" w:cs="Arial"/>
          <w:b/>
          <w:sz w:val="30"/>
          <w:szCs w:val="30"/>
        </w:rPr>
        <w:t xml:space="preserve">– </w:t>
      </w:r>
      <w:r w:rsidR="00EA4A28">
        <w:rPr>
          <w:rFonts w:ascii="Santral" w:hAnsi="Santral" w:cs="Arial"/>
          <w:b/>
          <w:sz w:val="30"/>
          <w:szCs w:val="30"/>
        </w:rPr>
        <w:t xml:space="preserve">SOFTWARE DEVELOPMENT </w:t>
      </w:r>
      <w:proofErr w:type="gramStart"/>
      <w:r w:rsidR="00EA4A28">
        <w:rPr>
          <w:rFonts w:ascii="Santral" w:hAnsi="Santral" w:cs="Arial"/>
          <w:b/>
          <w:sz w:val="30"/>
          <w:szCs w:val="30"/>
        </w:rPr>
        <w:t xml:space="preserve">TECHNICIAN </w:t>
      </w:r>
      <w:r>
        <w:rPr>
          <w:rFonts w:ascii="Santral" w:hAnsi="Santral" w:cs="Arial"/>
          <w:b/>
          <w:sz w:val="30"/>
          <w:szCs w:val="30"/>
        </w:rPr>
        <w:t xml:space="preserve"> </w:t>
      </w:r>
      <w:r w:rsidR="00923D74">
        <w:rPr>
          <w:rFonts w:ascii="Santral" w:hAnsi="Santral" w:cs="Arial"/>
          <w:b/>
          <w:sz w:val="30"/>
          <w:szCs w:val="30"/>
        </w:rPr>
        <w:t>L</w:t>
      </w:r>
      <w:proofErr w:type="gramEnd"/>
      <w:r w:rsidR="00923D74">
        <w:rPr>
          <w:rFonts w:ascii="Santral" w:hAnsi="Santral" w:cs="Arial"/>
          <w:b/>
          <w:sz w:val="30"/>
          <w:szCs w:val="30"/>
        </w:rPr>
        <w:t>3</w:t>
      </w:r>
    </w:p>
    <w:p w:rsidR="00FE5C5C" w:rsidRPr="003E4D99" w:rsidRDefault="00FE5C5C" w:rsidP="00FE5C5C">
      <w:pPr>
        <w:pBdr>
          <w:bottom w:val="single" w:sz="12" w:space="1" w:color="770FDB"/>
        </w:pBdr>
        <w:rPr>
          <w:rFonts w:ascii="Arial" w:hAnsi="Arial" w:cs="Arial"/>
          <w:b/>
          <w:color w:val="000000" w:themeColor="text1"/>
          <w:sz w:val="24"/>
        </w:rPr>
      </w:pPr>
    </w:p>
    <w:p w:rsidR="00FE5C5C" w:rsidRPr="003E4D99" w:rsidRDefault="00FE5C5C" w:rsidP="00FE5C5C">
      <w:pPr>
        <w:rPr>
          <w:rFonts w:ascii="Calibri" w:hAnsi="Calibri" w:cs="Arial"/>
          <w:b/>
          <w:color w:val="000000" w:themeColor="text1"/>
          <w:sz w:val="24"/>
        </w:rPr>
      </w:pPr>
      <w:r w:rsidRPr="003E4D99">
        <w:rPr>
          <w:rFonts w:ascii="Calibri" w:hAnsi="Calibri" w:cs="Arial"/>
          <w:b/>
          <w:color w:val="000000" w:themeColor="text1"/>
          <w:sz w:val="24"/>
        </w:rPr>
        <w:t xml:space="preserve">Name: </w:t>
      </w:r>
      <w:r w:rsidR="00282F16">
        <w:rPr>
          <w:rFonts w:ascii="Calibri" w:hAnsi="Calibri" w:cs="Arial"/>
          <w:b/>
          <w:color w:val="000000" w:themeColor="text1"/>
          <w:sz w:val="24"/>
        </w:rPr>
        <w:t>Kasim Hussain</w:t>
      </w:r>
    </w:p>
    <w:p w:rsidR="00797C02" w:rsidRPr="0055009C" w:rsidRDefault="00FE5C5C" w:rsidP="00797C02">
      <w:pPr>
        <w:pBdr>
          <w:bottom w:val="single" w:sz="12" w:space="1" w:color="770FDB"/>
        </w:pBdr>
        <w:rPr>
          <w:rFonts w:ascii="Santral" w:hAnsi="Santral" w:cs="Arial"/>
          <w:b/>
          <w:color w:val="000000" w:themeColor="text1"/>
        </w:rPr>
      </w:pPr>
      <w:r w:rsidRPr="003E4D99">
        <w:rPr>
          <w:rFonts w:ascii="Calibri" w:hAnsi="Calibri" w:cs="Arial"/>
          <w:b/>
          <w:color w:val="000000" w:themeColor="text1"/>
          <w:sz w:val="24"/>
        </w:rPr>
        <w:t>Email Address:</w:t>
      </w:r>
      <w:r w:rsidRPr="003E4D99">
        <w:rPr>
          <w:rFonts w:ascii="Arial" w:hAnsi="Arial" w:cs="Arial"/>
          <w:b/>
          <w:color w:val="000000" w:themeColor="text1"/>
          <w:sz w:val="24"/>
        </w:rPr>
        <w:t xml:space="preserve"> </w:t>
      </w:r>
      <w:r w:rsidR="00282F16">
        <w:rPr>
          <w:rFonts w:ascii="Arial" w:hAnsi="Arial" w:cs="Arial"/>
          <w:b/>
          <w:color w:val="000000" w:themeColor="text1"/>
          <w:sz w:val="24"/>
        </w:rPr>
        <w:t>kasimh2001@outlook.com</w:t>
      </w:r>
      <w:r w:rsidRPr="003E4D99">
        <w:rPr>
          <w:rFonts w:ascii="Arial" w:hAnsi="Arial" w:cs="Arial"/>
          <w:b/>
          <w:color w:val="000000" w:themeColor="text1"/>
          <w:sz w:val="24"/>
        </w:rPr>
        <w:br/>
      </w:r>
    </w:p>
    <w:p w:rsidR="00797C02" w:rsidRPr="00797C02" w:rsidRDefault="00797C02" w:rsidP="008B0266">
      <w:pPr>
        <w:rPr>
          <w:rFonts w:ascii="Calibri" w:hAnsi="Calibri" w:cs="Microsoft New Tai Lue"/>
          <w:b/>
          <w:sz w:val="24"/>
          <w:szCs w:val="22"/>
        </w:rPr>
      </w:pPr>
      <w:r w:rsidRPr="00797C02">
        <w:rPr>
          <w:rFonts w:ascii="Calibri" w:hAnsi="Calibri" w:cs="Microsoft New Tai Lue"/>
          <w:b/>
          <w:sz w:val="24"/>
          <w:szCs w:val="22"/>
        </w:rPr>
        <w:t>Technical Question</w:t>
      </w:r>
    </w:p>
    <w:p w:rsidR="00EA4A28" w:rsidRPr="00EA4A28" w:rsidRDefault="00EA4A28" w:rsidP="00EA4A28">
      <w:pPr>
        <w:rPr>
          <w:rFonts w:ascii="Calibri" w:hAnsi="Calibri" w:cs="Microsoft New Tai Lue"/>
          <w:sz w:val="24"/>
          <w:szCs w:val="22"/>
        </w:rPr>
      </w:pPr>
      <w:r w:rsidRPr="00EA4A28">
        <w:rPr>
          <w:rFonts w:ascii="Calibri" w:hAnsi="Calibri" w:cs="Microsoft New Tai Lue"/>
          <w:sz w:val="24"/>
          <w:szCs w:val="22"/>
        </w:rPr>
        <w:t>Describe a time when you have: (or if no example explain how you would do it):</w:t>
      </w:r>
    </w:p>
    <w:p w:rsidR="00EA4A28" w:rsidRPr="00EA4A28" w:rsidRDefault="00EA4A28" w:rsidP="00EA4A28">
      <w:pPr>
        <w:rPr>
          <w:rFonts w:ascii="Calibri" w:hAnsi="Calibri" w:cs="Microsoft New Tai Lue"/>
          <w:sz w:val="24"/>
          <w:szCs w:val="22"/>
        </w:rPr>
      </w:pPr>
      <w:r w:rsidRPr="00EA4A28">
        <w:rPr>
          <w:rFonts w:ascii="Calibri" w:hAnsi="Calibri" w:cs="Microsoft New Tai Lue"/>
          <w:sz w:val="24"/>
          <w:szCs w:val="22"/>
        </w:rPr>
        <w:t>Used a coding language to develop software or create a website – explain all of the steps in the process</w:t>
      </w:r>
      <w:r>
        <w:rPr>
          <w:rFonts w:ascii="Calibri" w:hAnsi="Calibri" w:cs="Microsoft New Tai Lue"/>
          <w:sz w:val="24"/>
          <w:szCs w:val="22"/>
        </w:rPr>
        <w:t>.</w:t>
      </w:r>
    </w:p>
    <w:p w:rsidR="00EA4A28" w:rsidRPr="00EA4A28" w:rsidRDefault="00EA4A28" w:rsidP="00EA4A28">
      <w:pPr>
        <w:rPr>
          <w:rFonts w:ascii="Calibri" w:hAnsi="Calibri" w:cs="Microsoft New Tai Lue"/>
          <w:sz w:val="24"/>
          <w:szCs w:val="22"/>
        </w:rPr>
      </w:pPr>
      <w:r w:rsidRPr="00EA4A28">
        <w:rPr>
          <w:rFonts w:ascii="Calibri" w:hAnsi="Calibri" w:cs="Microsoft New Tai Lue"/>
          <w:sz w:val="24"/>
          <w:szCs w:val="22"/>
        </w:rPr>
        <w:t>Using the</w:t>
      </w:r>
      <w:r>
        <w:rPr>
          <w:rFonts w:ascii="Calibri" w:hAnsi="Calibri" w:cs="Microsoft New Tai Lue"/>
          <w:sz w:val="24"/>
          <w:szCs w:val="22"/>
        </w:rPr>
        <w:t xml:space="preserve"> standard development lifecycle, explain</w:t>
      </w:r>
      <w:r w:rsidRPr="00EA4A28">
        <w:rPr>
          <w:rFonts w:ascii="Calibri" w:hAnsi="Calibri" w:cs="Microsoft New Tai Lue"/>
          <w:sz w:val="24"/>
          <w:szCs w:val="22"/>
        </w:rPr>
        <w:t>:</w:t>
      </w:r>
    </w:p>
    <w:p w:rsidR="00EA4A28" w:rsidRPr="00EA4A28" w:rsidRDefault="00EA4A28" w:rsidP="00EA4A28">
      <w:pPr>
        <w:pStyle w:val="ListParagraph"/>
        <w:numPr>
          <w:ilvl w:val="0"/>
          <w:numId w:val="6"/>
        </w:numPr>
        <w:rPr>
          <w:rFonts w:ascii="Calibri" w:hAnsi="Calibri" w:cs="Microsoft New Tai Lue"/>
          <w:sz w:val="24"/>
          <w:szCs w:val="22"/>
        </w:rPr>
      </w:pPr>
      <w:r w:rsidRPr="00EA4A28">
        <w:rPr>
          <w:rFonts w:ascii="Calibri" w:hAnsi="Calibri" w:cs="Microsoft New Tai Lue"/>
          <w:sz w:val="24"/>
          <w:szCs w:val="22"/>
        </w:rPr>
        <w:t>Requirement gathering and analysis.</w:t>
      </w:r>
    </w:p>
    <w:p w:rsidR="00EA4A28" w:rsidRPr="00EA4A28" w:rsidRDefault="00EA4A28" w:rsidP="00EA4A28">
      <w:pPr>
        <w:pStyle w:val="ListParagraph"/>
        <w:numPr>
          <w:ilvl w:val="0"/>
          <w:numId w:val="6"/>
        </w:numPr>
        <w:rPr>
          <w:rFonts w:ascii="Calibri" w:hAnsi="Calibri" w:cs="Microsoft New Tai Lue"/>
          <w:sz w:val="24"/>
          <w:szCs w:val="22"/>
        </w:rPr>
      </w:pPr>
      <w:r w:rsidRPr="00EA4A28">
        <w:rPr>
          <w:rFonts w:ascii="Calibri" w:hAnsi="Calibri" w:cs="Microsoft New Tai Lue"/>
          <w:sz w:val="24"/>
          <w:szCs w:val="22"/>
        </w:rPr>
        <w:t>Design.</w:t>
      </w:r>
    </w:p>
    <w:p w:rsidR="00EA4A28" w:rsidRPr="00EA4A28" w:rsidRDefault="00EA4A28" w:rsidP="00EA4A28">
      <w:pPr>
        <w:pStyle w:val="ListParagraph"/>
        <w:numPr>
          <w:ilvl w:val="0"/>
          <w:numId w:val="6"/>
        </w:numPr>
        <w:rPr>
          <w:rFonts w:ascii="Calibri" w:hAnsi="Calibri" w:cs="Microsoft New Tai Lue"/>
          <w:sz w:val="24"/>
          <w:szCs w:val="22"/>
        </w:rPr>
      </w:pPr>
      <w:r w:rsidRPr="00EA4A28">
        <w:rPr>
          <w:rFonts w:ascii="Calibri" w:hAnsi="Calibri" w:cs="Microsoft New Tai Lue"/>
          <w:sz w:val="24"/>
          <w:szCs w:val="22"/>
        </w:rPr>
        <w:t>Implementation or coding.</w:t>
      </w:r>
    </w:p>
    <w:p w:rsidR="00EA4A28" w:rsidRPr="00EA4A28" w:rsidRDefault="00EA4A28" w:rsidP="00EA4A28">
      <w:pPr>
        <w:pStyle w:val="ListParagraph"/>
        <w:numPr>
          <w:ilvl w:val="0"/>
          <w:numId w:val="6"/>
        </w:numPr>
        <w:rPr>
          <w:rFonts w:ascii="Calibri" w:hAnsi="Calibri" w:cs="Microsoft New Tai Lue"/>
          <w:sz w:val="24"/>
          <w:szCs w:val="22"/>
        </w:rPr>
      </w:pPr>
      <w:r w:rsidRPr="00EA4A28">
        <w:rPr>
          <w:rFonts w:ascii="Calibri" w:hAnsi="Calibri" w:cs="Microsoft New Tai Lue"/>
          <w:sz w:val="24"/>
          <w:szCs w:val="22"/>
        </w:rPr>
        <w:t>Testing.</w:t>
      </w:r>
    </w:p>
    <w:p w:rsidR="00EA4A28" w:rsidRPr="00EA4A28" w:rsidRDefault="00EA4A28" w:rsidP="00EA4A28">
      <w:pPr>
        <w:pStyle w:val="ListParagraph"/>
        <w:numPr>
          <w:ilvl w:val="0"/>
          <w:numId w:val="6"/>
        </w:numPr>
        <w:rPr>
          <w:rFonts w:ascii="Calibri" w:hAnsi="Calibri" w:cs="Microsoft New Tai Lue"/>
          <w:sz w:val="24"/>
          <w:szCs w:val="22"/>
        </w:rPr>
      </w:pPr>
      <w:r w:rsidRPr="00EA4A28">
        <w:rPr>
          <w:rFonts w:ascii="Calibri" w:hAnsi="Calibri" w:cs="Microsoft New Tai Lue"/>
          <w:sz w:val="24"/>
          <w:szCs w:val="22"/>
        </w:rPr>
        <w:t>Deployment.</w:t>
      </w:r>
    </w:p>
    <w:p w:rsidR="00EA4A28" w:rsidRPr="00EA4A28" w:rsidRDefault="00EA4A28" w:rsidP="00EA4A28">
      <w:pPr>
        <w:pStyle w:val="ListParagraph"/>
        <w:numPr>
          <w:ilvl w:val="0"/>
          <w:numId w:val="6"/>
        </w:numPr>
        <w:rPr>
          <w:rFonts w:ascii="Calibri" w:hAnsi="Calibri" w:cs="Microsoft New Tai Lue"/>
          <w:sz w:val="24"/>
          <w:szCs w:val="22"/>
        </w:rPr>
      </w:pPr>
      <w:r w:rsidRPr="00EA4A28">
        <w:rPr>
          <w:rFonts w:ascii="Calibri" w:hAnsi="Calibri" w:cs="Microsoft New Tai Lue"/>
          <w:sz w:val="24"/>
          <w:szCs w:val="22"/>
        </w:rPr>
        <w:t>Maintenance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102931" w:rsidTr="00EA7066">
        <w:tc>
          <w:tcPr>
            <w:tcW w:w="13887" w:type="dxa"/>
          </w:tcPr>
          <w:p w:rsidR="00E129B1" w:rsidRDefault="008E1B2A" w:rsidP="008B0266">
            <w:r>
              <w:t>First,</w:t>
            </w:r>
            <w:r w:rsidR="007D485D">
              <w:t xml:space="preserve"> I clearly define</w:t>
            </w:r>
            <w:r w:rsidR="005347E9">
              <w:t>d</w:t>
            </w:r>
            <w:r w:rsidR="007D485D">
              <w:t xml:space="preserve"> the requirements</w:t>
            </w:r>
            <w:r>
              <w:t xml:space="preserve"> which was to create an </w:t>
            </w:r>
            <w:r w:rsidR="0094334B">
              <w:t>object-oriented</w:t>
            </w:r>
            <w:r>
              <w:t xml:space="preserve"> game with a help section</w:t>
            </w:r>
            <w:r w:rsidR="002A3B05">
              <w:t xml:space="preserve"> to demonstrate how to design build and test a program using OOP techniques</w:t>
            </w:r>
            <w:r>
              <w:t xml:space="preserve">. </w:t>
            </w:r>
            <w:r w:rsidR="0094334B">
              <w:t>The scope</w:t>
            </w:r>
            <w:r w:rsidR="005347E9">
              <w:t xml:space="preserve"> of the project which was two weeks to cr</w:t>
            </w:r>
            <w:r w:rsidR="002A3B05">
              <w:t xml:space="preserve">eate the game and have a score which would keep track </w:t>
            </w:r>
            <w:proofErr w:type="spellStart"/>
            <w:r w:rsidR="002A3B05">
              <w:t>f</w:t>
            </w:r>
            <w:proofErr w:type="spellEnd"/>
            <w:r w:rsidR="002A3B05">
              <w:t xml:space="preserve"> the players total wins as well as being able to play the game with no errors</w:t>
            </w:r>
            <w:r w:rsidR="007C3309">
              <w:t xml:space="preserve">. </w:t>
            </w:r>
            <w:r w:rsidR="007B27F3">
              <w:t>I chose to create a simple tic tac toe game</w:t>
            </w:r>
            <w:r w:rsidR="00053AA1">
              <w:t>:</w:t>
            </w:r>
          </w:p>
          <w:p w:rsidR="007D485D" w:rsidRDefault="007D485D" w:rsidP="008B0266">
            <w:r>
              <w:t>I create</w:t>
            </w:r>
            <w:r w:rsidR="008952CE">
              <w:t>d</w:t>
            </w:r>
            <w:r>
              <w:t xml:space="preserve"> interface </w:t>
            </w:r>
            <w:r w:rsidR="00502546">
              <w:t>design</w:t>
            </w:r>
            <w:r w:rsidR="008952CE">
              <w:t xml:space="preserve">, </w:t>
            </w:r>
            <w:r w:rsidR="00AA5F60">
              <w:t>data dictionaries</w:t>
            </w:r>
            <w:r w:rsidR="008952CE">
              <w:t xml:space="preserve"> with the data</w:t>
            </w:r>
            <w:r w:rsidR="00AA5F60">
              <w:t xml:space="preserve"> </w:t>
            </w:r>
            <w:r w:rsidR="00F9155A">
              <w:t>type</w:t>
            </w:r>
            <w:r w:rsidR="008952CE">
              <w:t>s</w:t>
            </w:r>
            <w:r w:rsidR="00F9155A">
              <w:t xml:space="preserve"> and variable name</w:t>
            </w:r>
            <w:r w:rsidR="005347E9">
              <w:t>s. I also created class diagrams and sequence diagrams to</w:t>
            </w:r>
            <w:r w:rsidR="0059529F">
              <w:t xml:space="preserve"> illustrate the behavior of the program. I made sure that I was sticking to the requirements and specification so that the software would be created as wanted by the client</w:t>
            </w:r>
            <w:r w:rsidR="001D05BE">
              <w:t>.</w:t>
            </w:r>
            <w:r w:rsidR="0059529F">
              <w:t xml:space="preserve"> </w:t>
            </w:r>
          </w:p>
          <w:p w:rsidR="00102931" w:rsidRDefault="000E388C" w:rsidP="008B0266">
            <w:r>
              <w:t xml:space="preserve">Then implementing the </w:t>
            </w:r>
            <w:r w:rsidR="00F9155A">
              <w:t xml:space="preserve">code by </w:t>
            </w:r>
            <w:r w:rsidR="00192AD9">
              <w:t xml:space="preserve">using C# in Visual Studio creating a Windows form; </w:t>
            </w:r>
            <w:r w:rsidR="009110D9">
              <w:t xml:space="preserve">adding controls </w:t>
            </w:r>
            <w:r w:rsidR="00E71FA3">
              <w:t xml:space="preserve">from the toolbox </w:t>
            </w:r>
            <w:r w:rsidR="009110D9">
              <w:t>such as button</w:t>
            </w:r>
            <w:r w:rsidR="008952CE">
              <w:t>s which would be used as the tiles and a reset button for the game. I also included labels to show the score and which of the players turn it would be.</w:t>
            </w:r>
            <w:r w:rsidR="009110D9">
              <w:t xml:space="preserve"> </w:t>
            </w:r>
            <w:r w:rsidR="00BE0F90">
              <w:t>and using</w:t>
            </w:r>
            <w:r w:rsidR="00192AD9">
              <w:t xml:space="preserve"> the properties tab to change the name of</w:t>
            </w:r>
            <w:r w:rsidR="00627BE7">
              <w:t xml:space="preserve">. In the code I made sure that there were comments to remind me or someone in the future of what a </w:t>
            </w:r>
            <w:r w:rsidR="0059529F">
              <w:t>procedure</w:t>
            </w:r>
            <w:r w:rsidR="00627BE7">
              <w:t xml:space="preserve">, function would do. </w:t>
            </w:r>
            <w:r w:rsidR="001D05BE">
              <w:t xml:space="preserve">Creating the classes were not </w:t>
            </w:r>
            <w:r w:rsidR="001D05BE">
              <w:lastRenderedPageBreak/>
              <w:t>difficult as the design</w:t>
            </w:r>
            <w:r w:rsidR="008E1B2A">
              <w:t>. For the help section I included a menu</w:t>
            </w:r>
            <w:r w:rsidR="008952CE">
              <w:t xml:space="preserve"> strip item</w:t>
            </w:r>
            <w:r w:rsidR="008E1B2A">
              <w:t xml:space="preserve"> in which the user could change between the game and help form. For the help form I picture box </w:t>
            </w:r>
            <w:r w:rsidR="0053595C">
              <w:t xml:space="preserve">with an image of the main form </w:t>
            </w:r>
          </w:p>
          <w:p w:rsidR="009110D9" w:rsidRDefault="00E129B1" w:rsidP="008B0266">
            <w:r>
              <w:t xml:space="preserve">I tested the code using </w:t>
            </w:r>
            <w:r w:rsidR="00502546">
              <w:t>Whitebox</w:t>
            </w:r>
            <w:r>
              <w:t xml:space="preserve"> testing; using the debugging tools in Visual Studio such as </w:t>
            </w:r>
            <w:r w:rsidR="00BE0F90">
              <w:t>using</w:t>
            </w:r>
            <w:r w:rsidR="008A503A">
              <w:t xml:space="preserve"> </w:t>
            </w:r>
            <w:r w:rsidR="008A503A">
              <w:t>breakpoints, step into and step over were used to test functions</w:t>
            </w:r>
            <w:r w:rsidR="00BE0F90">
              <w:t>.</w:t>
            </w:r>
            <w:r>
              <w:t xml:space="preserve"> </w:t>
            </w:r>
            <w:r w:rsidR="00BE0F90">
              <w:t>Additionally,</w:t>
            </w:r>
            <w:r>
              <w:t xml:space="preserve"> I tested the software using </w:t>
            </w:r>
            <w:r w:rsidR="00502546">
              <w:t>Blackbox</w:t>
            </w:r>
            <w:r>
              <w:t xml:space="preserve"> testing in which the test would be done from the </w:t>
            </w:r>
            <w:r w:rsidR="00117B73">
              <w:t>user’s</w:t>
            </w:r>
            <w:r>
              <w:t xml:space="preserve"> perspective and a detailed record of what happen</w:t>
            </w:r>
            <w:r w:rsidR="001D05BE">
              <w:t>ed was recorded in a table</w:t>
            </w:r>
            <w:r>
              <w:t>.</w:t>
            </w:r>
            <w:r w:rsidR="00BE0373">
              <w:t xml:space="preserve"> After testing,</w:t>
            </w:r>
            <w:r w:rsidR="0053595C">
              <w:t xml:space="preserve"> I analyzed the results against the expected results to identify any </w:t>
            </w:r>
            <w:r w:rsidR="00533AD2" w:rsidRPr="00533AD2">
              <w:rPr>
                <w:lang w:val="en-GB"/>
              </w:rPr>
              <w:t>discrepancies</w:t>
            </w:r>
            <w:r w:rsidR="0053595C">
              <w:t>.</w:t>
            </w:r>
            <w:r w:rsidR="00BE0373">
              <w:t xml:space="preserve"> </w:t>
            </w:r>
            <w:r w:rsidR="008952CE">
              <w:t xml:space="preserve">For instance, </w:t>
            </w:r>
            <w:r w:rsidR="002A3B05">
              <w:t xml:space="preserve">the reset </w:t>
            </w:r>
            <w:r w:rsidR="008952CE">
              <w:t>button on the form did not have any effect when clicked, I knew the code for clicking the button was created therefore I checked the prope</w:t>
            </w:r>
            <w:bookmarkStart w:id="0" w:name="_GoBack"/>
            <w:bookmarkEnd w:id="0"/>
            <w:r w:rsidR="008952CE">
              <w:t>rties tab and fount the event for c</w:t>
            </w:r>
            <w:r w:rsidR="002A3B05">
              <w:t xml:space="preserve">licking the button was not added. </w:t>
            </w:r>
          </w:p>
          <w:p w:rsidR="00102931" w:rsidRDefault="00117B73" w:rsidP="008B0266">
            <w:r>
              <w:t>For tracking</w:t>
            </w:r>
            <w:r w:rsidR="009110D9">
              <w:t xml:space="preserve"> defects and future </w:t>
            </w:r>
            <w:r>
              <w:t>modification,</w:t>
            </w:r>
            <w:r w:rsidR="009110D9">
              <w:t xml:space="preserve"> I created a document which included the </w:t>
            </w:r>
            <w:r w:rsidR="008952CE">
              <w:t>user’s</w:t>
            </w:r>
            <w:r w:rsidR="009110D9">
              <w:t xml:space="preserve"> requirements, program specification, program design including screen components and their controls labelled</w:t>
            </w:r>
            <w:r w:rsidR="00627BE7">
              <w:t>. I also included the test plan and results as well as known issues with the program.</w:t>
            </w:r>
            <w:r w:rsidR="006F1F97">
              <w:t xml:space="preserve"> As there were n</w:t>
            </w:r>
            <w:r w:rsidR="00077EB2">
              <w:t>o</w:t>
            </w:r>
            <w:r w:rsidR="006F1F97">
              <w:t xml:space="preserve"> </w:t>
            </w:r>
            <w:r w:rsidR="00077EB2">
              <w:t>known</w:t>
            </w:r>
            <w:r w:rsidR="006F1F97">
              <w:t xml:space="preserve"> </w:t>
            </w:r>
            <w:r w:rsidR="002A3B05">
              <w:t>issues,</w:t>
            </w:r>
            <w:r w:rsidR="006F1F97">
              <w:t xml:space="preserve"> I </w:t>
            </w:r>
            <w:r w:rsidR="00077EB2">
              <w:t>included other features that could be added.</w:t>
            </w:r>
            <w:r w:rsidR="00627BE7">
              <w:t xml:space="preserve"> </w:t>
            </w:r>
          </w:p>
          <w:p w:rsidR="00102931" w:rsidRDefault="00102931" w:rsidP="008B0266"/>
          <w:p w:rsidR="00102931" w:rsidRDefault="00102931" w:rsidP="008B0266"/>
        </w:tc>
      </w:tr>
    </w:tbl>
    <w:p w:rsidR="00102931" w:rsidRDefault="00102931" w:rsidP="00102931">
      <w:pPr>
        <w:pBdr>
          <w:bottom w:val="single" w:sz="12" w:space="1" w:color="770FDB"/>
        </w:pBdr>
        <w:rPr>
          <w:rFonts w:ascii="Arial" w:hAnsi="Arial" w:cs="Arial"/>
          <w:b/>
          <w:color w:val="000000" w:themeColor="text1"/>
        </w:rPr>
      </w:pPr>
    </w:p>
    <w:p w:rsidR="00307F0E" w:rsidRPr="00797C02" w:rsidRDefault="00307F0E" w:rsidP="00102931">
      <w:pPr>
        <w:rPr>
          <w:rFonts w:asciiTheme="minorHAnsi" w:hAnsiTheme="minorHAnsi" w:cs="Arial"/>
          <w:color w:val="000000" w:themeColor="text1"/>
          <w:sz w:val="24"/>
        </w:rPr>
      </w:pPr>
      <w:r w:rsidRPr="00797C02">
        <w:rPr>
          <w:rFonts w:asciiTheme="minorHAnsi" w:hAnsiTheme="minorHAnsi" w:cs="Arial"/>
          <w:color w:val="000000" w:themeColor="text1"/>
          <w:sz w:val="24"/>
        </w:rPr>
        <w:t>Do you have any supporting evidence you would like to provide to strengthen your application?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307F0E" w:rsidRPr="00797C02" w:rsidTr="00EA7066">
        <w:tc>
          <w:tcPr>
            <w:tcW w:w="13887" w:type="dxa"/>
          </w:tcPr>
          <w:p w:rsidR="00307F0E" w:rsidRPr="00797C02" w:rsidRDefault="00307F0E" w:rsidP="00102931">
            <w:pPr>
              <w:rPr>
                <w:rFonts w:asciiTheme="minorHAnsi" w:hAnsiTheme="minorHAnsi" w:cs="Arial"/>
                <w:color w:val="000000" w:themeColor="text1"/>
                <w:sz w:val="24"/>
              </w:rPr>
            </w:pPr>
          </w:p>
          <w:p w:rsidR="00797C02" w:rsidRPr="00797C02" w:rsidRDefault="00797C02" w:rsidP="00102931">
            <w:pPr>
              <w:rPr>
                <w:rFonts w:asciiTheme="minorHAnsi" w:hAnsiTheme="minorHAnsi" w:cs="Arial"/>
                <w:color w:val="000000" w:themeColor="text1"/>
                <w:sz w:val="24"/>
              </w:rPr>
            </w:pPr>
          </w:p>
          <w:p w:rsidR="00797C02" w:rsidRPr="00797C02" w:rsidRDefault="00797C02" w:rsidP="00102931">
            <w:pPr>
              <w:rPr>
                <w:rFonts w:asciiTheme="minorHAnsi" w:hAnsiTheme="minorHAnsi" w:cs="Arial"/>
                <w:color w:val="000000" w:themeColor="text1"/>
                <w:sz w:val="24"/>
              </w:rPr>
            </w:pPr>
          </w:p>
          <w:p w:rsidR="00307F0E" w:rsidRPr="00797C02" w:rsidRDefault="00307F0E" w:rsidP="00102931">
            <w:pPr>
              <w:rPr>
                <w:rFonts w:asciiTheme="minorHAnsi" w:hAnsiTheme="minorHAnsi" w:cs="Arial"/>
                <w:color w:val="000000" w:themeColor="text1"/>
                <w:sz w:val="24"/>
              </w:rPr>
            </w:pPr>
          </w:p>
          <w:p w:rsidR="00307F0E" w:rsidRPr="00797C02" w:rsidRDefault="00307F0E" w:rsidP="00102931">
            <w:pPr>
              <w:rPr>
                <w:rFonts w:asciiTheme="minorHAnsi" w:hAnsiTheme="minorHAnsi" w:cs="Arial"/>
                <w:color w:val="000000" w:themeColor="text1"/>
                <w:sz w:val="24"/>
              </w:rPr>
            </w:pPr>
          </w:p>
          <w:p w:rsidR="00307F0E" w:rsidRPr="00797C02" w:rsidRDefault="00307F0E" w:rsidP="00102931">
            <w:pPr>
              <w:rPr>
                <w:rFonts w:asciiTheme="minorHAnsi" w:hAnsiTheme="minorHAnsi" w:cs="Arial"/>
                <w:color w:val="000000" w:themeColor="text1"/>
                <w:sz w:val="24"/>
              </w:rPr>
            </w:pPr>
          </w:p>
          <w:p w:rsidR="00307F0E" w:rsidRPr="00797C02" w:rsidRDefault="00307F0E" w:rsidP="00102931">
            <w:pPr>
              <w:rPr>
                <w:rFonts w:asciiTheme="minorHAnsi" w:hAnsiTheme="minorHAnsi" w:cs="Arial"/>
                <w:color w:val="000000" w:themeColor="text1"/>
                <w:sz w:val="24"/>
              </w:rPr>
            </w:pPr>
          </w:p>
          <w:p w:rsidR="00307F0E" w:rsidRPr="00797C02" w:rsidRDefault="00307F0E" w:rsidP="00102931">
            <w:pPr>
              <w:rPr>
                <w:rFonts w:asciiTheme="minorHAnsi" w:hAnsiTheme="minorHAnsi" w:cs="Arial"/>
                <w:color w:val="000000" w:themeColor="text1"/>
                <w:sz w:val="24"/>
              </w:rPr>
            </w:pPr>
          </w:p>
        </w:tc>
      </w:tr>
    </w:tbl>
    <w:p w:rsidR="00307F0E" w:rsidRPr="00797C02" w:rsidRDefault="00307F0E" w:rsidP="00307F0E">
      <w:pPr>
        <w:pBdr>
          <w:bottom w:val="single" w:sz="12" w:space="1" w:color="770FDB"/>
        </w:pBdr>
        <w:rPr>
          <w:rFonts w:asciiTheme="minorHAnsi" w:hAnsiTheme="minorHAnsi" w:cs="Arial"/>
          <w:b/>
          <w:color w:val="000000" w:themeColor="text1"/>
          <w:sz w:val="24"/>
        </w:rPr>
      </w:pPr>
    </w:p>
    <w:p w:rsidR="00923D74" w:rsidRDefault="00923D74" w:rsidP="00102931">
      <w:pPr>
        <w:rPr>
          <w:rFonts w:asciiTheme="minorHAnsi" w:hAnsiTheme="minorHAnsi" w:cs="Arial"/>
          <w:b/>
          <w:color w:val="000000" w:themeColor="text1"/>
          <w:sz w:val="24"/>
        </w:rPr>
      </w:pPr>
    </w:p>
    <w:p w:rsidR="00EA7066" w:rsidRDefault="00EA7066" w:rsidP="00102931">
      <w:pPr>
        <w:rPr>
          <w:rFonts w:asciiTheme="minorHAnsi" w:hAnsiTheme="minorHAnsi" w:cs="Arial"/>
          <w:b/>
          <w:color w:val="000000" w:themeColor="text1"/>
          <w:sz w:val="24"/>
        </w:rPr>
      </w:pPr>
    </w:p>
    <w:p w:rsidR="00EA7066" w:rsidRDefault="00EA7066" w:rsidP="00102931">
      <w:pPr>
        <w:rPr>
          <w:rFonts w:asciiTheme="minorHAnsi" w:hAnsiTheme="minorHAnsi" w:cs="Arial"/>
          <w:b/>
          <w:color w:val="000000" w:themeColor="text1"/>
          <w:sz w:val="24"/>
        </w:rPr>
      </w:pPr>
    </w:p>
    <w:p w:rsidR="00EA7066" w:rsidRDefault="00EA7066" w:rsidP="00102931">
      <w:pPr>
        <w:rPr>
          <w:rFonts w:asciiTheme="minorHAnsi" w:hAnsiTheme="minorHAnsi" w:cs="Arial"/>
          <w:b/>
          <w:color w:val="000000" w:themeColor="text1"/>
          <w:sz w:val="24"/>
        </w:rPr>
      </w:pPr>
    </w:p>
    <w:sectPr w:rsidR="00EA7066" w:rsidSect="00EA7066">
      <w:headerReference w:type="default" r:id="rId7"/>
      <w:pgSz w:w="16838" w:h="11906" w:orient="landscape"/>
      <w:pgMar w:top="1440" w:right="1440" w:bottom="56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C83" w:rsidRDefault="00BD4C83" w:rsidP="008B0266">
      <w:pPr>
        <w:spacing w:after="0" w:line="240" w:lineRule="auto"/>
      </w:pPr>
      <w:r>
        <w:separator/>
      </w:r>
    </w:p>
  </w:endnote>
  <w:endnote w:type="continuationSeparator" w:id="0">
    <w:p w:rsidR="00BD4C83" w:rsidRDefault="00BD4C83" w:rsidP="008B0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ealtime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tral">
    <w:altName w:val="Calibri"/>
    <w:panose1 w:val="00000000000000000000"/>
    <w:charset w:val="00"/>
    <w:family w:val="modern"/>
    <w:notTrueType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C83" w:rsidRDefault="00BD4C83" w:rsidP="008B0266">
      <w:pPr>
        <w:spacing w:after="0" w:line="240" w:lineRule="auto"/>
      </w:pPr>
      <w:r>
        <w:separator/>
      </w:r>
    </w:p>
  </w:footnote>
  <w:footnote w:type="continuationSeparator" w:id="0">
    <w:p w:rsidR="00BD4C83" w:rsidRDefault="00BD4C83" w:rsidP="008B0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931" w:rsidRDefault="008B0266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19414245" wp14:editId="77980A3C">
          <wp:simplePos x="0" y="0"/>
          <wp:positionH relativeFrom="page">
            <wp:posOffset>457200</wp:posOffset>
          </wp:positionH>
          <wp:positionV relativeFrom="page">
            <wp:posOffset>448945</wp:posOffset>
          </wp:positionV>
          <wp:extent cx="293370" cy="707123"/>
          <wp:effectExtent l="0" t="0" r="11430" b="4445"/>
          <wp:wrapNone/>
          <wp:docPr id="11" name="Picture 11" descr="Better:Better_Work:Baltic_Training:CREATE:Brand_Assets:Baltic_Logo:RGB:EPS:Baltic_Logo_DarkBlue_RGB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tter:Better_Work:Baltic_Training:CREATE:Brand_Assets:Baltic_Logo:RGB:EPS:Baltic_Logo_DarkBlue_RGB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70" cy="70712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2931" w:rsidRDefault="00102931">
    <w:pPr>
      <w:pStyle w:val="Header"/>
    </w:pPr>
  </w:p>
  <w:p w:rsidR="00102931" w:rsidRDefault="00102931">
    <w:pPr>
      <w:pStyle w:val="Header"/>
    </w:pPr>
  </w:p>
  <w:p w:rsidR="00102931" w:rsidRDefault="00102931">
    <w:pPr>
      <w:pStyle w:val="Header"/>
    </w:pPr>
  </w:p>
  <w:p w:rsidR="00102931" w:rsidRDefault="001029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7788"/>
    <w:multiLevelType w:val="hybridMultilevel"/>
    <w:tmpl w:val="BACA6F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B08E2"/>
    <w:multiLevelType w:val="hybridMultilevel"/>
    <w:tmpl w:val="D1EA777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256BAE"/>
    <w:multiLevelType w:val="hybridMultilevel"/>
    <w:tmpl w:val="7DE2E650"/>
    <w:lvl w:ilvl="0" w:tplc="00785EB4">
      <w:start w:val="1"/>
      <w:numFmt w:val="decimal"/>
      <w:pStyle w:val="ListParagraph"/>
      <w:lvlText w:val="%1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4E031C"/>
    <w:multiLevelType w:val="hybridMultilevel"/>
    <w:tmpl w:val="F8D0D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353FA"/>
    <w:multiLevelType w:val="hybridMultilevel"/>
    <w:tmpl w:val="DB70E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95E30"/>
    <w:multiLevelType w:val="hybridMultilevel"/>
    <w:tmpl w:val="117E4D72"/>
    <w:lvl w:ilvl="0" w:tplc="F26CB7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266"/>
    <w:rsid w:val="00053AA1"/>
    <w:rsid w:val="00077EB2"/>
    <w:rsid w:val="000E388C"/>
    <w:rsid w:val="00102931"/>
    <w:rsid w:val="00117B73"/>
    <w:rsid w:val="001657CF"/>
    <w:rsid w:val="00165EFD"/>
    <w:rsid w:val="00192AD9"/>
    <w:rsid w:val="001D05BE"/>
    <w:rsid w:val="00282F16"/>
    <w:rsid w:val="002A3B05"/>
    <w:rsid w:val="00307F0E"/>
    <w:rsid w:val="003E4D99"/>
    <w:rsid w:val="004546BC"/>
    <w:rsid w:val="004564ED"/>
    <w:rsid w:val="00502546"/>
    <w:rsid w:val="00526B10"/>
    <w:rsid w:val="00533AD2"/>
    <w:rsid w:val="005347E9"/>
    <w:rsid w:val="0053595C"/>
    <w:rsid w:val="0055009C"/>
    <w:rsid w:val="0059529F"/>
    <w:rsid w:val="006029DD"/>
    <w:rsid w:val="00605C84"/>
    <w:rsid w:val="00627BE7"/>
    <w:rsid w:val="006B3ED0"/>
    <w:rsid w:val="006F1F97"/>
    <w:rsid w:val="00797C02"/>
    <w:rsid w:val="007B27F3"/>
    <w:rsid w:val="007C3309"/>
    <w:rsid w:val="007D485D"/>
    <w:rsid w:val="007F7C25"/>
    <w:rsid w:val="008952CE"/>
    <w:rsid w:val="008A503A"/>
    <w:rsid w:val="008B0266"/>
    <w:rsid w:val="008E1B2A"/>
    <w:rsid w:val="009110D9"/>
    <w:rsid w:val="00915261"/>
    <w:rsid w:val="00923D74"/>
    <w:rsid w:val="0094334B"/>
    <w:rsid w:val="00A2213E"/>
    <w:rsid w:val="00AA5F60"/>
    <w:rsid w:val="00AE555B"/>
    <w:rsid w:val="00BD4C83"/>
    <w:rsid w:val="00BE0373"/>
    <w:rsid w:val="00BE0F90"/>
    <w:rsid w:val="00C41513"/>
    <w:rsid w:val="00CD0A71"/>
    <w:rsid w:val="00D31332"/>
    <w:rsid w:val="00E129B1"/>
    <w:rsid w:val="00E71FA3"/>
    <w:rsid w:val="00EA4A28"/>
    <w:rsid w:val="00EA7066"/>
    <w:rsid w:val="00F3645D"/>
    <w:rsid w:val="00F67C6A"/>
    <w:rsid w:val="00F9155A"/>
    <w:rsid w:val="00FE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CA71E8A"/>
  <w15:chartTrackingRefBased/>
  <w15:docId w15:val="{295EC46F-8073-4893-B9BD-7FE51F90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B0266"/>
    <w:pPr>
      <w:spacing w:after="200" w:line="280" w:lineRule="exact"/>
    </w:pPr>
    <w:rPr>
      <w:rFonts w:ascii="Realtime Light" w:eastAsiaTheme="minorEastAsia" w:hAnsi="Realtime Light"/>
      <w:sz w:val="20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266"/>
    <w:rPr>
      <w:rFonts w:ascii="Realtime Light" w:eastAsiaTheme="minorEastAsia" w:hAnsi="Realtime Light"/>
      <w:sz w:val="20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B0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266"/>
    <w:rPr>
      <w:rFonts w:ascii="Realtime Light" w:eastAsiaTheme="minorEastAsia" w:hAnsi="Realtime Light"/>
      <w:sz w:val="20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B0266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8B0266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7F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F0E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Hodgson</dc:creator>
  <cp:keywords/>
  <dc:description/>
  <cp:lastModifiedBy>salma riasat</cp:lastModifiedBy>
  <cp:revision>30</cp:revision>
  <cp:lastPrinted>2018-10-10T14:09:00Z</cp:lastPrinted>
  <dcterms:created xsi:type="dcterms:W3CDTF">2019-08-07T09:02:00Z</dcterms:created>
  <dcterms:modified xsi:type="dcterms:W3CDTF">2019-09-03T11:03:00Z</dcterms:modified>
</cp:coreProperties>
</file>