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F96A" w14:textId="77777777" w:rsidR="002F67B1" w:rsidRDefault="0078164B">
      <w:r>
        <w:t xml:space="preserve">I am an eager and quick </w:t>
      </w:r>
      <w:r w:rsidR="0072625B">
        <w:t>learner</w:t>
      </w:r>
      <w:r w:rsidR="005E626D">
        <w:t>.</w:t>
      </w:r>
      <w:r w:rsidR="00C169AE" w:rsidRPr="00C169AE">
        <w:t xml:space="preserve"> I believe I am self-motivated and will work to the best of my ability. I am a quick learner; a critical thinker and I have a natural have a curiosity about how technology works as it is part of everyone's daily lives.</w:t>
      </w:r>
      <w:r w:rsidR="0072625B">
        <w:t xml:space="preserve"> I believe I </w:t>
      </w:r>
      <w:r w:rsidR="005A2DF0">
        <w:t>posses the skills required for the role.</w:t>
      </w:r>
    </w:p>
    <w:p w14:paraId="5FEC432E" w14:textId="77777777" w:rsidR="005A2DF0" w:rsidRDefault="005A2DF0"/>
    <w:p w14:paraId="05DA163A" w14:textId="77777777" w:rsidR="005A2DF0" w:rsidRDefault="005A2DF0">
      <w:r>
        <w:t>Please see my CV attached.</w:t>
      </w:r>
    </w:p>
    <w:p w14:paraId="1A9372BC" w14:textId="77777777" w:rsidR="005A2DF0" w:rsidRDefault="005A2DF0"/>
    <w:p w14:paraId="512BA12E" w14:textId="04DD8F0F" w:rsidR="005A2DF0" w:rsidRDefault="007C43A9" w:rsidP="007C43A9">
      <w:r w:rsidRPr="007C43A9">
        <w:t xml:space="preserve">Thank you for your time and I hope my application receives </w:t>
      </w:r>
      <w:r w:rsidR="009C0CBE" w:rsidRPr="007C43A9">
        <w:t>favourable</w:t>
      </w:r>
      <w:bookmarkStart w:id="0" w:name="_GoBack"/>
      <w:bookmarkEnd w:id="0"/>
      <w:r w:rsidRPr="007C43A9">
        <w:t xml:space="preserve"> consideration.</w:t>
      </w:r>
    </w:p>
    <w:sectPr w:rsidR="005A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B1"/>
    <w:rsid w:val="002F67B1"/>
    <w:rsid w:val="0054207F"/>
    <w:rsid w:val="005A2DF0"/>
    <w:rsid w:val="005E626D"/>
    <w:rsid w:val="0072625B"/>
    <w:rsid w:val="0078164B"/>
    <w:rsid w:val="007C43A9"/>
    <w:rsid w:val="009C0CBE"/>
    <w:rsid w:val="00C1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D7468"/>
  <w15:chartTrackingRefBased/>
  <w15:docId w15:val="{3C6AD33D-DFC0-1941-A270-AB4DCCB1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Hussain</dc:creator>
  <cp:keywords/>
  <dc:description/>
  <cp:lastModifiedBy>Kasim Hussain</cp:lastModifiedBy>
  <cp:revision>10</cp:revision>
  <dcterms:created xsi:type="dcterms:W3CDTF">2020-01-15T13:58:00Z</dcterms:created>
  <dcterms:modified xsi:type="dcterms:W3CDTF">2020-01-15T14:05:00Z</dcterms:modified>
</cp:coreProperties>
</file>