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3C6345">
        <w:rPr>
          <w:rFonts w:ascii="HY헤드라인M" w:eastAsia="HY헤드라인M" w:hAnsi="HY헤드라인M"/>
          <w:sz w:val="36"/>
          <w:szCs w:val="36"/>
        </w:rPr>
        <w:t>7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</w:p>
    <w:p w:rsidR="00534F8A" w:rsidRPr="00A94265" w:rsidRDefault="00534F8A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DB접근을 자바가 아닌 xml로 대체하도록 하는 라이브러리이다. SQL 코드를 자바코드와 분리시키는데 목적이 있다.</w:t>
      </w:r>
    </w:p>
    <w:p w:rsidR="00895491" w:rsidRPr="00534F8A" w:rsidRDefault="00895491" w:rsidP="0006287F">
      <w:pPr>
        <w:spacing w:after="0"/>
        <w:rPr>
          <w:b/>
          <w:u w:val="single"/>
        </w:rPr>
      </w:pPr>
    </w:p>
    <w:p w:rsidR="00895491" w:rsidRDefault="00574624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476684EE" wp14:editId="688FE72C">
            <wp:extent cx="5943600" cy="3342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4800739" wp14:editId="0BAA4051">
            <wp:extent cx="5943600" cy="33286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2BF008C" wp14:editId="6473C4A2">
            <wp:extent cx="5985933" cy="2497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11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6860D60" wp14:editId="1BCADCC1">
            <wp:extent cx="5985933" cy="281093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2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A74588A" wp14:editId="2DF87BF7">
            <wp:extent cx="5867300" cy="3005667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779" cy="30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</w:p>
    <w:p w:rsidR="0024549F" w:rsidRPr="0006287F" w:rsidRDefault="007D6FC4" w:rsidP="0006287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BC52B3" w:rsidRDefault="000A43E5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C52B3"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1DF0" w:rsidRDefault="00BC52B3" w:rsidP="00BC52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Pr="0006287F" w:rsidRDefault="0006287F" w:rsidP="0006287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E53787" w:rsidRDefault="0006287F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E53787">
        <w:rPr>
          <w:rFonts w:ascii="Consolas" w:hAnsi="Consolas" w:cs="Consolas"/>
          <w:color w:val="008080"/>
          <w:kern w:val="0"/>
          <w:szCs w:val="20"/>
        </w:rPr>
        <w:t>&lt;</w:t>
      </w:r>
      <w:r w:rsidR="00E53787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="00E53787"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3209" w:rsidRDefault="008B3209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  <w:t>&lt;!</w:t>
      </w:r>
      <w:r>
        <w:rPr>
          <w:rFonts w:ascii="Consolas" w:hAnsi="Consolas" w:cs="Consolas"/>
          <w:color w:val="008080"/>
          <w:kern w:val="0"/>
          <w:szCs w:val="20"/>
        </w:rPr>
        <w:t>—</w:t>
      </w:r>
      <w:r>
        <w:rPr>
          <w:rFonts w:ascii="Consolas" w:hAnsi="Consolas" w:cs="Consolas" w:hint="eastAsia"/>
          <w:color w:val="008080"/>
          <w:kern w:val="0"/>
          <w:szCs w:val="20"/>
        </w:rPr>
        <w:t>한글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filter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  <w:r>
        <w:rPr>
          <w:rFonts w:ascii="Consolas" w:hAnsi="Consolas" w:cs="Consolas" w:hint="eastAsia"/>
          <w:color w:val="008080"/>
          <w:kern w:val="0"/>
          <w:szCs w:val="20"/>
        </w:rPr>
        <w:t>--!&gt;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Default="00E53787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EDC" w:rsidRPr="0006287F" w:rsidRDefault="00B66EDC" w:rsidP="00B66ED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415D4" w:rsidRPr="00553489" w:rsidRDefault="00F415D4" w:rsidP="0055348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&lt;jsp:forward page="list.do"/&gt; --%&gt;</w:t>
      </w:r>
    </w:p>
    <w:p w:rsidR="000C08FB" w:rsidRDefault="000C08F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>
        <w:rPr>
          <w:rFonts w:ascii="Consolas" w:hAnsi="Consolas" w:cs="Consolas" w:hint="eastAsia"/>
          <w:color w:val="3F5FBF"/>
          <w:kern w:val="0"/>
          <w:szCs w:val="20"/>
        </w:rPr>
        <w:t>joinList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E377B5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page="insert</w:t>
      </w:r>
      <w:r w:rsidR="00D91072">
        <w:rPr>
          <w:rFonts w:ascii="Consolas" w:hAnsi="Consolas" w:cs="Consolas"/>
          <w:color w:val="3F5FBF"/>
          <w:kern w:val="0"/>
          <w:szCs w:val="20"/>
        </w:rPr>
        <w:t>50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B66EDC" w:rsidRDefault="00E53787" w:rsidP="00E5378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B66EDC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534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lastRenderedPageBreak/>
        <w:t>create user teamname identified by teampw;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16F7" w:rsidRDefault="00C616F7" w:rsidP="00C616F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src/main/resources/META-INF/db/ch16emp.sql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DEPT;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ORDER BY EMPNO DESC;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ROWNUM RN, A.* FROM (SELECT * FROM EMP ORDER BY EMPNO DESC) A;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(SELECT ROWNUM RN, A.* FROM (SELECT * FROM EMP ORDER BY EMPNO DESC) A)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WHERE RN BETWEEN 4 AND 6;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id=total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COUNT(*)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id=detail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EMPNO=7863;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id=managerList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 IN (SELECT MGR FROM EMP);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id=insert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INSERT INTO EMP VALUES (9000, 'HONG', 'IT',7566,'18/02/01',8000,200,40);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id=update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UPDATE EMP SET ENAME='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홍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JOB='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개발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MGR=7566,HIREDATE='2018-02-01',SAL=9000, COMM=900, DEPTNO=30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ROLLBACK;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id=delete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DELETE FROM EMP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(SELECT ROWNUM RN, A.* FROM (SELECT E.*, DNAME, LOC FROM EMP E, DEPT D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E.DEPTNO=D.DEPTNO ORDER BY EMPNO DESC) A)</w:t>
      </w:r>
    </w:p>
    <w:p w:rsidR="00C616F7" w:rsidRPr="00B36848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RN BETWEEN 4 AND 6;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src/main/java/com/ch/ch16/model/Dept.java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getDname()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53787" w:rsidRDefault="00E53787" w:rsidP="003A1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setHiredate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src/main/java/com/ch/ch16/model/EmpDept.java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EmpDept {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getDname()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dname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D770C" w:rsidP="00ED770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src/main/java/com/ch/ch16/dao/DeptDao.java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516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C53" w:rsidRPr="006D5C53" w:rsidRDefault="006D5C53" w:rsidP="006D5C5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2534" w:rsidRPr="002D6B8B" w:rsidRDefault="00FE2534" w:rsidP="00CB7794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16669">
        <w:rPr>
          <w:rFonts w:ascii="Consolas" w:hAnsi="Consolas" w:cs="Consolas"/>
          <w:i/>
          <w:iCs/>
          <w:color w:val="2A00FF"/>
          <w:kern w:val="0"/>
          <w:szCs w:val="20"/>
        </w:rPr>
        <w:t>"com.tj.ch1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6_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460FBA" w:rsidP="00460F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</w:t>
      </w:r>
      <w:r w:rsidR="005D384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c/main/resources/META-INF/sqlmap/mappers/Dept.xml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</w:t>
      </w:r>
      <w:r w:rsidR="00D15963">
        <w:rPr>
          <w:rFonts w:ascii="Consolas" w:hAnsi="Consolas" w:cs="Consolas" w:hint="eastAsia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(SELECT ROWNUM RN, A.* FROM (SELECT * FROM EMP ORDER BY EMPNO DESC) A)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"total"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EMP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"detail"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 IN (SELECT MGR FROM EMP)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EMP VALUES (#{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#{job},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EMP SET ENAME=#{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JOB=#{job}, MGR=#{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HIREDATE=#{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},SAL=#{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COMM=#{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DEPTNO=#{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src//main/resources/META-INF/sqlmap/mappers/EmpDept.xml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(SELECT ROWNUM RN, A.* FROM (SELECT E.*, DNAME, LOC FROM EMP E, DEPT D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E.DEPTNO=D.DEPTNO ORDER BY EMPNO DESC) A)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8445A6" w:rsidP="008445A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0258" w:rsidRDefault="00B30258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B30258" w:rsidRDefault="00B30258" w:rsidP="00B30258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resources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mapping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"/css/**"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30258" w:rsidRDefault="00B30258" w:rsidP="00B3025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"session"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942022" w:rsidP="00942022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130E" w:rsidRDefault="00A6130E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src/main</w:t>
      </w:r>
      <w:r w:rsidR="00C222A1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/java/com/ch/ch16/dao/DeptDao.java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C222A1" w:rsidRDefault="00C222A1" w:rsidP="00C222A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222A1" w:rsidRPr="00C222A1" w:rsidRDefault="00C222A1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533CEA" w:rsidRPr="00533CEA" w:rsidRDefault="00533CEA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src/main/java/com/ch/ch16/dao/DeptDaoImpl.java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4E1A5D">
        <w:rPr>
          <w:rFonts w:ascii="Consolas" w:hAnsi="Consolas" w:cs="Consolas" w:hint="eastAsia"/>
          <w:color w:val="646464"/>
          <w:kern w:val="0"/>
          <w:szCs w:val="20"/>
        </w:rPr>
        <w:t>Repository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스프링에게</w:t>
      </w:r>
      <w:r>
        <w:rPr>
          <w:rFonts w:ascii="Consolas" w:hAnsi="Consolas" w:cs="Consolas"/>
          <w:color w:val="3F7F5F"/>
          <w:kern w:val="0"/>
          <w:szCs w:val="20"/>
        </w:rPr>
        <w:t xml:space="preserve"> DAO</w:t>
      </w:r>
      <w:r>
        <w:rPr>
          <w:rFonts w:ascii="Consolas" w:hAnsi="Consolas" w:cs="Consolas"/>
          <w:color w:val="3F7F5F"/>
          <w:kern w:val="0"/>
          <w:szCs w:val="20"/>
        </w:rPr>
        <w:t>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어노테이션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DeptDao{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  <w:r w:rsidR="005168D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8245A">
        <w:rPr>
          <w:rFonts w:ascii="Consolas" w:hAnsi="Consolas" w:cs="Consolas" w:hint="eastAsia"/>
          <w:color w:val="2A00FF"/>
          <w:kern w:val="0"/>
          <w:szCs w:val="20"/>
        </w:rPr>
        <w:t>d</w:t>
      </w:r>
      <w:r>
        <w:rPr>
          <w:rFonts w:ascii="Consolas" w:hAnsi="Consolas" w:cs="Consolas"/>
          <w:color w:val="2A00FF"/>
          <w:kern w:val="0"/>
          <w:szCs w:val="20"/>
        </w:rPr>
        <w:t>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FBA" w:rsidRDefault="00460FBA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B6BF3" w:rsidRPr="00B72949" w:rsidRDefault="002B6BF3" w:rsidP="002B6BF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src/main/java/com/ch/ch16/dao/EmpDaoImpl.java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8347B7">
        <w:rPr>
          <w:rFonts w:ascii="Consolas" w:hAnsi="Consolas" w:cs="Consolas" w:hint="eastAsia"/>
          <w:color w:val="646464"/>
          <w:kern w:val="0"/>
          <w:szCs w:val="20"/>
        </w:rPr>
        <w:t>Repository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</w:t>
      </w:r>
      <w:r w:rsidR="003352D4">
        <w:rPr>
          <w:rFonts w:ascii="Consolas" w:hAnsi="Consolas" w:cs="Consolas" w:hint="eastAsia"/>
          <w:color w:val="00000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"total"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"insert"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61015" w:rsidRDefault="007647DD" w:rsidP="007647D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insert50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E70EE" w:rsidRDefault="00DE70EE" w:rsidP="00DE70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E70EE" w:rsidRDefault="00DE70EE" w:rsidP="00DE70E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src/main/java/com/ch/ch16/service/Paging.java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ageSize,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 xml:space="preserve">pageSize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>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getCurrentPage()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setCurrentPage(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getBlockSize()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setBlockSize(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getTotal()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getPageCnt()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setPageCnt(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src/main/java/com/ch/ch16/service/EmpServiceImpl.java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EmpServiceImpl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.deptList();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.managerList();}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insert50()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=8000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&lt;8050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%2==0)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행정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.setMgr(7566);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2A00FF"/>
          <w:kern w:val="0"/>
          <w:szCs w:val="20"/>
        </w:rPr>
        <w:t>"2019-04-02"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%4+1)*10);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//insert50</w:t>
      </w:r>
    </w:p>
    <w:p w:rsidR="0027420F" w:rsidRDefault="003A18B9" w:rsidP="003A18B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E70EE" w:rsidRDefault="00DE70EE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8F58D3" w:rsidRDefault="00BB4736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src/main/java/com/ch/ch16/controller/EmpController.java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"insert50"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insert50()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.insert50();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writeForm(Model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.managerList());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.deptList());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"confirmNo"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eService.insert(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"redirect:joinlist.do";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}else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model.addAttribute("writeResult", "</w:t>
      </w:r>
      <w:r>
        <w:rPr>
          <w:rFonts w:ascii="Consolas" w:hAnsi="Consolas" w:cs="Consolas"/>
          <w:color w:val="3F7F5F"/>
          <w:kern w:val="0"/>
          <w:szCs w:val="20"/>
        </w:rPr>
        <w:t>직원등록이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실패되었습니다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"forward:writeForm.do";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직원등록이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updateForm(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eService.delete(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"redirect:list.do?pageNum="+pageNum;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else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"forward:detail?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+"&amp;pageNum="+pageNum;*/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 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2D28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CC5CFA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board.css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#b9b973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#f9f3b3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B2087" w:rsidRDefault="00D01859" w:rsidP="00D018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C76" w:rsidRDefault="00DC0C76" w:rsidP="007B2087">
      <w:pPr>
        <w:spacing w:after="0"/>
        <w:rPr>
          <w:b/>
          <w:color w:val="000000" w:themeColor="text1"/>
          <w:u w:val="single"/>
        </w:rPr>
      </w:pPr>
      <w:r w:rsidRPr="0047052F">
        <w:rPr>
          <w:rFonts w:hint="eastAsia"/>
          <w:b/>
          <w:color w:val="000000" w:themeColor="text1"/>
          <w:u w:val="single"/>
        </w:rPr>
        <w:t>list.jsp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C0C76" w:rsidRDefault="00D01859" w:rsidP="00D01859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41518F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oinlist.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근무지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${joinlist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8220FE" w:rsidP="008220FE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7946" w:rsidRDefault="00E67946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lastRenderedPageBreak/>
        <w:t>detail.jsp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"location.href='joinlist.do?pageNum=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112D28" w:rsidP="00112D28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Pr="00112D28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writeForm.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(!frm.empno.value){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중복체크하세요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'confirmNo.do?empno='</w:t>
      </w:r>
      <w:r>
        <w:rPr>
          <w:rFonts w:ascii="Consolas" w:hAnsi="Consolas" w:cs="Consolas"/>
          <w:color w:val="000000"/>
          <w:kern w:val="0"/>
          <w:szCs w:val="20"/>
        </w:rPr>
        <w:t>+frm.empno.value;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writeResult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'${writeResult}'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maxlength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110px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"chk()"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${msg!=null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${msg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${managerList}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${mgrEmp.empno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${param.mgr==mgrEmp.empno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${mgrEmp.empno } - ${mgrEmp.ename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${param.deptno==dept.deptno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${dept.deptno }-${dept.dname }-${dept.loc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A168BC" w:rsidP="0027420F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updateForm.jsp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monthNames :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"2018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7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dayNamesMin : 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444BE">
        <w:rPr>
          <w:rFonts w:ascii="Consolas" w:hAnsi="Consolas" w:cs="Consolas"/>
          <w:color w:val="008080"/>
          <w:kern w:val="0"/>
          <w:szCs w:val="20"/>
        </w:rPr>
        <w:t>&lt;</w:t>
      </w:r>
      <w:r w:rsidR="003444B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action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"update.do"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method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="003444BE"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3444BE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${updateForm.mgr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${updateForm.hiredate.substring(0,10)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8F27AD" w:rsidP="00656B6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47052F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XML에서 동적 SQL 처리</w:t>
      </w:r>
    </w:p>
    <w:p w:rsidR="0062400A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OGNL(Object Graph Navigation Language)</w:t>
      </w:r>
    </w:p>
    <w:p w:rsidR="0062400A" w:rsidRDefault="0062400A" w:rsidP="0062400A">
      <w:pPr>
        <w:spacing w:after="0"/>
        <w:ind w:leftChars="100" w:left="200"/>
        <w:rPr>
          <w:color w:val="000000" w:themeColor="text1"/>
        </w:rPr>
      </w:pPr>
      <w:r>
        <w:rPr>
          <w:rFonts w:hint="eastAsia"/>
          <w:color w:val="000000" w:themeColor="text1"/>
        </w:rPr>
        <w:t>(ex) &lt;if ~  &lt;forEach~</w:t>
      </w:r>
    </w:p>
    <w:p w:rsidR="0062400A" w:rsidRDefault="0062400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if 엘리먼트 : 모든 조건에 대해 처리하고 만족하는 조건의 결과를 모두 적용한다.</w:t>
      </w:r>
    </w:p>
    <w:p w:rsidR="004B6C8A" w:rsidRDefault="004B6C8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동적 QUERY : 위와 같이 SQL 구문이 조건에 따라서 변경되는 것을 </w:t>
      </w:r>
      <w:r w:rsidR="009636EF">
        <w:rPr>
          <w:rFonts w:hint="eastAsia"/>
          <w:color w:val="000000" w:themeColor="text1"/>
        </w:rPr>
        <w:t>말한다.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&lt;select id=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selData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SELECT * FROM EMP 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 != null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 WHERE ENAME=#{ENAME} &lt;/if&gt;</w:t>
      </w:r>
    </w:p>
    <w:p w:rsidR="004B6C8A" w:rsidRDefault="00A54C75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&lt;/select&gt;</w:t>
      </w:r>
    </w:p>
    <w:p w:rsidR="004B6C8A" w:rsidRPr="004B6C8A" w:rsidRDefault="004B6C8A" w:rsidP="004B6C8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여러 논리 조건</w:t>
      </w:r>
    </w:p>
    <w:p w:rsidR="004B6C8A" w:rsidRDefault="004B6C8A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ename!=null and sal !=0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907897" w:rsidRDefault="00907897" w:rsidP="00907897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EMP 리스트 데이터 중, ename이나 job 등 해당 데이터가 있을 때, 검색이 되고 그렇지 않으면 전체 검색이 되는 동적 query 문을 작성하세요(조건으로 ename만 있을 때, job만 있을 때, ename과 job이 있을 때, 전체 조건이 없을 때 모두 생각하기)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id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resultMap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"job!=null and job!=''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07897" w:rsidRDefault="00DD047A" w:rsidP="00DD047A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choose(when, otherwise) : 조건 지정과 그 외에 대한 처리를 동적인 SQL에서 진행할 때 활용된다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id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resultMap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2D036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sal&gt;5000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deptno=10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sal&gt;4000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deptno=2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sal&gt;1000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deptno=3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 w:hint="eastAsia"/>
          <w:color w:val="3F7F7F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A555AE" w:rsidRPr="00591401" w:rsidRDefault="002D036A" w:rsidP="00591401">
      <w:pPr>
        <w:spacing w:after="0"/>
        <w:rPr>
          <w:rFonts w:ascii="Consolas" w:hAnsi="Consolas" w:cs="Consolas" w:hint="eastAsia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sectPr w:rsidR="00A555AE" w:rsidRPr="00591401" w:rsidSect="00406DD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84" w:rsidRDefault="00900884" w:rsidP="00922D3D">
      <w:pPr>
        <w:spacing w:after="0" w:line="240" w:lineRule="auto"/>
      </w:pPr>
      <w:r>
        <w:separator/>
      </w:r>
    </w:p>
  </w:endnote>
  <w:endnote w:type="continuationSeparator" w:id="0">
    <w:p w:rsidR="00900884" w:rsidRDefault="00900884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401" w:rsidRPr="00591401">
          <w:rPr>
            <w:noProof/>
            <w:lang w:val="ko-KR"/>
          </w:rPr>
          <w:t>19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84" w:rsidRDefault="00900884" w:rsidP="00922D3D">
      <w:pPr>
        <w:spacing w:after="0" w:line="240" w:lineRule="auto"/>
      </w:pPr>
      <w:r>
        <w:separator/>
      </w:r>
    </w:p>
  </w:footnote>
  <w:footnote w:type="continuationSeparator" w:id="0">
    <w:p w:rsidR="00900884" w:rsidRDefault="00900884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2259A0"/>
    <w:rsid w:val="0024549F"/>
    <w:rsid w:val="002632AA"/>
    <w:rsid w:val="002670FC"/>
    <w:rsid w:val="0027420F"/>
    <w:rsid w:val="0029407A"/>
    <w:rsid w:val="002A46E9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911AE"/>
    <w:rsid w:val="003A10FB"/>
    <w:rsid w:val="003A18B9"/>
    <w:rsid w:val="003C2189"/>
    <w:rsid w:val="003C6345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23935"/>
    <w:rsid w:val="00533CEA"/>
    <w:rsid w:val="00534F8A"/>
    <w:rsid w:val="00552AA4"/>
    <w:rsid w:val="00553489"/>
    <w:rsid w:val="005648E9"/>
    <w:rsid w:val="00574624"/>
    <w:rsid w:val="00591401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2087"/>
    <w:rsid w:val="007D6FC4"/>
    <w:rsid w:val="007E55B9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0884"/>
    <w:rsid w:val="00907897"/>
    <w:rsid w:val="00922D3D"/>
    <w:rsid w:val="00942022"/>
    <w:rsid w:val="009636EF"/>
    <w:rsid w:val="009761FE"/>
    <w:rsid w:val="009D1935"/>
    <w:rsid w:val="00A168BC"/>
    <w:rsid w:val="00A53503"/>
    <w:rsid w:val="00A54C75"/>
    <w:rsid w:val="00A555AE"/>
    <w:rsid w:val="00A6130E"/>
    <w:rsid w:val="00A61E29"/>
    <w:rsid w:val="00A665AA"/>
    <w:rsid w:val="00A74BC6"/>
    <w:rsid w:val="00A95D48"/>
    <w:rsid w:val="00AB4177"/>
    <w:rsid w:val="00AB64AB"/>
    <w:rsid w:val="00AD6EF2"/>
    <w:rsid w:val="00AE7773"/>
    <w:rsid w:val="00AF251B"/>
    <w:rsid w:val="00B034B1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F1F1C"/>
    <w:rsid w:val="00CF7005"/>
    <w:rsid w:val="00D01859"/>
    <w:rsid w:val="00D1588E"/>
    <w:rsid w:val="00D15963"/>
    <w:rsid w:val="00D61015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B11CC"/>
    <w:rsid w:val="00EC0AD5"/>
    <w:rsid w:val="00ED770C"/>
    <w:rsid w:val="00F06CDB"/>
    <w:rsid w:val="00F35F4E"/>
    <w:rsid w:val="00F415D4"/>
    <w:rsid w:val="00F64B56"/>
    <w:rsid w:val="00F71951"/>
    <w:rsid w:val="00F74EDE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498D42-FCAF-40A3-BA1B-8DEF0C35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19</Pages>
  <Words>4736</Words>
  <Characters>26998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tjoeun</cp:lastModifiedBy>
  <cp:revision>45</cp:revision>
  <dcterms:created xsi:type="dcterms:W3CDTF">2018-02-01T03:46:00Z</dcterms:created>
  <dcterms:modified xsi:type="dcterms:W3CDTF">2020-04-02T08:57:00Z</dcterms:modified>
</cp:coreProperties>
</file>