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7597A" w14:textId="0312507A" w:rsidR="00EE0ACA" w:rsidRDefault="004B472E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7819B4">
        <w:rPr>
          <w:rFonts w:ascii="HY헤드라인M" w:eastAsia="HY헤드라인M"/>
          <w:b/>
          <w:sz w:val="36"/>
          <w:szCs w:val="36"/>
        </w:rPr>
        <w:t>2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77777777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proofErr w:type="gramStart"/>
      <w:r>
        <w:t>ex</w:t>
      </w:r>
      <w:proofErr w:type="gramEnd"/>
      <w:r>
        <w:t>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77777777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:김치찌개</w:t>
      </w:r>
      <w:proofErr w:type="gramEnd"/>
      <w:r>
        <w:t xml:space="preserve">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77777777" w:rsidR="00EE0ACA" w:rsidRDefault="00EE0ACA" w:rsidP="00EE0ACA">
      <w:pPr>
        <w:spacing w:after="0"/>
      </w:pPr>
      <w:r>
        <w:t>1호점</w:t>
      </w:r>
      <w:proofErr w:type="gramStart"/>
      <w:r>
        <w:t>:김치찌개</w:t>
      </w:r>
      <w:proofErr w:type="gramEnd"/>
      <w:r>
        <w:t xml:space="preserve">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7777777" w:rsidR="00EE0ACA" w:rsidRDefault="00EE0ACA" w:rsidP="00EE0ACA">
      <w:pPr>
        <w:spacing w:after="0"/>
      </w:pPr>
      <w:r>
        <w:t>2호점</w:t>
      </w:r>
      <w:proofErr w:type="gramStart"/>
      <w:r>
        <w:t>:김치찌개</w:t>
      </w:r>
      <w:proofErr w:type="gramEnd"/>
      <w:r>
        <w:t xml:space="preserve">-5,000 부대찌개-5,000 비빔밥-5,000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-무료</w:t>
      </w:r>
    </w:p>
    <w:p w14:paraId="34F00679" w14:textId="77777777" w:rsidR="00EE0ACA" w:rsidRDefault="00EE0ACA" w:rsidP="00EE0ACA">
      <w:pPr>
        <w:spacing w:after="0"/>
      </w:pPr>
      <w:r>
        <w:t>3호점</w:t>
      </w:r>
      <w:proofErr w:type="gramStart"/>
      <w:r>
        <w:t>:김치찌개</w:t>
      </w:r>
      <w:proofErr w:type="gramEnd"/>
      <w:r>
        <w:t xml:space="preserve">-6,000 부대찌개-7,000 비빔밥-7,000 </w:t>
      </w:r>
      <w:proofErr w:type="spellStart"/>
      <w:r>
        <w:t>순대국</w:t>
      </w:r>
      <w:proofErr w:type="spellEnd"/>
      <w:r>
        <w:t xml:space="preserve">-6,000  </w:t>
      </w:r>
      <w:proofErr w:type="spellStart"/>
      <w:r>
        <w:t>공기밥</w:t>
      </w:r>
      <w:proofErr w:type="spellEnd"/>
      <w:r>
        <w:t>-1,000원</w:t>
      </w:r>
    </w:p>
    <w:p w14:paraId="77352EA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E4C206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본사지침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5982DD0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0C65A9A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33299B1F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5E30C3F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0FDB7E9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7293BA0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 }</w:t>
      </w:r>
    </w:p>
    <w:p w14:paraId="285546B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 }</w:t>
      </w:r>
    </w:p>
    <w:p w14:paraId="6A87752F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69A7729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</w:p>
    <w:p w14:paraId="57E35DD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1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48933B1F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34FFB7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4,500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3E6DD619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6BB51D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2B3EF63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77E79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77FD006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40060447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41DEF7ED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21DA1AA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</w:p>
    <w:p w14:paraId="473D9DE2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2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21DED4C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C966CF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31DE942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2E54E31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71F57AF9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17BA61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무료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2FA03932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30BEEF7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27F623FE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28CF86BD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</w:p>
    <w:p w14:paraId="3C70D4B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3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4F9DDC21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12C1C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6,000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48A1607D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1FF69D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7,000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6E8CFD9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1E8FCE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7,000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523AA6D8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F1F9B8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6,000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6A9DD1C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438562F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6F323C86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7548D39E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A08TestMain {</w:t>
      </w:r>
    </w:p>
    <w:p w14:paraId="05EB46D1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</w:p>
    <w:p w14:paraId="2E08817D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C6FC8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StoreNum1 </w:t>
      </w:r>
      <w:r w:rsidRPr="006300FF">
        <w:rPr>
          <w:rFonts w:ascii="Consolas" w:hAnsi="Consolas" w:cs="Consolas"/>
          <w:color w:val="6A3E3E"/>
          <w:kern w:val="0"/>
          <w:szCs w:val="20"/>
        </w:rPr>
        <w:t>st1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StoreNum1(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5038F73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StoreNum2 </w:t>
      </w:r>
      <w:r w:rsidRPr="006300FF">
        <w:rPr>
          <w:rFonts w:ascii="Consolas" w:hAnsi="Consolas" w:cs="Consolas"/>
          <w:color w:val="6A3E3E"/>
          <w:kern w:val="0"/>
          <w:szCs w:val="20"/>
        </w:rPr>
        <w:t>st2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StoreNum2(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346FDAB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StoreNum3 </w:t>
      </w:r>
      <w:r w:rsidRPr="006300FF">
        <w:rPr>
          <w:rFonts w:ascii="Consolas" w:hAnsi="Consolas" w:cs="Consolas"/>
          <w:color w:val="6A3E3E"/>
          <w:kern w:val="0"/>
          <w:szCs w:val="20"/>
        </w:rPr>
        <w:t>st3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StoreNum3(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42272029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300FF">
        <w:rPr>
          <w:rFonts w:ascii="Consolas" w:hAnsi="Consolas" w:cs="Consolas"/>
          <w:color w:val="6A3E3E"/>
          <w:kern w:val="0"/>
          <w:szCs w:val="20"/>
        </w:rPr>
        <w:t>store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st1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st2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st3</w:t>
      </w:r>
      <w:r w:rsidRPr="006300FF">
        <w:rPr>
          <w:rFonts w:ascii="Consolas" w:hAnsi="Consolas" w:cs="Consolas"/>
          <w:color w:val="000000"/>
          <w:kern w:val="0"/>
          <w:szCs w:val="20"/>
        </w:rPr>
        <w:t>};</w:t>
      </w:r>
    </w:p>
    <w:p w14:paraId="720991C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6300FF">
        <w:rPr>
          <w:rFonts w:ascii="Consolas" w:hAnsi="Consolas" w:cs="Consolas"/>
          <w:color w:val="6A3E3E"/>
          <w:kern w:val="0"/>
          <w:szCs w:val="20"/>
        </w:rPr>
        <w:t>store</w:t>
      </w:r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</w:p>
    <w:p w14:paraId="742A1A57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());</w:t>
      </w:r>
    </w:p>
    <w:p w14:paraId="0E416B7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7EC4E22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6224491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25157C5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444F957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3C257568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415F0B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8BFB54E" w14:textId="77777777" w:rsidR="006300FF" w:rsidRPr="006300FF" w:rsidRDefault="006300FF" w:rsidP="006300FF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자식클래스에게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‘추상클래스’라고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068DA88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86E5F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930DA91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23DE27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B25B762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0F927BC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7617F7" w14:textId="77777777" w:rsidR="00ED42DF" w:rsidRDefault="00ED42DF" w:rsidP="00ED42D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t xml:space="preserve"> </w:t>
      </w:r>
    </w:p>
    <w:p w14:paraId="7A8208D6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99FD1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538F453A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>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3A5FB529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04B5BFBD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8960F8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059E37B" w14:textId="77777777" w:rsidR="00ED42DF" w:rsidRDefault="00ED42DF" w:rsidP="00ED42D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378DA46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 com.ch.ex0store;</w:t>
      </w:r>
    </w:p>
    <w:p w14:paraId="0E5A7B30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34860D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07819B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부대찌개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4D03EBD4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7AF9A9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비빔밥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4AC89379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BCE62F3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160B8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9160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160B8">
        <w:rPr>
          <w:rFonts w:ascii="Consolas" w:hAnsi="Consolas" w:cs="Consolas"/>
          <w:color w:val="2A00FF"/>
          <w:kern w:val="0"/>
          <w:szCs w:val="20"/>
        </w:rPr>
        <w:t>무료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07B6BD87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918ED5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김치찌개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532129FD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54B9FC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김치찌개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5F6FC1AD" w14:textId="77777777" w:rsidR="00EE0ACA" w:rsidRPr="009160B8" w:rsidRDefault="009160B8" w:rsidP="009160B8">
      <w:pPr>
        <w:spacing w:after="0"/>
        <w:rPr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>}</w:t>
      </w:r>
    </w:p>
    <w:p w14:paraId="5D65EE7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com.ch.ex0store;</w:t>
      </w:r>
    </w:p>
    <w:p w14:paraId="2A7A95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D8D25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094B3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79826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30AA1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9E15AA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5606F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FACB90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42061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FEFCEE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DE189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63D61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187F0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3CF01F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com.ch.ex0store;</w:t>
      </w:r>
    </w:p>
    <w:p w14:paraId="578C592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E45C18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1EB77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71B62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6714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4855E8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0B88F92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0CA196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3DDAB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3FC64D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14B5551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B8E03B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6230307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C0CBB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18539D3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5AC440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5E179D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60D105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38B9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31C39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D2A1C8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3952D4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5D1A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78F8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74F3FA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EECCA8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2284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4E35B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336FADF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5E7263B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68C5D6" w14:textId="77777777" w:rsidR="00EE0ACA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F7A98D3" w14:textId="23D4DBCD" w:rsidR="00EE0ACA" w:rsidRDefault="00EE0ACA" w:rsidP="00EE0ACA">
      <w:pPr>
        <w:spacing w:after="0"/>
      </w:pPr>
      <w:r>
        <w:t>2. 추상클래스의 문법(※추상</w:t>
      </w:r>
      <w:r w:rsidR="00CE5218">
        <w:rPr>
          <w:rFonts w:hint="eastAsia"/>
        </w:rPr>
        <w:t xml:space="preserve"> </w:t>
      </w:r>
      <w:proofErr w:type="spellStart"/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</w:t>
      </w:r>
      <w:r w:rsidR="00CE5218">
        <w:rPr>
          <w:rFonts w:hint="eastAsia"/>
        </w:rPr>
        <w:t>선언</w:t>
      </w:r>
      <w:r>
        <w:t>만 합니다. 구현하지 않습니다)</w:t>
      </w:r>
    </w:p>
    <w:p w14:paraId="1D45E10C" w14:textId="77777777" w:rsidR="00EE0ACA" w:rsidRDefault="00EE0ACA" w:rsidP="00EE0ACA">
      <w:pPr>
        <w:spacing w:after="0"/>
      </w:pPr>
      <w:r>
        <w:t xml:space="preserve">    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77777777" w:rsidR="00EE0ACA" w:rsidRPr="009160B8" w:rsidRDefault="00EE0ACA" w:rsidP="00EE0ACA">
      <w:pPr>
        <w:spacing w:after="0"/>
      </w:pPr>
      <w:r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선언부만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클래스에게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</w:t>
      </w:r>
      <w:proofErr w:type="spellStart"/>
      <w:r>
        <w:t>인스턴스화를</w:t>
      </w:r>
      <w:proofErr w:type="spellEnd"/>
      <w:r>
        <w:t xml:space="preserve">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s.method3(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o.method2(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o.method3(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EAD99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7AACB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64011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52EEA68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77E52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149C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DD9492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3D7B3B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16FB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77777777" w:rsidR="00EE0ACA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C22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1F1243" w14:textId="77777777" w:rsidR="00EE0ACA" w:rsidRDefault="00EE0ACA" w:rsidP="00EE0ACA">
      <w:pPr>
        <w:spacing w:after="0"/>
      </w:pPr>
      <w:bookmarkStart w:id="0" w:name="_GoBack"/>
      <w:bookmarkEnd w:id="0"/>
    </w:p>
    <w:p w14:paraId="650C5A8C" w14:textId="77777777" w:rsidR="00EE0ACA" w:rsidRDefault="00EE0ACA" w:rsidP="00EE0ACA">
      <w:pPr>
        <w:spacing w:after="0"/>
      </w:pPr>
      <w:r>
        <w:t>&lt;오늘의 총 실습 예제1&gt;</w:t>
      </w:r>
    </w:p>
    <w:p w14:paraId="25FA8E45" w14:textId="77777777" w:rsidR="00EE0ACA" w:rsidRDefault="00EE0ACA" w:rsidP="00EE0ACA">
      <w:pPr>
        <w:spacing w:after="0"/>
      </w:pPr>
      <w:proofErr w:type="spellStart"/>
      <w:r>
        <w:rPr>
          <w:rFonts w:hint="eastAsia"/>
        </w:rPr>
        <w:t>어린이집</w:t>
      </w:r>
      <w:proofErr w:type="spellEnd"/>
      <w:r>
        <w:t xml:space="preserve"> 아이들의 식대 계산 프로그램 구현</w:t>
      </w:r>
    </w:p>
    <w:p w14:paraId="1830A5A4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분석 후 추상클래스와 일반클래스를 생각해 본다</w:t>
      </w:r>
    </w:p>
    <w:p w14:paraId="1D4F3D60" w14:textId="77777777" w:rsidR="00EE0ACA" w:rsidRDefault="00EE0ACA" w:rsidP="00EE0ACA">
      <w:pPr>
        <w:spacing w:after="0"/>
      </w:pPr>
      <w:proofErr w:type="spellStart"/>
      <w:r>
        <w:rPr>
          <w:rFonts w:hint="eastAsia"/>
        </w:rPr>
        <w:t>어린이집에</w:t>
      </w:r>
      <w:proofErr w:type="spellEnd"/>
      <w:r>
        <w:t xml:space="preserve"> 어린이들의 점심 식대 관련하여 프로그래밍을 </w:t>
      </w:r>
      <w:r w:rsidR="00D26BAB">
        <w:rPr>
          <w:rFonts w:hint="eastAsia"/>
        </w:rPr>
        <w:t>구현합니다</w:t>
      </w:r>
      <w:r>
        <w:t>.</w:t>
      </w:r>
    </w:p>
    <w:p w14:paraId="03F25994" w14:textId="77777777" w:rsidR="00EE0ACA" w:rsidRDefault="00EE0ACA" w:rsidP="00EE0ACA">
      <w:pPr>
        <w:spacing w:after="0"/>
      </w:pPr>
      <w:r>
        <w:rPr>
          <w:rFonts w:hint="eastAsia"/>
        </w:rPr>
        <w:t>어린이들은</w:t>
      </w:r>
      <w:r>
        <w:t xml:space="preserve"> 점심으로 쌀밥, 불고기, 국이 배식 됩니다.</w:t>
      </w:r>
      <w:r w:rsidR="002E06A9">
        <w:t xml:space="preserve"> </w:t>
      </w:r>
      <w:r>
        <w:rPr>
          <w:rFonts w:hint="eastAsia"/>
        </w:rPr>
        <w:t>추가로</w:t>
      </w:r>
      <w:r>
        <w:t xml:space="preserve">, 바나나, 우유, </w:t>
      </w:r>
      <w:proofErr w:type="spellStart"/>
      <w:r>
        <w:t>아몬드가</w:t>
      </w:r>
      <w:proofErr w:type="spellEnd"/>
      <w:r>
        <w:t xml:space="preserve"> 간식으로 배식 됩니다.</w:t>
      </w:r>
    </w:p>
    <w:p w14:paraId="0363441B" w14:textId="77777777" w:rsidR="00EE0ACA" w:rsidRDefault="00EE0ACA" w:rsidP="00EE0ACA">
      <w:pPr>
        <w:spacing w:after="0"/>
      </w:pPr>
    </w:p>
    <w:p w14:paraId="12388246" w14:textId="77777777" w:rsidR="00EE0ACA" w:rsidRDefault="00EE0ACA" w:rsidP="00EE0ACA">
      <w:pPr>
        <w:spacing w:after="0"/>
      </w:pPr>
      <w:r>
        <w:rPr>
          <w:rFonts w:hint="eastAsia"/>
        </w:rPr>
        <w:t>기본적인</w:t>
      </w:r>
      <w:r>
        <w:t xml:space="preserve"> 쌀밥, 불고기, 나물, 미역국은 모든 아이들이 먹습니다. (</w:t>
      </w:r>
      <w:proofErr w:type="spellStart"/>
      <w:r>
        <w:t>일반메소드</w:t>
      </w:r>
      <w:proofErr w:type="spellEnd"/>
      <w:r>
        <w:t xml:space="preserve"> 역할)</w:t>
      </w:r>
    </w:p>
    <w:p w14:paraId="1CEA6F54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개인 체질에 따라서 간식은 선택할 수가 있습니다. 특히 알레르기가 있는 아이들은 간식을 전부 선택하지 않을 수도 있습니다.</w:t>
      </w:r>
    </w:p>
    <w:p w14:paraId="68BDB052" w14:textId="77777777" w:rsidR="00EE0ACA" w:rsidRDefault="00EE0ACA" w:rsidP="00EE0ACA">
      <w:pPr>
        <w:spacing w:after="0"/>
      </w:pPr>
      <w:r>
        <w:rPr>
          <w:rFonts w:hint="eastAsia"/>
        </w:rPr>
        <w:t>클래스</w:t>
      </w:r>
      <w:r>
        <w:t xml:space="preserve"> 설계를 해 보도록 합니다.</w:t>
      </w:r>
    </w:p>
    <w:p w14:paraId="50222C94" w14:textId="77777777" w:rsidR="00EE0ACA" w:rsidRDefault="00EE0ACA" w:rsidP="00EE0ACA">
      <w:pPr>
        <w:spacing w:after="0"/>
      </w:pPr>
      <w:proofErr w:type="spellStart"/>
      <w:proofErr w:type="gramStart"/>
      <w:r>
        <w:t>LunchMenu</w:t>
      </w:r>
      <w:proofErr w:type="spellEnd"/>
      <w:r>
        <w:t xml:space="preserve"> :</w:t>
      </w:r>
      <w:proofErr w:type="gramEnd"/>
      <w:r>
        <w:t xml:space="preserve"> rice, </w:t>
      </w:r>
      <w:proofErr w:type="spellStart"/>
      <w:r>
        <w:t>bulgogi</w:t>
      </w:r>
      <w:proofErr w:type="spellEnd"/>
      <w:r w:rsidR="000C2049">
        <w:rPr>
          <w:rFonts w:hint="eastAsia"/>
        </w:rPr>
        <w:t>, so</w:t>
      </w:r>
      <w:r w:rsidR="00A700B2">
        <w:rPr>
          <w:rFonts w:hint="eastAsia"/>
        </w:rPr>
        <w:t>u</w:t>
      </w:r>
      <w:r w:rsidR="000C2049">
        <w:rPr>
          <w:rFonts w:hint="eastAsia"/>
        </w:rPr>
        <w:t>p</w:t>
      </w:r>
      <w:r>
        <w:t>(기본주식), banana, milk, almond(간식)</w:t>
      </w:r>
    </w:p>
    <w:p w14:paraId="4A150E18" w14:textId="77777777" w:rsidR="00EE0ACA" w:rsidRDefault="00EE0ACA" w:rsidP="00EE0ACA">
      <w:pPr>
        <w:spacing w:after="0"/>
      </w:pPr>
      <w:proofErr w:type="gramStart"/>
      <w:r>
        <w:t>Child1    :</w:t>
      </w:r>
      <w:proofErr w:type="gramEnd"/>
      <w:r>
        <w:t xml:space="preserve"> rice, </w:t>
      </w:r>
      <w:proofErr w:type="spellStart"/>
      <w:r>
        <w:t>bulgogi</w:t>
      </w:r>
      <w:proofErr w:type="spellEnd"/>
      <w:r>
        <w:t>, banana</w:t>
      </w:r>
      <w:r w:rsidR="00D10814">
        <w:t>, almond</w:t>
      </w:r>
      <w:r>
        <w:t xml:space="preserve">     ☞ Child1형 아이는 간식으로 바나나</w:t>
      </w:r>
      <w:r w:rsidR="00D10814">
        <w:rPr>
          <w:rFonts w:hint="eastAsia"/>
        </w:rPr>
        <w:t xml:space="preserve">와 </w:t>
      </w:r>
      <w:proofErr w:type="spellStart"/>
      <w:r w:rsidR="00D10814">
        <w:rPr>
          <w:rFonts w:hint="eastAsia"/>
        </w:rPr>
        <w:t>아몬드를</w:t>
      </w:r>
      <w:proofErr w:type="spellEnd"/>
      <w:r>
        <w:t xml:space="preserve"> 먹습니다</w:t>
      </w:r>
    </w:p>
    <w:p w14:paraId="24CA90E0" w14:textId="77777777" w:rsidR="00EE0ACA" w:rsidRDefault="00EE0ACA" w:rsidP="00EE0ACA">
      <w:pPr>
        <w:spacing w:after="0"/>
      </w:pPr>
      <w:proofErr w:type="gramStart"/>
      <w:r>
        <w:t>Child2    :</w:t>
      </w:r>
      <w:proofErr w:type="gramEnd"/>
      <w:r>
        <w:t xml:space="preserve"> rice, </w:t>
      </w:r>
      <w:proofErr w:type="spellStart"/>
      <w:r>
        <w:t>bulgogi</w:t>
      </w:r>
      <w:proofErr w:type="spellEnd"/>
      <w:r>
        <w:t xml:space="preserve">, milk </w:t>
      </w:r>
      <w:r w:rsidR="003F3C29">
        <w:tab/>
      </w:r>
      <w:r w:rsidR="003F3C29">
        <w:tab/>
        <w:t xml:space="preserve">   </w:t>
      </w:r>
      <w:r>
        <w:t>☞ Child2형 아이는 간식으로 우유만 먹습니다</w:t>
      </w:r>
    </w:p>
    <w:p w14:paraId="0A24B945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44204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8C564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47BCB66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  <w:r w:rsidRPr="009964D3">
        <w:rPr>
          <w:rFonts w:ascii="Consolas" w:hAnsi="Consolas" w:cs="Consolas"/>
          <w:color w:val="3F7F5F"/>
          <w:kern w:val="0"/>
          <w:szCs w:val="20"/>
        </w:rPr>
        <w:t>//</w:t>
      </w:r>
      <w:r w:rsidRPr="009964D3">
        <w:rPr>
          <w:rFonts w:ascii="Consolas" w:hAnsi="Consolas" w:cs="Consolas"/>
          <w:color w:val="3F7F5F"/>
          <w:kern w:val="0"/>
          <w:szCs w:val="20"/>
        </w:rPr>
        <w:t>기본</w:t>
      </w:r>
      <w:r w:rsidRPr="009964D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3F7F5F"/>
          <w:kern w:val="0"/>
          <w:szCs w:val="20"/>
        </w:rPr>
        <w:t>메뉴</w:t>
      </w:r>
    </w:p>
    <w:p w14:paraId="2DAE682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16DE9F1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58A506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63A925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 }</w:t>
      </w:r>
    </w:p>
    <w:p w14:paraId="200C420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114D27F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803BF8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22D81E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8262A8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4B39859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8C776F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172C55B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1AE077B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();</w:t>
      </w:r>
    </w:p>
    <w:p w14:paraId="305C759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calculate();</w:t>
      </w:r>
    </w:p>
    <w:p w14:paraId="6618668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5122B4E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B836DB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C14F73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B5D153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D03616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55BB98E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18E4FD5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23D84B1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BC4E88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C19479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40DCC08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6FD1DB5E" w14:textId="77777777" w:rsidR="00A15E7C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60D9A26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839246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</w:t>
      </w:r>
      <w:proofErr w:type="gramStart"/>
      <w:r w:rsidRPr="009964D3">
        <w:rPr>
          <w:rFonts w:ascii="Consolas" w:hAnsi="Consolas" w:cs="Consolas"/>
          <w:color w:val="2A00FF"/>
          <w:kern w:val="0"/>
          <w:szCs w:val="20"/>
        </w:rPr>
        <w:t>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336B0C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Child1() { }</w:t>
      </w:r>
    </w:p>
    <w:p w14:paraId="44298E7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094AB3C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11DFEFF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06080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1D6E2BC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14:paraId="2692AFE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</w:t>
      </w:r>
      <w:r w:rsidR="000C4768" w:rsidRPr="009964D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="000C4768" w:rsidRPr="009964D3"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 w:rsidR="000C4768" w:rsidRPr="009964D3">
        <w:rPr>
          <w:rFonts w:ascii="Consolas" w:hAnsi="Consolas" w:cs="Consolas"/>
          <w:color w:val="000000"/>
          <w:kern w:val="0"/>
          <w:szCs w:val="20"/>
        </w:rPr>
        <w:t>()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64735B14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79FB8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3AB2A3F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7249DAC1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165A00A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D78E6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</w:t>
      </w:r>
      <w:proofErr w:type="gramStart"/>
      <w:r w:rsidRPr="009964D3">
        <w:rPr>
          <w:rFonts w:ascii="Consolas" w:hAnsi="Consolas" w:cs="Consolas"/>
          <w:color w:val="2A00FF"/>
          <w:kern w:val="0"/>
          <w:szCs w:val="20"/>
        </w:rPr>
        <w:t>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97E3AA5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Child2() { }</w:t>
      </w:r>
    </w:p>
    <w:p w14:paraId="4A9C74C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6F38CFE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718CDA6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A3D3F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7F07CB9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14:paraId="691AAC1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();</w:t>
      </w:r>
    </w:p>
    <w:p w14:paraId="3F498E0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D9A26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4F38A57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4B314BE1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3D38DBA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94FFC4C" w14:textId="286815EE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1C8ECCE6" w14:textId="37B48119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14:paraId="2D574C80" w14:textId="3DD905B6" w:rsid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091EA624" w14:textId="2A25D2CF" w:rsidR="00690E72" w:rsidRPr="009964D3" w:rsidRDefault="00690E72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7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 w:rsidRPr="009964D3">
        <w:rPr>
          <w:rFonts w:ascii="Consolas" w:hAnsi="Consolas" w:cs="Consolas"/>
          <w:color w:val="000000"/>
          <w:kern w:val="0"/>
          <w:szCs w:val="20"/>
        </w:rPr>
        <w:t>0;</w:t>
      </w:r>
    </w:p>
    <w:p w14:paraId="77D86C2C" w14:textId="58E6F7F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44BABD8F" w14:textId="3FE4E92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14:paraId="4B06EE3E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63EE8B7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Ex3TestMain {</w:t>
      </w:r>
    </w:p>
    <w:p w14:paraId="5168AD3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37C918A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Child1(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38C38F1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14:paraId="4154553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5B5526B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Child2(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CBB4C9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14:paraId="68761E5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1676AF3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>};</w:t>
      </w:r>
    </w:p>
    <w:p w14:paraId="622CD95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: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>)</w:t>
      </w:r>
    </w:p>
    <w:p w14:paraId="6D9B1BA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System.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64D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() +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.calculate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());</w:t>
      </w:r>
    </w:p>
    <w:p w14:paraId="728093D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B52FC5" w14:textId="77777777" w:rsidR="009964D3" w:rsidRPr="009964D3" w:rsidRDefault="009964D3" w:rsidP="009964D3">
      <w:pPr>
        <w:spacing w:after="0"/>
        <w:rPr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46F6721B" w14:textId="77777777" w:rsidR="00EE0ACA" w:rsidRDefault="00EE0ACA" w:rsidP="00EE0ACA">
      <w:pPr>
        <w:spacing w:after="0"/>
      </w:pPr>
      <w:r>
        <w:t>&lt;오늘의 총 실습 예제2&gt;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 xml:space="preserve">tax, color(블루), tire(일반타이어), displacement(2000), handle(파워핸들),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</w:t>
      </w:r>
      <w:proofErr w:type="spellStart"/>
      <w:r>
        <w:t>레드</w:t>
      </w:r>
      <w:proofErr w:type="spellEnd"/>
      <w:r>
        <w:t xml:space="preserve">), tire(광폭타이어), displacement(2200), handle(파워핸들),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68F36C30" w14:textId="77777777" w:rsidR="00BD5298" w:rsidRDefault="00BD5298" w:rsidP="00EE0ACA">
      <w:pPr>
        <w:spacing w:after="0"/>
      </w:pP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</w:t>
      </w:r>
      <w:proofErr w:type="gramEnd"/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</w:t>
      </w:r>
      <w:proofErr w:type="gramStart"/>
      <w:r>
        <w:t>경우 :</w:t>
      </w:r>
      <w:proofErr w:type="gramEnd"/>
      <w:r>
        <w:t xml:space="preserve"> 상수화된다(변경금지).</w:t>
      </w:r>
    </w:p>
    <w:p w14:paraId="6CC2FCE4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PORT_NUMBER = 80;</w:t>
      </w:r>
    </w:p>
    <w:p w14:paraId="0F6CA7D3" w14:textId="77777777" w:rsidR="00C50A81" w:rsidRDefault="00C50A81" w:rsidP="00C50A81">
      <w:pPr>
        <w:spacing w:after="0"/>
      </w:pPr>
      <w:r>
        <w:t>&lt;예제1&gt;</w:t>
      </w:r>
    </w:p>
    <w:p w14:paraId="566EF9D5" w14:textId="77777777" w:rsidR="00C50A81" w:rsidRDefault="00C50A81" w:rsidP="00C50A81">
      <w:pPr>
        <w:spacing w:after="0"/>
      </w:pPr>
      <w:proofErr w:type="gramStart"/>
      <w:r>
        <w:t>public</w:t>
      </w:r>
      <w:proofErr w:type="gramEnd"/>
      <w:r>
        <w:t xml:space="preserve"> class Parent {</w:t>
      </w:r>
    </w:p>
    <w:p w14:paraId="7A733259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PORT_NUMBER = 80;</w:t>
      </w:r>
    </w:p>
    <w:p w14:paraId="305F7599" w14:textId="77777777" w:rsidR="00C50A81" w:rsidRDefault="00C50A81" w:rsidP="00C50A81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void parent1(){</w:t>
      </w:r>
    </w:p>
    <w:p w14:paraId="592F2C66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일반 </w:t>
      </w:r>
      <w:proofErr w:type="spellStart"/>
      <w:r>
        <w:t>메소드</w:t>
      </w:r>
      <w:proofErr w:type="spellEnd"/>
      <w:r>
        <w:t xml:space="preserve"> parent1 실행했다");</w:t>
      </w:r>
    </w:p>
    <w:p w14:paraId="01C71947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"PORT_NUMBER : "+PORT_NUMBER);</w:t>
      </w:r>
    </w:p>
    <w:p w14:paraId="4E217290" w14:textId="77777777" w:rsidR="00C50A81" w:rsidRDefault="00C50A81" w:rsidP="00C50A81">
      <w:pPr>
        <w:spacing w:after="0"/>
      </w:pPr>
      <w:r>
        <w:tab/>
        <w:t>}</w:t>
      </w:r>
    </w:p>
    <w:p w14:paraId="7434D9E0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void parent2(){</w:t>
      </w:r>
    </w:p>
    <w:p w14:paraId="2A9755DF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final </w:t>
      </w:r>
      <w:proofErr w:type="spellStart"/>
      <w:r>
        <w:t>메쏘드</w:t>
      </w:r>
      <w:proofErr w:type="spellEnd"/>
      <w:r>
        <w:t>(재정의 금지)");</w:t>
      </w:r>
    </w:p>
    <w:p w14:paraId="0AC60A48" w14:textId="77777777" w:rsidR="00C50A81" w:rsidRDefault="00C50A81" w:rsidP="00C50A81">
      <w:pPr>
        <w:spacing w:after="0"/>
      </w:pPr>
      <w:r>
        <w:tab/>
        <w:t>}</w:t>
      </w:r>
    </w:p>
    <w:p w14:paraId="6A851D75" w14:textId="77777777" w:rsidR="00C50A81" w:rsidRDefault="00C50A81" w:rsidP="00C50A81">
      <w:pPr>
        <w:spacing w:after="0"/>
      </w:pPr>
      <w:r>
        <w:t>}</w:t>
      </w:r>
    </w:p>
    <w:p w14:paraId="0FC7FF47" w14:textId="77777777" w:rsidR="00C50A81" w:rsidRDefault="00C50A81" w:rsidP="00C50A81">
      <w:pPr>
        <w:spacing w:after="0"/>
      </w:pPr>
      <w:proofErr w:type="gramStart"/>
      <w:r>
        <w:t>public</w:t>
      </w:r>
      <w:proofErr w:type="gramEnd"/>
      <w:r>
        <w:t xml:space="preserve"> class Child extends Parent {</w:t>
      </w:r>
    </w:p>
    <w:p w14:paraId="0698FE3E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parent1() {</w:t>
      </w:r>
    </w:p>
    <w:p w14:paraId="365E53E3" w14:textId="77777777" w:rsidR="00C50A81" w:rsidRDefault="00C50A81" w:rsidP="00C50A81">
      <w:pPr>
        <w:spacing w:after="0"/>
      </w:pPr>
      <w:r>
        <w:tab/>
      </w:r>
      <w:r>
        <w:tab/>
        <w:t>//</w:t>
      </w:r>
      <w:proofErr w:type="gramStart"/>
      <w:r>
        <w:t>super.parent1(</w:t>
      </w:r>
      <w:proofErr w:type="gramEnd"/>
      <w:r>
        <w:t>);</w:t>
      </w:r>
    </w:p>
    <w:p w14:paraId="5BC4EA41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("parent1() 재정의");</w:t>
      </w:r>
    </w:p>
    <w:p w14:paraId="2C5BA1B2" w14:textId="77777777" w:rsidR="00C50A81" w:rsidRDefault="00C50A81" w:rsidP="00C50A81">
      <w:pPr>
        <w:spacing w:after="0"/>
      </w:pPr>
      <w:r>
        <w:tab/>
        <w:t>}</w:t>
      </w:r>
    </w:p>
    <w:p w14:paraId="5256FA96" w14:textId="77777777" w:rsidR="00C50A81" w:rsidRDefault="00C50A81" w:rsidP="00C50A81">
      <w:pPr>
        <w:spacing w:after="0"/>
      </w:pPr>
      <w:r>
        <w:tab/>
        <w:t xml:space="preserve">/*public void </w:t>
      </w:r>
      <w:proofErr w:type="gramStart"/>
      <w:r>
        <w:t>parent2(</w:t>
      </w:r>
      <w:proofErr w:type="gramEnd"/>
      <w:r>
        <w:t>) {</w:t>
      </w:r>
    </w:p>
    <w:p w14:paraId="6DD82CEC" w14:textId="77777777" w:rsidR="00C50A81" w:rsidRDefault="00C50A81" w:rsidP="00C50A81">
      <w:pPr>
        <w:spacing w:after="0"/>
      </w:pPr>
      <w:r>
        <w:tab/>
      </w:r>
      <w:r>
        <w:tab/>
        <w:t xml:space="preserve">//final </w:t>
      </w:r>
      <w:proofErr w:type="spellStart"/>
      <w:r>
        <w:t>메쏘드는</w:t>
      </w:r>
      <w:proofErr w:type="spellEnd"/>
      <w:r>
        <w:t xml:space="preserve"> </w:t>
      </w:r>
      <w:proofErr w:type="spellStart"/>
      <w:r>
        <w:t>오버라이드</w:t>
      </w:r>
      <w:proofErr w:type="spellEnd"/>
      <w:r>
        <w:t xml:space="preserve"> 될 수 없다</w:t>
      </w:r>
    </w:p>
    <w:p w14:paraId="1940512C" w14:textId="77777777" w:rsidR="00C50A81" w:rsidRDefault="00C50A81" w:rsidP="00C50A81">
      <w:pPr>
        <w:spacing w:after="0"/>
      </w:pPr>
      <w:r>
        <w:tab/>
        <w:t>}*/</w:t>
      </w:r>
    </w:p>
    <w:p w14:paraId="5376CD24" w14:textId="77777777" w:rsidR="00C50A81" w:rsidRDefault="00C50A81" w:rsidP="00C50A81">
      <w:pPr>
        <w:spacing w:after="0"/>
      </w:pPr>
      <w:r>
        <w:t>}</w:t>
      </w:r>
    </w:p>
    <w:p w14:paraId="0FA8B4D9" w14:textId="77777777" w:rsidR="00C50A81" w:rsidRDefault="00C50A81" w:rsidP="00C50A81">
      <w:pPr>
        <w:spacing w:after="0"/>
      </w:pPr>
    </w:p>
    <w:p w14:paraId="562EA958" w14:textId="77777777" w:rsidR="00C50A81" w:rsidRDefault="00C50A81" w:rsidP="00C50A81">
      <w:pPr>
        <w:spacing w:after="0"/>
      </w:pPr>
      <w:r>
        <w:t>&lt;예제2&gt; 정규직 3명과 아르바이트생2명인 조그만 계열사의 월급명세서 출력 프로그램을 구현하시오.</w:t>
      </w:r>
    </w:p>
    <w:p w14:paraId="57237DDE" w14:textId="55730742" w:rsidR="00BE0C7B" w:rsidRDefault="00BE0C7B" w:rsidP="00C50A81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2F0B0F">
        <w:t>computePay</w:t>
      </w:r>
      <w:proofErr w:type="spellEnd"/>
      <w:r w:rsidR="002F0B0F">
        <w:t>()</w:t>
      </w:r>
      <w:r w:rsidR="00596B02">
        <w:rPr>
          <w:rFonts w:hint="eastAsia"/>
        </w:rPr>
        <w:t>-월급</w:t>
      </w:r>
      <w:r w:rsidR="002F0B0F">
        <w:rPr>
          <w:rFonts w:hint="eastAsia"/>
        </w:rPr>
        <w:t>,</w:t>
      </w:r>
      <w:proofErr w:type="spellStart"/>
      <w:r w:rsidR="002F0B0F">
        <w:t>computeIncentive</w:t>
      </w:r>
      <w:proofErr w:type="spellEnd"/>
      <w:r w:rsidR="002F0B0F">
        <w:t>()</w:t>
      </w:r>
      <w:r w:rsidR="00B86F35">
        <w:rPr>
          <w:rFonts w:hint="eastAsia"/>
        </w:rPr>
        <w:t>-</w:t>
      </w:r>
      <w:r w:rsidR="00596B02">
        <w:rPr>
          <w:rFonts w:hint="eastAsia"/>
        </w:rPr>
        <w:t xml:space="preserve">월급이 </w:t>
      </w:r>
      <w:r w:rsidR="00B86F35">
        <w:rPr>
          <w:rFonts w:hint="eastAsia"/>
        </w:rPr>
        <w:t>200만원넘으면 무조건 incentive10%부여</w:t>
      </w:r>
    </w:p>
    <w:p w14:paraId="07A092E1" w14:textId="12B9A204" w:rsidR="00BE0C7B" w:rsidRDefault="002F0B0F" w:rsidP="00C50A81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 w:rsidR="006F3707" w:rsidRPr="006F3707">
        <w:t>annual</w:t>
      </w:r>
      <w:r>
        <w:t>Salary</w:t>
      </w:r>
      <w:proofErr w:type="spellEnd"/>
      <w:r w:rsidR="00B86F35">
        <w:rPr>
          <w:rFonts w:hint="eastAsia"/>
        </w:rPr>
        <w:t>(연봉)</w:t>
      </w:r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362F846D" w14:textId="656ED6DF" w:rsidR="002F0B0F" w:rsidRDefault="002F0B0F" w:rsidP="00C50A81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 w:rsidR="00B86F35">
        <w:rPr>
          <w:rFonts w:hint="eastAsia"/>
        </w:rPr>
        <w:t>(일한시간)</w:t>
      </w:r>
      <w:r>
        <w:t xml:space="preserve">, </w:t>
      </w:r>
      <w:proofErr w:type="spellStart"/>
      <w:r>
        <w:t>moneyPerHour</w:t>
      </w:r>
      <w:proofErr w:type="spellEnd"/>
      <w:r w:rsidR="00B86F35">
        <w:rPr>
          <w:rFonts w:hint="eastAsia"/>
        </w:rPr>
        <w:t>(시간당페이)</w:t>
      </w:r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67125A52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61FFBB1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079176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416445BE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3ED456C0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7310DD96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6911BB86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6854036E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7A14878C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00A0F7FB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55FDE0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FF93BDE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77A6925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5E20A4CE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55F500C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548EB4B3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B716CA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1FC1A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615E8B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74D6F5" w14:textId="77777777" w:rsidR="006A1472" w:rsidRDefault="006A1472" w:rsidP="006A1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675464" w14:textId="77777777" w:rsidR="006A1472" w:rsidRPr="008E2D30" w:rsidRDefault="006A1472" w:rsidP="006A1472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187901B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 {</w:t>
      </w:r>
    </w:p>
    <w:p w14:paraId="18B0101C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66D3C5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Employee()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D6FEFD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Employee(String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07010243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C0695B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computeIncentive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0C969790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41181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445638C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&gt;2000000)</w:t>
      </w:r>
    </w:p>
    <w:p w14:paraId="3508D91D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*0.1);</w:t>
      </w:r>
    </w:p>
    <w:p w14:paraId="2F7DEC8D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14:paraId="0CE8ADD9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62226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0CE37E3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242C5F8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B1B861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 {</w:t>
      </w:r>
    </w:p>
    <w:p w14:paraId="6AFB0953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A195CF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FD0C2D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C8FC5B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85F90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AECCA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1EDA6A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51EAD1B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/14; }</w:t>
      </w:r>
    </w:p>
    <w:p w14:paraId="74E3C23E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09FB1C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annalSalary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973A5F6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4B2AE94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Employee{</w:t>
      </w:r>
    </w:p>
    <w:p w14:paraId="25E01FEF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35E832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198DE0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4647755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2D11F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5D528D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234BF38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989293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43BD2F6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6192519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DB101FA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0AA5C21E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414BAC3" w14:textId="77777777" w:rsidR="0036642A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moneyPerHour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67C310C" w14:textId="0E5ED4B2" w:rsidR="00C50A81" w:rsidRPr="006A1472" w:rsidRDefault="0036642A" w:rsidP="0036642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C50A81" w:rsidRPr="006A1472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49EDA" w14:textId="77777777" w:rsidR="0072500C" w:rsidRDefault="0072500C" w:rsidP="007C559F">
      <w:pPr>
        <w:spacing w:after="0" w:line="240" w:lineRule="auto"/>
      </w:pPr>
      <w:r>
        <w:separator/>
      </w:r>
    </w:p>
  </w:endnote>
  <w:endnote w:type="continuationSeparator" w:id="0">
    <w:p w14:paraId="415AB24B" w14:textId="77777777" w:rsidR="0072500C" w:rsidRDefault="0072500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77777777" w:rsidR="00EB3685" w:rsidRDefault="00EB36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88E" w:rsidRPr="00AE688E">
          <w:rPr>
            <w:noProof/>
            <w:lang w:val="ko-KR"/>
          </w:rPr>
          <w:t>12</w:t>
        </w:r>
        <w:r>
          <w:fldChar w:fldCharType="end"/>
        </w:r>
      </w:p>
    </w:sdtContent>
  </w:sdt>
  <w:p w14:paraId="0D27E37C" w14:textId="77777777" w:rsidR="00EB3685" w:rsidRDefault="00EB36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05BD3" w14:textId="77777777" w:rsidR="0072500C" w:rsidRDefault="0072500C" w:rsidP="007C559F">
      <w:pPr>
        <w:spacing w:after="0" w:line="240" w:lineRule="auto"/>
      </w:pPr>
      <w:r>
        <w:separator/>
      </w:r>
    </w:p>
  </w:footnote>
  <w:footnote w:type="continuationSeparator" w:id="0">
    <w:p w14:paraId="5BE135A6" w14:textId="77777777" w:rsidR="0072500C" w:rsidRDefault="0072500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0DC7"/>
    <w:rsid w:val="0003226E"/>
    <w:rsid w:val="00043C65"/>
    <w:rsid w:val="00082B0D"/>
    <w:rsid w:val="000C2049"/>
    <w:rsid w:val="000C4768"/>
    <w:rsid w:val="000F2B16"/>
    <w:rsid w:val="000F57A3"/>
    <w:rsid w:val="000F73E2"/>
    <w:rsid w:val="00125EA6"/>
    <w:rsid w:val="001267CC"/>
    <w:rsid w:val="00127DEA"/>
    <w:rsid w:val="00155C77"/>
    <w:rsid w:val="001A04E3"/>
    <w:rsid w:val="001A1859"/>
    <w:rsid w:val="001F19FF"/>
    <w:rsid w:val="001F4A88"/>
    <w:rsid w:val="0020743C"/>
    <w:rsid w:val="0023010D"/>
    <w:rsid w:val="00245855"/>
    <w:rsid w:val="002627F2"/>
    <w:rsid w:val="002E06A9"/>
    <w:rsid w:val="002F0B0F"/>
    <w:rsid w:val="0030038D"/>
    <w:rsid w:val="00300F7F"/>
    <w:rsid w:val="00301FC7"/>
    <w:rsid w:val="00312E10"/>
    <w:rsid w:val="00333FEF"/>
    <w:rsid w:val="00365C55"/>
    <w:rsid w:val="0036642A"/>
    <w:rsid w:val="003F3C29"/>
    <w:rsid w:val="00410F23"/>
    <w:rsid w:val="00450598"/>
    <w:rsid w:val="00452830"/>
    <w:rsid w:val="00464F49"/>
    <w:rsid w:val="00470AE6"/>
    <w:rsid w:val="004838BD"/>
    <w:rsid w:val="00486A6F"/>
    <w:rsid w:val="004B472E"/>
    <w:rsid w:val="004B633F"/>
    <w:rsid w:val="004C13A7"/>
    <w:rsid w:val="004D40B1"/>
    <w:rsid w:val="004E3EF1"/>
    <w:rsid w:val="005064BD"/>
    <w:rsid w:val="00507756"/>
    <w:rsid w:val="00591AF5"/>
    <w:rsid w:val="00596B02"/>
    <w:rsid w:val="005F4D64"/>
    <w:rsid w:val="005F6F0A"/>
    <w:rsid w:val="0060629F"/>
    <w:rsid w:val="0061097D"/>
    <w:rsid w:val="00612E6E"/>
    <w:rsid w:val="006300FF"/>
    <w:rsid w:val="006473CE"/>
    <w:rsid w:val="00690E72"/>
    <w:rsid w:val="006A1472"/>
    <w:rsid w:val="006D51AC"/>
    <w:rsid w:val="006E22D4"/>
    <w:rsid w:val="006E357A"/>
    <w:rsid w:val="006F3707"/>
    <w:rsid w:val="0070580E"/>
    <w:rsid w:val="0070794F"/>
    <w:rsid w:val="0072500C"/>
    <w:rsid w:val="00740E5B"/>
    <w:rsid w:val="00755DDC"/>
    <w:rsid w:val="007819B4"/>
    <w:rsid w:val="007C559F"/>
    <w:rsid w:val="007C66C9"/>
    <w:rsid w:val="007E7CD0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43002"/>
    <w:rsid w:val="00944D79"/>
    <w:rsid w:val="0094547A"/>
    <w:rsid w:val="00975BFB"/>
    <w:rsid w:val="00983F08"/>
    <w:rsid w:val="009964D3"/>
    <w:rsid w:val="009B1638"/>
    <w:rsid w:val="009B6D83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AE688E"/>
    <w:rsid w:val="00B11BDC"/>
    <w:rsid w:val="00B43B82"/>
    <w:rsid w:val="00B750C9"/>
    <w:rsid w:val="00B85F62"/>
    <w:rsid w:val="00B86F35"/>
    <w:rsid w:val="00B9739E"/>
    <w:rsid w:val="00BB3528"/>
    <w:rsid w:val="00BB5DFB"/>
    <w:rsid w:val="00BC5AAD"/>
    <w:rsid w:val="00BC70CD"/>
    <w:rsid w:val="00BC7AF2"/>
    <w:rsid w:val="00BD5298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969D4"/>
    <w:rsid w:val="00CE519A"/>
    <w:rsid w:val="00CE5218"/>
    <w:rsid w:val="00D01BFB"/>
    <w:rsid w:val="00D06848"/>
    <w:rsid w:val="00D0790F"/>
    <w:rsid w:val="00D10814"/>
    <w:rsid w:val="00D108DC"/>
    <w:rsid w:val="00D1191E"/>
    <w:rsid w:val="00D26BAB"/>
    <w:rsid w:val="00D31193"/>
    <w:rsid w:val="00D5308E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D1F96"/>
    <w:rsid w:val="00DF404E"/>
    <w:rsid w:val="00E167AD"/>
    <w:rsid w:val="00E362BE"/>
    <w:rsid w:val="00E42928"/>
    <w:rsid w:val="00E55E1A"/>
    <w:rsid w:val="00E87348"/>
    <w:rsid w:val="00EB3685"/>
    <w:rsid w:val="00EB7A22"/>
    <w:rsid w:val="00ED1856"/>
    <w:rsid w:val="00ED42DF"/>
    <w:rsid w:val="00ED6ACC"/>
    <w:rsid w:val="00EE0ACA"/>
    <w:rsid w:val="00F04B4D"/>
    <w:rsid w:val="00F35324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2587</Words>
  <Characters>16020</Characters>
  <Application>Microsoft Office Word</Application>
  <DocSecurity>0</DocSecurity>
  <Lines>667</Lines>
  <Paragraphs>689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65</cp:revision>
  <dcterms:created xsi:type="dcterms:W3CDTF">2016-07-21T02:40:00Z</dcterms:created>
  <dcterms:modified xsi:type="dcterms:W3CDTF">2019-12-04T09:13:00Z</dcterms:modified>
</cp:coreProperties>
</file>