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</w:t>
      </w:r>
      <w:proofErr w:type="spellStart"/>
      <w:r>
        <w:t>줄임말로</w:t>
      </w:r>
      <w:proofErr w:type="spellEnd"/>
      <w:r>
        <w:t xml:space="preserve">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75B69769" w14:textId="1658C755" w:rsidR="00CE1797" w:rsidRDefault="00E72CC4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26" style="position:absolute;left:0;text-align:left;margin-left:279.1pt;margin-top:177pt;width:28.65pt;height:1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17954" wp14:editId="0FCE980D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342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1C7B9F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2EBFCDB" wp14:editId="50265466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BFCDB" id="그룹 35" o:spid="_x0000_s1027" style="position:absolute;left:0;text-align:left;margin-left:283.8pt;margin-top:219.65pt;width:125.15pt;height:42.65pt;z-index:25165158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">
                <v:line id="직선 연결선 32" o:spid="_x0000_s1028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9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30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1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2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3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4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5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 wp14:anchorId="468A6259" wp14:editId="60E732B6">
                <wp:extent cx="3934775" cy="3232894"/>
                <wp:effectExtent l="0" t="0" r="2794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A6A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83692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0119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B36AC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0C190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F2DE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F997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5"/>
                        </wps:cNvCnPr>
                        <wps:spPr>
                          <a:xfrm flipV="1">
                            <a:off x="1560609" y="478609"/>
                            <a:ext cx="1231448" cy="1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</wps:cNvCnPr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1"/>
                        </wps:cNvCnPr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1"/>
                        </wps:cNvCnPr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1005296" y="2026306"/>
                            <a:ext cx="2243353" cy="718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1"/>
                        </wps:cNvCnPr>
                        <wps:spPr>
                          <a:xfrm>
                            <a:off x="1560609" y="489444"/>
                            <a:ext cx="1688040" cy="225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1"/>
                        </wps:cNvCnPr>
                        <wps:spPr>
                          <a:xfrm flipV="1">
                            <a:off x="1614280" y="2744429"/>
                            <a:ext cx="1634370" cy="623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A6259" id="그룹 6" o:spid="_x0000_s1036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">
                <v:oval id="타원 2" o:spid="_x0000_s1037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14:paraId="0711A6A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8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7E483692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9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61CA0119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40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125B36AC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1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3C20C190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8" o:spid="_x0000_s1042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7276F2DE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3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168F997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4" style="position:absolute;flip:y;visibility:visible;mso-wrap-style:square" from="15606,4786" to="2792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5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6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7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8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9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50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1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2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  <v:line id="직선 연결선 19" o:spid="_x0000_s1053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4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5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6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7" style="position:absolute;visibility:visible;mso-wrap-style:square" from="10052,20263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8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9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60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1" style="position:absolute;visibility:visible;mso-wrap-style:square" from="15606,4894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2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3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1" o:spid="_x0000_s1064" style="position:absolute;flip:y;visibility:visible;mso-wrap-style:square" from="16142,27444" to="32486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14:paraId="78DB8C8E" w14:textId="77777777" w:rsidR="00CE1797" w:rsidRPr="00F0224A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</w:rPr>
      </w:pPr>
      <w:r w:rsidRPr="00F0224A">
        <w:rPr>
          <w:rFonts w:hint="eastAsia"/>
          <w:b/>
        </w:rPr>
        <w:t xml:space="preserve">월드와이드 웹은 인터넷에 연결된 컴퓨터를 통해 사람들이 정보를 공유할 수 있는 정보공간. 인터넷은 전세계를 연결하고 있는 국제 </w:t>
      </w:r>
      <w:proofErr w:type="spellStart"/>
      <w:r w:rsidRPr="00F0224A">
        <w:rPr>
          <w:rFonts w:hint="eastAsia"/>
          <w:b/>
        </w:rPr>
        <w:t>정보통신망이고</w:t>
      </w:r>
      <w:proofErr w:type="spellEnd"/>
      <w:r w:rsidRPr="00F0224A">
        <w:rPr>
          <w:rFonts w:hint="eastAsia"/>
          <w:b/>
        </w:rPr>
        <w:t xml:space="preserve">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proofErr w:type="spellStart"/>
      <w:r w:rsidRPr="003F5A53">
        <w:t>HyperText</w:t>
      </w:r>
      <w:proofErr w:type="spellEnd"/>
      <w:r w:rsidRPr="003F5A53">
        <w:t xml:space="preserve">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proofErr w:type="spellStart"/>
      <w:r>
        <w:rPr>
          <w:rFonts w:hint="eastAsia"/>
        </w:rPr>
        <w:t>다이나믹하게</w:t>
      </w:r>
      <w:proofErr w:type="spellEnd"/>
      <w:r>
        <w:rPr>
          <w:rFonts w:hint="eastAsia"/>
        </w:rPr>
        <w:t xml:space="preserve"> 계속 사설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DNS : IP주소를 인간이 쉽게 외우도록 </w:t>
      </w:r>
      <w:proofErr w:type="spellStart"/>
      <w:r w:rsidRPr="003441A4">
        <w:rPr>
          <w:rFonts w:hint="eastAsia"/>
        </w:rPr>
        <w:t>맵핑한</w:t>
      </w:r>
      <w:proofErr w:type="spellEnd"/>
      <w:r w:rsidRPr="003441A4">
        <w:rPr>
          <w:rFonts w:hint="eastAsia"/>
        </w:rPr>
        <w:t xml:space="preserve">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 xml:space="preserve">Port : IP주소가 컴퓨터를 식별할 수 있게 해준다면, Port번호는 해당컴퓨터의 구동되고 </w:t>
      </w:r>
      <w:r w:rsidRPr="003441A4">
        <w:rPr>
          <w:rFonts w:hint="eastAsia"/>
        </w:rPr>
        <w:lastRenderedPageBreak/>
        <w:t>있는 프로그램을 구분할 수 있는 번호</w:t>
      </w:r>
    </w:p>
    <w:p w14:paraId="066A6D40" w14:textId="378A217C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B2F09" w:rsidRPr="00AB2F09"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Pr="006248E2">
          <w:rPr>
            <w:rStyle w:val="a4"/>
          </w:rPr>
          <w:t>www.tjoeunit.co.kr</w:t>
        </w:r>
      </w:hyperlink>
      <w:r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12929D20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</w:t>
      </w:r>
      <w:proofErr w:type="spellStart"/>
      <w:r w:rsidRPr="00AB2F09">
        <w:t>jobstory</w:t>
      </w:r>
      <w:proofErr w:type="spellEnd"/>
      <w:r w:rsidRPr="00AB2F09">
        <w:t>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1991년 월드 와이드 웹 개발 등장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proofErr w:type="spellStart"/>
      <w:r>
        <w:rPr>
          <w:rFonts w:hint="eastAsia"/>
        </w:rPr>
        <w:t>넷스케이</w:t>
      </w:r>
      <w:r w:rsidR="00B36570">
        <w:rPr>
          <w:rFonts w:hint="eastAsia"/>
        </w:rPr>
        <w:t>프와</w:t>
      </w:r>
      <w:proofErr w:type="spellEnd"/>
      <w:r w:rsidR="00B36570">
        <w:rPr>
          <w:rFonts w:hint="eastAsia"/>
        </w:rPr>
        <w:t xml:space="preserve"> </w:t>
      </w:r>
      <w:proofErr w:type="spellStart"/>
      <w:r w:rsidR="00B36570">
        <w:rPr>
          <w:rFonts w:hint="eastAsia"/>
        </w:rPr>
        <w:t>마이크로소프트웨어의</w:t>
      </w:r>
      <w:proofErr w:type="spellEnd"/>
      <w:r w:rsidR="00B36570">
        <w:rPr>
          <w:rFonts w:hint="eastAsia"/>
        </w:rPr>
        <w:t xml:space="preserve">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플러그인 :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 xml:space="preserve">때 발생한 기술을 제대로 </w:t>
      </w:r>
      <w:proofErr w:type="spellStart"/>
      <w:r>
        <w:rPr>
          <w:rFonts w:hint="eastAsia"/>
        </w:rPr>
        <w:t>표준화하지</w:t>
      </w:r>
      <w:proofErr w:type="spellEnd"/>
      <w:r>
        <w:rPr>
          <w:rFonts w:hint="eastAsia"/>
        </w:rPr>
        <w:t xml:space="preserve">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0A1EDAC5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마이크로소프트와 W3C 재단은 플러그인에 만족하지만 가장 많이 사용되는 </w:t>
      </w:r>
      <w:proofErr w:type="spellStart"/>
      <w:r>
        <w:rPr>
          <w:rFonts w:hint="eastAsia"/>
        </w:rPr>
        <w:t>액티브엑스</w:t>
      </w:r>
      <w:proofErr w:type="spellEnd"/>
      <w:r>
        <w:rPr>
          <w:rFonts w:hint="eastAsia"/>
        </w:rPr>
        <w:t xml:space="preserve"> 플러그인은 인터넷 익스플로러를 제외한 웹 브라우저에서는 </w:t>
      </w:r>
      <w:r w:rsidR="00E228B1">
        <w:rPr>
          <w:rFonts w:hint="eastAsia"/>
        </w:rPr>
        <w:t>작동 불가.</w:t>
      </w:r>
      <w:r>
        <w:rPr>
          <w:rFonts w:hint="eastAsia"/>
        </w:rPr>
        <w:t xml:space="preserve"> 2004년 다른 웹 브라우저 제조자(애플, 모질라, 오페라 소프트웨어)는 새로운 표준 제정 그룹(WHATWG)를 자체적으로 설립하여 독자적인 Web Application 1.0 표준을 작성하였다. (cf. 구글의 </w:t>
      </w:r>
      <w:proofErr w:type="spellStart"/>
      <w:r>
        <w:rPr>
          <w:rFonts w:hint="eastAsia"/>
        </w:rPr>
        <w:t>그롬은</w:t>
      </w:r>
      <w:proofErr w:type="spellEnd"/>
      <w:r>
        <w:rPr>
          <w:rFonts w:hint="eastAsia"/>
        </w:rPr>
        <w:t xml:space="preserve"> 2008년 등장)</w:t>
      </w:r>
    </w:p>
    <w:p w14:paraId="5CBB6D5D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표준 : 2009년 W3C 재단과 마이크로소프트사가 함께 제정하던 HMTL 2.0 표준이 붕괴하면서 대체안으로 Web </w:t>
      </w:r>
      <w:proofErr w:type="spellStart"/>
      <w:r>
        <w:rPr>
          <w:rFonts w:hint="eastAsia"/>
        </w:rPr>
        <w:t>Applicaion</w:t>
      </w:r>
      <w:proofErr w:type="spellEnd"/>
      <w:r>
        <w:rPr>
          <w:rFonts w:hint="eastAsia"/>
        </w:rPr>
        <w:t xml:space="preserve"> 1.0 표준을 사용하다 현재는 HTML 5 표준이라 부르게 됨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장치 접근 : 장치와 관련된 정보(배터리 정보, CPU 사용량)는 물론 장치에 직접적으로 접근해서 카메라와 GPS, </w:t>
      </w:r>
      <w:proofErr w:type="spellStart"/>
      <w:r>
        <w:rPr>
          <w:rFonts w:hint="eastAsia"/>
        </w:rPr>
        <w:t>진동벨을</w:t>
      </w:r>
      <w:proofErr w:type="spellEnd"/>
      <w:r>
        <w:rPr>
          <w:rFonts w:hint="eastAsia"/>
        </w:rPr>
        <w:t xml:space="preserve">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HTML은 정보를 가지고 있고, CSS는 화면상의 </w:t>
      </w:r>
      <w:proofErr w:type="spellStart"/>
      <w:r w:rsidRPr="000E5CE7">
        <w:rPr>
          <w:rFonts w:hint="eastAsia"/>
        </w:rPr>
        <w:t>레이아웃등을</w:t>
      </w:r>
      <w:proofErr w:type="spellEnd"/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</w:t>
      </w:r>
      <w:proofErr w:type="spellStart"/>
      <w:r>
        <w:rPr>
          <w:rFonts w:hint="eastAsia"/>
        </w:rPr>
        <w:t>서버단</w:t>
      </w:r>
      <w:proofErr w:type="spellEnd"/>
      <w:r>
        <w:rPr>
          <w:rFonts w:hint="eastAsia"/>
        </w:rPr>
        <w:t xml:space="preserve">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77777777" w:rsidR="002C459C" w:rsidRDefault="00CE0D21" w:rsidP="002C459C">
      <w:pPr>
        <w:spacing w:after="0" w:line="240" w:lineRule="auto"/>
        <w:ind w:left="360"/>
      </w:pPr>
      <w:proofErr w:type="spellStart"/>
      <w:r>
        <w:rPr>
          <w:rFonts w:hint="eastAsia"/>
        </w:rPr>
        <w:t>c</w:t>
      </w:r>
      <w:r w:rsidR="002C459C">
        <w:rPr>
          <w:rFonts w:hint="eastAsia"/>
        </w:rPr>
        <w:t>f</w:t>
      </w:r>
      <w:proofErr w:type="spellEnd"/>
      <w:r w:rsidR="002C459C">
        <w:rPr>
          <w:rFonts w:hint="eastAsia"/>
        </w:rPr>
        <w:t xml:space="preserve">) Ajax는 </w:t>
      </w:r>
      <w:r w:rsidR="008A4BF2">
        <w:rPr>
          <w:rFonts w:hint="eastAsia"/>
        </w:rPr>
        <w:t>웹 페이지의 특정 부분(</w:t>
      </w:r>
      <w:proofErr w:type="spellStart"/>
      <w:r w:rsidR="008A4BF2">
        <w:rPr>
          <w:rFonts w:hint="eastAsia"/>
        </w:rPr>
        <w:t>한파트</w:t>
      </w:r>
      <w:proofErr w:type="spellEnd"/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s your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</w:t>
      </w:r>
      <w:proofErr w:type="spellEnd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,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GilDong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접근성을 높여주는 </w:t>
      </w:r>
      <w:proofErr w:type="spellStart"/>
      <w:r>
        <w:rPr>
          <w:rFonts w:hint="eastAsia"/>
        </w:rPr>
        <w:t>웹표준</w:t>
      </w:r>
      <w:proofErr w:type="spellEnd"/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접근성이라는 의미는 어떤 브라우저를 사용하든지, 일반인이건 장애인이건, 어떤 </w:t>
      </w:r>
      <w:proofErr w:type="spellStart"/>
      <w:r>
        <w:rPr>
          <w:rFonts w:hint="eastAsia"/>
        </w:rPr>
        <w:t>기기에서든지</w:t>
      </w:r>
      <w:proofErr w:type="spellEnd"/>
      <w:r>
        <w:rPr>
          <w:rFonts w:hint="eastAsia"/>
        </w:rPr>
        <w:t xml:space="preserve"> 모든 사람이 해당 사이트를 얼마나 제대로 볼 수 </w:t>
      </w:r>
      <w:proofErr w:type="spellStart"/>
      <w:r>
        <w:rPr>
          <w:rFonts w:hint="eastAsia"/>
        </w:rPr>
        <w:t>있느냐를</w:t>
      </w:r>
      <w:proofErr w:type="spellEnd"/>
      <w:r>
        <w:rPr>
          <w:rFonts w:hint="eastAsia"/>
        </w:rPr>
        <w:t xml:space="preserve">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  <w:bookmarkStart w:id="0" w:name="_GoBack"/>
      <w:bookmarkEnd w:id="0"/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편집툴</w:t>
      </w:r>
      <w:proofErr w:type="spellEnd"/>
      <w:r>
        <w:rPr>
          <w:rFonts w:hint="eastAsia"/>
        </w:rPr>
        <w:t xml:space="preserve"> 다운로드</w:t>
      </w:r>
    </w:p>
    <w:p w14:paraId="4AC66FB7" w14:textId="77777777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69646D">
        <w:rPr>
          <w:rFonts w:hint="eastAsia"/>
        </w:rPr>
        <w:t>2017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무료중</w:t>
      </w:r>
      <w:proofErr w:type="spellEnd"/>
      <w:r>
        <w:rPr>
          <w:rFonts w:hint="eastAsia"/>
        </w:rPr>
        <w:t xml:space="preserve"> 마이크로 소프트 계정으로 로그인 시 30일 제한이 해제</w:t>
      </w:r>
    </w:p>
    <w:p w14:paraId="755598DF" w14:textId="77777777" w:rsidR="009561F3" w:rsidRDefault="004D3896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9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7777777"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A16F5" w:rsidRPr="001448A6">
        <w:rPr>
          <w:rFonts w:hint="eastAsia"/>
          <w:b/>
          <w:color w:val="FF0000"/>
        </w:rPr>
        <w:t>C</w:t>
      </w:r>
      <w:r w:rsidR="00AA16F5" w:rsidRPr="001448A6">
        <w:rPr>
          <w:b/>
          <w:color w:val="FF0000"/>
        </w:rPr>
        <w:t xml:space="preserve">ore </w:t>
      </w:r>
      <w:r w:rsidR="00AA16F5" w:rsidRPr="001448A6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14:paraId="197C7881" w14:textId="77777777"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(x86)\Microsoft Visual Studio\2017\Community\Common7\IDE</w:t>
      </w:r>
      <w:r w:rsidRPr="00D25180">
        <w:t>\</w:t>
      </w:r>
    </w:p>
    <w:p w14:paraId="5727ADFA" w14:textId="77777777"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 xml:space="preserve">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4D3896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3CCA" w14:textId="77777777" w:rsidR="004D3896" w:rsidRDefault="004D3896" w:rsidP="00D25180">
      <w:pPr>
        <w:spacing w:after="0" w:line="240" w:lineRule="auto"/>
      </w:pPr>
      <w:r>
        <w:separator/>
      </w:r>
    </w:p>
  </w:endnote>
  <w:endnote w:type="continuationSeparator" w:id="0">
    <w:p w14:paraId="77060C30" w14:textId="77777777" w:rsidR="004D3896" w:rsidRDefault="004D3896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77777777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8A6" w:rsidRPr="001448A6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B4A0" w14:textId="77777777" w:rsidR="004D3896" w:rsidRDefault="004D3896" w:rsidP="00D25180">
      <w:pPr>
        <w:spacing w:after="0" w:line="240" w:lineRule="auto"/>
      </w:pPr>
      <w:r>
        <w:separator/>
      </w:r>
    </w:p>
  </w:footnote>
  <w:footnote w:type="continuationSeparator" w:id="0">
    <w:p w14:paraId="4845AE26" w14:textId="77777777" w:rsidR="004D3896" w:rsidRDefault="004D3896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1354EA"/>
    <w:rsid w:val="001448A6"/>
    <w:rsid w:val="001B6AE1"/>
    <w:rsid w:val="001C7124"/>
    <w:rsid w:val="001C7B9F"/>
    <w:rsid w:val="001D022F"/>
    <w:rsid w:val="001F4D17"/>
    <w:rsid w:val="001F7D01"/>
    <w:rsid w:val="00240350"/>
    <w:rsid w:val="002572E9"/>
    <w:rsid w:val="0027545F"/>
    <w:rsid w:val="002C459C"/>
    <w:rsid w:val="00302B94"/>
    <w:rsid w:val="003441A4"/>
    <w:rsid w:val="003A0C7E"/>
    <w:rsid w:val="003B3597"/>
    <w:rsid w:val="003C7EBC"/>
    <w:rsid w:val="003F5A53"/>
    <w:rsid w:val="004014B2"/>
    <w:rsid w:val="00427232"/>
    <w:rsid w:val="0043298B"/>
    <w:rsid w:val="004C51ED"/>
    <w:rsid w:val="004D3896"/>
    <w:rsid w:val="005B3B6A"/>
    <w:rsid w:val="005D0FF5"/>
    <w:rsid w:val="005E145C"/>
    <w:rsid w:val="00615FC9"/>
    <w:rsid w:val="006601BC"/>
    <w:rsid w:val="00663FCF"/>
    <w:rsid w:val="00693B41"/>
    <w:rsid w:val="0069646D"/>
    <w:rsid w:val="006A3671"/>
    <w:rsid w:val="006F0F1F"/>
    <w:rsid w:val="0073176D"/>
    <w:rsid w:val="00742B27"/>
    <w:rsid w:val="00794D5C"/>
    <w:rsid w:val="007E2BB6"/>
    <w:rsid w:val="00813A79"/>
    <w:rsid w:val="008A4BF2"/>
    <w:rsid w:val="008B4377"/>
    <w:rsid w:val="008E563F"/>
    <w:rsid w:val="00903379"/>
    <w:rsid w:val="0093085E"/>
    <w:rsid w:val="00954444"/>
    <w:rsid w:val="009561F3"/>
    <w:rsid w:val="0097497C"/>
    <w:rsid w:val="009A0AE9"/>
    <w:rsid w:val="009F6CAC"/>
    <w:rsid w:val="00A27250"/>
    <w:rsid w:val="00A32A91"/>
    <w:rsid w:val="00AA16F5"/>
    <w:rsid w:val="00AB2F09"/>
    <w:rsid w:val="00B36570"/>
    <w:rsid w:val="00B563DD"/>
    <w:rsid w:val="00B63F97"/>
    <w:rsid w:val="00B64AC2"/>
    <w:rsid w:val="00B849AF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F5041"/>
    <w:rsid w:val="00E0488E"/>
    <w:rsid w:val="00E228B1"/>
    <w:rsid w:val="00E72CC4"/>
    <w:rsid w:val="00E830D0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C7CB7712-2F8C-45BF-BED6-CE7856B8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chrome/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39</cp:revision>
  <dcterms:created xsi:type="dcterms:W3CDTF">2017-03-13T01:52:00Z</dcterms:created>
  <dcterms:modified xsi:type="dcterms:W3CDTF">2020-01-12T07:43:00Z</dcterms:modified>
</cp:coreProperties>
</file>