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2AB7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7D66C2">
        <w:rPr>
          <w:noProof/>
          <w:lang w:val="en"/>
        </w:rPr>
        <w:drawing>
          <wp:inline distT="0" distB="0" distL="0" distR="0" wp14:anchorId="29FCC491" wp14:editId="44B2CA9E">
            <wp:extent cx="5943600" cy="3840480"/>
            <wp:effectExtent l="0" t="0" r="0" b="7620"/>
            <wp:docPr id="21016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5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70ED8">
        <w:rPr>
          <w:rFonts w:cs="Times New Roman"/>
          <w:sz w:val="28"/>
          <w:szCs w:val="28"/>
        </w:rPr>
        <w:t>1) Bảng 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94"/>
        <w:gridCol w:w="2317"/>
        <w:gridCol w:w="2317"/>
      </w:tblGrid>
      <w:tr w:rsidR="00B55978" w:rsidRPr="00670ED8" w14:paraId="13B56C9A" w14:textId="77777777" w:rsidTr="009F014F">
        <w:tc>
          <w:tcPr>
            <w:tcW w:w="2322" w:type="dxa"/>
          </w:tcPr>
          <w:p w14:paraId="110D919D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94" w:type="dxa"/>
          </w:tcPr>
          <w:p w14:paraId="5097F36C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06269B2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17" w:type="dxa"/>
          </w:tcPr>
          <w:p w14:paraId="0A7DCE59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1761E967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17" w:type="dxa"/>
          </w:tcPr>
          <w:p w14:paraId="2243C952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1D8F0B69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45D913BB" w14:textId="77777777" w:rsidTr="009F014F">
        <w:tc>
          <w:tcPr>
            <w:tcW w:w="2322" w:type="dxa"/>
          </w:tcPr>
          <w:p w14:paraId="3213FEE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94" w:type="dxa"/>
          </w:tcPr>
          <w:p w14:paraId="44279FA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17" w:type="dxa"/>
          </w:tcPr>
          <w:p w14:paraId="3F25273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17" w:type="dxa"/>
          </w:tcPr>
          <w:p w14:paraId="0F5EE08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5F0C33E2" w14:textId="77777777" w:rsidTr="009F014F">
        <w:trPr>
          <w:trHeight w:val="90"/>
        </w:trPr>
        <w:tc>
          <w:tcPr>
            <w:tcW w:w="2322" w:type="dxa"/>
          </w:tcPr>
          <w:p w14:paraId="33D6C19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TieuDe</w:t>
            </w:r>
          </w:p>
        </w:tc>
        <w:tc>
          <w:tcPr>
            <w:tcW w:w="2394" w:type="dxa"/>
          </w:tcPr>
          <w:p w14:paraId="50CE148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7" w:type="dxa"/>
          </w:tcPr>
          <w:p w14:paraId="0CF641E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5E4A2F7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Tiêu đề</w:t>
            </w:r>
          </w:p>
        </w:tc>
      </w:tr>
      <w:tr w:rsidR="00B55978" w:rsidRPr="00670ED8" w14:paraId="0EC6D68E" w14:textId="77777777" w:rsidTr="009F014F">
        <w:tc>
          <w:tcPr>
            <w:tcW w:w="2322" w:type="dxa"/>
          </w:tcPr>
          <w:p w14:paraId="722F59C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NamXuatBan</w:t>
            </w:r>
          </w:p>
        </w:tc>
        <w:tc>
          <w:tcPr>
            <w:tcW w:w="2394" w:type="dxa"/>
          </w:tcPr>
          <w:p w14:paraId="1D9386E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3FABF9F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43A0E6E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Năm xuất bản</w:t>
            </w:r>
          </w:p>
        </w:tc>
      </w:tr>
      <w:tr w:rsidR="00B55978" w:rsidRPr="00670ED8" w14:paraId="22508471" w14:textId="77777777" w:rsidTr="009F014F">
        <w:tc>
          <w:tcPr>
            <w:tcW w:w="2322" w:type="dxa"/>
          </w:tcPr>
          <w:p w14:paraId="7D21C69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NgonNgu</w:t>
            </w:r>
          </w:p>
        </w:tc>
        <w:tc>
          <w:tcPr>
            <w:tcW w:w="2394" w:type="dxa"/>
          </w:tcPr>
          <w:p w14:paraId="13CDB51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17" w:type="dxa"/>
          </w:tcPr>
          <w:p w14:paraId="55A888B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3D91ED7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Ngôn ngữ</w:t>
            </w:r>
          </w:p>
        </w:tc>
      </w:tr>
      <w:tr w:rsidR="00B55978" w:rsidRPr="00670ED8" w14:paraId="429E7089" w14:textId="77777777" w:rsidTr="009F014F">
        <w:tc>
          <w:tcPr>
            <w:tcW w:w="2322" w:type="dxa"/>
          </w:tcPr>
          <w:p w14:paraId="05F5A71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</w:t>
            </w:r>
          </w:p>
        </w:tc>
        <w:tc>
          <w:tcPr>
            <w:tcW w:w="2394" w:type="dxa"/>
          </w:tcPr>
          <w:p w14:paraId="3C17CE2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Decimal</w:t>
            </w:r>
          </w:p>
        </w:tc>
        <w:tc>
          <w:tcPr>
            <w:tcW w:w="2317" w:type="dxa"/>
          </w:tcPr>
          <w:p w14:paraId="784BD1B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NOTNULL</w:t>
            </w:r>
          </w:p>
        </w:tc>
        <w:tc>
          <w:tcPr>
            <w:tcW w:w="2317" w:type="dxa"/>
          </w:tcPr>
          <w:p w14:paraId="0FB8E10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Giá tài liệu</w:t>
            </w:r>
          </w:p>
        </w:tc>
      </w:tr>
      <w:tr w:rsidR="00B55978" w:rsidRPr="00670ED8" w14:paraId="119BC492" w14:textId="77777777" w:rsidTr="009F014F">
        <w:tc>
          <w:tcPr>
            <w:tcW w:w="2322" w:type="dxa"/>
          </w:tcPr>
          <w:p w14:paraId="5350162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AnhBia</w:t>
            </w:r>
          </w:p>
        </w:tc>
        <w:tc>
          <w:tcPr>
            <w:tcW w:w="2394" w:type="dxa"/>
          </w:tcPr>
          <w:p w14:paraId="426FB77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VARCHAR(255)</w:t>
            </w:r>
          </w:p>
        </w:tc>
        <w:tc>
          <w:tcPr>
            <w:tcW w:w="2317" w:type="dxa"/>
          </w:tcPr>
          <w:p w14:paraId="52DDC7B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2142900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Hiện ảnh bìa</w:t>
            </w:r>
          </w:p>
        </w:tc>
      </w:tr>
      <w:tr w:rsidR="00B55978" w:rsidRPr="00670ED8" w14:paraId="24BF46DA" w14:textId="77777777" w:rsidTr="009F014F">
        <w:tc>
          <w:tcPr>
            <w:tcW w:w="2322" w:type="dxa"/>
          </w:tcPr>
          <w:p w14:paraId="1FD0C3B9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TongSo</w:t>
            </w:r>
          </w:p>
        </w:tc>
        <w:tc>
          <w:tcPr>
            <w:tcW w:w="2394" w:type="dxa"/>
          </w:tcPr>
          <w:p w14:paraId="26F149E7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11ACF784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33A03934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lượng</w:t>
            </w:r>
          </w:p>
        </w:tc>
      </w:tr>
      <w:tr w:rsidR="00B55978" w:rsidRPr="00670ED8" w14:paraId="1BD78A34" w14:textId="77777777" w:rsidTr="009F014F">
        <w:tc>
          <w:tcPr>
            <w:tcW w:w="2322" w:type="dxa"/>
          </w:tcPr>
          <w:p w14:paraId="590DCD32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SoLuongCon</w:t>
            </w:r>
          </w:p>
        </w:tc>
        <w:tc>
          <w:tcPr>
            <w:tcW w:w="2394" w:type="dxa"/>
          </w:tcPr>
          <w:p w14:paraId="0185D341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06062129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3432CC62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 lượng còn lại</w:t>
            </w:r>
          </w:p>
        </w:tc>
      </w:tr>
    </w:tbl>
    <w:p w14:paraId="36DDA2BA" w14:textId="77777777" w:rsidR="00B5597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6FB893BE" w14:textId="77777777" w:rsidR="00B55978" w:rsidRPr="00670ED8" w:rsidRDefault="00B55978" w:rsidP="00B55978">
      <w:pPr>
        <w:numPr>
          <w:ilvl w:val="0"/>
          <w:numId w:val="1"/>
        </w:num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BanSaoTaiLieu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94"/>
        <w:gridCol w:w="2314"/>
        <w:gridCol w:w="2314"/>
      </w:tblGrid>
      <w:tr w:rsidR="00B55978" w:rsidRPr="00670ED8" w14:paraId="6C1E24F5" w14:textId="77777777" w:rsidTr="009F014F">
        <w:tc>
          <w:tcPr>
            <w:tcW w:w="2337" w:type="dxa"/>
          </w:tcPr>
          <w:p w14:paraId="1708E433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lastRenderedPageBreak/>
              <w:t>Columns</w:t>
            </w:r>
          </w:p>
        </w:tc>
        <w:tc>
          <w:tcPr>
            <w:tcW w:w="2337" w:type="dxa"/>
          </w:tcPr>
          <w:p w14:paraId="4B273BE3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B31589E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6F21877A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4574A9A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53D5FCBE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534DD62C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36379A30" w14:textId="77777777" w:rsidTr="009F014F">
        <w:tc>
          <w:tcPr>
            <w:tcW w:w="2337" w:type="dxa"/>
          </w:tcPr>
          <w:p w14:paraId="5B7CB61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MaBanSao</w:t>
            </w:r>
          </w:p>
        </w:tc>
        <w:tc>
          <w:tcPr>
            <w:tcW w:w="2337" w:type="dxa"/>
          </w:tcPr>
          <w:p w14:paraId="5A61E67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38" w:type="dxa"/>
          </w:tcPr>
          <w:p w14:paraId="78D3753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38" w:type="dxa"/>
          </w:tcPr>
          <w:p w14:paraId="6343AC5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bản sao</w:t>
            </w:r>
          </w:p>
        </w:tc>
      </w:tr>
      <w:tr w:rsidR="00B55978" w:rsidRPr="00670ED8" w14:paraId="435FF031" w14:textId="77777777" w:rsidTr="009F014F">
        <w:trPr>
          <w:trHeight w:val="90"/>
        </w:trPr>
        <w:tc>
          <w:tcPr>
            <w:tcW w:w="2337" w:type="dxa"/>
          </w:tcPr>
          <w:p w14:paraId="0E2304B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37" w:type="dxa"/>
          </w:tcPr>
          <w:p w14:paraId="7077F1A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447EC7C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38" w:type="dxa"/>
          </w:tcPr>
          <w:p w14:paraId="4EC3AA0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5FE33B68" w14:textId="77777777" w:rsidTr="009F014F">
        <w:tc>
          <w:tcPr>
            <w:tcW w:w="2337" w:type="dxa"/>
          </w:tcPr>
          <w:p w14:paraId="528E737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TinhTrangVatLi</w:t>
            </w:r>
          </w:p>
        </w:tc>
        <w:tc>
          <w:tcPr>
            <w:tcW w:w="2337" w:type="dxa"/>
          </w:tcPr>
          <w:p w14:paraId="3DF0C37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5887BC9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A5BD40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Tình trạng vật lí </w:t>
            </w:r>
          </w:p>
        </w:tc>
      </w:tr>
      <w:tr w:rsidR="00B55978" w:rsidRPr="00670ED8" w14:paraId="4F017AFA" w14:textId="77777777" w:rsidTr="009F014F">
        <w:tc>
          <w:tcPr>
            <w:tcW w:w="2337" w:type="dxa"/>
          </w:tcPr>
          <w:p w14:paraId="2B6AFD9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ViTri</w:t>
            </w:r>
          </w:p>
        </w:tc>
        <w:tc>
          <w:tcPr>
            <w:tcW w:w="2337" w:type="dxa"/>
          </w:tcPr>
          <w:p w14:paraId="428E760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6E528F8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05A307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Vị trí </w:t>
            </w:r>
          </w:p>
        </w:tc>
      </w:tr>
      <w:tr w:rsidR="00B55978" w:rsidRPr="00670ED8" w14:paraId="6D306AEE" w14:textId="77777777" w:rsidTr="009F014F">
        <w:tc>
          <w:tcPr>
            <w:tcW w:w="2337" w:type="dxa"/>
          </w:tcPr>
          <w:p w14:paraId="06D7A28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NgayNhap</w:t>
            </w:r>
          </w:p>
        </w:tc>
        <w:tc>
          <w:tcPr>
            <w:tcW w:w="2337" w:type="dxa"/>
          </w:tcPr>
          <w:p w14:paraId="19823F5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38" w:type="dxa"/>
          </w:tcPr>
          <w:p w14:paraId="34C434C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629D07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nhập</w:t>
            </w:r>
          </w:p>
        </w:tc>
      </w:tr>
      <w:tr w:rsidR="00B55978" w:rsidRPr="00670ED8" w14:paraId="215C676B" w14:textId="77777777" w:rsidTr="009F014F">
        <w:tc>
          <w:tcPr>
            <w:tcW w:w="2337" w:type="dxa"/>
          </w:tcPr>
          <w:p w14:paraId="758321A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337" w:type="dxa"/>
          </w:tcPr>
          <w:p w14:paraId="42AEBA7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4433527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FF0BCFB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Trang thái </w:t>
            </w:r>
          </w:p>
          <w:p w14:paraId="518EEA22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0: </w:t>
            </w:r>
            <w:r>
              <w:rPr>
                <w:sz w:val="28"/>
                <w:szCs w:val="28"/>
              </w:rPr>
              <w:t>khả dụng</w:t>
            </w:r>
          </w:p>
          <w:p w14:paraId="72B90B6A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1: đang mượn</w:t>
            </w:r>
          </w:p>
          <w:p w14:paraId="3FF7E562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: </w:t>
            </w:r>
            <w:r w:rsidRPr="00670ED8">
              <w:rPr>
                <w:sz w:val="28"/>
                <w:szCs w:val="28"/>
              </w:rPr>
              <w:t>mất</w:t>
            </w:r>
          </w:p>
          <w:p w14:paraId="2427AE7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3:</w:t>
            </w:r>
            <w:r>
              <w:rPr>
                <w:sz w:val="28"/>
                <w:szCs w:val="28"/>
              </w:rPr>
              <w:t xml:space="preserve"> </w:t>
            </w:r>
            <w:r w:rsidRPr="00670ED8">
              <w:rPr>
                <w:sz w:val="28"/>
                <w:szCs w:val="28"/>
              </w:rPr>
              <w:t>hỏng</w:t>
            </w:r>
          </w:p>
        </w:tc>
      </w:tr>
    </w:tbl>
    <w:p w14:paraId="70F82E16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  <w:lang w:val="vi-VN"/>
        </w:rPr>
      </w:pPr>
    </w:p>
    <w:p w14:paraId="7C0D075C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3) Bảng Sach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94"/>
        <w:gridCol w:w="2319"/>
        <w:gridCol w:w="2319"/>
      </w:tblGrid>
      <w:tr w:rsidR="00B55978" w:rsidRPr="00670ED8" w14:paraId="4CE05647" w14:textId="77777777" w:rsidTr="009F014F">
        <w:tc>
          <w:tcPr>
            <w:tcW w:w="2337" w:type="dxa"/>
          </w:tcPr>
          <w:p w14:paraId="1AE060EA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2CF2BAAA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6EFD46F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69B5ADDE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9DC0E1D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0A166107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17951200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153EF8FC" w14:textId="77777777" w:rsidTr="009F014F">
        <w:tc>
          <w:tcPr>
            <w:tcW w:w="2337" w:type="dxa"/>
          </w:tcPr>
          <w:p w14:paraId="555AB82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1458CD7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2DCF721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0A590C7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24CB64E9" w14:textId="77777777" w:rsidTr="009F014F">
        <w:trPr>
          <w:trHeight w:val="90"/>
        </w:trPr>
        <w:tc>
          <w:tcPr>
            <w:tcW w:w="2337" w:type="dxa"/>
          </w:tcPr>
          <w:p w14:paraId="2BE29C4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TacGiaSach</w:t>
            </w:r>
          </w:p>
        </w:tc>
        <w:tc>
          <w:tcPr>
            <w:tcW w:w="2358" w:type="dxa"/>
          </w:tcPr>
          <w:p w14:paraId="2F9273F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20777D3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230C2A9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sách</w:t>
            </w:r>
          </w:p>
        </w:tc>
      </w:tr>
      <w:tr w:rsidR="00B55978" w:rsidRPr="00670ED8" w14:paraId="2B641AC1" w14:textId="77777777" w:rsidTr="009F014F">
        <w:tc>
          <w:tcPr>
            <w:tcW w:w="2337" w:type="dxa"/>
          </w:tcPr>
          <w:p w14:paraId="29EB080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iSBN</w:t>
            </w:r>
          </w:p>
        </w:tc>
        <w:tc>
          <w:tcPr>
            <w:tcW w:w="2358" w:type="dxa"/>
          </w:tcPr>
          <w:p w14:paraId="389EBB2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38" w:type="dxa"/>
          </w:tcPr>
          <w:p w14:paraId="3C7F524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7B84A96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ISBN</w:t>
            </w:r>
          </w:p>
        </w:tc>
      </w:tr>
    </w:tbl>
    <w:p w14:paraId="3A633076" w14:textId="77777777" w:rsidR="00B5597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0A46EA40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4) Bảng TapChi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50"/>
        <w:gridCol w:w="2334"/>
        <w:gridCol w:w="2334"/>
      </w:tblGrid>
      <w:tr w:rsidR="00B55978" w:rsidRPr="00670ED8" w14:paraId="3F48B1B9" w14:textId="77777777" w:rsidTr="009F014F">
        <w:tc>
          <w:tcPr>
            <w:tcW w:w="2337" w:type="dxa"/>
          </w:tcPr>
          <w:p w14:paraId="5D954262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42209F17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8840800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7C33CF3F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AA2AFC7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7E3E43E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35C0C4BF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423E9A16" w14:textId="77777777" w:rsidTr="009F014F">
        <w:tc>
          <w:tcPr>
            <w:tcW w:w="2337" w:type="dxa"/>
          </w:tcPr>
          <w:p w14:paraId="62D6D3F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668F32D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1E9EB9E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4A4E8B3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4E5C21DE" w14:textId="77777777" w:rsidTr="009F014F">
        <w:trPr>
          <w:trHeight w:val="90"/>
        </w:trPr>
        <w:tc>
          <w:tcPr>
            <w:tcW w:w="2337" w:type="dxa"/>
          </w:tcPr>
          <w:p w14:paraId="76AA1C2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SoXuatBan</w:t>
            </w:r>
          </w:p>
        </w:tc>
        <w:tc>
          <w:tcPr>
            <w:tcW w:w="2358" w:type="dxa"/>
          </w:tcPr>
          <w:p w14:paraId="7707D08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01D881C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9F7469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xuất bản</w:t>
            </w:r>
          </w:p>
        </w:tc>
      </w:tr>
      <w:tr w:rsidR="00B55978" w:rsidRPr="00670ED8" w14:paraId="7E02896D" w14:textId="77777777" w:rsidTr="009F014F">
        <w:tc>
          <w:tcPr>
            <w:tcW w:w="2337" w:type="dxa"/>
          </w:tcPr>
          <w:p w14:paraId="3F8C1AA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KiXuatBan</w:t>
            </w:r>
          </w:p>
        </w:tc>
        <w:tc>
          <w:tcPr>
            <w:tcW w:w="2358" w:type="dxa"/>
          </w:tcPr>
          <w:p w14:paraId="7CE7BD8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615DDE3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922FAF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Kì xuất bản</w:t>
            </w:r>
          </w:p>
        </w:tc>
      </w:tr>
    </w:tbl>
    <w:p w14:paraId="425F278A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577CA63C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5) Bảng LuanVan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394"/>
        <w:gridCol w:w="2143"/>
        <w:gridCol w:w="2139"/>
      </w:tblGrid>
      <w:tr w:rsidR="00B55978" w:rsidRPr="00670ED8" w14:paraId="5FA62198" w14:textId="77777777" w:rsidTr="009F014F">
        <w:tc>
          <w:tcPr>
            <w:tcW w:w="2337" w:type="dxa"/>
          </w:tcPr>
          <w:p w14:paraId="6402221D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40E395F7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5FCFFFD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05F59642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9921381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3403182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75C347CB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7A2A7A5E" w14:textId="77777777" w:rsidTr="009F014F">
        <w:tc>
          <w:tcPr>
            <w:tcW w:w="2337" w:type="dxa"/>
          </w:tcPr>
          <w:p w14:paraId="03639EF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1FD5F59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6E3AB05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5C8BCC5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5D66A01C" w14:textId="77777777" w:rsidTr="009F014F">
        <w:trPr>
          <w:trHeight w:val="90"/>
        </w:trPr>
        <w:tc>
          <w:tcPr>
            <w:tcW w:w="2337" w:type="dxa"/>
          </w:tcPr>
          <w:p w14:paraId="4AA56FC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TacGiaLuanVan</w:t>
            </w:r>
          </w:p>
        </w:tc>
        <w:tc>
          <w:tcPr>
            <w:tcW w:w="2358" w:type="dxa"/>
          </w:tcPr>
          <w:p w14:paraId="47BDA9B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5224A07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22C6D3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luận văn</w:t>
            </w:r>
          </w:p>
        </w:tc>
      </w:tr>
      <w:tr w:rsidR="00B55978" w:rsidRPr="00670ED8" w14:paraId="2EF27728" w14:textId="77777777" w:rsidTr="009F014F">
        <w:tc>
          <w:tcPr>
            <w:tcW w:w="2337" w:type="dxa"/>
          </w:tcPr>
          <w:p w14:paraId="451936C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GiangVienHuongDan</w:t>
            </w:r>
          </w:p>
        </w:tc>
        <w:tc>
          <w:tcPr>
            <w:tcW w:w="2358" w:type="dxa"/>
          </w:tcPr>
          <w:p w14:paraId="73582E2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18EEE27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1F738CE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Giảng viên hướng dẫn</w:t>
            </w:r>
          </w:p>
        </w:tc>
      </w:tr>
    </w:tbl>
    <w:p w14:paraId="26D1F434" w14:textId="77777777" w:rsidR="00B5597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5F922AFB" w14:textId="77777777" w:rsidR="00B55978" w:rsidRDefault="00B55978" w:rsidP="00B5597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87D2F4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46B4801B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6) Bảng TaiLieuSo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425"/>
        <w:gridCol w:w="2305"/>
        <w:gridCol w:w="2304"/>
      </w:tblGrid>
      <w:tr w:rsidR="00B55978" w:rsidRPr="00E70DC0" w14:paraId="7C139918" w14:textId="77777777" w:rsidTr="009F014F">
        <w:tc>
          <w:tcPr>
            <w:tcW w:w="2337" w:type="dxa"/>
          </w:tcPr>
          <w:p w14:paraId="15A35EC2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3776EEE0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8B6DC44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4A2D1530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E92AF46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1C5AEC4B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6727C73F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5929FCEF" w14:textId="77777777" w:rsidTr="009F014F">
        <w:tc>
          <w:tcPr>
            <w:tcW w:w="2337" w:type="dxa"/>
          </w:tcPr>
          <w:p w14:paraId="16E52C6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70E60B1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4443713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6A5BA73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26C84D83" w14:textId="77777777" w:rsidTr="009F014F">
        <w:trPr>
          <w:trHeight w:val="90"/>
        </w:trPr>
        <w:tc>
          <w:tcPr>
            <w:tcW w:w="2337" w:type="dxa"/>
          </w:tcPr>
          <w:p w14:paraId="3AD9398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LoaiDinhDang</w:t>
            </w:r>
          </w:p>
        </w:tc>
        <w:tc>
          <w:tcPr>
            <w:tcW w:w="2358" w:type="dxa"/>
          </w:tcPr>
          <w:p w14:paraId="3A80248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VARCHAR(50)</w:t>
            </w:r>
          </w:p>
        </w:tc>
        <w:tc>
          <w:tcPr>
            <w:tcW w:w="2338" w:type="dxa"/>
          </w:tcPr>
          <w:p w14:paraId="6105B23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329204A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Loại định dạng</w:t>
            </w:r>
          </w:p>
        </w:tc>
      </w:tr>
      <w:tr w:rsidR="00B55978" w:rsidRPr="00670ED8" w14:paraId="5657B9A4" w14:textId="77777777" w:rsidTr="009F014F">
        <w:tc>
          <w:tcPr>
            <w:tcW w:w="2337" w:type="dxa"/>
          </w:tcPr>
          <w:p w14:paraId="6D5256D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DuongDanFile</w:t>
            </w:r>
          </w:p>
        </w:tc>
        <w:tc>
          <w:tcPr>
            <w:tcW w:w="2358" w:type="dxa"/>
          </w:tcPr>
          <w:p w14:paraId="0ADA04B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VARCHAR(MAX)</w:t>
            </w:r>
          </w:p>
        </w:tc>
        <w:tc>
          <w:tcPr>
            <w:tcW w:w="2338" w:type="dxa"/>
          </w:tcPr>
          <w:p w14:paraId="68F3CA8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BAC918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Đường dẫn file</w:t>
            </w:r>
          </w:p>
        </w:tc>
      </w:tr>
    </w:tbl>
    <w:p w14:paraId="7E799B12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1A3F0138" w14:textId="77777777" w:rsidR="00B55978" w:rsidRPr="00670ED8" w:rsidRDefault="00B55978" w:rsidP="00B55978">
      <w:pPr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NguoiDung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94"/>
        <w:gridCol w:w="2315"/>
        <w:gridCol w:w="2316"/>
      </w:tblGrid>
      <w:tr w:rsidR="00B55978" w:rsidRPr="00670ED8" w14:paraId="23144184" w14:textId="77777777" w:rsidTr="009F014F">
        <w:tc>
          <w:tcPr>
            <w:tcW w:w="2325" w:type="dxa"/>
          </w:tcPr>
          <w:p w14:paraId="7E1E8899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94" w:type="dxa"/>
          </w:tcPr>
          <w:p w14:paraId="746B4BD1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348830A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15" w:type="dxa"/>
          </w:tcPr>
          <w:p w14:paraId="1FD8090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DDFF936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16" w:type="dxa"/>
          </w:tcPr>
          <w:p w14:paraId="54685D04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42C53879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03E793B2" w14:textId="77777777" w:rsidTr="009F014F">
        <w:tc>
          <w:tcPr>
            <w:tcW w:w="2325" w:type="dxa"/>
          </w:tcPr>
          <w:p w14:paraId="5B222A5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394" w:type="dxa"/>
          </w:tcPr>
          <w:p w14:paraId="48BF06B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15" w:type="dxa"/>
          </w:tcPr>
          <w:p w14:paraId="6371CD1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16" w:type="dxa"/>
          </w:tcPr>
          <w:p w14:paraId="1FD6863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43B37803" w14:textId="77777777" w:rsidTr="009F014F">
        <w:tc>
          <w:tcPr>
            <w:tcW w:w="2325" w:type="dxa"/>
          </w:tcPr>
          <w:p w14:paraId="6619D17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HoLot</w:t>
            </w:r>
          </w:p>
        </w:tc>
        <w:tc>
          <w:tcPr>
            <w:tcW w:w="2394" w:type="dxa"/>
          </w:tcPr>
          <w:p w14:paraId="07862FE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5" w:type="dxa"/>
          </w:tcPr>
          <w:p w14:paraId="41E8910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6" w:type="dxa"/>
          </w:tcPr>
          <w:p w14:paraId="12117B4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Họ lót</w:t>
            </w:r>
          </w:p>
        </w:tc>
      </w:tr>
      <w:tr w:rsidR="00B55978" w:rsidRPr="00670ED8" w14:paraId="18FA2AF0" w14:textId="77777777" w:rsidTr="009F014F">
        <w:tc>
          <w:tcPr>
            <w:tcW w:w="2325" w:type="dxa"/>
          </w:tcPr>
          <w:p w14:paraId="570FD26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Ten</w:t>
            </w:r>
          </w:p>
        </w:tc>
        <w:tc>
          <w:tcPr>
            <w:tcW w:w="2394" w:type="dxa"/>
          </w:tcPr>
          <w:p w14:paraId="1508501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5" w:type="dxa"/>
          </w:tcPr>
          <w:p w14:paraId="7AF4D6B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6" w:type="dxa"/>
          </w:tcPr>
          <w:p w14:paraId="1DDF422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Tên</w:t>
            </w:r>
          </w:p>
        </w:tc>
      </w:tr>
      <w:tr w:rsidR="00B55978" w:rsidRPr="00670ED8" w14:paraId="56DC665E" w14:textId="77777777" w:rsidTr="009F014F">
        <w:tc>
          <w:tcPr>
            <w:tcW w:w="2325" w:type="dxa"/>
          </w:tcPr>
          <w:p w14:paraId="504DFF5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Email</w:t>
            </w:r>
          </w:p>
        </w:tc>
        <w:tc>
          <w:tcPr>
            <w:tcW w:w="2394" w:type="dxa"/>
          </w:tcPr>
          <w:p w14:paraId="5B48C73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15" w:type="dxa"/>
          </w:tcPr>
          <w:p w14:paraId="120FDF2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 UNIQUE</w:t>
            </w:r>
          </w:p>
        </w:tc>
        <w:tc>
          <w:tcPr>
            <w:tcW w:w="2316" w:type="dxa"/>
          </w:tcPr>
          <w:p w14:paraId="05EFAD6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Email</w:t>
            </w:r>
          </w:p>
        </w:tc>
      </w:tr>
      <w:tr w:rsidR="00B55978" w:rsidRPr="00670ED8" w14:paraId="0E4A95EF" w14:textId="77777777" w:rsidTr="009F014F">
        <w:tc>
          <w:tcPr>
            <w:tcW w:w="2325" w:type="dxa"/>
          </w:tcPr>
          <w:p w14:paraId="604FFA1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SoDienThoai</w:t>
            </w:r>
          </w:p>
        </w:tc>
        <w:tc>
          <w:tcPr>
            <w:tcW w:w="2394" w:type="dxa"/>
          </w:tcPr>
          <w:p w14:paraId="773A2B4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15" w:type="dxa"/>
          </w:tcPr>
          <w:p w14:paraId="0D9C3F3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 UNIQUE</w:t>
            </w:r>
          </w:p>
        </w:tc>
        <w:tc>
          <w:tcPr>
            <w:tcW w:w="2316" w:type="dxa"/>
          </w:tcPr>
          <w:p w14:paraId="3E318F1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điện Thoại</w:t>
            </w:r>
          </w:p>
        </w:tc>
      </w:tr>
      <w:tr w:rsidR="00B55978" w:rsidRPr="00670ED8" w14:paraId="2309C8A5" w14:textId="77777777" w:rsidTr="009F014F">
        <w:tc>
          <w:tcPr>
            <w:tcW w:w="2325" w:type="dxa"/>
          </w:tcPr>
          <w:p w14:paraId="5E66B6F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NgaySinh</w:t>
            </w:r>
          </w:p>
        </w:tc>
        <w:tc>
          <w:tcPr>
            <w:tcW w:w="2394" w:type="dxa"/>
          </w:tcPr>
          <w:p w14:paraId="2586AE2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315" w:type="dxa"/>
          </w:tcPr>
          <w:p w14:paraId="3AD2CD8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NOTNULL</w:t>
            </w:r>
          </w:p>
        </w:tc>
        <w:tc>
          <w:tcPr>
            <w:tcW w:w="2316" w:type="dxa"/>
          </w:tcPr>
          <w:p w14:paraId="44238DF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Ngày sinh</w:t>
            </w:r>
          </w:p>
        </w:tc>
      </w:tr>
    </w:tbl>
    <w:p w14:paraId="49633736" w14:textId="77777777" w:rsidR="00B5597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7E49E137" w14:textId="77777777" w:rsidR="00B55978" w:rsidRPr="00670ED8" w:rsidRDefault="00B55978" w:rsidP="00B55978">
      <w:pPr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TaiKhoan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356"/>
        <w:gridCol w:w="2331"/>
        <w:gridCol w:w="2330"/>
      </w:tblGrid>
      <w:tr w:rsidR="00B55978" w:rsidRPr="00670ED8" w14:paraId="01BF25B8" w14:textId="77777777" w:rsidTr="009F014F">
        <w:tc>
          <w:tcPr>
            <w:tcW w:w="2337" w:type="dxa"/>
          </w:tcPr>
          <w:p w14:paraId="7351E992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287A8A24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012438D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57B61BB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052FF40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0B16F659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0AF55B60" w14:textId="77777777" w:rsidR="00B55978" w:rsidRPr="00E70DC0" w:rsidRDefault="00B55978" w:rsidP="009F014F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2517F147" w14:textId="77777777" w:rsidTr="009F014F">
        <w:tc>
          <w:tcPr>
            <w:tcW w:w="2337" w:type="dxa"/>
          </w:tcPr>
          <w:p w14:paraId="1D16C2B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MaTaiKhoan</w:t>
            </w:r>
          </w:p>
        </w:tc>
        <w:tc>
          <w:tcPr>
            <w:tcW w:w="2358" w:type="dxa"/>
          </w:tcPr>
          <w:p w14:paraId="0D3996C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38" w:type="dxa"/>
          </w:tcPr>
          <w:p w14:paraId="7559645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38" w:type="dxa"/>
          </w:tcPr>
          <w:p w14:paraId="016BF16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4B122D2F" w14:textId="77777777" w:rsidTr="009F014F">
        <w:tc>
          <w:tcPr>
            <w:tcW w:w="2337" w:type="dxa"/>
          </w:tcPr>
          <w:p w14:paraId="228FFED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MaNguoiDung</w:t>
            </w:r>
          </w:p>
        </w:tc>
        <w:tc>
          <w:tcPr>
            <w:tcW w:w="2358" w:type="dxa"/>
          </w:tcPr>
          <w:p w14:paraId="09317A5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4A2ECB6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38" w:type="dxa"/>
          </w:tcPr>
          <w:p w14:paraId="003D4F2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509061A3" w14:textId="77777777" w:rsidTr="009F014F">
        <w:tc>
          <w:tcPr>
            <w:tcW w:w="2337" w:type="dxa"/>
          </w:tcPr>
          <w:p w14:paraId="135C4FC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TaiKhoan</w:t>
            </w:r>
          </w:p>
        </w:tc>
        <w:tc>
          <w:tcPr>
            <w:tcW w:w="2358" w:type="dxa"/>
          </w:tcPr>
          <w:p w14:paraId="576C3B4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38" w:type="dxa"/>
          </w:tcPr>
          <w:p w14:paraId="6E2B44B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0CF93C7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Tài khoản</w:t>
            </w:r>
          </w:p>
        </w:tc>
      </w:tr>
      <w:tr w:rsidR="00B55978" w:rsidRPr="00670ED8" w14:paraId="464A7827" w14:textId="77777777" w:rsidTr="009F014F">
        <w:tc>
          <w:tcPr>
            <w:tcW w:w="2337" w:type="dxa"/>
          </w:tcPr>
          <w:p w14:paraId="4DFE98F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MatKhau</w:t>
            </w:r>
          </w:p>
        </w:tc>
        <w:tc>
          <w:tcPr>
            <w:tcW w:w="2358" w:type="dxa"/>
          </w:tcPr>
          <w:p w14:paraId="3B3EDAA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VARCHAR(100)</w:t>
            </w:r>
          </w:p>
        </w:tc>
        <w:tc>
          <w:tcPr>
            <w:tcW w:w="2338" w:type="dxa"/>
          </w:tcPr>
          <w:p w14:paraId="7557F95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NOT NULL </w:t>
            </w:r>
          </w:p>
        </w:tc>
        <w:tc>
          <w:tcPr>
            <w:tcW w:w="2338" w:type="dxa"/>
          </w:tcPr>
          <w:p w14:paraId="4B06287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Mật khẩu</w:t>
            </w:r>
          </w:p>
        </w:tc>
      </w:tr>
      <w:tr w:rsidR="00B55978" w:rsidRPr="00670ED8" w14:paraId="13D93B10" w14:textId="77777777" w:rsidTr="009F014F">
        <w:tc>
          <w:tcPr>
            <w:tcW w:w="2337" w:type="dxa"/>
          </w:tcPr>
          <w:p w14:paraId="31F048B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NgayTao</w:t>
            </w:r>
          </w:p>
        </w:tc>
        <w:tc>
          <w:tcPr>
            <w:tcW w:w="2358" w:type="dxa"/>
          </w:tcPr>
          <w:p w14:paraId="6A23229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38" w:type="dxa"/>
          </w:tcPr>
          <w:p w14:paraId="60F31A4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6944EA3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tạo</w:t>
            </w:r>
          </w:p>
        </w:tc>
      </w:tr>
    </w:tbl>
    <w:p w14:paraId="0FBB7F73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</w:p>
    <w:p w14:paraId="27151FD1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9) Bảng SinhVien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5978" w:rsidRPr="00670ED8" w14:paraId="55B8FDD6" w14:textId="77777777" w:rsidTr="009F014F">
        <w:tc>
          <w:tcPr>
            <w:tcW w:w="2337" w:type="dxa"/>
          </w:tcPr>
          <w:p w14:paraId="707261E0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37" w:type="dxa"/>
          </w:tcPr>
          <w:p w14:paraId="6F21BD1E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C6113B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333E625F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B5098F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5E0966B7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29B667CD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0AD10C6A" w14:textId="77777777" w:rsidTr="009F014F">
        <w:tc>
          <w:tcPr>
            <w:tcW w:w="2337" w:type="dxa"/>
          </w:tcPr>
          <w:p w14:paraId="34EED6D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337" w:type="dxa"/>
          </w:tcPr>
          <w:p w14:paraId="49B465E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28B6DF9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0AAC309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47E34F6F" w14:textId="77777777" w:rsidTr="009F014F">
        <w:tc>
          <w:tcPr>
            <w:tcW w:w="2337" w:type="dxa"/>
          </w:tcPr>
          <w:p w14:paraId="10D6062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MaSinhVien</w:t>
            </w:r>
          </w:p>
        </w:tc>
        <w:tc>
          <w:tcPr>
            <w:tcW w:w="2337" w:type="dxa"/>
          </w:tcPr>
          <w:p w14:paraId="7DB65F6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38" w:type="dxa"/>
          </w:tcPr>
          <w:p w14:paraId="5877DC5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094C1C3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sinh viên</w:t>
            </w:r>
          </w:p>
        </w:tc>
      </w:tr>
      <w:tr w:rsidR="00B55978" w:rsidRPr="00670ED8" w14:paraId="113678EC" w14:textId="77777777" w:rsidTr="009F014F">
        <w:tc>
          <w:tcPr>
            <w:tcW w:w="2337" w:type="dxa"/>
          </w:tcPr>
          <w:p w14:paraId="766B2CE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Lop</w:t>
            </w:r>
          </w:p>
        </w:tc>
        <w:tc>
          <w:tcPr>
            <w:tcW w:w="2337" w:type="dxa"/>
          </w:tcPr>
          <w:p w14:paraId="08A6F3D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38" w:type="dxa"/>
          </w:tcPr>
          <w:p w14:paraId="07E42E2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57CA915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Lớp</w:t>
            </w:r>
          </w:p>
        </w:tc>
      </w:tr>
      <w:tr w:rsidR="00B55978" w:rsidRPr="00670ED8" w14:paraId="1F47BFD0" w14:textId="77777777" w:rsidTr="009F014F">
        <w:tc>
          <w:tcPr>
            <w:tcW w:w="2337" w:type="dxa"/>
          </w:tcPr>
          <w:p w14:paraId="71C99FB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KhoaQuanLi</w:t>
            </w:r>
          </w:p>
        </w:tc>
        <w:tc>
          <w:tcPr>
            <w:tcW w:w="2337" w:type="dxa"/>
          </w:tcPr>
          <w:p w14:paraId="5F003EB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38" w:type="dxa"/>
          </w:tcPr>
          <w:p w14:paraId="2772BE3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38" w:type="dxa"/>
          </w:tcPr>
          <w:p w14:paraId="77F8CFC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Khoa quản lí</w:t>
            </w:r>
          </w:p>
        </w:tc>
      </w:tr>
    </w:tbl>
    <w:p w14:paraId="1E966329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0A66D225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10) Bảng GiangVien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2557"/>
        <w:gridCol w:w="2253"/>
        <w:gridCol w:w="2253"/>
      </w:tblGrid>
      <w:tr w:rsidR="00B55978" w:rsidRPr="00670ED8" w14:paraId="4465F7BB" w14:textId="77777777" w:rsidTr="009F014F">
        <w:tc>
          <w:tcPr>
            <w:tcW w:w="2330" w:type="dxa"/>
          </w:tcPr>
          <w:p w14:paraId="25989C67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6AB4CF6A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58617F5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7451F4E8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72D5F7F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72B53E4F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2E245F3A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092E957C" w14:textId="77777777" w:rsidTr="009F014F">
        <w:trPr>
          <w:trHeight w:val="298"/>
        </w:trPr>
        <w:tc>
          <w:tcPr>
            <w:tcW w:w="2330" w:type="dxa"/>
          </w:tcPr>
          <w:p w14:paraId="16DD9B9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592" w:type="dxa"/>
          </w:tcPr>
          <w:p w14:paraId="4EA70E2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79D7CD2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28" w:type="dxa"/>
          </w:tcPr>
          <w:p w14:paraId="66E563B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10128392" w14:textId="77777777" w:rsidTr="009F014F">
        <w:tc>
          <w:tcPr>
            <w:tcW w:w="2330" w:type="dxa"/>
          </w:tcPr>
          <w:p w14:paraId="5B29662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MaGiangVien</w:t>
            </w:r>
          </w:p>
        </w:tc>
        <w:tc>
          <w:tcPr>
            <w:tcW w:w="2592" w:type="dxa"/>
          </w:tcPr>
          <w:p w14:paraId="5E40B12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26" w:type="dxa"/>
          </w:tcPr>
          <w:p w14:paraId="72D9B80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2574E21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giảng viên</w:t>
            </w:r>
          </w:p>
        </w:tc>
      </w:tr>
      <w:tr w:rsidR="00B55978" w:rsidRPr="00670ED8" w14:paraId="4603BC9E" w14:textId="77777777" w:rsidTr="009F014F">
        <w:tc>
          <w:tcPr>
            <w:tcW w:w="2330" w:type="dxa"/>
          </w:tcPr>
          <w:p w14:paraId="314E2B2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Khoa</w:t>
            </w:r>
          </w:p>
        </w:tc>
        <w:tc>
          <w:tcPr>
            <w:tcW w:w="2592" w:type="dxa"/>
          </w:tcPr>
          <w:p w14:paraId="1ED9D94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26" w:type="dxa"/>
          </w:tcPr>
          <w:p w14:paraId="26711A1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28" w:type="dxa"/>
          </w:tcPr>
          <w:p w14:paraId="5C01A42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Khoa</w:t>
            </w:r>
          </w:p>
        </w:tc>
      </w:tr>
    </w:tbl>
    <w:p w14:paraId="1867DFAE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63FCC75D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11) Bảng ThuThu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2557"/>
        <w:gridCol w:w="2253"/>
        <w:gridCol w:w="2253"/>
      </w:tblGrid>
      <w:tr w:rsidR="00B55978" w:rsidRPr="00670ED8" w14:paraId="25EECE45" w14:textId="77777777" w:rsidTr="009F014F">
        <w:tc>
          <w:tcPr>
            <w:tcW w:w="2330" w:type="dxa"/>
          </w:tcPr>
          <w:p w14:paraId="73791A9E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07FF0574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D80F5E6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376672B0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04AA69F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7AE7160C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0E45C6F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768B0BCC" w14:textId="77777777" w:rsidTr="009F014F">
        <w:tc>
          <w:tcPr>
            <w:tcW w:w="2330" w:type="dxa"/>
          </w:tcPr>
          <w:p w14:paraId="556BED0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592" w:type="dxa"/>
          </w:tcPr>
          <w:p w14:paraId="2872109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3AF28CC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28" w:type="dxa"/>
          </w:tcPr>
          <w:p w14:paraId="060E882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5A053424" w14:textId="77777777" w:rsidTr="009F014F">
        <w:tc>
          <w:tcPr>
            <w:tcW w:w="2330" w:type="dxa"/>
          </w:tcPr>
          <w:p w14:paraId="4F508F1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MaThuThu</w:t>
            </w:r>
          </w:p>
        </w:tc>
        <w:tc>
          <w:tcPr>
            <w:tcW w:w="2592" w:type="dxa"/>
          </w:tcPr>
          <w:p w14:paraId="608D3FB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26" w:type="dxa"/>
          </w:tcPr>
          <w:p w14:paraId="25D12BD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648B95F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thủ thư</w:t>
            </w:r>
          </w:p>
        </w:tc>
      </w:tr>
      <w:tr w:rsidR="00B55978" w:rsidRPr="00670ED8" w14:paraId="2DCA9825" w14:textId="77777777" w:rsidTr="009F014F">
        <w:tc>
          <w:tcPr>
            <w:tcW w:w="2330" w:type="dxa"/>
          </w:tcPr>
          <w:p w14:paraId="14AE3C3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ChucVu</w:t>
            </w:r>
          </w:p>
        </w:tc>
        <w:tc>
          <w:tcPr>
            <w:tcW w:w="2592" w:type="dxa"/>
          </w:tcPr>
          <w:p w14:paraId="7B49F75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26" w:type="dxa"/>
          </w:tcPr>
          <w:p w14:paraId="5FA2456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28" w:type="dxa"/>
          </w:tcPr>
          <w:p w14:paraId="6F4E66C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Chức Vụ</w:t>
            </w:r>
          </w:p>
        </w:tc>
      </w:tr>
    </w:tbl>
    <w:p w14:paraId="503B9CFB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1A022559" w14:textId="77777777" w:rsidR="00B5597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5F5F8AD7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lastRenderedPageBreak/>
        <w:t>12) Bảng Admin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91"/>
        <w:gridCol w:w="2560"/>
        <w:gridCol w:w="2247"/>
        <w:gridCol w:w="2678"/>
      </w:tblGrid>
      <w:tr w:rsidR="00B55978" w:rsidRPr="00670ED8" w14:paraId="6853A4A7" w14:textId="77777777" w:rsidTr="009F014F">
        <w:tc>
          <w:tcPr>
            <w:tcW w:w="2291" w:type="dxa"/>
          </w:tcPr>
          <w:p w14:paraId="6F5E4D31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60" w:type="dxa"/>
          </w:tcPr>
          <w:p w14:paraId="0FC45102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964651B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247" w:type="dxa"/>
          </w:tcPr>
          <w:p w14:paraId="1B87C388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26502A9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678" w:type="dxa"/>
          </w:tcPr>
          <w:p w14:paraId="3823E776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54735A14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00F98408" w14:textId="77777777" w:rsidTr="009F014F">
        <w:tc>
          <w:tcPr>
            <w:tcW w:w="2291" w:type="dxa"/>
          </w:tcPr>
          <w:p w14:paraId="6BE0906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560" w:type="dxa"/>
          </w:tcPr>
          <w:p w14:paraId="210FC0C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7" w:type="dxa"/>
          </w:tcPr>
          <w:p w14:paraId="7463E06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678" w:type="dxa"/>
          </w:tcPr>
          <w:p w14:paraId="36A55D5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2FD289A6" w14:textId="77777777" w:rsidTr="009F014F">
        <w:tc>
          <w:tcPr>
            <w:tcW w:w="2291" w:type="dxa"/>
          </w:tcPr>
          <w:p w14:paraId="7F4AE2B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CapDoQuyen</w:t>
            </w:r>
          </w:p>
        </w:tc>
        <w:tc>
          <w:tcPr>
            <w:tcW w:w="2560" w:type="dxa"/>
          </w:tcPr>
          <w:p w14:paraId="76E7C4E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7" w:type="dxa"/>
          </w:tcPr>
          <w:p w14:paraId="347A534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678" w:type="dxa"/>
          </w:tcPr>
          <w:p w14:paraId="53DA620D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Cấp độ quyền </w:t>
            </w:r>
          </w:p>
          <w:p w14:paraId="7BF06596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0:</w:t>
            </w:r>
            <w:r>
              <w:rPr>
                <w:sz w:val="28"/>
                <w:szCs w:val="28"/>
              </w:rPr>
              <w:t xml:space="preserve"> quản trị hệ thống</w:t>
            </w:r>
          </w:p>
          <w:p w14:paraId="507615AA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1: </w:t>
            </w:r>
            <w:r>
              <w:rPr>
                <w:sz w:val="28"/>
                <w:szCs w:val="28"/>
              </w:rPr>
              <w:t>thủ thư</w:t>
            </w:r>
          </w:p>
          <w:p w14:paraId="5D2A036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2: </w:t>
            </w:r>
            <w:r>
              <w:rPr>
                <w:sz w:val="28"/>
                <w:szCs w:val="28"/>
              </w:rPr>
              <w:t>bạn đọc</w:t>
            </w:r>
          </w:p>
        </w:tc>
      </w:tr>
      <w:tr w:rsidR="00B55978" w:rsidRPr="00670ED8" w14:paraId="0D31D9C6" w14:textId="77777777" w:rsidTr="009F014F">
        <w:tc>
          <w:tcPr>
            <w:tcW w:w="2291" w:type="dxa"/>
          </w:tcPr>
          <w:p w14:paraId="3AF7745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GhiChu</w:t>
            </w:r>
          </w:p>
        </w:tc>
        <w:tc>
          <w:tcPr>
            <w:tcW w:w="2560" w:type="dxa"/>
          </w:tcPr>
          <w:p w14:paraId="423792B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247" w:type="dxa"/>
          </w:tcPr>
          <w:p w14:paraId="690521A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678" w:type="dxa"/>
          </w:tcPr>
          <w:p w14:paraId="04E9822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Ghi chú</w:t>
            </w:r>
          </w:p>
        </w:tc>
      </w:tr>
    </w:tbl>
    <w:p w14:paraId="4C7C33BB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53D96C9E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13) Bảng PhieuMuon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2628"/>
        <w:gridCol w:w="2204"/>
        <w:gridCol w:w="2259"/>
      </w:tblGrid>
      <w:tr w:rsidR="00B55978" w:rsidRPr="00670ED8" w14:paraId="399F7B2E" w14:textId="77777777" w:rsidTr="009F014F">
        <w:tc>
          <w:tcPr>
            <w:tcW w:w="2316" w:type="dxa"/>
          </w:tcPr>
          <w:p w14:paraId="5728C183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5194AFCE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0295D4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01" w:type="dxa"/>
          </w:tcPr>
          <w:p w14:paraId="5DEC7F20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4D5E503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67" w:type="dxa"/>
          </w:tcPr>
          <w:p w14:paraId="2CBF7DA1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494365A6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0643403E" w14:textId="77777777" w:rsidTr="009F014F">
        <w:tc>
          <w:tcPr>
            <w:tcW w:w="2316" w:type="dxa"/>
          </w:tcPr>
          <w:p w14:paraId="3645607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MaPhieuMuon</w:t>
            </w:r>
          </w:p>
        </w:tc>
        <w:tc>
          <w:tcPr>
            <w:tcW w:w="2592" w:type="dxa"/>
          </w:tcPr>
          <w:p w14:paraId="1E91828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01" w:type="dxa"/>
          </w:tcPr>
          <w:p w14:paraId="4F4946B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67" w:type="dxa"/>
          </w:tcPr>
          <w:p w14:paraId="492AB3D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mượn</w:t>
            </w:r>
          </w:p>
        </w:tc>
      </w:tr>
      <w:tr w:rsidR="00B55978" w:rsidRPr="00670ED8" w14:paraId="279EC354" w14:textId="77777777" w:rsidTr="009F014F">
        <w:tc>
          <w:tcPr>
            <w:tcW w:w="2316" w:type="dxa"/>
          </w:tcPr>
          <w:p w14:paraId="5D042FE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592" w:type="dxa"/>
          </w:tcPr>
          <w:p w14:paraId="04AEEFF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01" w:type="dxa"/>
          </w:tcPr>
          <w:p w14:paraId="4639776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67" w:type="dxa"/>
          </w:tcPr>
          <w:p w14:paraId="25A78B7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7296714C" w14:textId="77777777" w:rsidTr="009F014F">
        <w:tc>
          <w:tcPr>
            <w:tcW w:w="2316" w:type="dxa"/>
          </w:tcPr>
          <w:p w14:paraId="10B8389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MaThuThu</w:t>
            </w:r>
          </w:p>
        </w:tc>
        <w:tc>
          <w:tcPr>
            <w:tcW w:w="2592" w:type="dxa"/>
          </w:tcPr>
          <w:p w14:paraId="065FF93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01" w:type="dxa"/>
          </w:tcPr>
          <w:p w14:paraId="2AE845D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67" w:type="dxa"/>
          </w:tcPr>
          <w:p w14:paraId="2BCD006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thủ thư</w:t>
            </w:r>
          </w:p>
        </w:tc>
      </w:tr>
      <w:tr w:rsidR="00B55978" w:rsidRPr="00670ED8" w14:paraId="05C82AA9" w14:textId="77777777" w:rsidTr="009F014F">
        <w:tc>
          <w:tcPr>
            <w:tcW w:w="2316" w:type="dxa"/>
          </w:tcPr>
          <w:p w14:paraId="10855BA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NgayMuon</w:t>
            </w:r>
          </w:p>
        </w:tc>
        <w:tc>
          <w:tcPr>
            <w:tcW w:w="2592" w:type="dxa"/>
          </w:tcPr>
          <w:p w14:paraId="671B11C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01" w:type="dxa"/>
          </w:tcPr>
          <w:p w14:paraId="1485EAE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67" w:type="dxa"/>
          </w:tcPr>
          <w:p w14:paraId="7091005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Ngày mượn </w:t>
            </w:r>
          </w:p>
        </w:tc>
      </w:tr>
      <w:tr w:rsidR="00B55978" w:rsidRPr="00670ED8" w14:paraId="413E147D" w14:textId="77777777" w:rsidTr="009F014F">
        <w:tc>
          <w:tcPr>
            <w:tcW w:w="2316" w:type="dxa"/>
          </w:tcPr>
          <w:p w14:paraId="6B19497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HanTra</w:t>
            </w:r>
          </w:p>
        </w:tc>
        <w:tc>
          <w:tcPr>
            <w:tcW w:w="2592" w:type="dxa"/>
          </w:tcPr>
          <w:p w14:paraId="442463A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01" w:type="dxa"/>
          </w:tcPr>
          <w:p w14:paraId="430FB63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NOT NULL </w:t>
            </w:r>
          </w:p>
        </w:tc>
        <w:tc>
          <w:tcPr>
            <w:tcW w:w="2367" w:type="dxa"/>
          </w:tcPr>
          <w:p w14:paraId="4CCF215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Hạn trả</w:t>
            </w:r>
          </w:p>
        </w:tc>
      </w:tr>
      <w:tr w:rsidR="00B55978" w:rsidRPr="00670ED8" w14:paraId="02A42171" w14:textId="77777777" w:rsidTr="009F014F">
        <w:tc>
          <w:tcPr>
            <w:tcW w:w="2316" w:type="dxa"/>
          </w:tcPr>
          <w:p w14:paraId="05A4E71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592" w:type="dxa"/>
          </w:tcPr>
          <w:p w14:paraId="2243060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01" w:type="dxa"/>
          </w:tcPr>
          <w:p w14:paraId="0049E5E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67" w:type="dxa"/>
          </w:tcPr>
          <w:p w14:paraId="2E056F5D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 thái</w:t>
            </w:r>
          </w:p>
          <w:p w14:paraId="218E0F37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0:</w:t>
            </w:r>
            <w:r>
              <w:rPr>
                <w:sz w:val="28"/>
                <w:szCs w:val="28"/>
              </w:rPr>
              <w:t xml:space="preserve"> </w:t>
            </w:r>
            <w:r w:rsidRPr="00670ED8">
              <w:rPr>
                <w:sz w:val="28"/>
                <w:szCs w:val="28"/>
              </w:rPr>
              <w:t>đang mượn</w:t>
            </w:r>
          </w:p>
          <w:p w14:paraId="61EA7D55" w14:textId="77777777" w:rsidR="00B5597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1: đã trả</w:t>
            </w:r>
          </w:p>
          <w:p w14:paraId="7BD7033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2: quá hạn</w:t>
            </w:r>
          </w:p>
        </w:tc>
      </w:tr>
      <w:tr w:rsidR="00B55978" w:rsidRPr="00670ED8" w14:paraId="3A570651" w14:textId="77777777" w:rsidTr="009F014F">
        <w:tc>
          <w:tcPr>
            <w:tcW w:w="2316" w:type="dxa"/>
          </w:tcPr>
          <w:p w14:paraId="6DA39D4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GhiChu</w:t>
            </w:r>
          </w:p>
        </w:tc>
        <w:tc>
          <w:tcPr>
            <w:tcW w:w="2592" w:type="dxa"/>
          </w:tcPr>
          <w:p w14:paraId="38D5939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NVARCHAR(MAX)</w:t>
            </w:r>
          </w:p>
        </w:tc>
        <w:tc>
          <w:tcPr>
            <w:tcW w:w="2301" w:type="dxa"/>
          </w:tcPr>
          <w:p w14:paraId="748C273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67" w:type="dxa"/>
          </w:tcPr>
          <w:p w14:paraId="3FC9C35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Ghi chú</w:t>
            </w:r>
          </w:p>
        </w:tc>
      </w:tr>
    </w:tbl>
    <w:p w14:paraId="379A2FFC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312FB93B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14) Bảng PhieuTra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2542"/>
        <w:gridCol w:w="2259"/>
        <w:gridCol w:w="2260"/>
      </w:tblGrid>
      <w:tr w:rsidR="00B55978" w:rsidRPr="00670ED8" w14:paraId="241926FB" w14:textId="77777777" w:rsidTr="009F014F">
        <w:tc>
          <w:tcPr>
            <w:tcW w:w="2330" w:type="dxa"/>
          </w:tcPr>
          <w:p w14:paraId="0EE1C861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06D0F0B5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18AEFD77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0C3E6A11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5177CB9E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7BCB4423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4001E774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6925C944" w14:textId="77777777" w:rsidTr="009F014F">
        <w:tc>
          <w:tcPr>
            <w:tcW w:w="2330" w:type="dxa"/>
          </w:tcPr>
          <w:p w14:paraId="73F93CD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MaPhieuTra</w:t>
            </w:r>
          </w:p>
        </w:tc>
        <w:tc>
          <w:tcPr>
            <w:tcW w:w="2592" w:type="dxa"/>
          </w:tcPr>
          <w:p w14:paraId="3BA076F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326" w:type="dxa"/>
          </w:tcPr>
          <w:p w14:paraId="1600169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28" w:type="dxa"/>
          </w:tcPr>
          <w:p w14:paraId="1C6EFE7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trả</w:t>
            </w:r>
          </w:p>
        </w:tc>
      </w:tr>
      <w:tr w:rsidR="00B55978" w:rsidRPr="00670ED8" w14:paraId="680C35B5" w14:textId="77777777" w:rsidTr="009F014F">
        <w:tc>
          <w:tcPr>
            <w:tcW w:w="2330" w:type="dxa"/>
          </w:tcPr>
          <w:p w14:paraId="69A716F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MaPhieuMuon</w:t>
            </w:r>
          </w:p>
        </w:tc>
        <w:tc>
          <w:tcPr>
            <w:tcW w:w="2592" w:type="dxa"/>
          </w:tcPr>
          <w:p w14:paraId="4A28AC5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1569533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04A9256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mượn</w:t>
            </w:r>
          </w:p>
        </w:tc>
      </w:tr>
      <w:tr w:rsidR="00B55978" w:rsidRPr="00670ED8" w14:paraId="1A24869D" w14:textId="77777777" w:rsidTr="009F014F">
        <w:tc>
          <w:tcPr>
            <w:tcW w:w="2330" w:type="dxa"/>
          </w:tcPr>
          <w:p w14:paraId="37754C6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NgayTra</w:t>
            </w:r>
          </w:p>
        </w:tc>
        <w:tc>
          <w:tcPr>
            <w:tcW w:w="2592" w:type="dxa"/>
          </w:tcPr>
          <w:p w14:paraId="2A01CC1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26" w:type="dxa"/>
          </w:tcPr>
          <w:p w14:paraId="2200383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7D78B0D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Ngày trả </w:t>
            </w:r>
          </w:p>
        </w:tc>
      </w:tr>
      <w:tr w:rsidR="00B55978" w:rsidRPr="00670ED8" w14:paraId="08A72191" w14:textId="77777777" w:rsidTr="009F014F">
        <w:tc>
          <w:tcPr>
            <w:tcW w:w="2330" w:type="dxa"/>
          </w:tcPr>
          <w:p w14:paraId="064D078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HinhThucTra</w:t>
            </w:r>
          </w:p>
        </w:tc>
        <w:tc>
          <w:tcPr>
            <w:tcW w:w="2592" w:type="dxa"/>
          </w:tcPr>
          <w:p w14:paraId="5426C5B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6E7C117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28B6D21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Hình thức trả</w:t>
            </w:r>
          </w:p>
        </w:tc>
      </w:tr>
    </w:tbl>
    <w:p w14:paraId="0EBF5D4B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5E6AC0C3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15) Bảng TienPhat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2573"/>
        <w:gridCol w:w="2258"/>
        <w:gridCol w:w="2258"/>
      </w:tblGrid>
      <w:tr w:rsidR="00B55978" w:rsidRPr="00670ED8" w14:paraId="554A4576" w14:textId="77777777" w:rsidTr="009F014F">
        <w:tc>
          <w:tcPr>
            <w:tcW w:w="2330" w:type="dxa"/>
          </w:tcPr>
          <w:p w14:paraId="4071F3B9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6E9FD5D9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4DBD747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00DE7293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0DE123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126DDD9E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1BDBAB60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3D4BA25C" w14:textId="77777777" w:rsidTr="009F014F">
        <w:tc>
          <w:tcPr>
            <w:tcW w:w="2330" w:type="dxa"/>
          </w:tcPr>
          <w:p w14:paraId="1D57939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MaTienPhat</w:t>
            </w:r>
          </w:p>
        </w:tc>
        <w:tc>
          <w:tcPr>
            <w:tcW w:w="2592" w:type="dxa"/>
          </w:tcPr>
          <w:p w14:paraId="43C4D10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326" w:type="dxa"/>
          </w:tcPr>
          <w:p w14:paraId="7093F1F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28" w:type="dxa"/>
          </w:tcPr>
          <w:p w14:paraId="76B5F38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tiền phạt</w:t>
            </w:r>
          </w:p>
        </w:tc>
      </w:tr>
      <w:tr w:rsidR="00B55978" w:rsidRPr="00670ED8" w14:paraId="4FB4B841" w14:textId="77777777" w:rsidTr="009F014F">
        <w:tc>
          <w:tcPr>
            <w:tcW w:w="2330" w:type="dxa"/>
          </w:tcPr>
          <w:p w14:paraId="19A07F1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MaPhieuTra</w:t>
            </w:r>
          </w:p>
        </w:tc>
        <w:tc>
          <w:tcPr>
            <w:tcW w:w="2592" w:type="dxa"/>
          </w:tcPr>
          <w:p w14:paraId="3D3741E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0BE84AD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698C8AC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trả</w:t>
            </w:r>
          </w:p>
        </w:tc>
      </w:tr>
      <w:tr w:rsidR="00B55978" w:rsidRPr="00670ED8" w14:paraId="179771CE" w14:textId="77777777" w:rsidTr="009F014F">
        <w:tc>
          <w:tcPr>
            <w:tcW w:w="2330" w:type="dxa"/>
          </w:tcPr>
          <w:p w14:paraId="630D65C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SoTien</w:t>
            </w:r>
          </w:p>
        </w:tc>
        <w:tc>
          <w:tcPr>
            <w:tcW w:w="2592" w:type="dxa"/>
          </w:tcPr>
          <w:p w14:paraId="1406B78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DECIMAL(18,2)</w:t>
            </w:r>
          </w:p>
        </w:tc>
        <w:tc>
          <w:tcPr>
            <w:tcW w:w="2326" w:type="dxa"/>
          </w:tcPr>
          <w:p w14:paraId="60BA570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67AA9EB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Tiền phạt</w:t>
            </w:r>
          </w:p>
        </w:tc>
      </w:tr>
      <w:tr w:rsidR="00B55978" w:rsidRPr="00670ED8" w14:paraId="291496FD" w14:textId="77777777" w:rsidTr="009F014F">
        <w:tc>
          <w:tcPr>
            <w:tcW w:w="2330" w:type="dxa"/>
          </w:tcPr>
          <w:p w14:paraId="27F59C7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LyDo</w:t>
            </w:r>
          </w:p>
        </w:tc>
        <w:tc>
          <w:tcPr>
            <w:tcW w:w="2592" w:type="dxa"/>
          </w:tcPr>
          <w:p w14:paraId="148056A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26" w:type="dxa"/>
          </w:tcPr>
          <w:p w14:paraId="1A88FAD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140BF07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Lý do</w:t>
            </w:r>
          </w:p>
        </w:tc>
      </w:tr>
      <w:tr w:rsidR="00B55978" w:rsidRPr="00670ED8" w14:paraId="597444AC" w14:textId="77777777" w:rsidTr="009F014F">
        <w:tc>
          <w:tcPr>
            <w:tcW w:w="2330" w:type="dxa"/>
          </w:tcPr>
          <w:p w14:paraId="15F143A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592" w:type="dxa"/>
          </w:tcPr>
          <w:p w14:paraId="63BC113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40EC43E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42F5596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Trạng thái</w:t>
            </w:r>
          </w:p>
        </w:tc>
      </w:tr>
    </w:tbl>
    <w:p w14:paraId="5C7B5C6A" w14:textId="77777777" w:rsidR="00B55978" w:rsidRPr="00670ED8" w:rsidRDefault="00B55978" w:rsidP="00B55978">
      <w:pPr>
        <w:spacing w:after="0" w:line="360" w:lineRule="auto"/>
        <w:rPr>
          <w:rFonts w:cs="Times New Roman"/>
        </w:rPr>
      </w:pPr>
    </w:p>
    <w:p w14:paraId="039537DC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16)Bảng ChiTietPhieuMuon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2572"/>
        <w:gridCol w:w="2243"/>
        <w:gridCol w:w="2248"/>
      </w:tblGrid>
      <w:tr w:rsidR="00B55978" w:rsidRPr="00670ED8" w14:paraId="7839766F" w14:textId="77777777" w:rsidTr="009F014F">
        <w:tc>
          <w:tcPr>
            <w:tcW w:w="2287" w:type="dxa"/>
          </w:tcPr>
          <w:p w14:paraId="0E8CB53D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72" w:type="dxa"/>
          </w:tcPr>
          <w:p w14:paraId="47118F1F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7AC6751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243" w:type="dxa"/>
          </w:tcPr>
          <w:p w14:paraId="7C0433B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841C508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248" w:type="dxa"/>
          </w:tcPr>
          <w:p w14:paraId="1E30A8FD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4BCFA6A9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4CE301F2" w14:textId="77777777" w:rsidTr="009F014F">
        <w:tc>
          <w:tcPr>
            <w:tcW w:w="2287" w:type="dxa"/>
          </w:tcPr>
          <w:p w14:paraId="4F8186B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MaChiTiet</w:t>
            </w:r>
          </w:p>
        </w:tc>
        <w:tc>
          <w:tcPr>
            <w:tcW w:w="2572" w:type="dxa"/>
          </w:tcPr>
          <w:p w14:paraId="371B222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 IDENTITY(1,1)</w:t>
            </w:r>
          </w:p>
        </w:tc>
        <w:tc>
          <w:tcPr>
            <w:tcW w:w="2243" w:type="dxa"/>
          </w:tcPr>
          <w:p w14:paraId="26F9368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248" w:type="dxa"/>
          </w:tcPr>
          <w:p w14:paraId="41AE0AD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chi tiết phiếu mượn</w:t>
            </w:r>
          </w:p>
        </w:tc>
      </w:tr>
      <w:tr w:rsidR="00B55978" w:rsidRPr="00670ED8" w14:paraId="2FB73585" w14:textId="77777777" w:rsidTr="009F014F">
        <w:tc>
          <w:tcPr>
            <w:tcW w:w="2287" w:type="dxa"/>
          </w:tcPr>
          <w:p w14:paraId="3BCE75F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MaBanSao</w:t>
            </w:r>
          </w:p>
        </w:tc>
        <w:tc>
          <w:tcPr>
            <w:tcW w:w="2572" w:type="dxa"/>
          </w:tcPr>
          <w:p w14:paraId="7A90180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04F7F26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248" w:type="dxa"/>
          </w:tcPr>
          <w:p w14:paraId="371B5C7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bản sao tài liệu</w:t>
            </w:r>
          </w:p>
        </w:tc>
      </w:tr>
      <w:tr w:rsidR="00B55978" w:rsidRPr="00670ED8" w14:paraId="4EFF7EA4" w14:textId="77777777" w:rsidTr="009F014F">
        <w:tc>
          <w:tcPr>
            <w:tcW w:w="2287" w:type="dxa"/>
          </w:tcPr>
          <w:p w14:paraId="228D059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MaPhieuMuon</w:t>
            </w:r>
          </w:p>
        </w:tc>
        <w:tc>
          <w:tcPr>
            <w:tcW w:w="2572" w:type="dxa"/>
          </w:tcPr>
          <w:p w14:paraId="171B1B6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05F76A8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248" w:type="dxa"/>
          </w:tcPr>
          <w:p w14:paraId="7FBE9FA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phiếu mượn</w:t>
            </w:r>
          </w:p>
        </w:tc>
      </w:tr>
      <w:tr w:rsidR="00B55978" w:rsidRPr="00670ED8" w14:paraId="428E0DC2" w14:textId="77777777" w:rsidTr="009F014F">
        <w:tc>
          <w:tcPr>
            <w:tcW w:w="2287" w:type="dxa"/>
          </w:tcPr>
          <w:p w14:paraId="3AAA439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SoNgayTre</w:t>
            </w:r>
          </w:p>
        </w:tc>
        <w:tc>
          <w:tcPr>
            <w:tcW w:w="2572" w:type="dxa"/>
          </w:tcPr>
          <w:p w14:paraId="30F0459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0CAB434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248" w:type="dxa"/>
          </w:tcPr>
          <w:p w14:paraId="2140807D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ngày trễ</w:t>
            </w:r>
          </w:p>
        </w:tc>
      </w:tr>
      <w:tr w:rsidR="00B55978" w:rsidRPr="00670ED8" w14:paraId="3C0E7E9C" w14:textId="77777777" w:rsidTr="009F014F">
        <w:tc>
          <w:tcPr>
            <w:tcW w:w="2287" w:type="dxa"/>
          </w:tcPr>
          <w:p w14:paraId="5EB296D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TinhTrang</w:t>
            </w:r>
          </w:p>
        </w:tc>
        <w:tc>
          <w:tcPr>
            <w:tcW w:w="2572" w:type="dxa"/>
          </w:tcPr>
          <w:p w14:paraId="04521F1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243" w:type="dxa"/>
          </w:tcPr>
          <w:p w14:paraId="5D7E519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248" w:type="dxa"/>
          </w:tcPr>
          <w:p w14:paraId="520C470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Tình trạng</w:t>
            </w:r>
          </w:p>
        </w:tc>
      </w:tr>
      <w:tr w:rsidR="00B55978" w:rsidRPr="00670ED8" w14:paraId="1506FD7A" w14:textId="77777777" w:rsidTr="009F014F">
        <w:tc>
          <w:tcPr>
            <w:tcW w:w="2287" w:type="dxa"/>
          </w:tcPr>
          <w:p w14:paraId="131C0C0E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MaTaiLieu</w:t>
            </w:r>
          </w:p>
        </w:tc>
        <w:tc>
          <w:tcPr>
            <w:tcW w:w="2572" w:type="dxa"/>
          </w:tcPr>
          <w:p w14:paraId="36071F5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243" w:type="dxa"/>
          </w:tcPr>
          <w:p w14:paraId="4A4A5DE4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NULL, FK</w:t>
            </w:r>
          </w:p>
        </w:tc>
        <w:tc>
          <w:tcPr>
            <w:tcW w:w="2248" w:type="dxa"/>
          </w:tcPr>
          <w:p w14:paraId="2200D56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tài liệu</w:t>
            </w:r>
          </w:p>
        </w:tc>
      </w:tr>
    </w:tbl>
    <w:p w14:paraId="4836E1E0" w14:textId="77777777" w:rsidR="00B55978" w:rsidRDefault="00B55978" w:rsidP="00B55978">
      <w:pPr>
        <w:spacing w:after="0" w:line="360" w:lineRule="auto"/>
        <w:rPr>
          <w:rFonts w:cs="Times New Roman"/>
        </w:rPr>
      </w:pPr>
    </w:p>
    <w:p w14:paraId="7C841CD2" w14:textId="77777777" w:rsidR="00B55978" w:rsidRDefault="00B55978" w:rsidP="00B55978">
      <w:pPr>
        <w:rPr>
          <w:rFonts w:cs="Times New Roman"/>
        </w:rPr>
      </w:pPr>
      <w:r>
        <w:rPr>
          <w:rFonts w:cs="Times New Roman"/>
        </w:rPr>
        <w:br w:type="page"/>
      </w:r>
    </w:p>
    <w:p w14:paraId="7352AB4F" w14:textId="77777777" w:rsidR="00B55978" w:rsidRPr="00670ED8" w:rsidRDefault="00B55978" w:rsidP="00B55978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lastRenderedPageBreak/>
        <w:t>17) Bảng ThongTinDanhGia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628"/>
        <w:gridCol w:w="2226"/>
        <w:gridCol w:w="2225"/>
      </w:tblGrid>
      <w:tr w:rsidR="00B55978" w:rsidRPr="00670ED8" w14:paraId="5BD65145" w14:textId="77777777" w:rsidTr="009F014F">
        <w:tc>
          <w:tcPr>
            <w:tcW w:w="2330" w:type="dxa"/>
          </w:tcPr>
          <w:p w14:paraId="4582DBD4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592" w:type="dxa"/>
          </w:tcPr>
          <w:p w14:paraId="48381DAC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BD7182B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26" w:type="dxa"/>
          </w:tcPr>
          <w:p w14:paraId="75C6E470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A368D14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28" w:type="dxa"/>
          </w:tcPr>
          <w:p w14:paraId="49CF23CA" w14:textId="77777777" w:rsidR="00B55978" w:rsidRPr="00E70DC0" w:rsidRDefault="00B55978" w:rsidP="009F014F">
            <w:pPr>
              <w:spacing w:line="360" w:lineRule="auto"/>
              <w:rPr>
                <w:b/>
                <w:bCs/>
                <w:vanish/>
              </w:rPr>
            </w:pPr>
          </w:p>
          <w:p w14:paraId="2A9CC8F6" w14:textId="77777777" w:rsidR="00B55978" w:rsidRPr="00E70DC0" w:rsidRDefault="00B55978" w:rsidP="009F014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55978" w:rsidRPr="00670ED8" w14:paraId="61766879" w14:textId="77777777" w:rsidTr="009F014F">
        <w:tc>
          <w:tcPr>
            <w:tcW w:w="2330" w:type="dxa"/>
          </w:tcPr>
          <w:p w14:paraId="47F89DF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MaDanhGia</w:t>
            </w:r>
          </w:p>
        </w:tc>
        <w:tc>
          <w:tcPr>
            <w:tcW w:w="2592" w:type="dxa"/>
          </w:tcPr>
          <w:p w14:paraId="27D17ED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26" w:type="dxa"/>
          </w:tcPr>
          <w:p w14:paraId="2AFB39EC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28" w:type="dxa"/>
          </w:tcPr>
          <w:p w14:paraId="02E9E15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đánh giá</w:t>
            </w:r>
          </w:p>
        </w:tc>
      </w:tr>
      <w:tr w:rsidR="00B55978" w:rsidRPr="00670ED8" w14:paraId="679D29AE" w14:textId="77777777" w:rsidTr="009F014F">
        <w:tc>
          <w:tcPr>
            <w:tcW w:w="2330" w:type="dxa"/>
          </w:tcPr>
          <w:p w14:paraId="1692C7B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592" w:type="dxa"/>
          </w:tcPr>
          <w:p w14:paraId="1803CB1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6491DEA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4B17B59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B55978" w:rsidRPr="00670ED8" w14:paraId="06DA2BF2" w14:textId="77777777" w:rsidTr="009F014F">
        <w:tc>
          <w:tcPr>
            <w:tcW w:w="2330" w:type="dxa"/>
          </w:tcPr>
          <w:p w14:paraId="1354E64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MaNguoiDung</w:t>
            </w:r>
          </w:p>
        </w:tc>
        <w:tc>
          <w:tcPr>
            <w:tcW w:w="2592" w:type="dxa"/>
          </w:tcPr>
          <w:p w14:paraId="3B132B7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6977C08F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28" w:type="dxa"/>
          </w:tcPr>
          <w:p w14:paraId="3223149A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người dùng</w:t>
            </w:r>
          </w:p>
        </w:tc>
      </w:tr>
      <w:tr w:rsidR="00B55978" w:rsidRPr="00670ED8" w14:paraId="30A7AF47" w14:textId="77777777" w:rsidTr="009F014F">
        <w:tc>
          <w:tcPr>
            <w:tcW w:w="2330" w:type="dxa"/>
          </w:tcPr>
          <w:p w14:paraId="7AD487C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NoiDung</w:t>
            </w:r>
          </w:p>
        </w:tc>
        <w:tc>
          <w:tcPr>
            <w:tcW w:w="2592" w:type="dxa"/>
          </w:tcPr>
          <w:p w14:paraId="4669C538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NVARCHAR(MAX)</w:t>
            </w:r>
          </w:p>
        </w:tc>
        <w:tc>
          <w:tcPr>
            <w:tcW w:w="2326" w:type="dxa"/>
          </w:tcPr>
          <w:p w14:paraId="62BFCCC9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732013E2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Nội dung</w:t>
            </w:r>
          </w:p>
        </w:tc>
      </w:tr>
      <w:tr w:rsidR="00B55978" w:rsidRPr="00670ED8" w14:paraId="67C9C6F6" w14:textId="77777777" w:rsidTr="009F014F">
        <w:tc>
          <w:tcPr>
            <w:tcW w:w="2330" w:type="dxa"/>
          </w:tcPr>
          <w:p w14:paraId="2BFBF91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SoSao</w:t>
            </w:r>
          </w:p>
        </w:tc>
        <w:tc>
          <w:tcPr>
            <w:tcW w:w="2592" w:type="dxa"/>
          </w:tcPr>
          <w:p w14:paraId="7C905121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26" w:type="dxa"/>
          </w:tcPr>
          <w:p w14:paraId="47855467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6103BF2B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sao</w:t>
            </w:r>
          </w:p>
        </w:tc>
      </w:tr>
      <w:tr w:rsidR="00B55978" w:rsidRPr="00670ED8" w14:paraId="140496CE" w14:textId="77777777" w:rsidTr="009F014F">
        <w:tc>
          <w:tcPr>
            <w:tcW w:w="2330" w:type="dxa"/>
          </w:tcPr>
          <w:p w14:paraId="42E2AC40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NgayDanhGia</w:t>
            </w:r>
          </w:p>
        </w:tc>
        <w:tc>
          <w:tcPr>
            <w:tcW w:w="2592" w:type="dxa"/>
          </w:tcPr>
          <w:p w14:paraId="0CF6E7C6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26" w:type="dxa"/>
          </w:tcPr>
          <w:p w14:paraId="77264635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28" w:type="dxa"/>
          </w:tcPr>
          <w:p w14:paraId="126050B3" w14:textId="77777777" w:rsidR="00B55978" w:rsidRPr="00670ED8" w:rsidRDefault="00B55978" w:rsidP="009F014F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đánh giá</w:t>
            </w:r>
          </w:p>
        </w:tc>
      </w:tr>
    </w:tbl>
    <w:p w14:paraId="514C21DE" w14:textId="0F1A2405" w:rsidR="003056D4" w:rsidRDefault="003056D4"/>
    <w:sectPr w:rsidR="003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5321D8"/>
    <w:multiLevelType w:val="singleLevel"/>
    <w:tmpl w:val="EE5321D8"/>
    <w:lvl w:ilvl="0">
      <w:start w:val="7"/>
      <w:numFmt w:val="decimal"/>
      <w:suff w:val="space"/>
      <w:lvlText w:val="%1)"/>
      <w:lvlJc w:val="left"/>
    </w:lvl>
  </w:abstractNum>
  <w:abstractNum w:abstractNumId="1" w15:restartNumberingAfterBreak="0">
    <w:nsid w:val="6225C653"/>
    <w:multiLevelType w:val="singleLevel"/>
    <w:tmpl w:val="6225C653"/>
    <w:lvl w:ilvl="0">
      <w:start w:val="2"/>
      <w:numFmt w:val="decimal"/>
      <w:suff w:val="space"/>
      <w:lvlText w:val="%1)"/>
      <w:lvlJc w:val="left"/>
    </w:lvl>
  </w:abstractNum>
  <w:num w:numId="1" w16cid:durableId="318926964">
    <w:abstractNumId w:val="1"/>
  </w:num>
  <w:num w:numId="2" w16cid:durableId="13553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78"/>
    <w:rsid w:val="003056D4"/>
    <w:rsid w:val="008810AC"/>
    <w:rsid w:val="00B55978"/>
    <w:rsid w:val="00FD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F821B"/>
  <w15:chartTrackingRefBased/>
  <w15:docId w15:val="{FAC7F220-5888-453B-A68B-5DA369A0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978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B5597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1</cp:revision>
  <dcterms:created xsi:type="dcterms:W3CDTF">2026-09-08T02:57:00Z</dcterms:created>
  <dcterms:modified xsi:type="dcterms:W3CDTF">2026-09-08T02:57:00Z</dcterms:modified>
</cp:coreProperties>
</file>