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64E16" w14:textId="7870E0F6" w:rsidR="00DB48C7" w:rsidRDefault="00C602F8">
      <w:hyperlink r:id="rId5" w:history="1">
        <w:r w:rsidRPr="00C602F8">
          <w:rPr>
            <w:rStyle w:val="Hyperlink"/>
          </w:rPr>
          <w:t>Part 1:</w:t>
        </w:r>
      </w:hyperlink>
    </w:p>
    <w:p w14:paraId="1D733794" w14:textId="6683A062" w:rsidR="00C602F8" w:rsidRDefault="00C602F8">
      <w:hyperlink r:id="rId6" w:history="1">
        <w:r w:rsidRPr="00C602F8">
          <w:rPr>
            <w:rStyle w:val="Hyperlink"/>
          </w:rPr>
          <w:t>Part 2:</w:t>
        </w:r>
      </w:hyperlink>
      <w:r>
        <w:t xml:space="preserve"> </w:t>
      </w:r>
    </w:p>
    <w:sectPr w:rsidR="00C602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2F8"/>
    <w:rsid w:val="00A52D52"/>
    <w:rsid w:val="00C602F8"/>
    <w:rsid w:val="00DB4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9AA3E"/>
  <w15:chartTrackingRefBased/>
  <w15:docId w15:val="{ED30AA3A-EE5A-45A4-872E-38A443862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602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02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JZSfB9yHYsA?si=T9XjCAVKd6OwF4jF" TargetMode="External"/><Relationship Id="rId5" Type="http://schemas.openxmlformats.org/officeDocument/2006/relationships/hyperlink" Target="https://youtu.be/wL6vKPtw7W0?si=j4wprt7lWrawCqJ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AE4FFD-AF0E-4C87-A956-7A6609BFCB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</dc:creator>
  <cp:keywords/>
  <dc:description/>
  <cp:lastModifiedBy>Khadija</cp:lastModifiedBy>
  <cp:revision>1</cp:revision>
  <dcterms:created xsi:type="dcterms:W3CDTF">2025-11-13T19:21:00Z</dcterms:created>
  <dcterms:modified xsi:type="dcterms:W3CDTF">2025-11-13T19:26:00Z</dcterms:modified>
</cp:coreProperties>
</file>