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F70BF67" w:rsidP="3F70BF67" w:rsidRDefault="3F70BF67" w14:paraId="656A7E58" w14:textId="6394D762">
      <w:pPr>
        <w:pStyle w:val="Normal"/>
        <w:rPr>
          <w:sz w:val="24"/>
          <w:szCs w:val="24"/>
        </w:rPr>
      </w:pPr>
    </w:p>
    <w:p w:rsidR="64391DE0" w:rsidP="3F70BF67" w:rsidRDefault="64391DE0" w14:paraId="283B2AC5" w14:textId="7A10D516">
      <w:pPr>
        <w:pStyle w:val="Normal"/>
        <w:rPr>
          <w:sz w:val="24"/>
          <w:szCs w:val="24"/>
        </w:rPr>
      </w:pPr>
      <w:r w:rsidRPr="3F70BF67" w:rsidR="64391DE0">
        <w:rPr>
          <w:sz w:val="24"/>
          <w:szCs w:val="24"/>
        </w:rPr>
        <w:t>Design ideas:</w:t>
      </w:r>
    </w:p>
    <w:p w:rsidR="64391DE0" w:rsidP="3F70BF67" w:rsidRDefault="64391DE0" w14:paraId="38875655" w14:textId="07C85A6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F70BF67" w:rsidR="64391DE0">
        <w:rPr>
          <w:sz w:val="24"/>
          <w:szCs w:val="24"/>
        </w:rPr>
        <w:t>Have battery constantly connected to 200 mA power.</w:t>
      </w:r>
      <w:r w:rsidRPr="3F70BF67" w:rsidR="64391DE0">
        <w:rPr>
          <w:sz w:val="24"/>
          <w:szCs w:val="24"/>
        </w:rPr>
        <w:t xml:space="preserve"> </w:t>
      </w:r>
    </w:p>
    <w:p w:rsidR="64391DE0" w:rsidP="3F70BF67" w:rsidRDefault="64391DE0" w14:paraId="1871AB05" w14:textId="1D6E5F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F70BF67" w:rsidR="64391DE0">
        <w:rPr>
          <w:sz w:val="24"/>
          <w:szCs w:val="24"/>
        </w:rPr>
        <w:t xml:space="preserve">Logic signal from pin 13 activates a (BJT?) switching circuit that enables </w:t>
      </w:r>
      <w:r w:rsidRPr="3F70BF67" w:rsidR="64391DE0">
        <w:rPr>
          <w:sz w:val="24"/>
          <w:szCs w:val="24"/>
        </w:rPr>
        <w:t>6</w:t>
      </w:r>
      <w:r w:rsidRPr="3F70BF67" w:rsidR="64391DE0">
        <w:rPr>
          <w:sz w:val="24"/>
          <w:szCs w:val="24"/>
        </w:rPr>
        <w:t>00 m</w:t>
      </w:r>
      <w:r w:rsidRPr="3F70BF67" w:rsidR="64391DE0">
        <w:rPr>
          <w:sz w:val="24"/>
          <w:szCs w:val="24"/>
        </w:rPr>
        <w:t>A</w:t>
      </w:r>
      <w:r w:rsidRPr="3F70BF67" w:rsidR="64391DE0">
        <w:rPr>
          <w:sz w:val="24"/>
          <w:szCs w:val="24"/>
        </w:rPr>
        <w:t xml:space="preserve"> charge.</w:t>
      </w:r>
    </w:p>
    <w:p w:rsidR="64391DE0" w:rsidP="3F70BF67" w:rsidRDefault="64391DE0" w14:paraId="3E830841" w14:textId="5A0454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F450266" w:rsidR="64391DE0">
        <w:rPr>
          <w:sz w:val="24"/>
          <w:szCs w:val="24"/>
        </w:rPr>
        <w:t>Battery load should not vary excessively (investigate to be sure)</w:t>
      </w:r>
    </w:p>
    <w:p w:rsidR="5F450266" w:rsidP="5F450266" w:rsidRDefault="5F450266" w14:paraId="6B15669D" w14:textId="3F21D671">
      <w:pPr>
        <w:pStyle w:val="Normal"/>
        <w:rPr>
          <w:sz w:val="24"/>
          <w:szCs w:val="24"/>
        </w:rPr>
      </w:pPr>
    </w:p>
    <w:p w:rsidR="5F450266" w:rsidP="5F450266" w:rsidRDefault="5F450266" w14:paraId="3AFABAD9" w14:textId="5D0491E1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205bf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ee425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62F3DC"/>
    <w:rsid w:val="03AA98DD"/>
    <w:rsid w:val="0D166DE7"/>
    <w:rsid w:val="180F4367"/>
    <w:rsid w:val="1AEC6A82"/>
    <w:rsid w:val="1DB7A455"/>
    <w:rsid w:val="3F70BF67"/>
    <w:rsid w:val="49BB291F"/>
    <w:rsid w:val="563D22F0"/>
    <w:rsid w:val="5F450266"/>
    <w:rsid w:val="64391DE0"/>
    <w:rsid w:val="6FD36D95"/>
    <w:rsid w:val="77319DF1"/>
    <w:rsid w:val="7C62F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2F3DC"/>
  <w15:chartTrackingRefBased/>
  <w15:docId w15:val="{771F1656-5934-4821-8118-CEF4A457B5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F70BF6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de897c2828b4c0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2025-03-15T14:53:54.4846229Z</dcterms:created>
  <dcterms:modified xsi:type="dcterms:W3CDTF">2025-03-22T12:54:27.9827138Z</dcterms:modified>
  <dc:creator>Joshua Handyside</dc:creator>
  <lastModifiedBy>Joshua Handyside</lastModifiedBy>
</coreProperties>
</file>