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C8AC00" wp14:paraId="2C078E63" wp14:textId="40EB542C">
      <w:pPr>
        <w:pStyle w:val="Normal"/>
      </w:pPr>
      <w:hyperlink r:id="Rc5834eb650ee4550">
        <w:r w:rsidRPr="7DC8AC00" w:rsidR="238CA6FB">
          <w:rPr>
            <w:rStyle w:val="Hyperlink"/>
          </w:rPr>
          <w:t>https://kevinboone.me/pi-ina219.html</w:t>
        </w:r>
      </w:hyperlink>
    </w:p>
    <w:p w:rsidR="7DC8AC00" w:rsidP="7DC8AC00" w:rsidRDefault="7DC8AC00" w14:paraId="6E5C2902" w14:textId="7617E5A6">
      <w:pPr>
        <w:pStyle w:val="Normal"/>
      </w:pPr>
    </w:p>
    <w:p w:rsidR="4E493A12" w:rsidP="7DC8AC00" w:rsidRDefault="4E493A12" w14:paraId="13C99EB3" w14:textId="43C008AE">
      <w:pPr>
        <w:pStyle w:val="Normal"/>
      </w:pPr>
      <w:r w:rsidR="4E493A12">
        <w:rPr/>
        <w:t>Component</w:t>
      </w:r>
      <w:r w:rsidR="4E493A12">
        <w:rPr/>
        <w:t xml:space="preserve"> comparison: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DC8AC00" w:rsidTr="7DC8AC00" w14:paraId="0441194C">
        <w:trPr>
          <w:trHeight w:val="300"/>
        </w:trPr>
        <w:tc>
          <w:tcPr>
            <w:tcW w:w="1872" w:type="dxa"/>
            <w:tcMar/>
          </w:tcPr>
          <w:p w:rsidR="4E493A12" w:rsidP="7DC8AC00" w:rsidRDefault="4E493A12" w14:paraId="4F411E22" w14:textId="27AB603E">
            <w:pPr>
              <w:pStyle w:val="Normal"/>
            </w:pPr>
            <w:r w:rsidR="4E493A12">
              <w:rPr/>
              <w:t>Component</w:t>
            </w:r>
          </w:p>
        </w:tc>
        <w:tc>
          <w:tcPr>
            <w:tcW w:w="1872" w:type="dxa"/>
            <w:tcMar/>
          </w:tcPr>
          <w:p w:rsidR="4E240286" w:rsidP="7DC8AC00" w:rsidRDefault="4E240286" w14:paraId="4D1DBC55" w14:textId="3E22F8C5">
            <w:pPr>
              <w:pStyle w:val="Normal"/>
            </w:pPr>
            <w:r w:rsidR="4E240286">
              <w:rPr/>
              <w:t xml:space="preserve">JLCPCB </w:t>
            </w:r>
            <w:r w:rsidR="4E493A12">
              <w:rPr/>
              <w:t>Part number</w:t>
            </w:r>
          </w:p>
        </w:tc>
        <w:tc>
          <w:tcPr>
            <w:tcW w:w="1872" w:type="dxa"/>
            <w:tcMar/>
          </w:tcPr>
          <w:p w:rsidR="4E493A12" w:rsidP="7DC8AC00" w:rsidRDefault="4E493A12" w14:paraId="328EEAD2" w14:textId="2631359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E493A12">
              <w:rPr/>
              <w:t>Max supply voltage</w:t>
            </w:r>
          </w:p>
        </w:tc>
        <w:tc>
          <w:tcPr>
            <w:tcW w:w="1872" w:type="dxa"/>
            <w:tcMar/>
          </w:tcPr>
          <w:p w:rsidR="4E493A12" w:rsidP="7DC8AC00" w:rsidRDefault="4E493A12" w14:paraId="29CAA4F1" w14:textId="2640846D">
            <w:pPr>
              <w:pStyle w:val="Normal"/>
            </w:pPr>
            <w:r w:rsidR="4E493A12">
              <w:rPr/>
              <w:t>Dimensions</w:t>
            </w:r>
          </w:p>
          <w:p w:rsidR="7DC8AC00" w:rsidP="7DC8AC00" w:rsidRDefault="7DC8AC00" w14:paraId="2F4A3A1C" w14:textId="32C59F79">
            <w:pPr>
              <w:pStyle w:val="Normal"/>
            </w:pPr>
          </w:p>
        </w:tc>
        <w:tc>
          <w:tcPr>
            <w:tcW w:w="1872" w:type="dxa"/>
            <w:tcMar/>
          </w:tcPr>
          <w:p w:rsidR="002E50E6" w:rsidP="7DC8AC00" w:rsidRDefault="002E50E6" w14:paraId="2169A129" w14:textId="5157C2F0">
            <w:pPr>
              <w:pStyle w:val="Normal"/>
            </w:pPr>
            <w:r w:rsidR="002E50E6">
              <w:rPr/>
              <w:t>Differential V</w:t>
            </w:r>
          </w:p>
        </w:tc>
      </w:tr>
      <w:tr w:rsidR="7DC8AC00" w:rsidTr="7DC8AC00" w14:paraId="4D9087CD">
        <w:trPr>
          <w:trHeight w:val="300"/>
        </w:trPr>
        <w:tc>
          <w:tcPr>
            <w:tcW w:w="1872" w:type="dxa"/>
            <w:tcMar/>
          </w:tcPr>
          <w:p w:rsidR="4E493A12" w:rsidP="7DC8AC00" w:rsidRDefault="4E493A12" w14:paraId="7220D624" w14:textId="070E3049">
            <w:pPr>
              <w:pStyle w:val="Normal"/>
            </w:pPr>
            <w:r w:rsidR="4E493A12">
              <w:rPr/>
              <w:t>INA219 SOT-23 (8)</w:t>
            </w:r>
          </w:p>
        </w:tc>
        <w:tc>
          <w:tcPr>
            <w:tcW w:w="1872" w:type="dxa"/>
            <w:tcMar/>
          </w:tcPr>
          <w:p w:rsidR="4E493A12" w:rsidP="7DC8AC00" w:rsidRDefault="4E493A12" w14:paraId="559A0287" w14:textId="17B221DF">
            <w:pPr>
              <w:pStyle w:val="Normal"/>
            </w:pPr>
            <w:r w:rsidR="4E493A12">
              <w:rPr/>
              <w:t>C87469</w:t>
            </w:r>
          </w:p>
        </w:tc>
        <w:tc>
          <w:tcPr>
            <w:tcW w:w="1872" w:type="dxa"/>
            <w:tcMar/>
          </w:tcPr>
          <w:p w:rsidR="4E493A12" w:rsidP="7DC8AC00" w:rsidRDefault="4E493A12" w14:paraId="739E2BA7" w14:textId="72D4011E">
            <w:pPr>
              <w:pStyle w:val="Normal"/>
            </w:pPr>
            <w:r w:rsidR="4E493A12">
              <w:rPr/>
              <w:t>6V</w:t>
            </w:r>
          </w:p>
        </w:tc>
        <w:tc>
          <w:tcPr>
            <w:tcW w:w="1872" w:type="dxa"/>
            <w:tcMar/>
          </w:tcPr>
          <w:p w:rsidR="4E493A12" w:rsidP="7DC8AC00" w:rsidRDefault="4E493A12" w14:paraId="608F827F" w14:textId="03492961">
            <w:pPr>
              <w:pStyle w:val="Normal"/>
            </w:pPr>
            <w:r w:rsidR="4E493A12">
              <w:rPr/>
              <w:t xml:space="preserve">1.63mm x </w:t>
            </w:r>
            <w:r w:rsidR="4E493A12">
              <w:rPr/>
              <w:t>2.9mm</w:t>
            </w:r>
          </w:p>
        </w:tc>
        <w:tc>
          <w:tcPr>
            <w:tcW w:w="1872" w:type="dxa"/>
            <w:tcMar/>
          </w:tcPr>
          <w:p w:rsidR="7DC8AC00" w:rsidP="7DC8AC00" w:rsidRDefault="7DC8AC00" w14:paraId="4F74A10B" w14:textId="7A6A5F00">
            <w:pPr>
              <w:pStyle w:val="Normal"/>
            </w:pPr>
          </w:p>
        </w:tc>
      </w:tr>
      <w:tr w:rsidR="7DC8AC00" w:rsidTr="7DC8AC00" w14:paraId="110BC1C9">
        <w:trPr>
          <w:trHeight w:val="300"/>
        </w:trPr>
        <w:tc>
          <w:tcPr>
            <w:tcW w:w="1872" w:type="dxa"/>
            <w:tcMar/>
          </w:tcPr>
          <w:p w:rsidR="4E493A12" w:rsidP="7DC8AC00" w:rsidRDefault="4E493A12" w14:paraId="62049792" w14:textId="6D7A9529">
            <w:pPr>
              <w:pStyle w:val="Normal"/>
            </w:pPr>
            <w:r w:rsidR="4E493A12">
              <w:rPr/>
              <w:t>INA219 SOIC (8)</w:t>
            </w:r>
          </w:p>
        </w:tc>
        <w:tc>
          <w:tcPr>
            <w:tcW w:w="1872" w:type="dxa"/>
            <w:tcMar/>
          </w:tcPr>
          <w:p w:rsidR="3F06D33D" w:rsidRDefault="3F06D33D" w14:paraId="407B6333" w14:textId="78B775C0">
            <w:r w:rsidRPr="7DC8AC00" w:rsidR="3F06D3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C138706</w:t>
            </w:r>
          </w:p>
        </w:tc>
        <w:tc>
          <w:tcPr>
            <w:tcW w:w="1872" w:type="dxa"/>
            <w:tcMar/>
          </w:tcPr>
          <w:p w:rsidR="72C2EC37" w:rsidP="7DC8AC00" w:rsidRDefault="72C2EC37" w14:paraId="1435BD18" w14:textId="7D5A60EC">
            <w:pPr>
              <w:pStyle w:val="Normal"/>
            </w:pPr>
            <w:r w:rsidR="72C2EC37">
              <w:rPr/>
              <w:t>6V</w:t>
            </w:r>
          </w:p>
        </w:tc>
        <w:tc>
          <w:tcPr>
            <w:tcW w:w="1872" w:type="dxa"/>
            <w:tcMar/>
          </w:tcPr>
          <w:p w:rsidR="4E493A12" w:rsidP="7DC8AC00" w:rsidRDefault="4E493A12" w14:paraId="6B19985C" w14:textId="54C2426D">
            <w:pPr>
              <w:spacing w:before="0" w:beforeAutospacing="off" w:after="240" w:afterAutospacing="off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8AC00" w:rsidR="4E493A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3.91 mm</w:t>
            </w:r>
            <w:r w:rsidRPr="7DC8AC00" w:rsidR="4E493A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× </w:t>
            </w:r>
            <w:r w:rsidRPr="7DC8AC00" w:rsidR="4E493A1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4.90 mm</w:t>
            </w:r>
          </w:p>
        </w:tc>
        <w:tc>
          <w:tcPr>
            <w:tcW w:w="1872" w:type="dxa"/>
            <w:tcMar/>
          </w:tcPr>
          <w:p w:rsidR="37C8DC19" w:rsidP="7DC8AC00" w:rsidRDefault="37C8DC19" w14:paraId="33C2E8D9" w14:textId="5D557551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DC8AC00" w:rsidR="37C8DC19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+- 26V</w:t>
            </w:r>
          </w:p>
        </w:tc>
      </w:tr>
      <w:tr w:rsidR="7DC8AC00" w:rsidTr="7DC8AC00" w14:paraId="3C9D3F8F">
        <w:trPr>
          <w:trHeight w:val="300"/>
        </w:trPr>
        <w:tc>
          <w:tcPr>
            <w:tcW w:w="1872" w:type="dxa"/>
            <w:tcMar/>
          </w:tcPr>
          <w:p w:rsidR="7DC8AC00" w:rsidP="7DC8AC00" w:rsidRDefault="7DC8AC00" w14:paraId="2342D03E" w14:textId="020F4BDA">
            <w:pPr>
              <w:pStyle w:val="Normal"/>
            </w:pPr>
          </w:p>
        </w:tc>
        <w:tc>
          <w:tcPr>
            <w:tcW w:w="1872" w:type="dxa"/>
            <w:tcMar/>
          </w:tcPr>
          <w:p w:rsidR="7DC8AC00" w:rsidP="7DC8AC00" w:rsidRDefault="7DC8AC00" w14:paraId="66083064" w14:textId="020F4BDA">
            <w:pPr>
              <w:pStyle w:val="Normal"/>
            </w:pPr>
          </w:p>
        </w:tc>
        <w:tc>
          <w:tcPr>
            <w:tcW w:w="1872" w:type="dxa"/>
            <w:tcMar/>
          </w:tcPr>
          <w:p w:rsidR="7DC8AC00" w:rsidP="7DC8AC00" w:rsidRDefault="7DC8AC00" w14:paraId="20ECEB38" w14:textId="020F4BDA">
            <w:pPr>
              <w:pStyle w:val="Normal"/>
            </w:pPr>
          </w:p>
        </w:tc>
        <w:tc>
          <w:tcPr>
            <w:tcW w:w="1872" w:type="dxa"/>
            <w:tcMar/>
          </w:tcPr>
          <w:p w:rsidR="7DC8AC00" w:rsidP="7DC8AC00" w:rsidRDefault="7DC8AC00" w14:paraId="3D346D24" w14:textId="020F4BDA">
            <w:pPr>
              <w:pStyle w:val="Normal"/>
            </w:pPr>
          </w:p>
        </w:tc>
        <w:tc>
          <w:tcPr>
            <w:tcW w:w="1872" w:type="dxa"/>
            <w:tcMar/>
          </w:tcPr>
          <w:p w:rsidR="7DC8AC00" w:rsidP="7DC8AC00" w:rsidRDefault="7DC8AC00" w14:paraId="25709916" w14:textId="35315005">
            <w:pPr>
              <w:pStyle w:val="Normal"/>
            </w:pPr>
          </w:p>
        </w:tc>
      </w:tr>
    </w:tbl>
    <w:p w:rsidR="7DC8AC00" w:rsidP="7DC8AC00" w:rsidRDefault="7DC8AC00" w14:paraId="5EF29FB9" w14:textId="3FF77C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BA7CB"/>
    <w:rsid w:val="002E50E6"/>
    <w:rsid w:val="009F85A5"/>
    <w:rsid w:val="04DBD679"/>
    <w:rsid w:val="238CA6FB"/>
    <w:rsid w:val="2904B843"/>
    <w:rsid w:val="30A648A2"/>
    <w:rsid w:val="310C6C16"/>
    <w:rsid w:val="32C2C493"/>
    <w:rsid w:val="37C8DC19"/>
    <w:rsid w:val="3B947FE0"/>
    <w:rsid w:val="3F06D33D"/>
    <w:rsid w:val="4E240286"/>
    <w:rsid w:val="4E493A12"/>
    <w:rsid w:val="54D858F3"/>
    <w:rsid w:val="593BA7CB"/>
    <w:rsid w:val="5F24B6A3"/>
    <w:rsid w:val="6D431021"/>
    <w:rsid w:val="72C2EC37"/>
    <w:rsid w:val="7DC8A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7CB"/>
  <w15:chartTrackingRefBased/>
  <w15:docId w15:val="{2393B060-6CB2-4368-944B-A40907A8E9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7DC8AC00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evinboone.me/pi-ina219.html" TargetMode="External" Id="Rc5834eb650ee45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2025-03-13T13:34:39.4135000Z</dcterms:created>
  <dcterms:modified xsi:type="dcterms:W3CDTF">2025-03-15T14:47:16.6066536Z</dcterms:modified>
  <dc:creator>Joshua Handyside</dc:creator>
  <lastModifiedBy>Joshua Handyside</lastModifiedBy>
</coreProperties>
</file>