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EDB2" w14:textId="54E4356C" w:rsidR="00FA5896" w:rsidRDefault="00225DF4" w:rsidP="009019B3">
      <w:pPr>
        <w:ind w:left="45"/>
      </w:pPr>
      <w:r>
        <w:rPr>
          <w:noProof/>
        </w:rPr>
        <w:drawing>
          <wp:inline distT="0" distB="0" distL="0" distR="0" wp14:anchorId="51E24773" wp14:editId="31C8BB0A">
            <wp:extent cx="5943600" cy="38195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details and avg ref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BB4" w14:textId="59BD0F19" w:rsidR="00C14A64" w:rsidRDefault="00225DF4" w:rsidP="008B25CE">
      <w:r>
        <w:rPr>
          <w:noProof/>
        </w:rPr>
        <w:drawing>
          <wp:inline distT="0" distB="0" distL="0" distR="0" wp14:anchorId="44F92865" wp14:editId="0925E444">
            <wp:extent cx="5943600" cy="12274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-1 refl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59EC" w14:textId="645E21DA" w:rsidR="00947007" w:rsidRDefault="00947007" w:rsidP="00EA33B5">
      <w:pPr>
        <w:pStyle w:val="ListParagraph"/>
        <w:numPr>
          <w:ilvl w:val="0"/>
          <w:numId w:val="34"/>
        </w:numPr>
      </w:pPr>
    </w:p>
    <w:p w14:paraId="0A24A2C1" w14:textId="1AE09EF0" w:rsidR="00C14A64" w:rsidRDefault="00225DF4" w:rsidP="00EA33B5">
      <w:pPr>
        <w:pStyle w:val="ListParagraph"/>
        <w:numPr>
          <w:ilvl w:val="0"/>
          <w:numId w:val="35"/>
        </w:numPr>
      </w:pPr>
      <w:r>
        <w:rPr>
          <w:noProof/>
        </w:rPr>
        <w:drawing>
          <wp:inline distT="0" distB="0" distL="0" distR="0" wp14:anchorId="363E2CFD" wp14:editId="057250F9">
            <wp:extent cx="5943600" cy="5118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-2 refl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007" w14:paraId="0A66E2EF" w14:textId="77777777" w:rsidTr="00947007">
        <w:tc>
          <w:tcPr>
            <w:tcW w:w="9350" w:type="dxa"/>
          </w:tcPr>
          <w:p w14:paraId="3A848ECB" w14:textId="77777777" w:rsidR="00947007" w:rsidRDefault="006B688D" w:rsidP="00947007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281C8E7E" w14:textId="77777777" w:rsidR="004001BD" w:rsidRDefault="004001BD" w:rsidP="004001BD"/>
    <w:p w14:paraId="6A933CEE" w14:textId="4697C02D" w:rsidR="00863110" w:rsidRDefault="00225DF4" w:rsidP="008B25CE">
      <w:r>
        <w:rPr>
          <w:noProof/>
        </w:rPr>
        <w:drawing>
          <wp:inline distT="0" distB="0" distL="0" distR="0" wp14:anchorId="46B44F1F" wp14:editId="7D168C00">
            <wp:extent cx="5943600" cy="463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-3 refl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007" w14:paraId="57F96052" w14:textId="77777777" w:rsidTr="00947007">
        <w:tc>
          <w:tcPr>
            <w:tcW w:w="9350" w:type="dxa"/>
          </w:tcPr>
          <w:p w14:paraId="2D956967" w14:textId="77777777" w:rsidR="00947007" w:rsidRDefault="006B688D" w:rsidP="00947007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14F103B5" w14:textId="77777777" w:rsidR="00863110" w:rsidRDefault="00863110" w:rsidP="00947007"/>
    <w:p w14:paraId="7D27E907" w14:textId="7F3D91FB" w:rsidR="00C14A64" w:rsidRDefault="00225DF4" w:rsidP="008B25CE">
      <w:r>
        <w:rPr>
          <w:noProof/>
        </w:rPr>
        <w:lastRenderedPageBreak/>
        <w:drawing>
          <wp:inline distT="0" distB="0" distL="0" distR="0" wp14:anchorId="7816516D" wp14:editId="48F6AD4D">
            <wp:extent cx="5943600" cy="8693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2-1a refl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64B2" w14:paraId="55E47E66" w14:textId="77777777" w:rsidTr="007A64B2">
        <w:tc>
          <w:tcPr>
            <w:tcW w:w="9350" w:type="dxa"/>
          </w:tcPr>
          <w:p w14:paraId="05F2FD1A" w14:textId="2A7665B5" w:rsidR="007A64B2" w:rsidRDefault="008B25CE" w:rsidP="007A64B2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4C3C5F22" w14:textId="77777777" w:rsidR="007A64B2" w:rsidRDefault="007A64B2" w:rsidP="007A64B2"/>
    <w:p w14:paraId="036AA2DE" w14:textId="13AC64A5" w:rsidR="00AE26B0" w:rsidRDefault="00225DF4" w:rsidP="008B25CE">
      <w:r>
        <w:rPr>
          <w:noProof/>
        </w:rPr>
        <w:drawing>
          <wp:inline distT="0" distB="0" distL="0" distR="0" wp14:anchorId="579DC4F0" wp14:editId="55915438">
            <wp:extent cx="5943600" cy="44386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Q2-1b refl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007" w14:paraId="16B7661A" w14:textId="77777777" w:rsidTr="00947007">
        <w:tc>
          <w:tcPr>
            <w:tcW w:w="9350" w:type="dxa"/>
          </w:tcPr>
          <w:p w14:paraId="7F23AD2C" w14:textId="77777777" w:rsidR="00947007" w:rsidRDefault="006B688D" w:rsidP="00947007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14D4A354" w14:textId="77777777" w:rsidR="00947007" w:rsidRDefault="00947007" w:rsidP="00947007"/>
    <w:p w14:paraId="202C1469" w14:textId="40C822F4" w:rsidR="00C74201" w:rsidRDefault="00225DF4" w:rsidP="008B25CE">
      <w:r>
        <w:rPr>
          <w:noProof/>
        </w:rPr>
        <w:drawing>
          <wp:inline distT="0" distB="0" distL="0" distR="0" wp14:anchorId="58F1CF91" wp14:editId="2D9FB6BB">
            <wp:extent cx="5943600" cy="544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2-2a refl 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5CE" w14:paraId="1DD91E8A" w14:textId="77777777" w:rsidTr="008B25CE">
        <w:tc>
          <w:tcPr>
            <w:tcW w:w="9350" w:type="dxa"/>
          </w:tcPr>
          <w:p w14:paraId="1F4E672E" w14:textId="19389344" w:rsidR="008B25CE" w:rsidRDefault="008B25CE" w:rsidP="008B25CE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06F2BE04" w14:textId="77777777" w:rsidR="008B25CE" w:rsidRDefault="008B25CE" w:rsidP="008B25CE"/>
    <w:p w14:paraId="7FD1397D" w14:textId="16F7391E" w:rsidR="00C74201" w:rsidRDefault="00225DF4" w:rsidP="008B25CE">
      <w:r>
        <w:rPr>
          <w:noProof/>
        </w:rPr>
        <w:drawing>
          <wp:inline distT="0" distB="0" distL="0" distR="0" wp14:anchorId="2556F7DC" wp14:editId="6197E940">
            <wp:extent cx="594360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2-2b refl 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007" w14:paraId="66F1D47A" w14:textId="77777777" w:rsidTr="00947007">
        <w:tc>
          <w:tcPr>
            <w:tcW w:w="9350" w:type="dxa"/>
          </w:tcPr>
          <w:p w14:paraId="28E7FD6C" w14:textId="77777777" w:rsidR="00947007" w:rsidRDefault="006B688D" w:rsidP="00947007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667127A8" w14:textId="77777777" w:rsidR="00947007" w:rsidRDefault="00947007" w:rsidP="00947007"/>
    <w:p w14:paraId="7F3FC88C" w14:textId="3B36CD41" w:rsidR="00BC18F8" w:rsidRDefault="00225DF4" w:rsidP="008B25CE">
      <w:r>
        <w:rPr>
          <w:noProof/>
        </w:rPr>
        <w:drawing>
          <wp:inline distT="0" distB="0" distL="0" distR="0" wp14:anchorId="406D1386" wp14:editId="533FE787">
            <wp:extent cx="5943600" cy="58356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2-3a refl 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B25CE" w14:paraId="7B4535A9" w14:textId="77777777" w:rsidTr="008B25CE">
        <w:tc>
          <w:tcPr>
            <w:tcW w:w="9350" w:type="dxa"/>
          </w:tcPr>
          <w:p w14:paraId="2DA3AD89" w14:textId="13B17094" w:rsidR="008B25CE" w:rsidRDefault="008B25CE" w:rsidP="008B25CE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07C777A8" w14:textId="77777777" w:rsidR="008B25CE" w:rsidRDefault="008B25CE" w:rsidP="008B25CE"/>
    <w:p w14:paraId="0DF377CD" w14:textId="1E7904C5" w:rsidR="00353B71" w:rsidRDefault="00225DF4" w:rsidP="008B25CE">
      <w:r>
        <w:rPr>
          <w:noProof/>
        </w:rPr>
        <w:drawing>
          <wp:inline distT="0" distB="0" distL="0" distR="0" wp14:anchorId="23B8CB17" wp14:editId="288A73A6">
            <wp:extent cx="5943600" cy="8305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2-3b refl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7007" w14:paraId="38CD157D" w14:textId="77777777" w:rsidTr="00947007">
        <w:tc>
          <w:tcPr>
            <w:tcW w:w="9350" w:type="dxa"/>
          </w:tcPr>
          <w:p w14:paraId="4CFD9F17" w14:textId="77777777" w:rsidR="00947007" w:rsidRDefault="006B688D" w:rsidP="00947007">
            <w:r w:rsidRPr="004A2E62">
              <w:rPr>
                <w:color w:val="808080" w:themeColor="background1" w:themeShade="80"/>
              </w:rPr>
              <w:t>Delete this grey text and write your answer(s) here.</w:t>
            </w:r>
          </w:p>
        </w:tc>
      </w:tr>
    </w:tbl>
    <w:p w14:paraId="2EBE37F9" w14:textId="77777777" w:rsidR="00947007" w:rsidRDefault="00947007" w:rsidP="00947007"/>
    <w:p w14:paraId="194DE89D" w14:textId="160ED0BA" w:rsidR="009019B3" w:rsidRPr="009019B3" w:rsidRDefault="00225DF4" w:rsidP="009019B3">
      <w:pPr>
        <w:ind w:left="45"/>
      </w:pPr>
      <w:r>
        <w:rPr>
          <w:noProof/>
        </w:rPr>
        <w:drawing>
          <wp:inline distT="0" distB="0" distL="0" distR="0" wp14:anchorId="516A1B8D" wp14:editId="0198F256">
            <wp:extent cx="3532909" cy="267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3 Total refl 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277" cy="27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7F83" w14:textId="77777777" w:rsidR="009019B3" w:rsidRDefault="009019B3" w:rsidP="009019B3">
      <w:pPr>
        <w:ind w:left="45"/>
      </w:pPr>
    </w:p>
    <w:sectPr w:rsidR="009019B3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CA15" w14:textId="77777777" w:rsidR="00CA6810" w:rsidRDefault="00CA6810" w:rsidP="00FA5896">
      <w:pPr>
        <w:spacing w:after="0" w:line="240" w:lineRule="auto"/>
      </w:pPr>
      <w:r>
        <w:separator/>
      </w:r>
    </w:p>
  </w:endnote>
  <w:endnote w:type="continuationSeparator" w:id="0">
    <w:p w14:paraId="6E1E9C6D" w14:textId="77777777" w:rsidR="00CA6810" w:rsidRDefault="00CA6810" w:rsidP="00FA5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F9320" w14:textId="77777777" w:rsidR="00CA6810" w:rsidRDefault="00CA6810" w:rsidP="00FA5896">
      <w:pPr>
        <w:spacing w:after="0" w:line="240" w:lineRule="auto"/>
      </w:pPr>
      <w:r>
        <w:separator/>
      </w:r>
    </w:p>
  </w:footnote>
  <w:footnote w:type="continuationSeparator" w:id="0">
    <w:p w14:paraId="2D5C910F" w14:textId="77777777" w:rsidR="00CA6810" w:rsidRDefault="00CA6810" w:rsidP="00FA5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E415" w14:textId="675964A5" w:rsidR="00FA5896" w:rsidRDefault="008B25CE">
    <w:pPr>
      <w:pStyle w:val="Header"/>
    </w:pPr>
    <w:r>
      <w:rPr>
        <w:noProof/>
      </w:rPr>
      <w:drawing>
        <wp:inline distT="0" distB="0" distL="0" distR="0" wp14:anchorId="6B770167" wp14:editId="776CBA81">
          <wp:extent cx="1739735" cy="265479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 Header refl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2428" cy="2842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EFA"/>
    <w:multiLevelType w:val="hybridMultilevel"/>
    <w:tmpl w:val="1C6A8AF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E87EFD"/>
    <w:multiLevelType w:val="multilevel"/>
    <w:tmpl w:val="AB7425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2520F8"/>
    <w:multiLevelType w:val="multilevel"/>
    <w:tmpl w:val="E8BAC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8348D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92E6A7E"/>
    <w:multiLevelType w:val="hybridMultilevel"/>
    <w:tmpl w:val="475293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0E65DD"/>
    <w:multiLevelType w:val="multilevel"/>
    <w:tmpl w:val="29226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FE14EDE"/>
    <w:multiLevelType w:val="hybridMultilevel"/>
    <w:tmpl w:val="B5C24158"/>
    <w:lvl w:ilvl="0" w:tplc="04090019">
      <w:start w:val="1"/>
      <w:numFmt w:val="lowerLetter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 w15:restartNumberingAfterBreak="0">
    <w:nsid w:val="118C5465"/>
    <w:multiLevelType w:val="hybridMultilevel"/>
    <w:tmpl w:val="DF4AB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50EB5"/>
    <w:multiLevelType w:val="multilevel"/>
    <w:tmpl w:val="13342F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A1008ED"/>
    <w:multiLevelType w:val="hybridMultilevel"/>
    <w:tmpl w:val="B296AC28"/>
    <w:lvl w:ilvl="0" w:tplc="B412889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1BD91AD1"/>
    <w:multiLevelType w:val="multilevel"/>
    <w:tmpl w:val="E8BAC6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2BD5908"/>
    <w:multiLevelType w:val="hybridMultilevel"/>
    <w:tmpl w:val="E278AD90"/>
    <w:lvl w:ilvl="0" w:tplc="DABE53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2B9A7312"/>
    <w:multiLevelType w:val="hybridMultilevel"/>
    <w:tmpl w:val="7610A6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2269F4"/>
    <w:multiLevelType w:val="hybridMultilevel"/>
    <w:tmpl w:val="F7F4F7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2832DC"/>
    <w:multiLevelType w:val="multilevel"/>
    <w:tmpl w:val="E8BAC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E5620E7"/>
    <w:multiLevelType w:val="hybridMultilevel"/>
    <w:tmpl w:val="F4A4D13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F7B22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02100EA"/>
    <w:multiLevelType w:val="hybridMultilevel"/>
    <w:tmpl w:val="5BA4FA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594371"/>
    <w:multiLevelType w:val="hybridMultilevel"/>
    <w:tmpl w:val="F5208AB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color w:val="808080" w:themeColor="background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C7BC5"/>
    <w:multiLevelType w:val="multilevel"/>
    <w:tmpl w:val="29226F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AA64EE"/>
    <w:multiLevelType w:val="hybridMultilevel"/>
    <w:tmpl w:val="AB22B7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6637693"/>
    <w:multiLevelType w:val="multilevel"/>
    <w:tmpl w:val="74D22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470142AD"/>
    <w:multiLevelType w:val="multilevel"/>
    <w:tmpl w:val="764EFC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78D2924"/>
    <w:multiLevelType w:val="multilevel"/>
    <w:tmpl w:val="ED184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4A641812"/>
    <w:multiLevelType w:val="hybridMultilevel"/>
    <w:tmpl w:val="471669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A90727"/>
    <w:multiLevelType w:val="hybridMultilevel"/>
    <w:tmpl w:val="29D63B3C"/>
    <w:lvl w:ilvl="0" w:tplc="DABE53B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6B6E65"/>
    <w:multiLevelType w:val="hybridMultilevel"/>
    <w:tmpl w:val="EA10078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827F1D"/>
    <w:multiLevelType w:val="hybridMultilevel"/>
    <w:tmpl w:val="811205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AA2498D"/>
    <w:multiLevelType w:val="multilevel"/>
    <w:tmpl w:val="E8BAC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DA24982"/>
    <w:multiLevelType w:val="multilevel"/>
    <w:tmpl w:val="AB74255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68A6049F"/>
    <w:multiLevelType w:val="multilevel"/>
    <w:tmpl w:val="E44AA6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6A7F4AB4"/>
    <w:multiLevelType w:val="hybridMultilevel"/>
    <w:tmpl w:val="59DCB8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AA21A38"/>
    <w:multiLevelType w:val="multilevel"/>
    <w:tmpl w:val="1C28A2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77DB669A"/>
    <w:multiLevelType w:val="hybridMultilevel"/>
    <w:tmpl w:val="D7706EF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9E6A0F"/>
    <w:multiLevelType w:val="multilevel"/>
    <w:tmpl w:val="E8BAC6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21"/>
  </w:num>
  <w:num w:numId="4">
    <w:abstractNumId w:val="6"/>
  </w:num>
  <w:num w:numId="5">
    <w:abstractNumId w:val="16"/>
  </w:num>
  <w:num w:numId="6">
    <w:abstractNumId w:val="8"/>
  </w:num>
  <w:num w:numId="7">
    <w:abstractNumId w:val="3"/>
  </w:num>
  <w:num w:numId="8">
    <w:abstractNumId w:val="29"/>
  </w:num>
  <w:num w:numId="9">
    <w:abstractNumId w:val="32"/>
  </w:num>
  <w:num w:numId="10">
    <w:abstractNumId w:val="1"/>
  </w:num>
  <w:num w:numId="11">
    <w:abstractNumId w:val="19"/>
  </w:num>
  <w:num w:numId="12">
    <w:abstractNumId w:val="28"/>
  </w:num>
  <w:num w:numId="13">
    <w:abstractNumId w:val="33"/>
  </w:num>
  <w:num w:numId="14">
    <w:abstractNumId w:val="20"/>
  </w:num>
  <w:num w:numId="15">
    <w:abstractNumId w:val="26"/>
  </w:num>
  <w:num w:numId="16">
    <w:abstractNumId w:val="31"/>
  </w:num>
  <w:num w:numId="17">
    <w:abstractNumId w:val="27"/>
  </w:num>
  <w:num w:numId="18">
    <w:abstractNumId w:val="12"/>
  </w:num>
  <w:num w:numId="19">
    <w:abstractNumId w:val="34"/>
  </w:num>
  <w:num w:numId="20">
    <w:abstractNumId w:val="25"/>
  </w:num>
  <w:num w:numId="21">
    <w:abstractNumId w:val="2"/>
  </w:num>
  <w:num w:numId="22">
    <w:abstractNumId w:val="15"/>
  </w:num>
  <w:num w:numId="23">
    <w:abstractNumId w:val="14"/>
  </w:num>
  <w:num w:numId="24">
    <w:abstractNumId w:val="13"/>
  </w:num>
  <w:num w:numId="25">
    <w:abstractNumId w:val="17"/>
  </w:num>
  <w:num w:numId="26">
    <w:abstractNumId w:val="10"/>
  </w:num>
  <w:num w:numId="27">
    <w:abstractNumId w:val="4"/>
  </w:num>
  <w:num w:numId="28">
    <w:abstractNumId w:val="0"/>
  </w:num>
  <w:num w:numId="29">
    <w:abstractNumId w:val="5"/>
  </w:num>
  <w:num w:numId="30">
    <w:abstractNumId w:val="22"/>
  </w:num>
  <w:num w:numId="31">
    <w:abstractNumId w:val="23"/>
  </w:num>
  <w:num w:numId="32">
    <w:abstractNumId w:val="30"/>
  </w:num>
  <w:num w:numId="33">
    <w:abstractNumId w:val="18"/>
  </w:num>
  <w:num w:numId="34">
    <w:abstractNumId w:val="7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9B3"/>
    <w:rsid w:val="00067895"/>
    <w:rsid w:val="000A1442"/>
    <w:rsid w:val="00132181"/>
    <w:rsid w:val="00151789"/>
    <w:rsid w:val="00151C97"/>
    <w:rsid w:val="00223A76"/>
    <w:rsid w:val="00225DF4"/>
    <w:rsid w:val="00242002"/>
    <w:rsid w:val="00250DBA"/>
    <w:rsid w:val="002D2675"/>
    <w:rsid w:val="003141C7"/>
    <w:rsid w:val="00324A24"/>
    <w:rsid w:val="00353B71"/>
    <w:rsid w:val="003B62A0"/>
    <w:rsid w:val="004001BD"/>
    <w:rsid w:val="00406422"/>
    <w:rsid w:val="0054512F"/>
    <w:rsid w:val="005821F4"/>
    <w:rsid w:val="005B2D19"/>
    <w:rsid w:val="00624334"/>
    <w:rsid w:val="00646B5E"/>
    <w:rsid w:val="006A1809"/>
    <w:rsid w:val="006B688D"/>
    <w:rsid w:val="006B7842"/>
    <w:rsid w:val="00732FF6"/>
    <w:rsid w:val="00747643"/>
    <w:rsid w:val="00775306"/>
    <w:rsid w:val="007A64B2"/>
    <w:rsid w:val="007B797B"/>
    <w:rsid w:val="00811A70"/>
    <w:rsid w:val="00814A1D"/>
    <w:rsid w:val="00835018"/>
    <w:rsid w:val="00863110"/>
    <w:rsid w:val="008B25CE"/>
    <w:rsid w:val="009019B3"/>
    <w:rsid w:val="00947007"/>
    <w:rsid w:val="009640CB"/>
    <w:rsid w:val="009742FD"/>
    <w:rsid w:val="009908B1"/>
    <w:rsid w:val="009A70BC"/>
    <w:rsid w:val="00A119F4"/>
    <w:rsid w:val="00AE26B0"/>
    <w:rsid w:val="00B26901"/>
    <w:rsid w:val="00B9006E"/>
    <w:rsid w:val="00BA1F23"/>
    <w:rsid w:val="00BC18F8"/>
    <w:rsid w:val="00BE41C4"/>
    <w:rsid w:val="00BE784D"/>
    <w:rsid w:val="00C14A64"/>
    <w:rsid w:val="00C17A22"/>
    <w:rsid w:val="00C24D0F"/>
    <w:rsid w:val="00C25AD5"/>
    <w:rsid w:val="00C51D8B"/>
    <w:rsid w:val="00C74201"/>
    <w:rsid w:val="00C947E9"/>
    <w:rsid w:val="00C96CF4"/>
    <w:rsid w:val="00CA6810"/>
    <w:rsid w:val="00CB09C0"/>
    <w:rsid w:val="00D07409"/>
    <w:rsid w:val="00DA0B23"/>
    <w:rsid w:val="00EA33B5"/>
    <w:rsid w:val="00EC18A7"/>
    <w:rsid w:val="00ED3127"/>
    <w:rsid w:val="00F60361"/>
    <w:rsid w:val="00FA211B"/>
    <w:rsid w:val="00FA5896"/>
    <w:rsid w:val="00FC4921"/>
    <w:rsid w:val="00F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3F356"/>
  <w15:chartTrackingRefBased/>
  <w15:docId w15:val="{D23B74C2-06E2-435E-9F55-0B01811B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B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01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D312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7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47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96"/>
  </w:style>
  <w:style w:type="paragraph" w:styleId="Footer">
    <w:name w:val="footer"/>
    <w:basedOn w:val="Normal"/>
    <w:link w:val="FooterChar"/>
    <w:uiPriority w:val="99"/>
    <w:unhideWhenUsed/>
    <w:rsid w:val="00FA5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96"/>
  </w:style>
  <w:style w:type="table" w:styleId="ListTable3-Accent5">
    <w:name w:val="List Table 3 Accent 5"/>
    <w:basedOn w:val="TableNormal"/>
    <w:uiPriority w:val="48"/>
    <w:rsid w:val="00B269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400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1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1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1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1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1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7.png" /><Relationship Id="rId1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image" Target="media/image6.png" /><Relationship Id="rId17" Type="http://schemas.openxmlformats.org/officeDocument/2006/relationships/image" Target="media/image11.png" /><Relationship Id="rId2" Type="http://schemas.openxmlformats.org/officeDocument/2006/relationships/styles" Target="styles.xml" /><Relationship Id="rId16" Type="http://schemas.openxmlformats.org/officeDocument/2006/relationships/image" Target="media/image10.png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image" Target="media/image9.png" /><Relationship Id="rId10" Type="http://schemas.openxmlformats.org/officeDocument/2006/relationships/image" Target="media/image4.pn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image" Target="media/image8.png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Free State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Chrisna Van Heerden</dc:creator>
  <cp:keywords/>
  <dc:description/>
  <cp:lastModifiedBy>Mr Khabane</cp:lastModifiedBy>
  <cp:revision>10</cp:revision>
  <dcterms:created xsi:type="dcterms:W3CDTF">2021-04-01T11:01:00Z</dcterms:created>
  <dcterms:modified xsi:type="dcterms:W3CDTF">2021-04-14T12:44:00Z</dcterms:modified>
</cp:coreProperties>
</file>