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2C" w:rsidRPr="0061112C" w:rsidRDefault="0061112C" w:rsidP="0061112C">
      <w:pPr>
        <w:rPr>
          <w:lang w:val="en-US"/>
        </w:rPr>
      </w:pPr>
      <w:r>
        <w:t>ПЛАСТИНКИ</w:t>
      </w:r>
      <w:r w:rsidRPr="0061112C">
        <w:rPr>
          <w:lang w:val="en-US"/>
        </w:rPr>
        <w:t xml:space="preserve"> </w:t>
      </w:r>
      <w:r>
        <w:t>ДЖОНА</w:t>
      </w:r>
      <w:r w:rsidRPr="0061112C">
        <w:rPr>
          <w:lang w:val="en-US"/>
        </w:rPr>
        <w:t xml:space="preserve"> </w:t>
      </w:r>
      <w:r>
        <w:t>КЕЙЛА</w:t>
      </w:r>
    </w:p>
    <w:p w:rsidR="0061112C" w:rsidRPr="0061112C" w:rsidRDefault="0061112C" w:rsidP="0061112C">
      <w:pPr>
        <w:rPr>
          <w:lang w:val="en-US"/>
        </w:rPr>
      </w:pPr>
    </w:p>
    <w:p w:rsidR="0061112C" w:rsidRPr="0061112C" w:rsidRDefault="0061112C" w:rsidP="0061112C">
      <w:pPr>
        <w:rPr>
          <w:lang w:val="en-US"/>
        </w:rPr>
      </w:pPr>
      <w:r w:rsidRPr="0061112C">
        <w:rPr>
          <w:lang w:val="en-US"/>
        </w:rPr>
        <w:t>1967 — The Velvet Underground &amp; Nico</w:t>
      </w:r>
    </w:p>
    <w:p w:rsidR="0061112C" w:rsidRPr="0061112C" w:rsidRDefault="0061112C" w:rsidP="0061112C">
      <w:pPr>
        <w:rPr>
          <w:lang w:val="en-US"/>
        </w:rPr>
      </w:pPr>
      <w:r w:rsidRPr="0061112C">
        <w:rPr>
          <w:lang w:val="en-US"/>
        </w:rPr>
        <w:t>1967 — White Light/White Heat</w:t>
      </w:r>
    </w:p>
    <w:p w:rsidR="0061112C" w:rsidRPr="0061112C" w:rsidRDefault="0061112C" w:rsidP="0061112C">
      <w:pPr>
        <w:rPr>
          <w:lang w:val="en-US"/>
        </w:rPr>
      </w:pPr>
    </w:p>
    <w:p w:rsidR="0061112C" w:rsidRDefault="0061112C" w:rsidP="0061112C">
      <w:r>
        <w:t>Как</w:t>
      </w:r>
      <w:r w:rsidRPr="0061112C">
        <w:rPr>
          <w:lang w:val="en-US"/>
        </w:rPr>
        <w:t xml:space="preserve"> </w:t>
      </w:r>
      <w:r>
        <w:t>написано</w:t>
      </w:r>
      <w:r w:rsidRPr="0061112C">
        <w:rPr>
          <w:lang w:val="en-US"/>
        </w:rPr>
        <w:t xml:space="preserve">, </w:t>
      </w:r>
      <w:r>
        <w:t>на</w:t>
      </w:r>
      <w:r w:rsidRPr="0061112C">
        <w:rPr>
          <w:lang w:val="en-US"/>
        </w:rPr>
        <w:t xml:space="preserve"> </w:t>
      </w:r>
      <w:r>
        <w:t>портале</w:t>
      </w:r>
      <w:r w:rsidRPr="0061112C">
        <w:rPr>
          <w:lang w:val="en-US"/>
        </w:rPr>
        <w:t xml:space="preserve"> www.allmusic.com — </w:t>
      </w:r>
      <w:r>
        <w:t>именно</w:t>
      </w:r>
      <w:r w:rsidRPr="0061112C">
        <w:rPr>
          <w:lang w:val="en-US"/>
        </w:rPr>
        <w:t xml:space="preserve"> </w:t>
      </w:r>
      <w:r>
        <w:t>Кейл</w:t>
      </w:r>
      <w:r w:rsidRPr="0061112C">
        <w:rPr>
          <w:lang w:val="en-US"/>
        </w:rPr>
        <w:t xml:space="preserve"> </w:t>
      </w:r>
      <w:r>
        <w:t>привнёс</w:t>
      </w:r>
      <w:r w:rsidRPr="0061112C">
        <w:rPr>
          <w:lang w:val="en-US"/>
        </w:rPr>
        <w:t xml:space="preserve"> </w:t>
      </w:r>
      <w:r>
        <w:t>самые</w:t>
      </w:r>
      <w:r w:rsidRPr="0061112C">
        <w:rPr>
          <w:lang w:val="en-US"/>
        </w:rPr>
        <w:t xml:space="preserve"> </w:t>
      </w:r>
      <w:r>
        <w:t>экспери</w:t>
      </w:r>
      <w:r w:rsidRPr="0061112C">
        <w:rPr>
          <w:lang w:val="en-US"/>
        </w:rPr>
        <w:t>-</w:t>
      </w:r>
      <w:r>
        <w:t>ментальные</w:t>
      </w:r>
      <w:r w:rsidRPr="0061112C">
        <w:rPr>
          <w:lang w:val="en-US"/>
        </w:rPr>
        <w:t xml:space="preserve"> </w:t>
      </w:r>
      <w:r>
        <w:t>куски</w:t>
      </w:r>
      <w:r w:rsidRPr="0061112C">
        <w:rPr>
          <w:lang w:val="en-US"/>
        </w:rPr>
        <w:t xml:space="preserve"> </w:t>
      </w:r>
      <w:r>
        <w:t>в</w:t>
      </w:r>
      <w:r w:rsidRPr="0061112C">
        <w:rPr>
          <w:lang w:val="en-US"/>
        </w:rPr>
        <w:t xml:space="preserve"> </w:t>
      </w:r>
      <w:r>
        <w:t>музыку</w:t>
      </w:r>
      <w:r w:rsidRPr="0061112C">
        <w:rPr>
          <w:lang w:val="en-US"/>
        </w:rPr>
        <w:t xml:space="preserve"> </w:t>
      </w:r>
      <w:r>
        <w:t>первых</w:t>
      </w:r>
      <w:r w:rsidRPr="0061112C">
        <w:rPr>
          <w:lang w:val="en-US"/>
        </w:rPr>
        <w:t xml:space="preserve"> </w:t>
      </w:r>
      <w:r>
        <w:t>двух</w:t>
      </w:r>
      <w:r w:rsidRPr="0061112C">
        <w:rPr>
          <w:lang w:val="en-US"/>
        </w:rPr>
        <w:t xml:space="preserve"> </w:t>
      </w:r>
      <w:r>
        <w:t>альбомов</w:t>
      </w:r>
      <w:r w:rsidRPr="0061112C">
        <w:rPr>
          <w:lang w:val="en-US"/>
        </w:rPr>
        <w:t xml:space="preserve"> The Velvet Underground: «...</w:t>
      </w:r>
      <w:r>
        <w:t>осо</w:t>
      </w:r>
      <w:r w:rsidRPr="0061112C">
        <w:rPr>
          <w:lang w:val="en-US"/>
        </w:rPr>
        <w:t>-</w:t>
      </w:r>
      <w:r>
        <w:t>бенно</w:t>
      </w:r>
      <w:r w:rsidRPr="0061112C">
        <w:rPr>
          <w:lang w:val="en-US"/>
        </w:rPr>
        <w:t xml:space="preserve"> </w:t>
      </w:r>
      <w:r>
        <w:t>партии</w:t>
      </w:r>
      <w:r w:rsidRPr="0061112C">
        <w:rPr>
          <w:lang w:val="en-US"/>
        </w:rPr>
        <w:t xml:space="preserve"> droning viola </w:t>
      </w:r>
      <w:r>
        <w:t>в</w:t>
      </w:r>
      <w:r w:rsidRPr="0061112C">
        <w:rPr>
          <w:lang w:val="en-US"/>
        </w:rPr>
        <w:t xml:space="preserve"> Venus in Furs, Heroin </w:t>
      </w:r>
      <w:r>
        <w:t>и</w:t>
      </w:r>
      <w:r w:rsidRPr="0061112C">
        <w:rPr>
          <w:lang w:val="en-US"/>
        </w:rPr>
        <w:t xml:space="preserve"> Black Angel's Death Song; </w:t>
      </w:r>
      <w:r>
        <w:t>дроб</w:t>
      </w:r>
      <w:r w:rsidRPr="0061112C">
        <w:rPr>
          <w:lang w:val="en-US"/>
        </w:rPr>
        <w:t>-</w:t>
      </w:r>
      <w:r>
        <w:t>ные</w:t>
      </w:r>
      <w:r w:rsidRPr="0061112C">
        <w:rPr>
          <w:lang w:val="en-US"/>
        </w:rPr>
        <w:t xml:space="preserve"> </w:t>
      </w:r>
      <w:r>
        <w:t>соло</w:t>
      </w:r>
      <w:r w:rsidRPr="0061112C">
        <w:rPr>
          <w:lang w:val="en-US"/>
        </w:rPr>
        <w:t xml:space="preserve"> </w:t>
      </w:r>
      <w:r>
        <w:t>на</w:t>
      </w:r>
      <w:r w:rsidRPr="0061112C">
        <w:rPr>
          <w:lang w:val="en-US"/>
        </w:rPr>
        <w:t xml:space="preserve"> </w:t>
      </w:r>
      <w:r>
        <w:t>пианино</w:t>
      </w:r>
      <w:r w:rsidRPr="0061112C">
        <w:rPr>
          <w:lang w:val="en-US"/>
        </w:rPr>
        <w:t xml:space="preserve"> </w:t>
      </w:r>
      <w:r>
        <w:t>в</w:t>
      </w:r>
      <w:r w:rsidRPr="0061112C">
        <w:rPr>
          <w:lang w:val="en-US"/>
        </w:rPr>
        <w:t xml:space="preserve"> I'm Waiting for the Man</w:t>
      </w:r>
      <w:r>
        <w:t>и</w:t>
      </w:r>
      <w:r w:rsidRPr="0061112C">
        <w:rPr>
          <w:lang w:val="en-US"/>
        </w:rPr>
        <w:t xml:space="preserve"> All Tomorrow's Parties; </w:t>
      </w:r>
      <w:r>
        <w:t>его</w:t>
      </w:r>
      <w:r w:rsidRPr="0061112C">
        <w:rPr>
          <w:lang w:val="en-US"/>
        </w:rPr>
        <w:t xml:space="preserve"> </w:t>
      </w:r>
      <w:r>
        <w:t>полное</w:t>
      </w:r>
      <w:r w:rsidRPr="0061112C">
        <w:rPr>
          <w:lang w:val="en-US"/>
        </w:rPr>
        <w:t xml:space="preserve"> </w:t>
      </w:r>
      <w:r>
        <w:t>черного</w:t>
      </w:r>
      <w:r w:rsidRPr="0061112C">
        <w:rPr>
          <w:lang w:val="en-US"/>
        </w:rPr>
        <w:t xml:space="preserve"> </w:t>
      </w:r>
      <w:r>
        <w:t>юмора</w:t>
      </w:r>
      <w:r w:rsidRPr="0061112C">
        <w:rPr>
          <w:lang w:val="en-US"/>
        </w:rPr>
        <w:t xml:space="preserve"> </w:t>
      </w:r>
      <w:r>
        <w:t>чтение</w:t>
      </w:r>
      <w:r w:rsidRPr="0061112C">
        <w:rPr>
          <w:lang w:val="en-US"/>
        </w:rPr>
        <w:t xml:space="preserve"> </w:t>
      </w:r>
      <w:r>
        <w:t>в</w:t>
      </w:r>
      <w:r w:rsidRPr="0061112C">
        <w:rPr>
          <w:lang w:val="en-US"/>
        </w:rPr>
        <w:t xml:space="preserve"> The Gift; </w:t>
      </w:r>
      <w:r>
        <w:t>и</w:t>
      </w:r>
      <w:r w:rsidRPr="0061112C">
        <w:rPr>
          <w:lang w:val="en-US"/>
        </w:rPr>
        <w:t xml:space="preserve"> </w:t>
      </w:r>
      <w:r>
        <w:t>белый</w:t>
      </w:r>
      <w:r w:rsidRPr="0061112C">
        <w:rPr>
          <w:lang w:val="en-US"/>
        </w:rPr>
        <w:t xml:space="preserve"> </w:t>
      </w:r>
      <w:r>
        <w:t>шум</w:t>
      </w:r>
      <w:r w:rsidRPr="0061112C">
        <w:rPr>
          <w:lang w:val="en-US"/>
        </w:rPr>
        <w:t xml:space="preserve"> </w:t>
      </w:r>
      <w:r>
        <w:t>органа</w:t>
      </w:r>
      <w:r w:rsidRPr="0061112C">
        <w:rPr>
          <w:lang w:val="en-US"/>
        </w:rPr>
        <w:t xml:space="preserve"> </w:t>
      </w:r>
      <w:r>
        <w:t>на</w:t>
      </w:r>
      <w:r w:rsidRPr="0061112C">
        <w:rPr>
          <w:lang w:val="en-US"/>
        </w:rPr>
        <w:t xml:space="preserve"> Sister Ray». </w:t>
      </w:r>
      <w:r>
        <w:t>Тому, кто слышал вельветс, особо объяснять в чем отличие первых двух дисков не надо.</w:t>
      </w:r>
    </w:p>
    <w:p w:rsidR="0061112C" w:rsidRDefault="0061112C" w:rsidP="0061112C"/>
    <w:p w:rsidR="0061112C" w:rsidRDefault="0061112C" w:rsidP="0061112C">
      <w:r>
        <w:t>1970 — Vintage Violence</w:t>
      </w:r>
    </w:p>
    <w:p w:rsidR="0061112C" w:rsidRDefault="0061112C" w:rsidP="0061112C"/>
    <w:p w:rsidR="0061112C" w:rsidRDefault="0061112C" w:rsidP="0061112C">
      <w:r>
        <w:t>Первый сольник Кейла. Я слышал его очень мало. Там чуть страшноватая обложка. Внутри написана какая-то история, связанная с Энди Уорхолом. На диске замечательная, светлая песня — одна из самых лучших у Кейла — Big White Cloud.</w:t>
      </w:r>
    </w:p>
    <w:p w:rsidR="0061112C" w:rsidRDefault="0061112C" w:rsidP="0061112C"/>
    <w:p w:rsidR="0061112C" w:rsidRDefault="0061112C" w:rsidP="0061112C">
      <w:r>
        <w:t>1971 — Church of Anthrax</w:t>
      </w:r>
    </w:p>
    <w:p w:rsidR="0061112C" w:rsidRDefault="0061112C" w:rsidP="0061112C"/>
    <w:p w:rsidR="0061112C" w:rsidRDefault="0061112C" w:rsidP="0061112C">
      <w:r>
        <w:t>Этот редко встречающийся в России диск, записан совместно с Терри Райли.</w:t>
      </w:r>
    </w:p>
    <w:p w:rsidR="0061112C" w:rsidRDefault="0061112C" w:rsidP="0061112C"/>
    <w:p w:rsidR="0061112C" w:rsidRDefault="0061112C" w:rsidP="0061112C">
      <w:r>
        <w:t>И хотя приписан он к официальной дискографии Кейла — Райли там больше. Ни к року, ни к чему такому, этот диск отношения не имеет. До начала карьеры рокера Кейл, выходец из шахтерской семьи, приехавший учится музыке в Штаты из Уэльса (и навсегда сохранивший свой Уэльс в себе), получил высшее музыкальное образование, а затем играл в возможно самом радикально-авангардном коллективе своего времени в Dream Syndicate La Monte Young'a.</w:t>
      </w:r>
    </w:p>
    <w:p w:rsidR="0061112C" w:rsidRDefault="0061112C" w:rsidP="0061112C"/>
    <w:p w:rsidR="0061112C" w:rsidRDefault="0061112C" w:rsidP="0061112C">
      <w:r>
        <w:t>Терри Райли о Ла Монте Янге: "Well, he was certainly a big influence on me when I met him, he was the freakiest guy I have ever met in my life".</w:t>
      </w:r>
    </w:p>
    <w:p w:rsidR="0061112C" w:rsidRDefault="0061112C" w:rsidP="0061112C"/>
    <w:p w:rsidR="0061112C" w:rsidRDefault="0061112C" w:rsidP="0061112C">
      <w:r>
        <w:t>Ла Монте Янг — наверное, самый радикальный «композитор» XX века. По виду веселый дядька, старый рокер. Фигура для российской ментальности труднопостижимая.</w:t>
      </w:r>
    </w:p>
    <w:p w:rsidR="0061112C" w:rsidRDefault="0061112C" w:rsidP="0061112C"/>
    <w:p w:rsidR="0061112C" w:rsidRDefault="0061112C" w:rsidP="0061112C">
      <w:r>
        <w:lastRenderedPageBreak/>
        <w:t>Отмечу, что годы спустя после выхода этой (Church of Anthrax) экспериментальной, заполненной фортепианными дуэтами, электроскрипкой и синтезатором пластинки, Райли на вопрос интервьюера, как ему сейчас совместная с Кейлом работа, скромно заметил, что кажется Кейл «переделал» (в смысле перепродюсировал) пластинку.</w:t>
      </w:r>
    </w:p>
    <w:p w:rsidR="0061112C" w:rsidRDefault="0061112C" w:rsidP="0061112C"/>
    <w:p w:rsidR="0061112C" w:rsidRDefault="0061112C" w:rsidP="0061112C">
      <w:r>
        <w:t>Помню красивую, наполненую многократным эхо The Hall of Mirrors in the Palace at Versailles. Пластинка расслабится не даёт, не такие люди, в общем. Не чил-аут, короче.</w:t>
      </w:r>
    </w:p>
    <w:p w:rsidR="0061112C" w:rsidRDefault="0061112C" w:rsidP="0061112C"/>
    <w:p w:rsidR="0061112C" w:rsidRDefault="0061112C" w:rsidP="0061112C">
      <w:r>
        <w:t>1972 — The Academy in Peril</w:t>
      </w:r>
    </w:p>
    <w:p w:rsidR="0061112C" w:rsidRDefault="0061112C" w:rsidP="0061112C"/>
    <w:p w:rsidR="0061112C" w:rsidRDefault="0061112C" w:rsidP="0061112C">
      <w:r>
        <w:t>Странная, необычная, авангардная, экспериментальная, записанная при участии The Royal Philharmonic Orchestra эта пластинка снабжена обложкой в оформлении самого маэстро Andy Warhol, монтаж из поляроидных портретов и фрагментов лица Кейла. С The Academy in Peril, как и с двух предыдущих пластинок начинать знакомство, человеку не слышавшему Кейла, наверное, не стоит.John Milton — чудесная светлая с какой-то восходящей прозрачной внутренней архитектурой композиция.</w:t>
      </w:r>
    </w:p>
    <w:p w:rsidR="0061112C" w:rsidRDefault="0061112C" w:rsidP="0061112C"/>
    <w:p w:rsidR="0061112C" w:rsidRDefault="0061112C" w:rsidP="0061112C">
      <w:r>
        <w:t>1973 — Paris 1919</w:t>
      </w:r>
    </w:p>
    <w:p w:rsidR="0061112C" w:rsidRDefault="0061112C" w:rsidP="0061112C"/>
    <w:p w:rsidR="0061112C" w:rsidRDefault="0061112C" w:rsidP="0061112C">
      <w:r>
        <w:t>Первый целиковый шедевральный альбом Кейла, хорош весь от начала и до конца, этот альбом вообще квинтэссенция всего творчества Кейла, прекрасный, что не хватает слов описать, таинственный, светлый-светлый, европейский, насмешливо-винтажный, бесконечно трогательный, добрый, весь какой-то проникнутый светом. Чудесный!</w:t>
      </w:r>
    </w:p>
    <w:p w:rsidR="0061112C" w:rsidRDefault="0061112C" w:rsidP="0061112C"/>
    <w:p w:rsidR="0061112C" w:rsidRDefault="0061112C" w:rsidP="0061112C">
      <w:r>
        <w:t>Обложка выражает настроение очень хорошо. Здесь много тех песен, которые потом включались во всякие сборники лучшего. Начинать с него можно смело. В песне Half Past France он поёт в припеве —</w:t>
      </w:r>
    </w:p>
    <w:p w:rsidR="0061112C" w:rsidRDefault="0061112C" w:rsidP="0061112C"/>
    <w:p w:rsidR="0061112C" w:rsidRDefault="0061112C" w:rsidP="0061112C">
      <w:r>
        <w:t>We're so far away</w:t>
      </w:r>
    </w:p>
    <w:p w:rsidR="0061112C" w:rsidRDefault="0061112C" w:rsidP="0061112C">
      <w:r>
        <w:t>Floating in this bay</w:t>
      </w:r>
    </w:p>
    <w:p w:rsidR="0061112C" w:rsidRDefault="0061112C" w:rsidP="0061112C">
      <w:r>
        <w:t>We're so far away from home</w:t>
      </w:r>
    </w:p>
    <w:p w:rsidR="0061112C" w:rsidRDefault="0061112C" w:rsidP="0061112C">
      <w:r>
        <w:t>Where we belong</w:t>
      </w:r>
    </w:p>
    <w:p w:rsidR="0061112C" w:rsidRDefault="0061112C" w:rsidP="0061112C"/>
    <w:p w:rsidR="0061112C" w:rsidRDefault="0061112C" w:rsidP="0061112C">
      <w:r>
        <w:t xml:space="preserve">Это песня про Вторую мировую войну. Она о ностальгии, об одиночестве того, кто совершает забег на длинную дистанцию, кто находится вдали от дома. Почему-то в ней идет речь о русском </w:t>
      </w:r>
      <w:r>
        <w:lastRenderedPageBreak/>
        <w:t>солдате во Франции. Заканчивается альбом шедевральной, спетой нашёптыванием, Antarctica Starts Here. Гениально.</w:t>
      </w:r>
    </w:p>
    <w:p w:rsidR="0061112C" w:rsidRDefault="0061112C" w:rsidP="0061112C"/>
    <w:p w:rsidR="0061112C" w:rsidRDefault="0061112C" w:rsidP="0061112C">
      <w:r>
        <w:t>1974 — Fear</w:t>
      </w:r>
    </w:p>
    <w:p w:rsidR="0061112C" w:rsidRDefault="0061112C" w:rsidP="0061112C"/>
    <w:p w:rsidR="0061112C" w:rsidRDefault="0061112C" w:rsidP="0061112C">
      <w:r>
        <w:t>Первый альбом записанный на лейбле Island. Среди музыкантов: John Cale: keyboards, guitar, bass guitar; Brian Eno: synthesizers; Phil Manzanera: guitar, slide guitar.</w:t>
      </w:r>
    </w:p>
    <w:p w:rsidR="0061112C" w:rsidRDefault="0061112C" w:rsidP="0061112C"/>
    <w:p w:rsidR="0061112C" w:rsidRDefault="0061112C" w:rsidP="0061112C">
      <w:r>
        <w:t>Кейл в самой своей мощной форме, это один из образцов рОкового Кейла. Все песни могучие. Часть из них: Fear Is a Man's Best Friend, Ship of Fools, Gun (с бесконечным шизовым соло внутри), You Know More Than I Know — также входят во все сборники. Очень сильный, драйвовый, бодрый альбом.</w:t>
      </w:r>
    </w:p>
    <w:p w:rsidR="0061112C" w:rsidRDefault="0061112C" w:rsidP="0061112C"/>
    <w:p w:rsidR="0061112C" w:rsidRDefault="0061112C" w:rsidP="0061112C">
      <w:r>
        <w:t>Из интервью для Mojo, 1997</w:t>
      </w:r>
    </w:p>
    <w:p w:rsidR="0061112C" w:rsidRDefault="0061112C" w:rsidP="0061112C"/>
    <w:p w:rsidR="0061112C" w:rsidRDefault="0061112C" w:rsidP="0061112C">
      <w:r>
        <w:t>На Gun можно услышать замечательное гитарное соло Фила Манзанеры (Roxy Music). Оно было записано в реальном времени. Брайан [Ино]всегда приходил с маленьким синтезатором в чемоданчике. Потрясающе. Куда бы он ни шел, он всегда носил его с собой; он выглядел как бизнесмен. Когда мы записывали гитарное соло для «Gun», Фил возился с ревербирацией, а Брайан сидел за пультом с открытым чемоданом и синтезатором, втыкал в него булавки — очень примитивно, но эффективно. Фил стал играть на гитаре, а Брайан стал манипулировать игрой Фила. И конечным результатом соло стало то, что вышло после обработки Брайана.</w:t>
      </w:r>
    </w:p>
    <w:p w:rsidR="0061112C" w:rsidRDefault="0061112C" w:rsidP="0061112C"/>
    <w:p w:rsidR="0061112C" w:rsidRDefault="0061112C" w:rsidP="0061112C">
      <w:r>
        <w:t>В то время у меня не было группы. Все происходило методом проб и ошибок. Кажется, я записывал эту песню через задницу, потому что нас поджимали сроки. Только потом Ричард Уильямс (из Island) предложил мне пригласить Криса Спеддинга и собрать группу.</w:t>
      </w:r>
    </w:p>
    <w:p w:rsidR="0061112C" w:rsidRDefault="0061112C" w:rsidP="0061112C"/>
    <w:p w:rsidR="0061112C" w:rsidRDefault="0061112C" w:rsidP="0061112C">
      <w:r>
        <w:t xml:space="preserve">В конце концов, я и сам не знаю для кого, кроме себя, пишу эти субъективные заметки о мистере Джоне Кейле, затерявшемся вне и внутри синдиката снов, между роком, классикой и авангардом, мало по тому поводу переживавший, что уж там говорить, и так далее... Ну предположим, никому он не интересен, здесь и сейчас, в преддверии концерта, сейчас вообще много концертов, да, но и тем не менее мыслю я своё выступление так, вот существует, так называемая культура, нематериальное образование носимое людьми внутри себя, и имеет эта культура, нечто принципиальное, опорное, мировоззрение — трансцендентную установку, но также имеет она и носителей, тех кто интимнейшим образом, вне общественного интереса, взрывов и спадов популярности, воспринимается, как подлинный ея, культуры, носитель и воплощение, таких персонажей, собственно говоря, не может быть очень уж много, по той вот простой причине, что икусство беcкорыстно, так что и любить-то начинаешь лишь тех, кто по настоящему (не пред кем </w:t>
      </w:r>
      <w:r>
        <w:lastRenderedPageBreak/>
        <w:t>представляться) нравится, и вот здесь возникают с годами совершенно замечательные наблюдения, и чем дальше, тем больше мёртвых во всех смыслах, но только какие же они мёртвые, тем более что есть и живые, безусловно, саксофонист Паркер и саксофонист Колтрейн были крутейшими парнями — и не важно, сколько лет их нет на земле. Так вот, и ныне где-то на периферии Апщественного процесса (добавлю — всегда на перифирии), и существует вышеупомянутой бывший участник «Бархатного Подполья», но прежде «Синдикакта Снов», хмурый валлиец Джон Кейл, и выпускает, как это ни странно, новые пластинки. Наиболее далекие от его творчества люди, наверное, слышали, как он поет в «Шрэк-1», песню Леонарда Коэна Hallelujah, это когда Шрэк возвращается на болото, а всю живность оттуда разогнали.</w:t>
      </w:r>
    </w:p>
    <w:p w:rsidR="0061112C" w:rsidRDefault="0061112C" w:rsidP="0061112C"/>
    <w:p w:rsidR="0061112C" w:rsidRDefault="0061112C" w:rsidP="0061112C">
      <w:r>
        <w:t>Да, вот великолепный Манзанера заряжает свое «иновское» соло в Gun, а я целый день с диким кайфом слушал и не мог наслушаться первым сольником Кейла Vintage Violence 1970, Вельветс ещё два года играли с Лу Ридом, но Кейл был уже где-то далеко, далеко, далеко: Amsterdam, Please, Adelaide, Big White Cloud.</w:t>
      </w:r>
    </w:p>
    <w:p w:rsidR="0061112C" w:rsidRDefault="0061112C" w:rsidP="0061112C"/>
    <w:p w:rsidR="0061112C" w:rsidRDefault="0061112C" w:rsidP="0061112C">
      <w:r>
        <w:t>1975 — Slow Dazzle</w:t>
      </w:r>
    </w:p>
    <w:p w:rsidR="0061112C" w:rsidRDefault="0061112C" w:rsidP="0061112C"/>
    <w:p w:rsidR="0061112C" w:rsidRDefault="0061112C" w:rsidP="0061112C">
      <w:r>
        <w:t>Следующим сольником стал Slow Dazzle. Я купил этот диск с трещинкой на крышке, на парижском блошином рынке в Монтрё, пригороде Парижа, дымным теплым февральским вечером, как у нас апрельские вечера, и клумбы цвели. Это не самый сильный диск Кейла, хотя относится и к самому роковому по звучанию периоду. На диске кроме упоминавшегося выше гитариста Roxy Music Фила Манзанеры, играет также Крис Спеддинг, видимо больше известный рамоунс-фанам по некоторым релизам Ди Ди.</w:t>
      </w:r>
    </w:p>
    <w:p w:rsidR="0061112C" w:rsidRDefault="0061112C" w:rsidP="0061112C"/>
    <w:p w:rsidR="0061112C" w:rsidRDefault="0061112C" w:rsidP="0061112C">
      <w:r>
        <w:t>На полигафии диска Fear очень остроумно прописано типа так: Кейл: гитара, скрипка ... Манзанера: гитара ... ... а про Брайана Ино — Eno: Eno. На пластинке много прекрасных рок-номеров, быстрых и медленных, всегда нестандартных: Mr. Wilson, Taking It All Away, I'm Not The Loving Kind, Guts. Но для меня одной из самых ошеломительных вещей у Кейла, и вообще в роке, является записанная непонятно как финальная The Jeweller: гудение, тихий шум, какие-то звуковые поля и начитывание текста, при том что то, что происходит на бэкграунде нет слов особенно с момента: his eye slowly began to close. Атас!</w:t>
      </w:r>
    </w:p>
    <w:p w:rsidR="0061112C" w:rsidRDefault="0061112C" w:rsidP="0061112C"/>
    <w:p w:rsidR="0061112C" w:rsidRDefault="0061112C" w:rsidP="0061112C">
      <w:r>
        <w:t>1975 — Helen of Troy</w:t>
      </w:r>
    </w:p>
    <w:p w:rsidR="0061112C" w:rsidRDefault="0061112C" w:rsidP="0061112C"/>
    <w:p w:rsidR="0061112C" w:rsidRDefault="0061112C" w:rsidP="0061112C">
      <w:r>
        <w:t xml:space="preserve">Следующий альбом — «Елена Троянская», является, безусловно, самым хитовым и самым мощным из рок-альбомов Кейла, здесь записаны многие из лучших, самых офигительных его песен: Engine,Cable Hogue, I Keep A Close Watch, Coral Moon, Sudden Death. Здесь играют Ино, Спеддинг, на барабанах в части вещей сыграл Фил Коллинз. Присутствует тут и трек Pablo Picasso (written byJonathan Richman), для одноименной пластинки, которую продюсировал Кейл — The </w:t>
      </w:r>
      <w:r>
        <w:lastRenderedPageBreak/>
        <w:t>Modern Lovers (recorded with John Cale in 1973, The Modern Lovers is one of the great proto-punk albums of all-time). Helen Of Troy — очень мощный диск, I Keep A Close Watch являясь грустной балладой, звучит как гимн, это великая песня человека по имени John Cale:</w:t>
      </w:r>
    </w:p>
    <w:p w:rsidR="0061112C" w:rsidRDefault="0061112C" w:rsidP="0061112C"/>
    <w:p w:rsidR="0061112C" w:rsidRDefault="0061112C" w:rsidP="0061112C">
      <w:r>
        <w:t>Never win and never lose</w:t>
      </w:r>
    </w:p>
    <w:p w:rsidR="0061112C" w:rsidRDefault="0061112C" w:rsidP="0061112C">
      <w:r>
        <w:t>There's nothing much to choose</w:t>
      </w:r>
    </w:p>
    <w:p w:rsidR="0061112C" w:rsidRDefault="0061112C" w:rsidP="0061112C">
      <w:r>
        <w:t>Between the right and wrong</w:t>
      </w:r>
    </w:p>
    <w:p w:rsidR="0061112C" w:rsidRDefault="0061112C" w:rsidP="0061112C">
      <w:r>
        <w:t>Nothing lost and nothing gained</w:t>
      </w:r>
    </w:p>
    <w:p w:rsidR="0061112C" w:rsidRDefault="0061112C" w:rsidP="0061112C">
      <w:r>
        <w:t>Still things aren't quite the same</w:t>
      </w:r>
    </w:p>
    <w:p w:rsidR="0061112C" w:rsidRDefault="0061112C" w:rsidP="0061112C">
      <w:r>
        <w:t>Between you and meI keep a close watch on this heart of mine</w:t>
      </w:r>
    </w:p>
    <w:p w:rsidR="0061112C" w:rsidRDefault="0061112C" w:rsidP="0061112C">
      <w:r>
        <w:t>I keep a close watch on this heart of mineI still hear your voice at night</w:t>
      </w:r>
    </w:p>
    <w:p w:rsidR="0061112C" w:rsidRDefault="0061112C" w:rsidP="0061112C">
      <w:r>
        <w:t>When I turn out the light</w:t>
      </w:r>
    </w:p>
    <w:p w:rsidR="0061112C" w:rsidRDefault="0061112C" w:rsidP="0061112C">
      <w:r>
        <w:t>And try to settle down</w:t>
      </w:r>
    </w:p>
    <w:p w:rsidR="0061112C" w:rsidRDefault="0061112C" w:rsidP="0061112C">
      <w:r>
        <w:t>But there's nothing much I can do</w:t>
      </w:r>
    </w:p>
    <w:p w:rsidR="0061112C" w:rsidRDefault="0061112C" w:rsidP="0061112C">
      <w:r>
        <w:t>Because I can't live without you</w:t>
      </w:r>
    </w:p>
    <w:p w:rsidR="0061112C" w:rsidRDefault="0061112C" w:rsidP="0061112C">
      <w:r>
        <w:t>Any way at allI keep a close watch on this heart of mine</w:t>
      </w:r>
    </w:p>
    <w:p w:rsidR="0061112C" w:rsidRDefault="0061112C" w:rsidP="0061112C">
      <w:r>
        <w:t>I keep a close watch on this heart of mine</w:t>
      </w:r>
    </w:p>
    <w:p w:rsidR="0061112C" w:rsidRDefault="0061112C" w:rsidP="0061112C"/>
    <w:p w:rsidR="0061112C" w:rsidRDefault="0061112C" w:rsidP="0061112C">
      <w:r>
        <w:t>ЗАМЕТНО ПОГРУСТНЕЛ</w:t>
      </w:r>
    </w:p>
    <w:p w:rsidR="0061112C" w:rsidRDefault="0061112C" w:rsidP="0061112C"/>
    <w:p w:rsidR="0061112C" w:rsidRDefault="0061112C" w:rsidP="0061112C">
      <w:r>
        <w:t>Дело было так: после Helen of Troy Кейл надолго замолчал с сольниками, новый студийный альбом Кейла Honi Soit вышел аж в 1981, да. И за прошедшее время Кейл заметно погрустнел.</w:t>
      </w:r>
    </w:p>
    <w:p w:rsidR="0061112C" w:rsidRDefault="0061112C" w:rsidP="0061112C"/>
    <w:p w:rsidR="0061112C" w:rsidRDefault="0061112C" w:rsidP="0061112C">
      <w:r>
        <w:t>Even Cowgirls Get the Blues</w:t>
      </w:r>
    </w:p>
    <w:p w:rsidR="0061112C" w:rsidRDefault="0061112C" w:rsidP="0061112C"/>
    <w:p w:rsidR="0061112C" w:rsidRDefault="0061112C" w:rsidP="0061112C">
      <w:r>
        <w:t xml:space="preserve">В 1987 году лейбл ROIR выпустил сборку из двух кейловских концертов в CBGB (1978, 1979) — Even Cowgirls Get The Blues. При участии музыкантов группы Патти Смит: Ivan Kral и Jay Dee Doughertyс вокалами и начиткой легендарной, но мало известной Judy Nylon, которая имела сама непосредственное касательство к изобретению Брайаном Ино того, что впоследствии стало известно как эмбиент. Так вот, концертник этот показывает нам Кейла, частично оправдывающего термины «рок-примитивист» и «рок-дикарь», частенько к нему прилепляемые. Далекий от стереотипов, здесь он играет и поет, и играет особенно жестко, угловато, надрывно — это по-настоящему классная запись. Я купил ее, также как и Music For A New Society (1982), в магазинчике </w:t>
      </w:r>
      <w:r>
        <w:lastRenderedPageBreak/>
        <w:t>«Дискорама», что был раньше в здании кинотеатра «Ударник», Judy Nylon Judy Nylon — где твои следы — Брайан Ино — Джонни Тандерс — Джон Кейл — никакая волна — безвестный герой нью-йоркской рок-сцены...</w:t>
      </w:r>
    </w:p>
    <w:p w:rsidR="0061112C" w:rsidRDefault="0061112C" w:rsidP="0061112C"/>
    <w:p w:rsidR="0061112C" w:rsidRDefault="0061112C" w:rsidP="0061112C">
      <w:r>
        <w:t>Even cowgirls get the blues ...</w:t>
      </w:r>
    </w:p>
    <w:p w:rsidR="0061112C" w:rsidRDefault="0061112C" w:rsidP="0061112C">
      <w:r>
        <w:t>They call it love</w:t>
      </w:r>
    </w:p>
    <w:p w:rsidR="0061112C" w:rsidRDefault="0061112C" w:rsidP="0061112C">
      <w:r>
        <w:t>Yes they call it love</w:t>
      </w:r>
    </w:p>
    <w:p w:rsidR="0061112C" w:rsidRDefault="0061112C" w:rsidP="0061112C">
      <w:r>
        <w:t>And it's only love</w:t>
      </w:r>
    </w:p>
    <w:p w:rsidR="0061112C" w:rsidRDefault="0061112C" w:rsidP="0061112C">
      <w:r>
        <w:t>But it's only love</w:t>
      </w:r>
    </w:p>
    <w:p w:rsidR="0061112C" w:rsidRDefault="0061112C" w:rsidP="0061112C"/>
    <w:p w:rsidR="0061112C" w:rsidRDefault="0061112C" w:rsidP="0061112C">
      <w:r>
        <w:t>Отрыв, кайфный диск</w:t>
      </w:r>
    </w:p>
    <w:p w:rsidR="0061112C" w:rsidRDefault="0061112C" w:rsidP="0061112C"/>
    <w:p w:rsidR="0061112C" w:rsidRDefault="0061112C" w:rsidP="0061112C">
      <w:r>
        <w:t>1981 — Honi Soit</w:t>
      </w:r>
    </w:p>
    <w:p w:rsidR="0061112C" w:rsidRDefault="0061112C" w:rsidP="0061112C"/>
    <w:p w:rsidR="0061112C" w:rsidRDefault="0061112C" w:rsidP="0061112C">
      <w:r>
        <w:t>Да, а мы тем временем переходим к релизу Honi Soit. I want you dead or alive she said.</w:t>
      </w:r>
    </w:p>
    <w:p w:rsidR="0061112C" w:rsidRDefault="0061112C" w:rsidP="0061112C"/>
    <w:p w:rsidR="0061112C" w:rsidRDefault="0061112C" w:rsidP="0061112C">
      <w:r>
        <w:t>Dead or Alive, Fighter Pilot, Honi Soit — классные треки, прикольные рокеры — весёлые, ироничные, но уже не то, настроение диска определяет гениальная, гениальная Riverbank. Баллада. Riverbank. Баллада. Ну и так далее. В этой вещи сосредоточилась, как в капле, вся душа Кейла, прозрачная, изумительная, протяжная песня, рассыпается мощными рифами полными горечи. Это кайф. Это нельзя пересказать.</w:t>
      </w:r>
    </w:p>
    <w:p w:rsidR="0061112C" w:rsidRDefault="0061112C" w:rsidP="0061112C"/>
    <w:p w:rsidR="0061112C" w:rsidRDefault="0061112C" w:rsidP="0061112C">
      <w:r>
        <w:t>1982 — Music for a New Society</w:t>
      </w:r>
    </w:p>
    <w:p w:rsidR="0061112C" w:rsidRDefault="0061112C" w:rsidP="0061112C"/>
    <w:p w:rsidR="0061112C" w:rsidRDefault="0061112C" w:rsidP="0061112C">
      <w:r>
        <w:t>Странный, мощный, абсолютно антикоммерческий альбом, в выходных данных которого указано:All songs written by John Cale, except If You Were Still Around and Rise, Sam And Rimsky-Korsakov by John Cale and Sam Shepard, and Damn Life by John Cale and Rise Cale.</w:t>
      </w:r>
    </w:p>
    <w:p w:rsidR="0061112C" w:rsidRDefault="0061112C" w:rsidP="0061112C"/>
    <w:p w:rsidR="0061112C" w:rsidRDefault="0061112C" w:rsidP="0061112C">
      <w:r>
        <w:t>Какой-то очень-очень грустный альбом. Мне больше всего нравится с него песня Taking Your Life In Your Hands. Таких песен мало в истории жанра, их и не может быть много. Когда-то человек берется и пишет что-то лучшее в своей жизни. Кто знает почему?</w:t>
      </w:r>
    </w:p>
    <w:p w:rsidR="0061112C" w:rsidRDefault="0061112C" w:rsidP="0061112C"/>
    <w:p w:rsidR="0061112C" w:rsidRDefault="0061112C" w:rsidP="0061112C">
      <w:r>
        <w:t>The children are all leaving school today</w:t>
      </w:r>
    </w:p>
    <w:p w:rsidR="0061112C" w:rsidRDefault="0061112C" w:rsidP="0061112C">
      <w:r>
        <w:lastRenderedPageBreak/>
        <w:t>Mama said, don't worry, I'll be back one day</w:t>
      </w:r>
    </w:p>
    <w:p w:rsidR="0061112C" w:rsidRDefault="0061112C" w:rsidP="0061112C">
      <w:r>
        <w:t>The blue men in uniform smiled and waved goodbye</w:t>
      </w:r>
    </w:p>
    <w:p w:rsidR="0061112C" w:rsidRDefault="0061112C" w:rsidP="0061112C">
      <w:r>
        <w:t>She was hiding those tears in her eyesRoll up the history books, burn the chairs</w:t>
      </w:r>
    </w:p>
    <w:p w:rsidR="0061112C" w:rsidRDefault="0061112C" w:rsidP="0061112C">
      <w:r>
        <w:t>Set fire to anything, set fire to the air</w:t>
      </w:r>
    </w:p>
    <w:p w:rsidR="0061112C" w:rsidRDefault="0061112C" w:rsidP="0061112C">
      <w:r>
        <w:t>They're riding to begin and running at the end</w:t>
      </w:r>
    </w:p>
    <w:p w:rsidR="0061112C" w:rsidRDefault="0061112C" w:rsidP="0061112C">
      <w:r>
        <w:t>'Cause mama said, you take your life in your hands</w:t>
      </w:r>
    </w:p>
    <w:p w:rsidR="0061112C" w:rsidRDefault="0061112C" w:rsidP="0061112C">
      <w:r>
        <w:t>Taking your life, your life in your hands</w:t>
      </w:r>
    </w:p>
    <w:p w:rsidR="0061112C" w:rsidRDefault="0061112C" w:rsidP="0061112C">
      <w:r>
        <w:t>But don't take your life in your hands like I did</w:t>
      </w:r>
    </w:p>
    <w:p w:rsidR="0061112C" w:rsidRDefault="0061112C" w:rsidP="0061112C">
      <w:r>
        <w:t>I don't feel so bad, and always look forward with hope</w:t>
      </w:r>
    </w:p>
    <w:p w:rsidR="0061112C" w:rsidRDefault="0061112C" w:rsidP="0061112C">
      <w:r>
        <w:t>Forward and hope that the children will always be there</w:t>
      </w:r>
    </w:p>
    <w:p w:rsidR="0061112C" w:rsidRDefault="0061112C" w:rsidP="0061112C">
      <w:r>
        <w:t>Cancel the day, cancel the night</w:t>
      </w:r>
    </w:p>
    <w:p w:rsidR="0061112C" w:rsidRDefault="0061112C" w:rsidP="0061112C">
      <w:r>
        <w:t>Cancel the day, cancel the night'</w:t>
      </w:r>
    </w:p>
    <w:p w:rsidR="0061112C" w:rsidRDefault="0061112C" w:rsidP="0061112C">
      <w:r>
        <w:t>Cause who could be watching when she steals and runs away</w:t>
      </w:r>
    </w:p>
    <w:p w:rsidR="0061112C" w:rsidRDefault="0061112C" w:rsidP="0061112C">
      <w:r>
        <w:t>Full of hysterical laughter, and say</w:t>
      </w:r>
    </w:p>
    <w:p w:rsidR="0061112C" w:rsidRDefault="0061112C" w:rsidP="0061112C">
      <w:r>
        <w:t>Mama, mama, I've left school today</w:t>
      </w:r>
    </w:p>
    <w:p w:rsidR="0061112C" w:rsidRDefault="0061112C" w:rsidP="0061112C">
      <w:r>
        <w:t>I hope I get to see you in that funny school far away</w:t>
      </w:r>
    </w:p>
    <w:p w:rsidR="0061112C" w:rsidRDefault="0061112C" w:rsidP="0061112C">
      <w:r>
        <w:t>But those gentle men in blue, and those in grey</w:t>
      </w:r>
    </w:p>
    <w:p w:rsidR="0061112C" w:rsidRDefault="0061112C" w:rsidP="0061112C">
      <w:r>
        <w:t>Say I'll never, never see mama again'</w:t>
      </w:r>
    </w:p>
    <w:p w:rsidR="0061112C" w:rsidRDefault="0061112C" w:rsidP="0061112C">
      <w:r>
        <w:t>Cause she took those lives in her hands</w:t>
      </w:r>
    </w:p>
    <w:p w:rsidR="0061112C" w:rsidRDefault="0061112C" w:rsidP="0061112C">
      <w:r>
        <w:t>Yes, she took all those lives in her hands</w:t>
      </w:r>
    </w:p>
    <w:p w:rsidR="0061112C" w:rsidRDefault="0061112C" w:rsidP="0061112C">
      <w:r>
        <w:t>Yes, she took all those lives in her hands</w:t>
      </w:r>
    </w:p>
    <w:p w:rsidR="00430D09" w:rsidRPr="0061112C" w:rsidRDefault="0061112C" w:rsidP="0061112C">
      <w:pPr>
        <w:rPr>
          <w:lang w:val="en-US"/>
        </w:rPr>
      </w:pPr>
      <w:r w:rsidRPr="0061112C">
        <w:rPr>
          <w:lang w:val="en-US"/>
        </w:rPr>
        <w:t>But let me wonder, what was there left in those hands?</w:t>
      </w:r>
      <w:bookmarkStart w:id="0" w:name="_GoBack"/>
      <w:bookmarkEnd w:id="0"/>
    </w:p>
    <w:sectPr w:rsidR="00430D09" w:rsidRPr="0061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2C"/>
    <w:rsid w:val="00430D09"/>
    <w:rsid w:val="0061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1898</Words>
  <Characters>10821</Characters>
  <Application>Microsoft Office Word</Application>
  <DocSecurity>0</DocSecurity>
  <Lines>90</Lines>
  <Paragraphs>25</Paragraphs>
  <ScaleCrop>false</ScaleCrop>
  <Company>Rambler Internet Holding</Company>
  <LinksUpToDate>false</LinksUpToDate>
  <CharactersWithSpaces>12694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Khabarov</dc:creator>
  <cp:lastModifiedBy>Khabarov</cp:lastModifiedBy>
  <cp:revision>1</cp:revision>
  <dcterms:created xsi:type="dcterms:W3CDTF">2015-02-17T10:01:00Z</dcterms:created>
  <dcterms:modified xsi:type="dcterms:W3CDTF">2015-02-17T10:03:00Z</dcterms:modified>
</cp:coreProperties>
</file>