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A10" w:rsidRDefault="00693DFA" w:rsidP="00693DF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</w:rPr>
      </w:pPr>
      <w:r>
        <w:rPr>
          <w:sz w:val="24"/>
        </w:rPr>
        <w:t>ООО «ИНЖЕНЕРНАЯ ИНФРАСТРУКТУРА»</w:t>
      </w:r>
    </w:p>
    <w:p w:rsidR="00D32A10" w:rsidRDefault="00D32A10" w:rsidP="00D32A10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2A10" w:rsidRDefault="00D32A10" w:rsidP="00D32A10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2A10">
        <w:rPr>
          <w:rFonts w:ascii="Times New Roman" w:hAnsi="Times New Roman" w:cs="Times New Roman"/>
          <w:b/>
          <w:sz w:val="28"/>
          <w:szCs w:val="28"/>
        </w:rPr>
        <w:t>СЛУЖЕБНАЯ ЗАПИСКА</w:t>
      </w:r>
    </w:p>
    <w:p w:rsidR="00D32A10" w:rsidRPr="00D32A10" w:rsidRDefault="00D32A10" w:rsidP="00D32A10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066"/>
      </w:tblGrid>
      <w:tr w:rsidR="00D32A10" w:rsidRPr="00585C9F" w:rsidTr="00787884">
        <w:tc>
          <w:tcPr>
            <w:tcW w:w="5139" w:type="dxa"/>
          </w:tcPr>
          <w:p w:rsidR="00D32A10" w:rsidRPr="00585C9F" w:rsidRDefault="00D32A10" w:rsidP="007878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32A10" w:rsidRPr="00585C9F" w:rsidRDefault="00D32A10" w:rsidP="007878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  <w:p w:rsidR="001D49A5" w:rsidRDefault="001D49A5" w:rsidP="00A44B3D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1D49A5" w:rsidRDefault="001D49A5" w:rsidP="00A44B3D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1D49A5" w:rsidRDefault="001D49A5" w:rsidP="00A44B3D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1D49A5" w:rsidRDefault="001D49A5" w:rsidP="00A44B3D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F03634" w:rsidRDefault="009D2914" w:rsidP="00A44B3D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О</w:t>
            </w:r>
            <w:r w:rsidR="00355F4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A44B3D">
              <w:rPr>
                <w:rFonts w:ascii="Times New Roman" w:hAnsi="Times New Roman" w:cs="Times New Roman"/>
                <w:i/>
                <w:sz w:val="20"/>
                <w:szCs w:val="20"/>
              </w:rPr>
              <w:t>необходимости проведения работ</w:t>
            </w:r>
          </w:p>
          <w:p w:rsidR="00A44B3D" w:rsidRDefault="00700DF2" w:rsidP="00A44B3D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для</w:t>
            </w:r>
            <w:r w:rsidR="00A44B3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подготовки лифтов</w:t>
            </w:r>
            <w:r w:rsidR="0002270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и подъемников</w:t>
            </w:r>
            <w:r w:rsidR="00A44B3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к проживанию</w:t>
            </w:r>
          </w:p>
          <w:p w:rsidR="00A44B3D" w:rsidRDefault="00700DF2" w:rsidP="00A44B3D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студентов</w:t>
            </w:r>
            <w:r w:rsidR="00A44B3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на объекте ГК «Гамма Сириус»</w:t>
            </w:r>
          </w:p>
          <w:p w:rsidR="00A44B3D" w:rsidRPr="00A44B3D" w:rsidRDefault="00A44B3D" w:rsidP="00A44B3D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8 и 9 корпуса</w:t>
            </w:r>
            <w:r w:rsidR="008B35A0">
              <w:rPr>
                <w:rFonts w:ascii="Times New Roman" w:hAnsi="Times New Roman" w:cs="Times New Roman"/>
                <w:i/>
                <w:sz w:val="20"/>
                <w:szCs w:val="20"/>
              </w:rPr>
              <w:t>. Дополнительно два подъемника.</w:t>
            </w:r>
          </w:p>
        </w:tc>
        <w:tc>
          <w:tcPr>
            <w:tcW w:w="5066" w:type="dxa"/>
          </w:tcPr>
          <w:p w:rsidR="00022704" w:rsidRDefault="00693DFA" w:rsidP="00787884">
            <w:pPr>
              <w:spacing w:line="360" w:lineRule="auto"/>
              <w:ind w:left="74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Генеральному директору</w:t>
            </w:r>
          </w:p>
          <w:p w:rsidR="002F5274" w:rsidRDefault="00693DFA" w:rsidP="00787884">
            <w:pPr>
              <w:spacing w:line="360" w:lineRule="auto"/>
              <w:ind w:left="74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  <w:p w:rsidR="002F5274" w:rsidRDefault="00693DFA" w:rsidP="00787884">
            <w:pPr>
              <w:spacing w:line="360" w:lineRule="auto"/>
              <w:ind w:left="74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Сазонову В.Ю,</w:t>
            </w:r>
          </w:p>
          <w:p w:rsidR="00D32A10" w:rsidRPr="00585C9F" w:rsidRDefault="00D32A10" w:rsidP="00787884">
            <w:pPr>
              <w:spacing w:line="360" w:lineRule="auto"/>
              <w:ind w:left="74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22704" w:rsidRDefault="00022704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3BB7" w:rsidRPr="00F03634" w:rsidRDefault="00053BB7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3634">
        <w:rPr>
          <w:rFonts w:ascii="Times New Roman" w:hAnsi="Times New Roman" w:cs="Times New Roman"/>
          <w:sz w:val="28"/>
          <w:szCs w:val="28"/>
        </w:rPr>
        <w:t>Уважаемый</w:t>
      </w:r>
      <w:r w:rsidR="00493BA8" w:rsidRPr="00F03634">
        <w:rPr>
          <w:rFonts w:ascii="Times New Roman" w:hAnsi="Times New Roman" w:cs="Times New Roman"/>
          <w:sz w:val="28"/>
          <w:szCs w:val="28"/>
        </w:rPr>
        <w:t xml:space="preserve"> </w:t>
      </w:r>
      <w:r w:rsidR="00693DFA">
        <w:rPr>
          <w:rFonts w:ascii="Times New Roman" w:hAnsi="Times New Roman" w:cs="Times New Roman"/>
          <w:sz w:val="28"/>
          <w:szCs w:val="28"/>
        </w:rPr>
        <w:t>Владимир Юрьевич</w:t>
      </w:r>
      <w:r w:rsidRPr="00F03634">
        <w:rPr>
          <w:rFonts w:ascii="Times New Roman" w:hAnsi="Times New Roman" w:cs="Times New Roman"/>
          <w:sz w:val="28"/>
          <w:szCs w:val="28"/>
        </w:rPr>
        <w:t>!</w:t>
      </w:r>
    </w:p>
    <w:p w:rsidR="00216742" w:rsidRDefault="00355F4E" w:rsidP="00355F4E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3634">
        <w:rPr>
          <w:rFonts w:ascii="Times New Roman" w:hAnsi="Times New Roman" w:cs="Times New Roman"/>
          <w:sz w:val="28"/>
          <w:szCs w:val="28"/>
        </w:rPr>
        <w:t xml:space="preserve">Прошу Вас </w:t>
      </w:r>
      <w:r w:rsidR="00ED0B19" w:rsidRPr="00F03634">
        <w:rPr>
          <w:rFonts w:ascii="Times New Roman" w:hAnsi="Times New Roman" w:cs="Times New Roman"/>
          <w:sz w:val="28"/>
          <w:szCs w:val="28"/>
        </w:rPr>
        <w:t xml:space="preserve">согласовать заявку на закупку услуги по </w:t>
      </w:r>
      <w:r w:rsidR="00A44B3D">
        <w:rPr>
          <w:rFonts w:ascii="Times New Roman" w:hAnsi="Times New Roman" w:cs="Times New Roman"/>
          <w:sz w:val="28"/>
          <w:szCs w:val="28"/>
        </w:rPr>
        <w:t>поставке оборудования и работ по его установке на лифтовом оборудовании на объекте Гостиничный комплекс «Гамма Сириус» расположенному по адресу: Краснодарский край, пгт Сириус, ул. 65 лет Победы, д.61-63.</w:t>
      </w:r>
      <w:r w:rsidR="00ED0B19" w:rsidRPr="00F036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93DFA" w:rsidRDefault="00693DFA" w:rsidP="00355F4E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текущий момент на лифтовом оборудовании в количестве восьми единиц установлена диспетчерская связь устаревшего типа, с передачей данных по двум проводам, не поддерживающая работу в удаленных диспетчерских и на мобильных телефонах. Платформы для МГН в количестве </w:t>
      </w:r>
      <w:r w:rsidR="008B35A0">
        <w:rPr>
          <w:rFonts w:ascii="Times New Roman" w:hAnsi="Times New Roman" w:cs="Times New Roman"/>
          <w:sz w:val="28"/>
          <w:szCs w:val="28"/>
        </w:rPr>
        <w:t>пяти</w:t>
      </w:r>
      <w:r>
        <w:rPr>
          <w:rFonts w:ascii="Times New Roman" w:hAnsi="Times New Roman" w:cs="Times New Roman"/>
          <w:sz w:val="28"/>
          <w:szCs w:val="28"/>
        </w:rPr>
        <w:t xml:space="preserve"> единиц, запланированных к использованию - без диспетчерской связи. Беспроводные пульты к ним отсутствуют, проводные находятся на стойке регистрации Гамма в ограниченном количестве, что затруднит самостоятельное использование платформ студентами и потребует вызов оператора для каждого подъема.</w:t>
      </w:r>
    </w:p>
    <w:p w:rsidR="008B35A0" w:rsidRPr="00F03634" w:rsidRDefault="008B35A0" w:rsidP="00355F4E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договор подписан, работы выполнены на 70%, но был получен запрос от руководства Колледжа, о запуске в работу дополнительно двух подъемников для МГН, что подразумевает установку дополнительных пультов управления для самостоятельного использования подъемников студентами, диспетчеризацию и мелкий профилактический ремонт вертикального транспорта после окончания строительных работ.</w:t>
      </w:r>
    </w:p>
    <w:p w:rsidR="00344DB4" w:rsidRDefault="00A44B3D" w:rsidP="00ED0B19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 xml:space="preserve">Общее количество вертикального транспорта, расположенного на объекте: 8 лифтов, и </w:t>
      </w:r>
      <w:r w:rsidR="008B35A0">
        <w:rPr>
          <w:rFonts w:ascii="Times New Roman" w:hAnsi="Times New Roman" w:cs="Times New Roman"/>
          <w:sz w:val="28"/>
          <w:szCs w:val="28"/>
          <w:lang w:eastAsia="ar-SA"/>
        </w:rPr>
        <w:t>5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 подъемник</w:t>
      </w:r>
      <w:r w:rsidR="008B35A0">
        <w:rPr>
          <w:rFonts w:ascii="Times New Roman" w:hAnsi="Times New Roman" w:cs="Times New Roman"/>
          <w:sz w:val="28"/>
          <w:szCs w:val="28"/>
          <w:lang w:eastAsia="ar-SA"/>
        </w:rPr>
        <w:t>ов</w:t>
      </w:r>
      <w:r>
        <w:rPr>
          <w:rFonts w:ascii="Times New Roman" w:hAnsi="Times New Roman" w:cs="Times New Roman"/>
          <w:sz w:val="28"/>
          <w:szCs w:val="28"/>
          <w:lang w:eastAsia="ar-SA"/>
        </w:rPr>
        <w:t xml:space="preserve"> для МГН.</w:t>
      </w:r>
    </w:p>
    <w:p w:rsidR="00754715" w:rsidRPr="00754715" w:rsidRDefault="00754715" w:rsidP="00754715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eastAsia="ar-SA"/>
        </w:rPr>
      </w:pPr>
      <w:r w:rsidRPr="00754715">
        <w:rPr>
          <w:rFonts w:ascii="Times New Roman" w:hAnsi="Times New Roman" w:cs="Times New Roman"/>
          <w:sz w:val="28"/>
          <w:szCs w:val="28"/>
          <w:lang w:eastAsia="ar-SA"/>
        </w:rPr>
        <w:t>Стоимость по основному договору 1 360 314,38 рублей, НДС не облагается</w:t>
      </w:r>
    </w:p>
    <w:p w:rsidR="00754715" w:rsidRPr="00754715" w:rsidRDefault="00754715" w:rsidP="00754715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eastAsia="ar-SA"/>
        </w:rPr>
      </w:pPr>
      <w:r w:rsidRPr="00754715">
        <w:rPr>
          <w:rFonts w:ascii="Times New Roman" w:hAnsi="Times New Roman" w:cs="Times New Roman"/>
          <w:sz w:val="28"/>
          <w:szCs w:val="28"/>
          <w:lang w:eastAsia="ar-SA"/>
        </w:rPr>
        <w:t>Стоимость по ДС 1 640 043,43 рублей, НДС не облагается</w:t>
      </w:r>
    </w:p>
    <w:p w:rsidR="008D2E0C" w:rsidRDefault="00754715" w:rsidP="00754715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54715">
        <w:rPr>
          <w:rFonts w:ascii="Times New Roman" w:hAnsi="Times New Roman" w:cs="Times New Roman"/>
          <w:sz w:val="28"/>
          <w:szCs w:val="28"/>
          <w:lang w:eastAsia="ar-SA"/>
        </w:rPr>
        <w:lastRenderedPageBreak/>
        <w:t xml:space="preserve">Стоимость дополнительных работ </w:t>
      </w:r>
      <w:r w:rsidRPr="00754715">
        <w:rPr>
          <w:rFonts w:ascii="Times New Roman" w:hAnsi="Times New Roman" w:cs="Times New Roman"/>
          <w:sz w:val="28"/>
          <w:szCs w:val="28"/>
          <w:lang w:eastAsia="ar-SA"/>
        </w:rPr>
        <w:t>состави</w:t>
      </w:r>
      <w:r>
        <w:rPr>
          <w:rFonts w:ascii="Times New Roman" w:hAnsi="Times New Roman" w:cs="Times New Roman"/>
          <w:sz w:val="28"/>
          <w:szCs w:val="28"/>
          <w:lang w:eastAsia="ar-SA"/>
        </w:rPr>
        <w:t>т</w:t>
      </w:r>
      <w:r w:rsidRPr="00754715">
        <w:rPr>
          <w:rFonts w:ascii="Times New Roman" w:hAnsi="Times New Roman" w:cs="Times New Roman"/>
          <w:sz w:val="28"/>
          <w:szCs w:val="28"/>
          <w:lang w:eastAsia="ar-SA"/>
        </w:rPr>
        <w:t xml:space="preserve"> 279</w:t>
      </w:r>
      <w:r w:rsidRPr="00754715">
        <w:rPr>
          <w:rFonts w:ascii="Times New Roman" w:hAnsi="Times New Roman" w:cs="Times New Roman"/>
          <w:sz w:val="28"/>
          <w:szCs w:val="28"/>
          <w:lang w:eastAsia="ar-SA"/>
        </w:rPr>
        <w:t xml:space="preserve"> 729,05 рублей.</w:t>
      </w:r>
    </w:p>
    <w:p w:rsidR="001D49A5" w:rsidRDefault="001D49A5" w:rsidP="00076B7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Приложения:</w:t>
      </w:r>
    </w:p>
    <w:p w:rsidR="00022704" w:rsidRDefault="008D2E0C" w:rsidP="00076B7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Письмо №У/</w:t>
      </w:r>
      <w:r w:rsidR="00754715">
        <w:rPr>
          <w:rFonts w:ascii="Times New Roman" w:hAnsi="Times New Roman" w:cs="Times New Roman"/>
          <w:sz w:val="28"/>
          <w:szCs w:val="28"/>
        </w:rPr>
        <w:t>2375</w:t>
      </w:r>
      <w:r>
        <w:rPr>
          <w:rFonts w:ascii="Times New Roman" w:hAnsi="Times New Roman" w:cs="Times New Roman"/>
          <w:sz w:val="28"/>
          <w:szCs w:val="28"/>
        </w:rPr>
        <w:t xml:space="preserve">КС от </w:t>
      </w:r>
      <w:r w:rsidR="00754715">
        <w:rPr>
          <w:rFonts w:ascii="Times New Roman" w:hAnsi="Times New Roman" w:cs="Times New Roman"/>
          <w:sz w:val="28"/>
          <w:szCs w:val="28"/>
        </w:rPr>
        <w:t xml:space="preserve">17.11.2025 </w:t>
      </w:r>
      <w:r>
        <w:rPr>
          <w:rFonts w:ascii="Times New Roman" w:hAnsi="Times New Roman" w:cs="Times New Roman"/>
          <w:sz w:val="28"/>
          <w:szCs w:val="28"/>
        </w:rPr>
        <w:t>АНОО НТУ «Сириус» на 1 листе</w:t>
      </w:r>
    </w:p>
    <w:p w:rsidR="001D49A5" w:rsidRPr="00F03634" w:rsidRDefault="001D49A5" w:rsidP="00076B7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0BC5" w:rsidRDefault="008D2E0C" w:rsidP="00F526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группы по эксплуатации</w:t>
      </w:r>
    </w:p>
    <w:p w:rsidR="008D2E0C" w:rsidRDefault="008D2E0C" w:rsidP="00F526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лифтового оборудования и </w:t>
      </w:r>
    </w:p>
    <w:p w:rsidR="008D2E0C" w:rsidRPr="009D2914" w:rsidRDefault="008D2E0C" w:rsidP="00F526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грузоподъемных механизмов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Хабаров Д.Б.</w:t>
      </w:r>
    </w:p>
    <w:sectPr w:rsidR="008D2E0C" w:rsidRPr="009D2914" w:rsidSect="00493BA8">
      <w:footerReference w:type="default" r:id="rId8"/>
      <w:pgSz w:w="11906" w:h="16838"/>
      <w:pgMar w:top="709" w:right="567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E1" w:rsidRDefault="00A571E1" w:rsidP="00E260D7">
      <w:pPr>
        <w:spacing w:after="0" w:line="240" w:lineRule="auto"/>
      </w:pPr>
      <w:r>
        <w:separator/>
      </w:r>
    </w:p>
  </w:endnote>
  <w:endnote w:type="continuationSeparator" w:id="0">
    <w:p w:rsidR="00A571E1" w:rsidRDefault="00A571E1" w:rsidP="00E26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3C5D" w:rsidRDefault="00933C5D">
    <w:pPr>
      <w:pStyle w:val="aa"/>
      <w:jc w:val="right"/>
    </w:pPr>
  </w:p>
  <w:p w:rsidR="00E260D7" w:rsidRDefault="00E260D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E1" w:rsidRDefault="00A571E1" w:rsidP="00E260D7">
      <w:pPr>
        <w:spacing w:after="0" w:line="240" w:lineRule="auto"/>
      </w:pPr>
      <w:r>
        <w:separator/>
      </w:r>
    </w:p>
  </w:footnote>
  <w:footnote w:type="continuationSeparator" w:id="0">
    <w:p w:rsidR="00A571E1" w:rsidRDefault="00A571E1" w:rsidP="00E26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E74F3"/>
    <w:multiLevelType w:val="hybridMultilevel"/>
    <w:tmpl w:val="8962E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6EFE"/>
    <w:multiLevelType w:val="hybridMultilevel"/>
    <w:tmpl w:val="2A987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A06EA"/>
    <w:multiLevelType w:val="hybridMultilevel"/>
    <w:tmpl w:val="EEB4324A"/>
    <w:lvl w:ilvl="0" w:tplc="0419000F">
      <w:start w:val="1"/>
      <w:numFmt w:val="decimal"/>
      <w:lvlText w:val="%1."/>
      <w:lvlJc w:val="left"/>
      <w:pPr>
        <w:ind w:left="6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4" w:hanging="360"/>
      </w:pPr>
    </w:lvl>
    <w:lvl w:ilvl="2" w:tplc="0419001B" w:tentative="1">
      <w:start w:val="1"/>
      <w:numFmt w:val="lowerRoman"/>
      <w:lvlText w:val="%3."/>
      <w:lvlJc w:val="right"/>
      <w:pPr>
        <w:ind w:left="2174" w:hanging="180"/>
      </w:pPr>
    </w:lvl>
    <w:lvl w:ilvl="3" w:tplc="0419000F" w:tentative="1">
      <w:start w:val="1"/>
      <w:numFmt w:val="decimal"/>
      <w:lvlText w:val="%4."/>
      <w:lvlJc w:val="left"/>
      <w:pPr>
        <w:ind w:left="2894" w:hanging="360"/>
      </w:pPr>
    </w:lvl>
    <w:lvl w:ilvl="4" w:tplc="04190019" w:tentative="1">
      <w:start w:val="1"/>
      <w:numFmt w:val="lowerLetter"/>
      <w:lvlText w:val="%5."/>
      <w:lvlJc w:val="left"/>
      <w:pPr>
        <w:ind w:left="3614" w:hanging="360"/>
      </w:pPr>
    </w:lvl>
    <w:lvl w:ilvl="5" w:tplc="0419001B" w:tentative="1">
      <w:start w:val="1"/>
      <w:numFmt w:val="lowerRoman"/>
      <w:lvlText w:val="%6."/>
      <w:lvlJc w:val="right"/>
      <w:pPr>
        <w:ind w:left="4334" w:hanging="180"/>
      </w:pPr>
    </w:lvl>
    <w:lvl w:ilvl="6" w:tplc="0419000F" w:tentative="1">
      <w:start w:val="1"/>
      <w:numFmt w:val="decimal"/>
      <w:lvlText w:val="%7."/>
      <w:lvlJc w:val="left"/>
      <w:pPr>
        <w:ind w:left="5054" w:hanging="360"/>
      </w:pPr>
    </w:lvl>
    <w:lvl w:ilvl="7" w:tplc="04190019" w:tentative="1">
      <w:start w:val="1"/>
      <w:numFmt w:val="lowerLetter"/>
      <w:lvlText w:val="%8."/>
      <w:lvlJc w:val="left"/>
      <w:pPr>
        <w:ind w:left="5774" w:hanging="360"/>
      </w:pPr>
    </w:lvl>
    <w:lvl w:ilvl="8" w:tplc="041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" w15:restartNumberingAfterBreak="0">
    <w:nsid w:val="15D37B4C"/>
    <w:multiLevelType w:val="hybridMultilevel"/>
    <w:tmpl w:val="DC962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60D70"/>
    <w:multiLevelType w:val="hybridMultilevel"/>
    <w:tmpl w:val="4B58C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57D69"/>
    <w:multiLevelType w:val="hybridMultilevel"/>
    <w:tmpl w:val="691A6C66"/>
    <w:lvl w:ilvl="0" w:tplc="D4C64E34">
      <w:start w:val="1"/>
      <w:numFmt w:val="decimal"/>
      <w:lvlText w:val="%1."/>
      <w:lvlJc w:val="left"/>
      <w:pPr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2" w:hanging="360"/>
      </w:pPr>
    </w:lvl>
    <w:lvl w:ilvl="2" w:tplc="0419001B" w:tentative="1">
      <w:start w:val="1"/>
      <w:numFmt w:val="lowerRoman"/>
      <w:lvlText w:val="%3."/>
      <w:lvlJc w:val="right"/>
      <w:pPr>
        <w:ind w:left="2442" w:hanging="180"/>
      </w:pPr>
    </w:lvl>
    <w:lvl w:ilvl="3" w:tplc="0419000F" w:tentative="1">
      <w:start w:val="1"/>
      <w:numFmt w:val="decimal"/>
      <w:lvlText w:val="%4."/>
      <w:lvlJc w:val="left"/>
      <w:pPr>
        <w:ind w:left="3162" w:hanging="360"/>
      </w:pPr>
    </w:lvl>
    <w:lvl w:ilvl="4" w:tplc="04190019" w:tentative="1">
      <w:start w:val="1"/>
      <w:numFmt w:val="lowerLetter"/>
      <w:lvlText w:val="%5."/>
      <w:lvlJc w:val="left"/>
      <w:pPr>
        <w:ind w:left="3882" w:hanging="360"/>
      </w:pPr>
    </w:lvl>
    <w:lvl w:ilvl="5" w:tplc="0419001B" w:tentative="1">
      <w:start w:val="1"/>
      <w:numFmt w:val="lowerRoman"/>
      <w:lvlText w:val="%6."/>
      <w:lvlJc w:val="right"/>
      <w:pPr>
        <w:ind w:left="4602" w:hanging="180"/>
      </w:pPr>
    </w:lvl>
    <w:lvl w:ilvl="6" w:tplc="0419000F" w:tentative="1">
      <w:start w:val="1"/>
      <w:numFmt w:val="decimal"/>
      <w:lvlText w:val="%7."/>
      <w:lvlJc w:val="left"/>
      <w:pPr>
        <w:ind w:left="5322" w:hanging="360"/>
      </w:pPr>
    </w:lvl>
    <w:lvl w:ilvl="7" w:tplc="04190019" w:tentative="1">
      <w:start w:val="1"/>
      <w:numFmt w:val="lowerLetter"/>
      <w:lvlText w:val="%8."/>
      <w:lvlJc w:val="left"/>
      <w:pPr>
        <w:ind w:left="6042" w:hanging="360"/>
      </w:pPr>
    </w:lvl>
    <w:lvl w:ilvl="8" w:tplc="041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6" w15:restartNumberingAfterBreak="0">
    <w:nsid w:val="46403CC9"/>
    <w:multiLevelType w:val="hybridMultilevel"/>
    <w:tmpl w:val="1854B30C"/>
    <w:lvl w:ilvl="0" w:tplc="0ACED3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68A3012E"/>
    <w:multiLevelType w:val="hybridMultilevel"/>
    <w:tmpl w:val="2D5EF6A4"/>
    <w:lvl w:ilvl="0" w:tplc="79EEFB32">
      <w:start w:val="1"/>
      <w:numFmt w:val="decimal"/>
      <w:lvlText w:val="%1."/>
      <w:lvlJc w:val="left"/>
      <w:pPr>
        <w:ind w:left="435" w:hanging="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10315A"/>
    <w:multiLevelType w:val="hybridMultilevel"/>
    <w:tmpl w:val="6DB40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00"/>
    <w:rsid w:val="00005180"/>
    <w:rsid w:val="0000632F"/>
    <w:rsid w:val="00022704"/>
    <w:rsid w:val="000270BA"/>
    <w:rsid w:val="00033740"/>
    <w:rsid w:val="000365FB"/>
    <w:rsid w:val="00053BB7"/>
    <w:rsid w:val="00055952"/>
    <w:rsid w:val="000648E3"/>
    <w:rsid w:val="0006569E"/>
    <w:rsid w:val="0007044D"/>
    <w:rsid w:val="00071813"/>
    <w:rsid w:val="00076B70"/>
    <w:rsid w:val="000928C6"/>
    <w:rsid w:val="000B2518"/>
    <w:rsid w:val="000B4589"/>
    <w:rsid w:val="000B53B8"/>
    <w:rsid w:val="000D0385"/>
    <w:rsid w:val="000D2BED"/>
    <w:rsid w:val="000E197B"/>
    <w:rsid w:val="000F589F"/>
    <w:rsid w:val="00106A4A"/>
    <w:rsid w:val="001310E3"/>
    <w:rsid w:val="00133ACB"/>
    <w:rsid w:val="00160661"/>
    <w:rsid w:val="001858D7"/>
    <w:rsid w:val="001918E4"/>
    <w:rsid w:val="001A60CB"/>
    <w:rsid w:val="001B644D"/>
    <w:rsid w:val="001D49A5"/>
    <w:rsid w:val="001F28BC"/>
    <w:rsid w:val="00212110"/>
    <w:rsid w:val="0021280B"/>
    <w:rsid w:val="00213ECC"/>
    <w:rsid w:val="00216742"/>
    <w:rsid w:val="00223719"/>
    <w:rsid w:val="0023611A"/>
    <w:rsid w:val="00243CED"/>
    <w:rsid w:val="002440A1"/>
    <w:rsid w:val="0025017E"/>
    <w:rsid w:val="00256168"/>
    <w:rsid w:val="00281DFD"/>
    <w:rsid w:val="002B5FA7"/>
    <w:rsid w:val="002C04FA"/>
    <w:rsid w:val="002C0A9B"/>
    <w:rsid w:val="002F435C"/>
    <w:rsid w:val="002F5274"/>
    <w:rsid w:val="003024F4"/>
    <w:rsid w:val="0032489F"/>
    <w:rsid w:val="003260FA"/>
    <w:rsid w:val="0034360F"/>
    <w:rsid w:val="00344DB4"/>
    <w:rsid w:val="00351252"/>
    <w:rsid w:val="003517CE"/>
    <w:rsid w:val="00354063"/>
    <w:rsid w:val="00355F4E"/>
    <w:rsid w:val="00365FE7"/>
    <w:rsid w:val="00370037"/>
    <w:rsid w:val="003707FD"/>
    <w:rsid w:val="003711B1"/>
    <w:rsid w:val="00375F15"/>
    <w:rsid w:val="003772F8"/>
    <w:rsid w:val="00381508"/>
    <w:rsid w:val="003900A2"/>
    <w:rsid w:val="00390FC6"/>
    <w:rsid w:val="00394B3C"/>
    <w:rsid w:val="003A7656"/>
    <w:rsid w:val="003B7092"/>
    <w:rsid w:val="003F1D08"/>
    <w:rsid w:val="003F6FDB"/>
    <w:rsid w:val="00403CBF"/>
    <w:rsid w:val="00406227"/>
    <w:rsid w:val="00407FBD"/>
    <w:rsid w:val="00412BE8"/>
    <w:rsid w:val="00414B6F"/>
    <w:rsid w:val="00415A58"/>
    <w:rsid w:val="00415A5D"/>
    <w:rsid w:val="00457A2D"/>
    <w:rsid w:val="004636C4"/>
    <w:rsid w:val="00477E0C"/>
    <w:rsid w:val="00477FB8"/>
    <w:rsid w:val="004872A7"/>
    <w:rsid w:val="00493BA8"/>
    <w:rsid w:val="004942FE"/>
    <w:rsid w:val="00495FC8"/>
    <w:rsid w:val="004C4086"/>
    <w:rsid w:val="004E277E"/>
    <w:rsid w:val="004F316F"/>
    <w:rsid w:val="00504E2C"/>
    <w:rsid w:val="00512A81"/>
    <w:rsid w:val="00513925"/>
    <w:rsid w:val="00573187"/>
    <w:rsid w:val="005753F0"/>
    <w:rsid w:val="00585C9F"/>
    <w:rsid w:val="00586758"/>
    <w:rsid w:val="00587BA0"/>
    <w:rsid w:val="005915B0"/>
    <w:rsid w:val="005A0C50"/>
    <w:rsid w:val="005D157B"/>
    <w:rsid w:val="005D69F4"/>
    <w:rsid w:val="005E2121"/>
    <w:rsid w:val="005F1340"/>
    <w:rsid w:val="00601D82"/>
    <w:rsid w:val="006125A4"/>
    <w:rsid w:val="00647976"/>
    <w:rsid w:val="00677C67"/>
    <w:rsid w:val="00681D19"/>
    <w:rsid w:val="00693DFA"/>
    <w:rsid w:val="00695A8A"/>
    <w:rsid w:val="006A0828"/>
    <w:rsid w:val="006A20D7"/>
    <w:rsid w:val="006C37E6"/>
    <w:rsid w:val="006E5998"/>
    <w:rsid w:val="006F1ABA"/>
    <w:rsid w:val="00700259"/>
    <w:rsid w:val="00700DF2"/>
    <w:rsid w:val="0071437C"/>
    <w:rsid w:val="00717D4B"/>
    <w:rsid w:val="00722EF4"/>
    <w:rsid w:val="00734375"/>
    <w:rsid w:val="00735BEB"/>
    <w:rsid w:val="00746742"/>
    <w:rsid w:val="00750093"/>
    <w:rsid w:val="00750C73"/>
    <w:rsid w:val="00754538"/>
    <w:rsid w:val="00754715"/>
    <w:rsid w:val="007650DF"/>
    <w:rsid w:val="00765F25"/>
    <w:rsid w:val="00766701"/>
    <w:rsid w:val="00782115"/>
    <w:rsid w:val="007A3BA0"/>
    <w:rsid w:val="007A573D"/>
    <w:rsid w:val="007B0C92"/>
    <w:rsid w:val="007B1954"/>
    <w:rsid w:val="007C5504"/>
    <w:rsid w:val="007D4E76"/>
    <w:rsid w:val="007D7037"/>
    <w:rsid w:val="007E7EEF"/>
    <w:rsid w:val="007F3246"/>
    <w:rsid w:val="00800ABD"/>
    <w:rsid w:val="00802B28"/>
    <w:rsid w:val="008153E0"/>
    <w:rsid w:val="00822CD3"/>
    <w:rsid w:val="00837083"/>
    <w:rsid w:val="00844F80"/>
    <w:rsid w:val="00853679"/>
    <w:rsid w:val="00862A3C"/>
    <w:rsid w:val="0089539F"/>
    <w:rsid w:val="008B0781"/>
    <w:rsid w:val="008B110F"/>
    <w:rsid w:val="008B1F9D"/>
    <w:rsid w:val="008B35A0"/>
    <w:rsid w:val="008C086E"/>
    <w:rsid w:val="008C765F"/>
    <w:rsid w:val="008D007A"/>
    <w:rsid w:val="008D034B"/>
    <w:rsid w:val="008D2E0C"/>
    <w:rsid w:val="008E1624"/>
    <w:rsid w:val="008E2F5D"/>
    <w:rsid w:val="008E5000"/>
    <w:rsid w:val="00933C5D"/>
    <w:rsid w:val="0093778D"/>
    <w:rsid w:val="00937B76"/>
    <w:rsid w:val="00947C92"/>
    <w:rsid w:val="00950831"/>
    <w:rsid w:val="0095160C"/>
    <w:rsid w:val="00964B30"/>
    <w:rsid w:val="0097108E"/>
    <w:rsid w:val="00980627"/>
    <w:rsid w:val="009812CE"/>
    <w:rsid w:val="00985B77"/>
    <w:rsid w:val="00990517"/>
    <w:rsid w:val="00993608"/>
    <w:rsid w:val="00993B60"/>
    <w:rsid w:val="00994A4A"/>
    <w:rsid w:val="009A63E3"/>
    <w:rsid w:val="009B60E6"/>
    <w:rsid w:val="009C4CAC"/>
    <w:rsid w:val="009D2914"/>
    <w:rsid w:val="009E3D17"/>
    <w:rsid w:val="00A014A7"/>
    <w:rsid w:val="00A0199F"/>
    <w:rsid w:val="00A32571"/>
    <w:rsid w:val="00A43168"/>
    <w:rsid w:val="00A44B3D"/>
    <w:rsid w:val="00A5055E"/>
    <w:rsid w:val="00A571E1"/>
    <w:rsid w:val="00A81868"/>
    <w:rsid w:val="00A83B50"/>
    <w:rsid w:val="00A95E1E"/>
    <w:rsid w:val="00AA2FF8"/>
    <w:rsid w:val="00AA5A98"/>
    <w:rsid w:val="00AC18D2"/>
    <w:rsid w:val="00AC7D74"/>
    <w:rsid w:val="00AD46C5"/>
    <w:rsid w:val="00AE77F4"/>
    <w:rsid w:val="00B0410B"/>
    <w:rsid w:val="00B1263C"/>
    <w:rsid w:val="00B14013"/>
    <w:rsid w:val="00B30977"/>
    <w:rsid w:val="00B4221E"/>
    <w:rsid w:val="00B47C1A"/>
    <w:rsid w:val="00B645F1"/>
    <w:rsid w:val="00B732FD"/>
    <w:rsid w:val="00BA06A7"/>
    <w:rsid w:val="00BB4CA0"/>
    <w:rsid w:val="00BC274A"/>
    <w:rsid w:val="00BD38BE"/>
    <w:rsid w:val="00BE310D"/>
    <w:rsid w:val="00BE749A"/>
    <w:rsid w:val="00BF3F29"/>
    <w:rsid w:val="00BF77B7"/>
    <w:rsid w:val="00C00EB0"/>
    <w:rsid w:val="00C02117"/>
    <w:rsid w:val="00C122AE"/>
    <w:rsid w:val="00C14E5E"/>
    <w:rsid w:val="00C25907"/>
    <w:rsid w:val="00C50145"/>
    <w:rsid w:val="00C6328C"/>
    <w:rsid w:val="00C7687E"/>
    <w:rsid w:val="00C950C9"/>
    <w:rsid w:val="00CC0DEB"/>
    <w:rsid w:val="00CC302F"/>
    <w:rsid w:val="00CC5106"/>
    <w:rsid w:val="00CC5444"/>
    <w:rsid w:val="00CC61CE"/>
    <w:rsid w:val="00CD0D07"/>
    <w:rsid w:val="00CF5967"/>
    <w:rsid w:val="00D043D4"/>
    <w:rsid w:val="00D21E10"/>
    <w:rsid w:val="00D32A10"/>
    <w:rsid w:val="00D32EE4"/>
    <w:rsid w:val="00D4560E"/>
    <w:rsid w:val="00D5551E"/>
    <w:rsid w:val="00D559E3"/>
    <w:rsid w:val="00D62F0D"/>
    <w:rsid w:val="00D64ACE"/>
    <w:rsid w:val="00D742C7"/>
    <w:rsid w:val="00D80BC5"/>
    <w:rsid w:val="00D93C4D"/>
    <w:rsid w:val="00D93F09"/>
    <w:rsid w:val="00DB43FA"/>
    <w:rsid w:val="00DC418C"/>
    <w:rsid w:val="00DD7CF5"/>
    <w:rsid w:val="00DE02DC"/>
    <w:rsid w:val="00DE0433"/>
    <w:rsid w:val="00E206F6"/>
    <w:rsid w:val="00E260D7"/>
    <w:rsid w:val="00E43B70"/>
    <w:rsid w:val="00E55A9D"/>
    <w:rsid w:val="00E730C2"/>
    <w:rsid w:val="00EA0CF5"/>
    <w:rsid w:val="00EB024D"/>
    <w:rsid w:val="00EC6B0B"/>
    <w:rsid w:val="00ED0B19"/>
    <w:rsid w:val="00EE0FD0"/>
    <w:rsid w:val="00F03634"/>
    <w:rsid w:val="00F03D14"/>
    <w:rsid w:val="00F15610"/>
    <w:rsid w:val="00F25D9B"/>
    <w:rsid w:val="00F30A79"/>
    <w:rsid w:val="00F3176D"/>
    <w:rsid w:val="00F436C9"/>
    <w:rsid w:val="00F52673"/>
    <w:rsid w:val="00F561EE"/>
    <w:rsid w:val="00F94C70"/>
    <w:rsid w:val="00F9586F"/>
    <w:rsid w:val="00FC23C2"/>
    <w:rsid w:val="00FC5C99"/>
    <w:rsid w:val="00FD124B"/>
    <w:rsid w:val="00FD2E7B"/>
    <w:rsid w:val="00FD4E45"/>
    <w:rsid w:val="00FE4559"/>
    <w:rsid w:val="00FE562C"/>
    <w:rsid w:val="00FF2DEB"/>
    <w:rsid w:val="00FF51F6"/>
    <w:rsid w:val="00FF6F08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41A758-1615-42A7-A47F-8D7CE654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9586F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9586F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9586F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9586F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9586F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9586F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9586F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E5000"/>
    <w:rPr>
      <w:color w:val="0000FF" w:themeColor="hyperlink"/>
      <w:u w:val="single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9586F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9586F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9586F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9586F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9586F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9586F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9586F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5">
    <w:name w:val="Normal (Web)"/>
    <w:basedOn w:val="a"/>
    <w:uiPriority w:val="99"/>
    <w:unhideWhenUsed/>
    <w:rsid w:val="0049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81D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81DFD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60D7"/>
  </w:style>
  <w:style w:type="paragraph" w:styleId="aa">
    <w:name w:val="footer"/>
    <w:basedOn w:val="a"/>
    <w:link w:val="ab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60D7"/>
  </w:style>
  <w:style w:type="paragraph" w:styleId="ac">
    <w:name w:val="List Paragraph"/>
    <w:basedOn w:val="a"/>
    <w:uiPriority w:val="34"/>
    <w:qFormat/>
    <w:rsid w:val="003A7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A41020-252C-464F-A6F0-4D3FF1770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 Baranova</dc:creator>
  <cp:lastModifiedBy>Хабаров Денис Борисович</cp:lastModifiedBy>
  <cp:revision>2</cp:revision>
  <cp:lastPrinted>2025-08-15T11:50:00Z</cp:lastPrinted>
  <dcterms:created xsi:type="dcterms:W3CDTF">2025-11-26T14:56:00Z</dcterms:created>
  <dcterms:modified xsi:type="dcterms:W3CDTF">2025-11-26T14:56:00Z</dcterms:modified>
</cp:coreProperties>
</file>