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A10" w:rsidRDefault="00693DFA" w:rsidP="00693DF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</w:rPr>
      </w:pPr>
      <w:r>
        <w:rPr>
          <w:sz w:val="24"/>
        </w:rPr>
        <w:t>ООО «ИНЖЕНЕРНАЯ ИНФРАСТРУКТУРА»</w:t>
      </w:r>
    </w:p>
    <w:p w:rsid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2A10">
        <w:rPr>
          <w:rFonts w:ascii="Times New Roman" w:hAnsi="Times New Roman" w:cs="Times New Roman"/>
          <w:b/>
          <w:sz w:val="28"/>
          <w:szCs w:val="28"/>
        </w:rPr>
        <w:t>СЛУЖЕБНАЯ ЗАПИСКА</w:t>
      </w:r>
    </w:p>
    <w:p w:rsidR="00D32A10" w:rsidRP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066"/>
      </w:tblGrid>
      <w:tr w:rsidR="00D32A10" w:rsidRPr="00585C9F" w:rsidTr="00787884">
        <w:tc>
          <w:tcPr>
            <w:tcW w:w="5139" w:type="dxa"/>
          </w:tcPr>
          <w:p w:rsidR="00D32A10" w:rsidRPr="00585C9F" w:rsidRDefault="00D32A10" w:rsidP="007878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32A10" w:rsidRPr="00585C9F" w:rsidRDefault="00D32A10" w:rsidP="007878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1D49A5" w:rsidRDefault="001D49A5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260032" w:rsidRDefault="00260032" w:rsidP="00A44B3D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260032" w:rsidRPr="00260032" w:rsidRDefault="00260032" w:rsidP="00A44B3D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A44B3D" w:rsidRPr="00260032" w:rsidRDefault="00DA1304" w:rsidP="00A4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032">
              <w:rPr>
                <w:rFonts w:ascii="Times New Roman" w:hAnsi="Times New Roman" w:cs="Times New Roman"/>
                <w:sz w:val="28"/>
                <w:szCs w:val="28"/>
              </w:rPr>
              <w:t>Об установке подъемника для МГН</w:t>
            </w:r>
          </w:p>
          <w:p w:rsidR="00DA1304" w:rsidRPr="00260032" w:rsidRDefault="00DA1304" w:rsidP="00A4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032">
              <w:rPr>
                <w:rFonts w:ascii="Times New Roman" w:hAnsi="Times New Roman" w:cs="Times New Roman"/>
                <w:sz w:val="28"/>
                <w:szCs w:val="28"/>
              </w:rPr>
              <w:t>на объекте ГК «Гамма Сириус»</w:t>
            </w:r>
          </w:p>
          <w:p w:rsidR="00DA1304" w:rsidRPr="00260032" w:rsidRDefault="00DA1304" w:rsidP="00A4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032">
              <w:rPr>
                <w:rFonts w:ascii="Times New Roman" w:hAnsi="Times New Roman" w:cs="Times New Roman"/>
                <w:sz w:val="28"/>
                <w:szCs w:val="28"/>
              </w:rPr>
              <w:t>для МКУ «Центр социальной поддержки</w:t>
            </w:r>
          </w:p>
          <w:p w:rsidR="00DA1304" w:rsidRDefault="00DA1304" w:rsidP="00DA13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032">
              <w:rPr>
                <w:rFonts w:ascii="Times New Roman" w:hAnsi="Times New Roman" w:cs="Times New Roman"/>
                <w:sz w:val="28"/>
                <w:szCs w:val="28"/>
              </w:rPr>
              <w:t>ФТ «Сириус» в 12 корпусе.</w:t>
            </w:r>
          </w:p>
          <w:p w:rsidR="00260032" w:rsidRPr="00DA1304" w:rsidRDefault="00260032" w:rsidP="00DA1304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066" w:type="dxa"/>
          </w:tcPr>
          <w:p w:rsidR="00022704" w:rsidRDefault="00693DFA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Генеральному директору</w:t>
            </w:r>
          </w:p>
          <w:p w:rsidR="002F5274" w:rsidRDefault="006B21D7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Сазонову В.Ю.</w:t>
            </w:r>
          </w:p>
          <w:p w:rsidR="00D32A10" w:rsidRPr="00585C9F" w:rsidRDefault="00D32A10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53BB7" w:rsidRPr="00F03634" w:rsidRDefault="00053BB7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634">
        <w:rPr>
          <w:rFonts w:ascii="Times New Roman" w:hAnsi="Times New Roman" w:cs="Times New Roman"/>
          <w:sz w:val="28"/>
          <w:szCs w:val="28"/>
        </w:rPr>
        <w:t>Уважаемый</w:t>
      </w:r>
      <w:r w:rsidR="00493BA8" w:rsidRPr="00F03634">
        <w:rPr>
          <w:rFonts w:ascii="Times New Roman" w:hAnsi="Times New Roman" w:cs="Times New Roman"/>
          <w:sz w:val="28"/>
          <w:szCs w:val="28"/>
        </w:rPr>
        <w:t xml:space="preserve"> </w:t>
      </w:r>
      <w:r w:rsidR="00693DFA">
        <w:rPr>
          <w:rFonts w:ascii="Times New Roman" w:hAnsi="Times New Roman" w:cs="Times New Roman"/>
          <w:sz w:val="28"/>
          <w:szCs w:val="28"/>
        </w:rPr>
        <w:t>Владимир Юрьевич</w:t>
      </w:r>
      <w:r w:rsidRPr="00F03634">
        <w:rPr>
          <w:rFonts w:ascii="Times New Roman" w:hAnsi="Times New Roman" w:cs="Times New Roman"/>
          <w:sz w:val="28"/>
          <w:szCs w:val="28"/>
        </w:rPr>
        <w:t>!</w:t>
      </w:r>
    </w:p>
    <w:p w:rsidR="00216742" w:rsidRDefault="006B21D7" w:rsidP="00355F4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21D7">
        <w:rPr>
          <w:rFonts w:ascii="Times New Roman" w:hAnsi="Times New Roman" w:cs="Times New Roman"/>
          <w:sz w:val="28"/>
          <w:szCs w:val="28"/>
        </w:rPr>
        <w:t>Прошу согласовать закупку услуги по монтажу подъемной платформы для маломобильных граждан (МГН) на объекте Гостиничный комплекс «Гамма Сириус», расположенном по адресу: Краснодарский край, пгт Сириус, ул. 65 лет Победы, д. 57</w:t>
      </w:r>
      <w:r w:rsidR="00A44B3D">
        <w:rPr>
          <w:rFonts w:ascii="Times New Roman" w:hAnsi="Times New Roman" w:cs="Times New Roman"/>
          <w:sz w:val="28"/>
          <w:szCs w:val="28"/>
        </w:rPr>
        <w:t>.</w:t>
      </w:r>
      <w:r w:rsidR="00ED0B19" w:rsidRPr="00F036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3DFA" w:rsidRDefault="006B21D7" w:rsidP="00355F4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B21D7">
        <w:rPr>
          <w:rFonts w:ascii="Times New Roman" w:hAnsi="Times New Roman" w:cs="Times New Roman"/>
          <w:sz w:val="28"/>
          <w:szCs w:val="28"/>
        </w:rPr>
        <w:t xml:space="preserve"> адрес организации </w:t>
      </w:r>
      <w:r>
        <w:rPr>
          <w:rFonts w:ascii="Times New Roman" w:hAnsi="Times New Roman" w:cs="Times New Roman"/>
          <w:sz w:val="28"/>
          <w:szCs w:val="28"/>
        </w:rPr>
        <w:t xml:space="preserve">ООО «Инженерная инфраструктура» </w:t>
      </w:r>
      <w:r w:rsidRPr="006B21D7">
        <w:rPr>
          <w:rFonts w:ascii="Times New Roman" w:hAnsi="Times New Roman" w:cs="Times New Roman"/>
          <w:sz w:val="28"/>
          <w:szCs w:val="28"/>
        </w:rPr>
        <w:t xml:space="preserve">поступило письмо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 w:rsidRPr="006B21D7">
        <w:rPr>
          <w:rFonts w:ascii="Times New Roman" w:hAnsi="Times New Roman" w:cs="Times New Roman"/>
          <w:sz w:val="28"/>
          <w:szCs w:val="28"/>
        </w:rPr>
        <w:t xml:space="preserve">АО «УК ИНТЦ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B21D7">
        <w:rPr>
          <w:rFonts w:ascii="Times New Roman" w:hAnsi="Times New Roman" w:cs="Times New Roman"/>
          <w:sz w:val="28"/>
          <w:szCs w:val="28"/>
        </w:rPr>
        <w:t>Сириус» с запросом на обустройство доступной среды. По итогам совместного осмотра с коллегами из отдела общестроительных работ установлено, что размещение пандуса, соответствующего требованиям нормативов, на объекте невозможно из-за отсутствия необходимого пространства</w:t>
      </w:r>
      <w:r w:rsidR="000A1A42">
        <w:rPr>
          <w:rFonts w:ascii="Times New Roman" w:hAnsi="Times New Roman" w:cs="Times New Roman"/>
          <w:sz w:val="28"/>
          <w:szCs w:val="28"/>
        </w:rPr>
        <w:t>.</w:t>
      </w:r>
    </w:p>
    <w:p w:rsidR="006B21D7" w:rsidRDefault="006B21D7" w:rsidP="0075471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21D7">
        <w:rPr>
          <w:rFonts w:ascii="Times New Roman" w:hAnsi="Times New Roman" w:cs="Times New Roman"/>
          <w:sz w:val="28"/>
          <w:szCs w:val="28"/>
        </w:rPr>
        <w:t xml:space="preserve">В качестве решения предлагается установка подъемной платформы для МГН с организацией диспетчерского контроля, голосовой связи и кнопок вызова диспетчера, а также монтаж дополнительных пультов для самостоятельного пользования платформой. Оборудование и его эксплуатация будут соответствовать требованиям законодательства Российской Федерации. </w:t>
      </w:r>
    </w:p>
    <w:p w:rsidR="006B21D7" w:rsidRDefault="006B21D7" w:rsidP="00754715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B21D7">
        <w:rPr>
          <w:rFonts w:ascii="Times New Roman" w:hAnsi="Times New Roman" w:cs="Times New Roman"/>
          <w:sz w:val="28"/>
          <w:szCs w:val="28"/>
        </w:rPr>
        <w:t>Платформу планируется включить в действующий договор технического обслуживания и аварийно-технических ремонтов лифтового оборудования на объекте ГК «Гамма Сириус»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B21D7" w:rsidRDefault="006B21D7" w:rsidP="006B21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eastAsia="ar-SA"/>
        </w:rPr>
      </w:pPr>
      <w:r w:rsidRPr="006B21D7">
        <w:rPr>
          <w:rFonts w:ascii="Times New Roman" w:hAnsi="Times New Roman" w:cs="Times New Roman"/>
          <w:sz w:val="28"/>
          <w:szCs w:val="28"/>
          <w:lang w:eastAsia="ar-SA"/>
        </w:rPr>
        <w:lastRenderedPageBreak/>
        <w:t>Стоимость работ по монтажу и диспетчеризации подъемной платформы для МГН составляет 402 240 (четыреста две тысячи двести сорок) рублей, включая НДС 20%</w:t>
      </w:r>
    </w:p>
    <w:p w:rsidR="001D49A5" w:rsidRDefault="001D49A5" w:rsidP="006B21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Приложения:</w:t>
      </w:r>
    </w:p>
    <w:p w:rsidR="00022704" w:rsidRDefault="000A1A42" w:rsidP="006B21D7">
      <w:pPr>
        <w:spacing w:line="24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Входящее письмо</w:t>
      </w:r>
      <w:r w:rsidR="008D2E0C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УК/1473</w:t>
      </w:r>
      <w:r w:rsidR="008D2E0C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21.</w:t>
      </w:r>
      <w:r w:rsidR="00754715">
        <w:rPr>
          <w:rFonts w:ascii="Times New Roman" w:hAnsi="Times New Roman" w:cs="Times New Roman"/>
          <w:sz w:val="28"/>
          <w:szCs w:val="28"/>
        </w:rPr>
        <w:t xml:space="preserve">11.2025 </w:t>
      </w:r>
      <w:r>
        <w:rPr>
          <w:rFonts w:ascii="Times New Roman" w:hAnsi="Times New Roman" w:cs="Times New Roman"/>
          <w:sz w:val="28"/>
          <w:szCs w:val="28"/>
        </w:rPr>
        <w:t>АО «УК ИНТЦ «Сириус» на 2 листах</w:t>
      </w:r>
    </w:p>
    <w:p w:rsidR="001D49A5" w:rsidRPr="00F03634" w:rsidRDefault="001D49A5" w:rsidP="00076B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0BC5" w:rsidRDefault="008D2E0C" w:rsidP="00F526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группы по эксплуатации</w:t>
      </w:r>
    </w:p>
    <w:p w:rsidR="008D2E0C" w:rsidRDefault="008D2E0C" w:rsidP="00F526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лифтового оборудования и </w:t>
      </w:r>
    </w:p>
    <w:p w:rsidR="008D2E0C" w:rsidRPr="009D2914" w:rsidRDefault="008D2E0C" w:rsidP="00F526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грузоподъемных механизмов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Хабаров Д.Б.</w:t>
      </w:r>
    </w:p>
    <w:sectPr w:rsidR="008D2E0C" w:rsidRPr="009D2914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164" w:rsidRDefault="00BE2164" w:rsidP="00E260D7">
      <w:pPr>
        <w:spacing w:after="0" w:line="240" w:lineRule="auto"/>
      </w:pPr>
      <w:r>
        <w:separator/>
      </w:r>
    </w:p>
  </w:endnote>
  <w:endnote w:type="continuationSeparator" w:id="0">
    <w:p w:rsidR="00BE2164" w:rsidRDefault="00BE2164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C5D" w:rsidRDefault="00933C5D">
    <w:pPr>
      <w:pStyle w:val="aa"/>
      <w:jc w:val="right"/>
    </w:pPr>
  </w:p>
  <w:p w:rsidR="00E260D7" w:rsidRDefault="00E260D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164" w:rsidRDefault="00BE2164" w:rsidP="00E260D7">
      <w:pPr>
        <w:spacing w:after="0" w:line="240" w:lineRule="auto"/>
      </w:pPr>
      <w:r>
        <w:separator/>
      </w:r>
    </w:p>
  </w:footnote>
  <w:footnote w:type="continuationSeparator" w:id="0">
    <w:p w:rsidR="00BE2164" w:rsidRDefault="00BE2164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06EA"/>
    <w:multiLevelType w:val="hybridMultilevel"/>
    <w:tmpl w:val="EEB4324A"/>
    <w:lvl w:ilvl="0" w:tplc="0419000F">
      <w:start w:val="1"/>
      <w:numFmt w:val="decimal"/>
      <w:lvlText w:val="%1."/>
      <w:lvlJc w:val="left"/>
      <w:pPr>
        <w:ind w:left="6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6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05180"/>
    <w:rsid w:val="0000632F"/>
    <w:rsid w:val="00022704"/>
    <w:rsid w:val="000270BA"/>
    <w:rsid w:val="00033740"/>
    <w:rsid w:val="000365FB"/>
    <w:rsid w:val="00053BB7"/>
    <w:rsid w:val="00055952"/>
    <w:rsid w:val="000648E3"/>
    <w:rsid w:val="0006569E"/>
    <w:rsid w:val="0007044D"/>
    <w:rsid w:val="00071813"/>
    <w:rsid w:val="00076B70"/>
    <w:rsid w:val="000928C6"/>
    <w:rsid w:val="000A1A42"/>
    <w:rsid w:val="000B2518"/>
    <w:rsid w:val="000B4589"/>
    <w:rsid w:val="000B53B8"/>
    <w:rsid w:val="000D0385"/>
    <w:rsid w:val="000D2BED"/>
    <w:rsid w:val="000E197B"/>
    <w:rsid w:val="000F589F"/>
    <w:rsid w:val="00106A4A"/>
    <w:rsid w:val="001310E3"/>
    <w:rsid w:val="00133ACB"/>
    <w:rsid w:val="00160661"/>
    <w:rsid w:val="001858D7"/>
    <w:rsid w:val="001918E4"/>
    <w:rsid w:val="001A60CB"/>
    <w:rsid w:val="001B644D"/>
    <w:rsid w:val="001D49A5"/>
    <w:rsid w:val="001F28BC"/>
    <w:rsid w:val="00212110"/>
    <w:rsid w:val="0021280B"/>
    <w:rsid w:val="00213ECC"/>
    <w:rsid w:val="00216742"/>
    <w:rsid w:val="00223719"/>
    <w:rsid w:val="0023611A"/>
    <w:rsid w:val="00243CED"/>
    <w:rsid w:val="002440A1"/>
    <w:rsid w:val="0025017E"/>
    <w:rsid w:val="00256168"/>
    <w:rsid w:val="00260032"/>
    <w:rsid w:val="00281DFD"/>
    <w:rsid w:val="002B5FA7"/>
    <w:rsid w:val="002C04FA"/>
    <w:rsid w:val="002C0A9B"/>
    <w:rsid w:val="002F435C"/>
    <w:rsid w:val="002F5274"/>
    <w:rsid w:val="003024F4"/>
    <w:rsid w:val="0032489F"/>
    <w:rsid w:val="003260FA"/>
    <w:rsid w:val="0034360F"/>
    <w:rsid w:val="00344DB4"/>
    <w:rsid w:val="00351252"/>
    <w:rsid w:val="003517CE"/>
    <w:rsid w:val="00354063"/>
    <w:rsid w:val="00355F4E"/>
    <w:rsid w:val="00365FE7"/>
    <w:rsid w:val="00370037"/>
    <w:rsid w:val="003707FD"/>
    <w:rsid w:val="003711B1"/>
    <w:rsid w:val="00375F15"/>
    <w:rsid w:val="003772F8"/>
    <w:rsid w:val="00381508"/>
    <w:rsid w:val="003900A2"/>
    <w:rsid w:val="00390FC6"/>
    <w:rsid w:val="00394B3C"/>
    <w:rsid w:val="003A7656"/>
    <w:rsid w:val="003B7092"/>
    <w:rsid w:val="003F1D08"/>
    <w:rsid w:val="003F6FDB"/>
    <w:rsid w:val="00403CBF"/>
    <w:rsid w:val="00406227"/>
    <w:rsid w:val="00407FBD"/>
    <w:rsid w:val="00412BE8"/>
    <w:rsid w:val="00414B6F"/>
    <w:rsid w:val="00415A58"/>
    <w:rsid w:val="00415A5D"/>
    <w:rsid w:val="00457A2D"/>
    <w:rsid w:val="004636C4"/>
    <w:rsid w:val="00477E0C"/>
    <w:rsid w:val="00477FB8"/>
    <w:rsid w:val="004872A7"/>
    <w:rsid w:val="00493BA8"/>
    <w:rsid w:val="004942FE"/>
    <w:rsid w:val="00495FC8"/>
    <w:rsid w:val="004C4086"/>
    <w:rsid w:val="004E277E"/>
    <w:rsid w:val="004F316F"/>
    <w:rsid w:val="00504E2C"/>
    <w:rsid w:val="00512A81"/>
    <w:rsid w:val="00513925"/>
    <w:rsid w:val="00573187"/>
    <w:rsid w:val="005753F0"/>
    <w:rsid w:val="00585C9F"/>
    <w:rsid w:val="00586758"/>
    <w:rsid w:val="00587BA0"/>
    <w:rsid w:val="005915B0"/>
    <w:rsid w:val="005A0C50"/>
    <w:rsid w:val="005D157B"/>
    <w:rsid w:val="005D69F4"/>
    <w:rsid w:val="005D7B93"/>
    <w:rsid w:val="005E2121"/>
    <w:rsid w:val="005F1340"/>
    <w:rsid w:val="00601D82"/>
    <w:rsid w:val="006125A4"/>
    <w:rsid w:val="00647976"/>
    <w:rsid w:val="00677C67"/>
    <w:rsid w:val="00681D19"/>
    <w:rsid w:val="00693DFA"/>
    <w:rsid w:val="00695A8A"/>
    <w:rsid w:val="006A0828"/>
    <w:rsid w:val="006A20D7"/>
    <w:rsid w:val="006B21D7"/>
    <w:rsid w:val="006C37E6"/>
    <w:rsid w:val="006E3E54"/>
    <w:rsid w:val="006E5998"/>
    <w:rsid w:val="006F1ABA"/>
    <w:rsid w:val="00700259"/>
    <w:rsid w:val="00700DF2"/>
    <w:rsid w:val="0071437C"/>
    <w:rsid w:val="00717D4B"/>
    <w:rsid w:val="00722EF4"/>
    <w:rsid w:val="00734375"/>
    <w:rsid w:val="00735BEB"/>
    <w:rsid w:val="00746742"/>
    <w:rsid w:val="00750093"/>
    <w:rsid w:val="00750C73"/>
    <w:rsid w:val="00754538"/>
    <w:rsid w:val="00754715"/>
    <w:rsid w:val="007650DF"/>
    <w:rsid w:val="00765F25"/>
    <w:rsid w:val="00766701"/>
    <w:rsid w:val="00782115"/>
    <w:rsid w:val="007A3BA0"/>
    <w:rsid w:val="007A573D"/>
    <w:rsid w:val="007B0C92"/>
    <w:rsid w:val="007B1954"/>
    <w:rsid w:val="007C5504"/>
    <w:rsid w:val="007D4E76"/>
    <w:rsid w:val="007D7037"/>
    <w:rsid w:val="007E7EEF"/>
    <w:rsid w:val="007F3246"/>
    <w:rsid w:val="00800ABD"/>
    <w:rsid w:val="00802B28"/>
    <w:rsid w:val="008153E0"/>
    <w:rsid w:val="00822CD3"/>
    <w:rsid w:val="00837083"/>
    <w:rsid w:val="00844F80"/>
    <w:rsid w:val="00853679"/>
    <w:rsid w:val="00862A3C"/>
    <w:rsid w:val="0089539F"/>
    <w:rsid w:val="008B0781"/>
    <w:rsid w:val="008B110F"/>
    <w:rsid w:val="008B1F9D"/>
    <w:rsid w:val="008B35A0"/>
    <w:rsid w:val="008C086E"/>
    <w:rsid w:val="008C765F"/>
    <w:rsid w:val="008D007A"/>
    <w:rsid w:val="008D034B"/>
    <w:rsid w:val="008D2E0C"/>
    <w:rsid w:val="008E1624"/>
    <w:rsid w:val="008E2F5D"/>
    <w:rsid w:val="008E5000"/>
    <w:rsid w:val="00933C5D"/>
    <w:rsid w:val="0093778D"/>
    <w:rsid w:val="00937B76"/>
    <w:rsid w:val="00947C92"/>
    <w:rsid w:val="00950831"/>
    <w:rsid w:val="0095160C"/>
    <w:rsid w:val="00964B30"/>
    <w:rsid w:val="009679EA"/>
    <w:rsid w:val="0097108E"/>
    <w:rsid w:val="00980627"/>
    <w:rsid w:val="009812CE"/>
    <w:rsid w:val="00985B77"/>
    <w:rsid w:val="00990517"/>
    <w:rsid w:val="00993608"/>
    <w:rsid w:val="00993B60"/>
    <w:rsid w:val="00994A4A"/>
    <w:rsid w:val="009A63E3"/>
    <w:rsid w:val="009B60E6"/>
    <w:rsid w:val="009C4CAC"/>
    <w:rsid w:val="009D2914"/>
    <w:rsid w:val="009E3D17"/>
    <w:rsid w:val="00A014A7"/>
    <w:rsid w:val="00A0199F"/>
    <w:rsid w:val="00A32571"/>
    <w:rsid w:val="00A43168"/>
    <w:rsid w:val="00A44B3D"/>
    <w:rsid w:val="00A5055E"/>
    <w:rsid w:val="00A571E1"/>
    <w:rsid w:val="00A81868"/>
    <w:rsid w:val="00A83B50"/>
    <w:rsid w:val="00A95E1E"/>
    <w:rsid w:val="00AA2FF8"/>
    <w:rsid w:val="00AA5A98"/>
    <w:rsid w:val="00AC18D2"/>
    <w:rsid w:val="00AC7D74"/>
    <w:rsid w:val="00AD46C5"/>
    <w:rsid w:val="00AE77F4"/>
    <w:rsid w:val="00B0410B"/>
    <w:rsid w:val="00B1263C"/>
    <w:rsid w:val="00B14013"/>
    <w:rsid w:val="00B30977"/>
    <w:rsid w:val="00B4221E"/>
    <w:rsid w:val="00B47C1A"/>
    <w:rsid w:val="00B645F1"/>
    <w:rsid w:val="00B732FD"/>
    <w:rsid w:val="00BA06A7"/>
    <w:rsid w:val="00BB4CA0"/>
    <w:rsid w:val="00BC274A"/>
    <w:rsid w:val="00BD38BE"/>
    <w:rsid w:val="00BE2164"/>
    <w:rsid w:val="00BE310D"/>
    <w:rsid w:val="00BE749A"/>
    <w:rsid w:val="00BF3F29"/>
    <w:rsid w:val="00BF77B7"/>
    <w:rsid w:val="00C00EB0"/>
    <w:rsid w:val="00C02117"/>
    <w:rsid w:val="00C122AE"/>
    <w:rsid w:val="00C14E5E"/>
    <w:rsid w:val="00C25907"/>
    <w:rsid w:val="00C50145"/>
    <w:rsid w:val="00C6328C"/>
    <w:rsid w:val="00C7687E"/>
    <w:rsid w:val="00C950C9"/>
    <w:rsid w:val="00CC0DEB"/>
    <w:rsid w:val="00CC302F"/>
    <w:rsid w:val="00CC5106"/>
    <w:rsid w:val="00CC5444"/>
    <w:rsid w:val="00CC61CE"/>
    <w:rsid w:val="00CD0D07"/>
    <w:rsid w:val="00CF5967"/>
    <w:rsid w:val="00D043D4"/>
    <w:rsid w:val="00D21E10"/>
    <w:rsid w:val="00D32A10"/>
    <w:rsid w:val="00D32EE4"/>
    <w:rsid w:val="00D4560E"/>
    <w:rsid w:val="00D5551E"/>
    <w:rsid w:val="00D559E3"/>
    <w:rsid w:val="00D62F0D"/>
    <w:rsid w:val="00D64ACE"/>
    <w:rsid w:val="00D742C7"/>
    <w:rsid w:val="00D80BC5"/>
    <w:rsid w:val="00D93C4D"/>
    <w:rsid w:val="00D93F09"/>
    <w:rsid w:val="00DA1304"/>
    <w:rsid w:val="00DB43FA"/>
    <w:rsid w:val="00DC418C"/>
    <w:rsid w:val="00DD7CF5"/>
    <w:rsid w:val="00DE02DC"/>
    <w:rsid w:val="00DE0433"/>
    <w:rsid w:val="00E206F6"/>
    <w:rsid w:val="00E260D7"/>
    <w:rsid w:val="00E43B70"/>
    <w:rsid w:val="00E55A9D"/>
    <w:rsid w:val="00E730C2"/>
    <w:rsid w:val="00EA0CF5"/>
    <w:rsid w:val="00EB024D"/>
    <w:rsid w:val="00EC6B0B"/>
    <w:rsid w:val="00ED0B19"/>
    <w:rsid w:val="00EE0FD0"/>
    <w:rsid w:val="00F03634"/>
    <w:rsid w:val="00F03D14"/>
    <w:rsid w:val="00F15610"/>
    <w:rsid w:val="00F25D9B"/>
    <w:rsid w:val="00F30A79"/>
    <w:rsid w:val="00F3176D"/>
    <w:rsid w:val="00F436C9"/>
    <w:rsid w:val="00F52673"/>
    <w:rsid w:val="00F561EE"/>
    <w:rsid w:val="00F94C70"/>
    <w:rsid w:val="00F9586F"/>
    <w:rsid w:val="00FC23C2"/>
    <w:rsid w:val="00FC5C99"/>
    <w:rsid w:val="00FD124B"/>
    <w:rsid w:val="00FD2E7B"/>
    <w:rsid w:val="00FD4E45"/>
    <w:rsid w:val="00FE4559"/>
    <w:rsid w:val="00FE562C"/>
    <w:rsid w:val="00FF2DEB"/>
    <w:rsid w:val="00FF51F6"/>
    <w:rsid w:val="00FF6F08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D28BB-53EC-4FC1-8F02-A320178F8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3</cp:revision>
  <cp:lastPrinted>2025-08-15T11:50:00Z</cp:lastPrinted>
  <dcterms:created xsi:type="dcterms:W3CDTF">2025-11-28T07:02:00Z</dcterms:created>
  <dcterms:modified xsi:type="dcterms:W3CDTF">2026-03-30T05:15:00Z</dcterms:modified>
</cp:coreProperties>
</file>