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BD102D" w:rsidRPr="00BD102D">
        <w:rPr>
          <w:b/>
          <w:sz w:val="28"/>
          <w:szCs w:val="28"/>
        </w:rPr>
        <w:t>поставке и замене диспетчерской связи на ше</w:t>
      </w:r>
      <w:r w:rsidR="00BD102D">
        <w:rPr>
          <w:b/>
          <w:sz w:val="28"/>
          <w:szCs w:val="28"/>
        </w:rPr>
        <w:t>сти лифтах на объекте Президент</w:t>
      </w:r>
      <w:r w:rsidR="00BD102D" w:rsidRPr="00BD102D">
        <w:rPr>
          <w:b/>
          <w:sz w:val="28"/>
          <w:szCs w:val="28"/>
        </w:rPr>
        <w:t>ский лицей «Сириус», расположенном по адр</w:t>
      </w:r>
      <w:r w:rsidR="00BD102D">
        <w:rPr>
          <w:b/>
          <w:sz w:val="28"/>
          <w:szCs w:val="28"/>
        </w:rPr>
        <w:t>есу: Краснодарский край, пгт Си</w:t>
      </w:r>
      <w:r w:rsidR="00BD102D" w:rsidRPr="00BD102D">
        <w:rPr>
          <w:b/>
          <w:sz w:val="28"/>
          <w:szCs w:val="28"/>
        </w:rPr>
        <w:t xml:space="preserve">риус, ул. Международная, дом 10 </w:t>
      </w:r>
      <w:r w:rsidR="000231F3">
        <w:rPr>
          <w:b/>
          <w:sz w:val="28"/>
          <w:szCs w:val="28"/>
        </w:rPr>
        <w:t>(</w:t>
      </w:r>
      <w:r w:rsidR="00BD102D" w:rsidRPr="00BD102D">
        <w:rPr>
          <w:b/>
          <w:sz w:val="28"/>
          <w:szCs w:val="28"/>
        </w:rPr>
        <w:t>1й этап – работы по прокладке кабеля от кроссовых к лифтам</w:t>
      </w:r>
      <w:r w:rsidR="000231F3">
        <w:rPr>
          <w:b/>
          <w:sz w:val="28"/>
          <w:szCs w:val="28"/>
        </w:rPr>
        <w:t>)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BD102D" w:rsidP="000231F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«26</w:t>
            </w:r>
            <w:r w:rsidR="00CF0A92"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 w:rsidR="00CF0A92"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BD102D" w:rsidRDefault="00BD102D" w:rsidP="0067706E">
      <w:pPr>
        <w:tabs>
          <w:tab w:val="center" w:pos="5155"/>
        </w:tabs>
        <w:jc w:val="both"/>
        <w:rPr>
          <w:sz w:val="28"/>
        </w:rPr>
      </w:pPr>
      <w:r w:rsidRPr="00BD102D">
        <w:rPr>
          <w:sz w:val="28"/>
        </w:rPr>
        <w:t xml:space="preserve">Заместитель технического директора </w:t>
      </w:r>
    </w:p>
    <w:p w:rsidR="005C1F07" w:rsidRPr="0067706E" w:rsidRDefault="00BD102D" w:rsidP="0067706E">
      <w:pPr>
        <w:tabs>
          <w:tab w:val="center" w:pos="5155"/>
        </w:tabs>
        <w:jc w:val="both"/>
        <w:rPr>
          <w:sz w:val="28"/>
        </w:rPr>
      </w:pPr>
      <w:r w:rsidRPr="00BD102D">
        <w:rPr>
          <w:sz w:val="28"/>
        </w:rPr>
        <w:t>по строительству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И.А. Зарубин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lastRenderedPageBreak/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BD102D" w:rsidRDefault="006847FC" w:rsidP="00BD102D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BD102D" w:rsidRPr="00BD102D">
        <w:rPr>
          <w:sz w:val="28"/>
          <w:szCs w:val="28"/>
        </w:rPr>
        <w:t xml:space="preserve">по поставке и замене диспетчерской связи на шести лифтах на объекте Президентский лицей «Сириус», расположенном по адресу: Краснодарский край, пгт Сириус, ул. Международная, дом 10 (1й этап – работы </w:t>
      </w:r>
      <w:r w:rsidR="00BD102D">
        <w:rPr>
          <w:sz w:val="28"/>
          <w:szCs w:val="28"/>
        </w:rPr>
        <w:t>по прокладке кабеля от кроссовых к лифтам</w:t>
      </w:r>
      <w:r w:rsidR="00BD102D" w:rsidRPr="00BD102D">
        <w:rPr>
          <w:sz w:val="28"/>
          <w:szCs w:val="28"/>
        </w:rPr>
        <w:t>)</w:t>
      </w:r>
    </w:p>
    <w:p w:rsidR="008B22A3" w:rsidRDefault="005C1F07" w:rsidP="00BD102D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BD102D" w:rsidRPr="00BD102D" w:rsidRDefault="008B22A3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BD102D">
        <w:rPr>
          <w:sz w:val="28"/>
          <w:szCs w:val="28"/>
        </w:rPr>
        <w:t>в</w:t>
      </w:r>
      <w:r w:rsidR="00BD102D" w:rsidRPr="00BD102D">
        <w:rPr>
          <w:sz w:val="28"/>
          <w:szCs w:val="28"/>
        </w:rPr>
        <w:t xml:space="preserve"> целях обеспечения бесперебойной и безаварийной эксплуатации шести лифтов на объекте, необходима замена устаревшей диспетчерской связи ЛКДС «Обь» v6.0 на блоки диспетчерской связи v7.2 с отображением динамики и лога ошибок. </w:t>
      </w:r>
    </w:p>
    <w:p w:rsidR="00BD102D" w:rsidRPr="00BD102D" w:rsidRDefault="00BD102D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D102D">
        <w:rPr>
          <w:sz w:val="28"/>
          <w:szCs w:val="28"/>
        </w:rPr>
        <w:t>Работы разделены на два этапа. На текущий момент запланирована реализация первого этапа по поставке и прокладке сетевого кабеля от кроссовых к станциям управления шести лифтов.</w:t>
      </w:r>
    </w:p>
    <w:p w:rsidR="00BD102D" w:rsidRDefault="00BD102D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D102D">
        <w:rPr>
          <w:sz w:val="28"/>
          <w:szCs w:val="28"/>
        </w:rPr>
        <w:t xml:space="preserve">Стоимость поставки кабеля и его прокладки составляет 294 299.32 (Двести девяносто четыре тысячи двести девяносто девять рублей 32 копейки включая НДС 22%. Статья бюджета 2203003 ТО и ТР лифтов и эскалаторов «Замена диспетчерской связи 6 лифтов в Президентском лицее «Сириус». </w:t>
      </w:r>
    </w:p>
    <w:p w:rsidR="007518B6" w:rsidRDefault="005C1F07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bookmarkStart w:id="0" w:name="_GoBack"/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F1025F" w:rsidRPr="00F1025F">
        <w:rPr>
          <w:sz w:val="28"/>
          <w:szCs w:val="28"/>
        </w:rPr>
        <w:t>поставке и замене диспетчерской связи на шести лифтах на объекте Президентский лицей «Сириус», расположенном по адресу: Краснодарский край, пгт Сириус, ул. Международная, дом 10 (1й этап – работы по прокладке кабеля от кроссовых к лифтам)</w:t>
      </w:r>
      <w:bookmarkEnd w:id="0"/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lastRenderedPageBreak/>
        <w:t>Ведомость объемов работ на 1 л.</w:t>
      </w:r>
    </w:p>
    <w:p w:rsidR="00711463" w:rsidRP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BD102D">
        <w:rPr>
          <w:sz w:val="28"/>
        </w:rPr>
        <w:t>И.А. Зарубин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39E" w:rsidRDefault="00C9139E">
      <w:r>
        <w:separator/>
      </w:r>
    </w:p>
  </w:endnote>
  <w:endnote w:type="continuationSeparator" w:id="0">
    <w:p w:rsidR="00C9139E" w:rsidRDefault="00C91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F1025F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39E" w:rsidRDefault="00C9139E">
      <w:r>
        <w:separator/>
      </w:r>
    </w:p>
  </w:footnote>
  <w:footnote w:type="continuationSeparator" w:id="0">
    <w:p w:rsidR="00C9139E" w:rsidRDefault="00C913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0306"/>
    <w:rsid w:val="001B4825"/>
    <w:rsid w:val="001C6F5C"/>
    <w:rsid w:val="001D187D"/>
    <w:rsid w:val="001E0F09"/>
    <w:rsid w:val="001F1697"/>
    <w:rsid w:val="001F270F"/>
    <w:rsid w:val="002079BE"/>
    <w:rsid w:val="002235F8"/>
    <w:rsid w:val="00227C81"/>
    <w:rsid w:val="002300FC"/>
    <w:rsid w:val="00232ED1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D102D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9139E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025F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62EFB-2F37-4995-9F85-2F1E80629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4</cp:revision>
  <cp:lastPrinted>2017-03-15T09:47:00Z</cp:lastPrinted>
  <dcterms:created xsi:type="dcterms:W3CDTF">2026-01-26T11:26:00Z</dcterms:created>
  <dcterms:modified xsi:type="dcterms:W3CDTF">2026-01-26T11:32:00Z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