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8B53B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УТВЕРЖДАЮ:</w:t>
      </w:r>
    </w:p>
    <w:p w14:paraId="434D6A8E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Технический директор</w:t>
      </w:r>
    </w:p>
    <w:p w14:paraId="0BFDA66D" w14:textId="77777777" w:rsidR="00EC2D3D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_______________</w:t>
      </w:r>
      <w:proofErr w:type="gramStart"/>
      <w:r w:rsidRPr="00BC4011">
        <w:rPr>
          <w:szCs w:val="28"/>
        </w:rPr>
        <w:t>_  /</w:t>
      </w:r>
      <w:proofErr w:type="gramEnd"/>
      <w:r w:rsidRPr="00BC4011">
        <w:rPr>
          <w:szCs w:val="28"/>
        </w:rPr>
        <w:t xml:space="preserve"> Рябинин С.И.</w:t>
      </w:r>
    </w:p>
    <w:p w14:paraId="1CE65919" w14:textId="77777777" w:rsidR="00EC2D3D" w:rsidRDefault="00EC2D3D" w:rsidP="00EC2D3D">
      <w:pPr>
        <w:jc w:val="center"/>
        <w:rPr>
          <w:b/>
          <w:szCs w:val="28"/>
        </w:rPr>
      </w:pPr>
    </w:p>
    <w:p w14:paraId="4BF4E215" w14:textId="2B32F1B0" w:rsidR="00EC2D3D" w:rsidRPr="005C10E5" w:rsidRDefault="00EC2D3D" w:rsidP="00EC2D3D">
      <w:pPr>
        <w:jc w:val="center"/>
        <w:rPr>
          <w:b/>
          <w:szCs w:val="28"/>
        </w:rPr>
      </w:pPr>
      <w:r>
        <w:rPr>
          <w:b/>
          <w:szCs w:val="28"/>
        </w:rPr>
        <w:t xml:space="preserve">Дефектный акт № </w:t>
      </w:r>
      <w:r w:rsidR="000B19DD">
        <w:rPr>
          <w:b/>
          <w:szCs w:val="28"/>
        </w:rPr>
        <w:t>20251029</w:t>
      </w:r>
      <w:r>
        <w:rPr>
          <w:b/>
          <w:szCs w:val="28"/>
        </w:rPr>
        <w:t>л</w:t>
      </w:r>
      <w:r w:rsidRPr="005C10E5">
        <w:rPr>
          <w:b/>
          <w:szCs w:val="28"/>
        </w:rPr>
        <w:t xml:space="preserve"> </w:t>
      </w:r>
    </w:p>
    <w:p w14:paraId="0C921CD8" w14:textId="15F35148" w:rsidR="00EC2D3D" w:rsidRDefault="001970CB" w:rsidP="00EC2D3D">
      <w:pPr>
        <w:jc w:val="right"/>
        <w:rPr>
          <w:szCs w:val="28"/>
        </w:rPr>
      </w:pPr>
      <w:r>
        <w:rPr>
          <w:szCs w:val="28"/>
        </w:rPr>
        <w:t>«</w:t>
      </w:r>
      <w:r w:rsidR="003D26D9">
        <w:rPr>
          <w:szCs w:val="28"/>
        </w:rPr>
        <w:t>29</w:t>
      </w:r>
      <w:r w:rsidR="00EC2D3D">
        <w:rPr>
          <w:szCs w:val="28"/>
        </w:rPr>
        <w:t>»</w:t>
      </w:r>
      <w:r>
        <w:rPr>
          <w:szCs w:val="28"/>
        </w:rPr>
        <w:t xml:space="preserve"> </w:t>
      </w:r>
      <w:r w:rsidR="003D26D9">
        <w:rPr>
          <w:szCs w:val="28"/>
        </w:rPr>
        <w:t>октября</w:t>
      </w:r>
      <w:r>
        <w:rPr>
          <w:szCs w:val="28"/>
        </w:rPr>
        <w:t xml:space="preserve"> </w:t>
      </w:r>
      <w:r w:rsidR="00EC2D3D">
        <w:rPr>
          <w:szCs w:val="28"/>
        </w:rPr>
        <w:t>2025г.</w:t>
      </w:r>
    </w:p>
    <w:p w14:paraId="5C693C72" w14:textId="77777777" w:rsidR="00EC2D3D" w:rsidRDefault="00EC2D3D" w:rsidP="00EC2D3D">
      <w:pPr>
        <w:jc w:val="right"/>
        <w:rPr>
          <w:szCs w:val="28"/>
        </w:rPr>
      </w:pPr>
    </w:p>
    <w:p w14:paraId="4C40C12C" w14:textId="77777777" w:rsidR="00EC2D3D" w:rsidRDefault="00EC2D3D" w:rsidP="00EC2D3D">
      <w:pPr>
        <w:jc w:val="right"/>
        <w:rPr>
          <w:szCs w:val="28"/>
        </w:rPr>
      </w:pPr>
    </w:p>
    <w:p w14:paraId="6B3F9411" w14:textId="3C8DDA12" w:rsidR="00EC2D3D" w:rsidRDefault="00EC2D3D" w:rsidP="00EC2D3D">
      <w:r w:rsidRPr="00BC4011">
        <w:rPr>
          <w:b/>
        </w:rPr>
        <w:t>Объект</w:t>
      </w:r>
      <w:r>
        <w:t>: Кампус ОЦ «Сириус»</w:t>
      </w:r>
    </w:p>
    <w:p w14:paraId="01203D47" w14:textId="3EE4C593" w:rsidR="00EC2D3D" w:rsidRDefault="00EC2D3D" w:rsidP="00EC2D3D">
      <w:pPr>
        <w:rPr>
          <w:b/>
        </w:rPr>
      </w:pPr>
      <w:r w:rsidRPr="00BC4011">
        <w:rPr>
          <w:b/>
        </w:rPr>
        <w:t>За период</w:t>
      </w:r>
      <w:r>
        <w:rPr>
          <w:b/>
        </w:rPr>
        <w:t xml:space="preserve">: </w:t>
      </w:r>
      <w:r w:rsidR="003D26D9">
        <w:t>август-октябрь</w:t>
      </w:r>
      <w:r w:rsidR="001970CB" w:rsidRPr="001970CB">
        <w:t xml:space="preserve"> 2025</w:t>
      </w:r>
    </w:p>
    <w:p w14:paraId="4CDB6BE3" w14:textId="77777777" w:rsidR="00EC2D3D" w:rsidRPr="00BC4011" w:rsidRDefault="00EC2D3D" w:rsidP="00EC2D3D">
      <w:pPr>
        <w:rPr>
          <w:b/>
        </w:rPr>
      </w:pPr>
    </w:p>
    <w:p w14:paraId="1D89BD41" w14:textId="15307FDC" w:rsidR="00EC2D3D" w:rsidRDefault="00EC2D3D" w:rsidP="005250FA">
      <w:pPr>
        <w:ind w:firstLine="709"/>
      </w:pPr>
      <w:r>
        <w:t xml:space="preserve">Мы, нижеподписавшиеся, составили настоящий акт о том, что </w:t>
      </w:r>
      <w:r w:rsidR="005250FA">
        <w:t>за период август – октябрь 2025 г. п</w:t>
      </w:r>
      <w:r>
        <w:t>ри проверке лифтового оборудования, находящегося на объекте Кампус ОЦ «Сириус», были</w:t>
      </w:r>
      <w:r w:rsidR="005250FA">
        <w:t xml:space="preserve"> </w:t>
      </w:r>
      <w:r>
        <w:t>выявлены следующие дефекты:</w:t>
      </w:r>
    </w:p>
    <w:p w14:paraId="1D99F1EB" w14:textId="77777777" w:rsidR="001F7A8F" w:rsidRDefault="001F7A8F" w:rsidP="00D96DCF">
      <w:pPr>
        <w:spacing w:after="120"/>
        <w:jc w:val="center"/>
        <w:rPr>
          <w:b/>
          <w:bCs/>
          <w:spacing w:val="44"/>
        </w:rPr>
      </w:pPr>
    </w:p>
    <w:tbl>
      <w:tblPr>
        <w:tblW w:w="93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5"/>
        <w:gridCol w:w="1705"/>
        <w:gridCol w:w="709"/>
        <w:gridCol w:w="828"/>
        <w:gridCol w:w="2114"/>
      </w:tblGrid>
      <w:tr w:rsidR="00A141F4" w:rsidRPr="0075183D" w14:paraId="2C4DC61B" w14:textId="77777777" w:rsidTr="009613E1">
        <w:trPr>
          <w:trHeight w:val="670"/>
        </w:trPr>
        <w:tc>
          <w:tcPr>
            <w:tcW w:w="3965" w:type="dxa"/>
            <w:shd w:val="clear" w:color="auto" w:fill="auto"/>
            <w:vAlign w:val="center"/>
          </w:tcPr>
          <w:p w14:paraId="00B84C4B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Обнаруженные дефекты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9539989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Способ устранения дефектов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35F0C4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B6265E5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18EBE21A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Причины невозможности устранения дефектов</w:t>
            </w:r>
          </w:p>
        </w:tc>
      </w:tr>
      <w:tr w:rsidR="00D95D29" w:rsidRPr="0075183D" w14:paraId="3A2568D6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3EB5B84D" w14:textId="5583716D" w:rsidR="00D95D29" w:rsidRPr="00824A1E" w:rsidRDefault="003D26D9" w:rsidP="003D26D9">
            <w:pPr>
              <w:rPr>
                <w:sz w:val="20"/>
                <w:szCs w:val="20"/>
              </w:rPr>
            </w:pPr>
            <w:r w:rsidRPr="003D26D9">
              <w:rPr>
                <w:color w:val="000000"/>
                <w:sz w:val="22"/>
                <w:szCs w:val="22"/>
              </w:rPr>
              <w:t>Плат</w:t>
            </w:r>
            <w:r>
              <w:rPr>
                <w:color w:val="000000"/>
                <w:sz w:val="22"/>
                <w:szCs w:val="22"/>
              </w:rPr>
              <w:t>ы</w:t>
            </w:r>
            <w:r w:rsidRPr="003D26D9">
              <w:rPr>
                <w:color w:val="000000"/>
                <w:sz w:val="22"/>
                <w:szCs w:val="22"/>
              </w:rPr>
              <w:t xml:space="preserve"> RS-14 GDA25005B10</w:t>
            </w:r>
            <w:r>
              <w:rPr>
                <w:color w:val="000000"/>
                <w:sz w:val="22"/>
                <w:szCs w:val="22"/>
              </w:rPr>
              <w:t xml:space="preserve"> неисправны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6C282E" w14:textId="628EEADC" w:rsidR="00D95D29" w:rsidRPr="00F80292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3D26D9">
              <w:rPr>
                <w:sz w:val="20"/>
                <w:szCs w:val="20"/>
                <w:lang w:val="en-US"/>
              </w:rPr>
              <w:t>плат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4E4E1E" w14:textId="2815F7C3" w:rsidR="00D95D29" w:rsidRPr="00A141F4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317B3D6" w14:textId="6CB1B427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F5AD189" w14:textId="4E1E05EB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78AF63A8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0FA1E78D" w14:textId="40DB3F85" w:rsidR="00D95D29" w:rsidRDefault="003D26D9" w:rsidP="003D26D9">
            <w:pPr>
              <w:rPr>
                <w:sz w:val="20"/>
                <w:szCs w:val="20"/>
              </w:rPr>
            </w:pPr>
            <w:r w:rsidRPr="003D26D9">
              <w:rPr>
                <w:color w:val="000000"/>
                <w:sz w:val="22"/>
                <w:szCs w:val="22"/>
              </w:rPr>
              <w:t>Плат</w:t>
            </w:r>
            <w:r>
              <w:rPr>
                <w:color w:val="000000"/>
                <w:sz w:val="22"/>
                <w:szCs w:val="22"/>
              </w:rPr>
              <w:t>ы</w:t>
            </w:r>
            <w:r w:rsidRPr="003D26D9">
              <w:rPr>
                <w:color w:val="000000"/>
                <w:sz w:val="22"/>
                <w:szCs w:val="22"/>
              </w:rPr>
              <w:t xml:space="preserve"> SPBC II GCA26800NB1 Otis</w:t>
            </w:r>
            <w:r>
              <w:rPr>
                <w:color w:val="000000"/>
                <w:sz w:val="22"/>
                <w:szCs w:val="22"/>
              </w:rPr>
              <w:t>, неисправны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13CCB3D" w14:textId="42F20FD5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3D26D9">
              <w:rPr>
                <w:sz w:val="20"/>
                <w:szCs w:val="20"/>
                <w:lang w:val="en-US"/>
              </w:rPr>
              <w:t>плат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244DB3C9" w14:textId="43A791B4" w:rsidR="00D95D2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3F6EA94" w14:textId="7D7AB22A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42921153" w14:textId="3FA72FD6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2F96A9EC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6470823F" w14:textId="1B2E136B" w:rsidR="00D95D29" w:rsidRDefault="003D26D9" w:rsidP="003D26D9">
            <w:pPr>
              <w:rPr>
                <w:sz w:val="20"/>
                <w:szCs w:val="20"/>
              </w:rPr>
            </w:pPr>
            <w:r w:rsidRPr="003D26D9">
              <w:rPr>
                <w:color w:val="000000"/>
                <w:sz w:val="22"/>
                <w:szCs w:val="22"/>
              </w:rPr>
              <w:t>Плат</w:t>
            </w:r>
            <w:r>
              <w:rPr>
                <w:color w:val="000000"/>
                <w:sz w:val="22"/>
                <w:szCs w:val="22"/>
              </w:rPr>
              <w:t>ы</w:t>
            </w:r>
            <w:r w:rsidRPr="003D26D9">
              <w:rPr>
                <w:color w:val="000000"/>
                <w:sz w:val="22"/>
                <w:szCs w:val="22"/>
              </w:rPr>
              <w:t xml:space="preserve"> SPBC II, GAA26800NB1, Otis</w:t>
            </w:r>
            <w:r>
              <w:rPr>
                <w:color w:val="000000"/>
                <w:sz w:val="22"/>
                <w:szCs w:val="22"/>
              </w:rPr>
              <w:t>, неисправны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B4192D0" w14:textId="60C6FD95" w:rsidR="00D95D29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EC2D3D">
              <w:rPr>
                <w:sz w:val="20"/>
                <w:szCs w:val="20"/>
                <w:lang w:val="en-US"/>
              </w:rPr>
              <w:t>плат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2DAA0CEE" w14:textId="100A8168" w:rsidR="00D95D2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6FBED85B" w14:textId="35A1ED04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077F095B" w14:textId="1CD7BC9E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6DC7744E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0C71919B" w14:textId="029DD478" w:rsidR="00D95D29" w:rsidRDefault="003D26D9" w:rsidP="00D95D29">
            <w:pPr>
              <w:rPr>
                <w:sz w:val="20"/>
                <w:szCs w:val="20"/>
              </w:rPr>
            </w:pPr>
            <w:r w:rsidRPr="003D26D9">
              <w:rPr>
                <w:sz w:val="22"/>
                <w:szCs w:val="22"/>
              </w:rPr>
              <w:t>Плата интерфейса пользователя SPBC GBA26800KB1 Otis</w:t>
            </w:r>
            <w:r>
              <w:rPr>
                <w:sz w:val="22"/>
                <w:szCs w:val="22"/>
              </w:rPr>
              <w:t>, неисправна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BEBA74B" w14:textId="11D60E35" w:rsidR="00D95D29" w:rsidRPr="003D26D9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EC2D3D">
              <w:rPr>
                <w:sz w:val="20"/>
                <w:szCs w:val="20"/>
                <w:lang w:val="en-US"/>
              </w:rPr>
              <w:t>плат</w:t>
            </w:r>
            <w:proofErr w:type="spellEnd"/>
            <w:r w:rsidR="003D26D9">
              <w:rPr>
                <w:sz w:val="20"/>
                <w:szCs w:val="20"/>
              </w:rPr>
              <w:t>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7DED19" w14:textId="4EF24856" w:rsidR="00D95D2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6BFD8D81" w14:textId="200E83C1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92A7B41" w14:textId="0C8EE227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7F919EDB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738839D7" w14:textId="51ABA5E5" w:rsidR="00D95D29" w:rsidRDefault="003D26D9" w:rsidP="00D95D29">
            <w:pPr>
              <w:rPr>
                <w:sz w:val="20"/>
                <w:szCs w:val="20"/>
              </w:rPr>
            </w:pPr>
            <w:r w:rsidRPr="003D26D9">
              <w:rPr>
                <w:sz w:val="22"/>
                <w:szCs w:val="22"/>
              </w:rPr>
              <w:t>Плата контроля тормоза KMB2 66200009278 THYSSENKRUPP</w:t>
            </w:r>
            <w:r>
              <w:rPr>
                <w:sz w:val="22"/>
                <w:szCs w:val="22"/>
              </w:rPr>
              <w:t xml:space="preserve"> неисправна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C1FE956" w14:textId="009AA4C0" w:rsidR="00D95D29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3D26D9">
              <w:rPr>
                <w:sz w:val="20"/>
                <w:szCs w:val="20"/>
                <w:lang w:val="en-US"/>
              </w:rPr>
              <w:t>платы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7F47685F" w14:textId="58B5125F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717C066F" w14:textId="67E139A9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3E0FCF54" w14:textId="2BCF171C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D95D29" w:rsidRPr="0075183D" w14:paraId="05833B9F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00688C53" w14:textId="44A29B3C" w:rsidR="00D95D29" w:rsidRPr="00A849EA" w:rsidRDefault="003D26D9" w:rsidP="003D26D9">
            <w:pPr>
              <w:rPr>
                <w:sz w:val="20"/>
                <w:szCs w:val="20"/>
              </w:rPr>
            </w:pPr>
            <w:r w:rsidRPr="003D26D9">
              <w:rPr>
                <w:sz w:val="22"/>
                <w:szCs w:val="22"/>
              </w:rPr>
              <w:t>Плат</w:t>
            </w:r>
            <w:r>
              <w:rPr>
                <w:sz w:val="22"/>
                <w:szCs w:val="22"/>
              </w:rPr>
              <w:t>ы</w:t>
            </w:r>
            <w:r w:rsidRPr="003D26D9">
              <w:rPr>
                <w:sz w:val="22"/>
                <w:szCs w:val="22"/>
              </w:rPr>
              <w:t xml:space="preserve"> приказной панели Отис RS-32 (RS32) XIZI Otis</w:t>
            </w:r>
            <w:r>
              <w:rPr>
                <w:sz w:val="22"/>
                <w:szCs w:val="22"/>
              </w:rPr>
              <w:t xml:space="preserve"> неисправны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5DC0639" w14:textId="23C0430B" w:rsidR="00D95D29" w:rsidRDefault="00D95D2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 w:rsidR="003D26D9">
              <w:rPr>
                <w:sz w:val="20"/>
                <w:szCs w:val="20"/>
                <w:lang w:val="en-US"/>
              </w:rPr>
              <w:t>плат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24E789C8" w14:textId="1E3BA9CC" w:rsidR="00D95D2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619D940C" w14:textId="0711359F" w:rsidR="00D95D29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5457AC1" w14:textId="69A93A9F" w:rsidR="00D95D29" w:rsidRPr="00A849EA" w:rsidRDefault="000B19DD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3D26D9" w:rsidRPr="0075183D" w14:paraId="2961621E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2AF90444" w14:textId="2E21E5FC" w:rsidR="003D26D9" w:rsidRPr="003D26D9" w:rsidRDefault="003D26D9" w:rsidP="00D95D29">
            <w:pPr>
              <w:rPr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 xml:space="preserve">Плата частотного преобразователя TMI2 66200006435 </w:t>
            </w:r>
            <w:proofErr w:type="spellStart"/>
            <w:r w:rsidRPr="003D26D9">
              <w:rPr>
                <w:sz w:val="22"/>
                <w:szCs w:val="22"/>
              </w:rPr>
              <w:t>Thyssen</w:t>
            </w:r>
            <w:proofErr w:type="spellEnd"/>
            <w:r w:rsidR="00676267">
              <w:rPr>
                <w:sz w:val="22"/>
                <w:szCs w:val="22"/>
              </w:rPr>
              <w:t xml:space="preserve"> неисправна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2E2567D7" w14:textId="0EECF7CF" w:rsidR="003D26D9" w:rsidRPr="00A141F4" w:rsidRDefault="003D26D9" w:rsidP="00D95D29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proofErr w:type="spellStart"/>
            <w:r>
              <w:rPr>
                <w:sz w:val="20"/>
                <w:szCs w:val="20"/>
                <w:lang w:val="en-US"/>
              </w:rPr>
              <w:t>платы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6C0D735A" w14:textId="18D9A4F9" w:rsidR="003D26D9" w:rsidRDefault="003D26D9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B0F3223" w14:textId="6B95B60E" w:rsidR="003D26D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1035F06" w14:textId="1AA645A1" w:rsidR="003D26D9" w:rsidRPr="00A849EA" w:rsidRDefault="000B19DD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676267" w:rsidRPr="0075183D" w14:paraId="33F2E27F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7C7BAF48" w14:textId="18132DCE" w:rsidR="00676267" w:rsidRPr="003D26D9" w:rsidRDefault="00676267" w:rsidP="00D95D29">
            <w:pPr>
              <w:rPr>
                <w:sz w:val="22"/>
                <w:szCs w:val="22"/>
              </w:rPr>
            </w:pPr>
            <w:r>
              <w:t>Контроллер привода дверей VVVF 5+, Fermator, неисправен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0005112" w14:textId="67868179" w:rsidR="00676267" w:rsidRDefault="00676267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контроллера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32F962" w14:textId="32D0FB46" w:rsidR="00676267" w:rsidRDefault="00676267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1995CFEA" w14:textId="4A3EE3F5" w:rsidR="00676267" w:rsidRDefault="00676267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2355F709" w14:textId="4829DC00" w:rsidR="00676267" w:rsidRDefault="00676267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3D26D9" w:rsidRPr="0075183D" w14:paraId="1F61221B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7ECE8DE9" w14:textId="687BB1C4" w:rsidR="003D26D9" w:rsidRPr="003D26D9" w:rsidRDefault="003D26D9" w:rsidP="00D95D29">
            <w:pPr>
              <w:rPr>
                <w:sz w:val="22"/>
                <w:szCs w:val="22"/>
              </w:rPr>
            </w:pPr>
            <w:r w:rsidRPr="003D26D9">
              <w:rPr>
                <w:sz w:val="22"/>
                <w:szCs w:val="22"/>
              </w:rPr>
              <w:t>Створки дверей кабины (комплект) C2H, BT=1000mm, 40/10, в сборе с каретками,</w:t>
            </w:r>
            <w:r w:rsidR="00676267">
              <w:rPr>
                <w:sz w:val="22"/>
                <w:szCs w:val="22"/>
              </w:rPr>
              <w:t xml:space="preserve"> </w:t>
            </w:r>
            <w:r w:rsidRPr="003D26D9">
              <w:rPr>
                <w:sz w:val="22"/>
                <w:szCs w:val="22"/>
              </w:rPr>
              <w:t>¶производство РФ¶</w:t>
            </w:r>
            <w:r>
              <w:rPr>
                <w:sz w:val="22"/>
                <w:szCs w:val="22"/>
              </w:rPr>
              <w:t xml:space="preserve"> повреждены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527298A" w14:textId="7DE40BEF" w:rsidR="003D26D9" w:rsidRPr="00A141F4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створок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7183C0" w14:textId="709AA27F" w:rsidR="003D26D9" w:rsidRDefault="003D26D9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FD836D0" w14:textId="69762587" w:rsidR="003D26D9" w:rsidRDefault="003D26D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34BBB024" w14:textId="69157AB6" w:rsidR="003D26D9" w:rsidRPr="00A849EA" w:rsidRDefault="000B19DD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Существенный износ</w:t>
            </w:r>
          </w:p>
        </w:tc>
      </w:tr>
    </w:tbl>
    <w:p w14:paraId="6DB4575F" w14:textId="77777777" w:rsidR="00C37D39" w:rsidRDefault="00C37D39" w:rsidP="00C37D39"/>
    <w:p w14:paraId="585CE471" w14:textId="77777777" w:rsidR="00676267" w:rsidRPr="003D26D9" w:rsidRDefault="00676267" w:rsidP="00C37D39"/>
    <w:tbl>
      <w:tblPr>
        <w:tblW w:w="17440" w:type="dxa"/>
        <w:tblInd w:w="-14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440"/>
      </w:tblGrid>
      <w:tr w:rsidR="009613E1" w:rsidRPr="00D12B58" w14:paraId="38979B56" w14:textId="77777777" w:rsidTr="008A661F">
        <w:trPr>
          <w:trHeight w:val="245"/>
        </w:trPr>
        <w:tc>
          <w:tcPr>
            <w:tcW w:w="9889" w:type="dxa"/>
          </w:tcPr>
          <w:p w14:paraId="67585531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4F14B55D" w14:textId="77777777" w:rsidR="009613E1" w:rsidRDefault="009613E1" w:rsidP="008A661F">
            <w:pPr>
              <w:pStyle w:val="Default"/>
              <w:rPr>
                <w:b/>
                <w:bCs/>
              </w:rPr>
            </w:pPr>
            <w:r w:rsidRPr="00D12B58">
              <w:rPr>
                <w:b/>
                <w:bCs/>
              </w:rPr>
              <w:t xml:space="preserve">Причины возникновения дефектов: </w:t>
            </w:r>
          </w:p>
          <w:p w14:paraId="42C91E2E" w14:textId="2D7922C2" w:rsidR="009613E1" w:rsidRPr="00D12B58" w:rsidRDefault="009613E1" w:rsidP="008A661F">
            <w:pPr>
              <w:pStyle w:val="Default"/>
            </w:pPr>
            <w:r w:rsidRPr="009613E1">
              <w:t>1.</w:t>
            </w:r>
            <w:r w:rsidRPr="009613E1">
              <w:tab/>
            </w:r>
            <w:r w:rsidR="00892290" w:rsidRPr="009613E1">
              <w:t>Эксплуатационный износ</w:t>
            </w:r>
          </w:p>
        </w:tc>
      </w:tr>
      <w:tr w:rsidR="009613E1" w:rsidRPr="00D12B58" w14:paraId="43BEF808" w14:textId="77777777" w:rsidTr="008A661F">
        <w:trPr>
          <w:trHeight w:val="109"/>
        </w:trPr>
        <w:tc>
          <w:tcPr>
            <w:tcW w:w="9889" w:type="dxa"/>
          </w:tcPr>
          <w:p w14:paraId="2B2EF6CE" w14:textId="4E068BF9" w:rsidR="009613E1" w:rsidRPr="00D12B58" w:rsidRDefault="009613E1" w:rsidP="00892290">
            <w:pPr>
              <w:pStyle w:val="Default"/>
            </w:pPr>
            <w:r>
              <w:t xml:space="preserve">       </w:t>
            </w:r>
            <w:r w:rsidRPr="00D12B58">
              <w:t xml:space="preserve"> </w:t>
            </w:r>
          </w:p>
        </w:tc>
      </w:tr>
      <w:tr w:rsidR="009613E1" w:rsidRPr="00D12B58" w14:paraId="7A4AB20B" w14:textId="77777777" w:rsidTr="008A661F">
        <w:trPr>
          <w:trHeight w:val="245"/>
        </w:trPr>
        <w:tc>
          <w:tcPr>
            <w:tcW w:w="9889" w:type="dxa"/>
          </w:tcPr>
          <w:p w14:paraId="103E116B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382EE66D" w14:textId="77777777" w:rsidR="009613E1" w:rsidRPr="00D12B58" w:rsidRDefault="009613E1" w:rsidP="008A661F">
            <w:pPr>
              <w:pStyle w:val="Default"/>
            </w:pPr>
            <w:r w:rsidRPr="00D12B58">
              <w:rPr>
                <w:b/>
                <w:bCs/>
              </w:rPr>
              <w:t xml:space="preserve">Для устранения дефектов необходимо произвести: </w:t>
            </w:r>
          </w:p>
        </w:tc>
      </w:tr>
      <w:tr w:rsidR="009613E1" w:rsidRPr="00D12B58" w14:paraId="15201A95" w14:textId="77777777" w:rsidTr="008A661F">
        <w:trPr>
          <w:trHeight w:val="109"/>
        </w:trPr>
        <w:tc>
          <w:tcPr>
            <w:tcW w:w="9889" w:type="dxa"/>
          </w:tcPr>
          <w:p w14:paraId="1E9D5705" w14:textId="6F3F2250" w:rsidR="009613E1" w:rsidRPr="00D12B58" w:rsidRDefault="009613E1" w:rsidP="008A661F">
            <w:pPr>
              <w:pStyle w:val="Default"/>
            </w:pPr>
            <w:r w:rsidRPr="00D12B58">
              <w:t xml:space="preserve">1. </w:t>
            </w:r>
            <w:r w:rsidR="00124859">
              <w:t xml:space="preserve">        </w:t>
            </w:r>
            <w:r w:rsidRPr="00D12B58">
              <w:t xml:space="preserve">Замену </w:t>
            </w:r>
            <w:r>
              <w:t>неисправного оборудования.</w:t>
            </w:r>
          </w:p>
        </w:tc>
      </w:tr>
    </w:tbl>
    <w:p w14:paraId="3A88D8C4" w14:textId="77777777" w:rsidR="00C37D39" w:rsidRPr="00BF1B87" w:rsidRDefault="00C37D39" w:rsidP="00C37D39"/>
    <w:p w14:paraId="0EC6BCC0" w14:textId="7C9E6AAE" w:rsidR="00096E51" w:rsidRDefault="00096E51" w:rsidP="00824A1E">
      <w:pPr>
        <w:shd w:val="clear" w:color="auto" w:fill="FFFFFF"/>
        <w:ind w:right="34"/>
      </w:pPr>
    </w:p>
    <w:p w14:paraId="646F9A22" w14:textId="77777777" w:rsidR="009613E1" w:rsidRDefault="009613E1" w:rsidP="00824A1E">
      <w:pPr>
        <w:shd w:val="clear" w:color="auto" w:fill="FFFFFF"/>
        <w:ind w:right="34"/>
      </w:pPr>
    </w:p>
    <w:p w14:paraId="435192A4" w14:textId="77777777" w:rsidR="00096E51" w:rsidRDefault="00096E51" w:rsidP="00096E51">
      <w:pPr>
        <w:jc w:val="both"/>
      </w:pPr>
      <w:r w:rsidRPr="00A61E49">
        <w:t>Председатель комиссии:</w:t>
      </w:r>
    </w:p>
    <w:p w14:paraId="2B736330" w14:textId="77777777" w:rsidR="00096E51" w:rsidRPr="00A61E49" w:rsidRDefault="00096E51" w:rsidP="00096E51">
      <w:pPr>
        <w:jc w:val="both"/>
      </w:pPr>
    </w:p>
    <w:tbl>
      <w:tblPr>
        <w:tblStyle w:val="a7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2"/>
        <w:gridCol w:w="1914"/>
        <w:gridCol w:w="1640"/>
      </w:tblGrid>
      <w:tr w:rsidR="00096E51" w:rsidRPr="00A61E49" w14:paraId="55B9F710" w14:textId="77777777" w:rsidTr="00812023">
        <w:trPr>
          <w:trHeight w:val="204"/>
        </w:trPr>
        <w:tc>
          <w:tcPr>
            <w:tcW w:w="6012" w:type="dxa"/>
          </w:tcPr>
          <w:p w14:paraId="04B0F877" w14:textId="77777777" w:rsidR="00096E51" w:rsidRDefault="00096E51" w:rsidP="00EF568E">
            <w:pPr>
              <w:ind w:right="-254"/>
              <w:rPr>
                <w:u w:val="single"/>
              </w:rPr>
            </w:pPr>
          </w:p>
          <w:p w14:paraId="49E174D3" w14:textId="77777777" w:rsidR="000B19DD" w:rsidRPr="000B19DD" w:rsidRDefault="000B19DD" w:rsidP="00EF568E">
            <w:pPr>
              <w:ind w:right="-254"/>
            </w:pPr>
            <w:r w:rsidRPr="000B19DD">
              <w:t>Заместитель технического директора</w:t>
            </w:r>
          </w:p>
          <w:p w14:paraId="17D8BBC1" w14:textId="6A01994C" w:rsidR="000B19DD" w:rsidRDefault="000B19DD" w:rsidP="00EF568E">
            <w:pPr>
              <w:ind w:right="-254"/>
            </w:pPr>
            <w:r w:rsidRPr="0037243E">
              <w:rPr>
                <w:u w:val="thick"/>
              </w:rPr>
              <w:t xml:space="preserve"> по строительству</w:t>
            </w:r>
            <w:r>
              <w:rPr>
                <w:u w:val="single"/>
              </w:rPr>
              <w:t>________________________</w:t>
            </w:r>
            <w:r w:rsidR="00096E51" w:rsidRPr="00A61E49">
              <w:t xml:space="preserve">                            </w:t>
            </w:r>
          </w:p>
          <w:p w14:paraId="24E3155A" w14:textId="78D588BC" w:rsidR="00676267" w:rsidRDefault="00676267" w:rsidP="00EF568E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    </w:t>
            </w:r>
            <w:r w:rsidR="00096E51" w:rsidRPr="00645D21">
              <w:rPr>
                <w:i/>
              </w:rPr>
              <w:t>(Должность)</w:t>
            </w:r>
          </w:p>
          <w:p w14:paraId="5B6E91F1" w14:textId="70A79BA0" w:rsidR="00676267" w:rsidRPr="00645D21" w:rsidRDefault="00676267" w:rsidP="00EF568E">
            <w:pPr>
              <w:ind w:right="-254"/>
              <w:rPr>
                <w:i/>
              </w:rPr>
            </w:pPr>
          </w:p>
        </w:tc>
        <w:tc>
          <w:tcPr>
            <w:tcW w:w="1914" w:type="dxa"/>
          </w:tcPr>
          <w:p w14:paraId="3BE1B46D" w14:textId="77777777" w:rsidR="00096E51" w:rsidRDefault="00096E51" w:rsidP="00EF568E">
            <w:pPr>
              <w:contextualSpacing/>
              <w:jc w:val="both"/>
            </w:pPr>
          </w:p>
          <w:p w14:paraId="690A3206" w14:textId="77777777" w:rsidR="000B19DD" w:rsidRDefault="000B19DD" w:rsidP="00EF568E">
            <w:pPr>
              <w:contextualSpacing/>
              <w:jc w:val="both"/>
            </w:pPr>
          </w:p>
          <w:p w14:paraId="5CD38653" w14:textId="77777777" w:rsidR="00096E51" w:rsidRPr="00A61E49" w:rsidRDefault="00096E51" w:rsidP="00EF568E">
            <w:pPr>
              <w:contextualSpacing/>
              <w:jc w:val="both"/>
            </w:pPr>
            <w:r w:rsidRPr="00A61E49">
              <w:t>__________</w:t>
            </w:r>
            <w:r>
              <w:t>____</w:t>
            </w:r>
          </w:p>
          <w:p w14:paraId="39D4F7FE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1640" w:type="dxa"/>
          </w:tcPr>
          <w:p w14:paraId="3A3A9CF2" w14:textId="77777777" w:rsidR="00096E51" w:rsidRDefault="00096E51" w:rsidP="00812023">
            <w:pPr>
              <w:contextualSpacing/>
              <w:jc w:val="center"/>
            </w:pPr>
          </w:p>
          <w:p w14:paraId="492C7FD5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75A3C94D" w14:textId="5D449AD6" w:rsidR="00096E51" w:rsidRPr="00645D21" w:rsidRDefault="000B19DD" w:rsidP="00812023">
            <w:pPr>
              <w:contextualSpacing/>
              <w:jc w:val="center"/>
              <w:rPr>
                <w:u w:val="single"/>
              </w:rPr>
            </w:pPr>
            <w:r>
              <w:rPr>
                <w:u w:val="single"/>
              </w:rPr>
              <w:t>Зарубин И.А.</w:t>
            </w:r>
          </w:p>
          <w:p w14:paraId="276E8390" w14:textId="422688CF" w:rsidR="00096E51" w:rsidRPr="00645D21" w:rsidRDefault="00096E51" w:rsidP="00812023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(Ф.И.О.)</w:t>
            </w:r>
          </w:p>
        </w:tc>
      </w:tr>
      <w:tr w:rsidR="00096E51" w:rsidRPr="00A61E49" w14:paraId="77870B2A" w14:textId="77777777" w:rsidTr="00812023">
        <w:trPr>
          <w:trHeight w:val="115"/>
        </w:trPr>
        <w:tc>
          <w:tcPr>
            <w:tcW w:w="6012" w:type="dxa"/>
          </w:tcPr>
          <w:p w14:paraId="5A481327" w14:textId="77777777" w:rsidR="00096E51" w:rsidRPr="00A61E49" w:rsidRDefault="00096E51" w:rsidP="00EF568E">
            <w:pPr>
              <w:jc w:val="both"/>
            </w:pPr>
            <w:r w:rsidRPr="00A61E49">
              <w:t>Члены комиссии:</w:t>
            </w:r>
          </w:p>
        </w:tc>
        <w:tc>
          <w:tcPr>
            <w:tcW w:w="1914" w:type="dxa"/>
          </w:tcPr>
          <w:p w14:paraId="1A13A00E" w14:textId="77777777" w:rsidR="00096E51" w:rsidRPr="00A61E49" w:rsidRDefault="00096E51" w:rsidP="00EF568E">
            <w:pPr>
              <w:contextualSpacing/>
              <w:jc w:val="both"/>
            </w:pPr>
          </w:p>
        </w:tc>
        <w:tc>
          <w:tcPr>
            <w:tcW w:w="1640" w:type="dxa"/>
          </w:tcPr>
          <w:p w14:paraId="7DEFE73D" w14:textId="77777777" w:rsidR="00096E51" w:rsidRPr="00A61E49" w:rsidRDefault="00096E51" w:rsidP="00812023">
            <w:pPr>
              <w:contextualSpacing/>
              <w:jc w:val="center"/>
              <w:rPr>
                <w:u w:val="single"/>
              </w:rPr>
            </w:pPr>
          </w:p>
        </w:tc>
      </w:tr>
      <w:tr w:rsidR="00096E51" w:rsidRPr="00812023" w14:paraId="20B58E6E" w14:textId="77777777" w:rsidTr="00812023">
        <w:trPr>
          <w:trHeight w:val="988"/>
        </w:trPr>
        <w:tc>
          <w:tcPr>
            <w:tcW w:w="6012" w:type="dxa"/>
          </w:tcPr>
          <w:p w14:paraId="12C43BC7" w14:textId="77777777" w:rsidR="00096E51" w:rsidRPr="00812023" w:rsidRDefault="00096E51" w:rsidP="00EF568E">
            <w:pPr>
              <w:ind w:right="-254"/>
            </w:pPr>
          </w:p>
          <w:p w14:paraId="0D35FBF7" w14:textId="77777777" w:rsidR="00096E51" w:rsidRPr="00812023" w:rsidRDefault="00096E51" w:rsidP="00EF568E">
            <w:pPr>
              <w:ind w:right="-254"/>
            </w:pPr>
            <w:r w:rsidRPr="00812023">
              <w:t xml:space="preserve">Руководитель группы по эксплуатации лифтового </w:t>
            </w:r>
            <w:bookmarkStart w:id="0" w:name="_GoBack"/>
            <w:r w:rsidRPr="0037243E">
              <w:rPr>
                <w:u w:val="thick"/>
              </w:rPr>
              <w:t>оборудования и грузоподъемных механизмов</w:t>
            </w:r>
            <w:bookmarkEnd w:id="0"/>
          </w:p>
          <w:p w14:paraId="6B0FEED2" w14:textId="77777777" w:rsidR="00096E51" w:rsidRPr="00812023" w:rsidRDefault="00096E51" w:rsidP="00EF568E">
            <w:pPr>
              <w:ind w:right="-254"/>
            </w:pPr>
            <w:r w:rsidRPr="00812023">
              <w:t xml:space="preserve">                            (Должность)</w:t>
            </w:r>
          </w:p>
          <w:p w14:paraId="2492E715" w14:textId="55224A82" w:rsidR="00096E51" w:rsidRPr="00812023" w:rsidRDefault="00096E51" w:rsidP="00812023">
            <w:pPr>
              <w:ind w:right="-254"/>
            </w:pPr>
          </w:p>
        </w:tc>
        <w:tc>
          <w:tcPr>
            <w:tcW w:w="1914" w:type="dxa"/>
          </w:tcPr>
          <w:p w14:paraId="32B7CBF9" w14:textId="77777777" w:rsidR="00096E51" w:rsidRPr="00812023" w:rsidRDefault="00096E51" w:rsidP="00EF568E">
            <w:pPr>
              <w:contextualSpacing/>
              <w:jc w:val="both"/>
            </w:pPr>
          </w:p>
          <w:p w14:paraId="5018E3E7" w14:textId="77777777" w:rsidR="00096E51" w:rsidRPr="00812023" w:rsidRDefault="00096E51" w:rsidP="00EF568E">
            <w:pPr>
              <w:contextualSpacing/>
              <w:jc w:val="both"/>
            </w:pPr>
          </w:p>
          <w:p w14:paraId="65EBE397" w14:textId="77777777" w:rsidR="00096E51" w:rsidRPr="00812023" w:rsidRDefault="00096E51" w:rsidP="00EF568E">
            <w:pPr>
              <w:contextualSpacing/>
              <w:jc w:val="both"/>
            </w:pPr>
            <w:r w:rsidRPr="00812023">
              <w:t>______________</w:t>
            </w:r>
          </w:p>
          <w:p w14:paraId="404F071E" w14:textId="25F1159D" w:rsidR="00096E51" w:rsidRPr="00812023" w:rsidRDefault="00096E51" w:rsidP="00812023">
            <w:pPr>
              <w:contextualSpacing/>
              <w:jc w:val="center"/>
            </w:pPr>
            <w:r w:rsidRPr="00812023">
              <w:t>(Подпись)</w:t>
            </w:r>
          </w:p>
        </w:tc>
        <w:tc>
          <w:tcPr>
            <w:tcW w:w="1640" w:type="dxa"/>
          </w:tcPr>
          <w:p w14:paraId="32D0DF78" w14:textId="77777777" w:rsidR="00096E51" w:rsidRPr="00812023" w:rsidRDefault="00096E51" w:rsidP="00812023">
            <w:pPr>
              <w:contextualSpacing/>
              <w:jc w:val="center"/>
            </w:pPr>
          </w:p>
          <w:p w14:paraId="1219C2B5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</w:p>
          <w:p w14:paraId="014F5181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Хабаров Д.Б.</w:t>
            </w:r>
          </w:p>
          <w:p w14:paraId="5AF67ABC" w14:textId="5B5B3AD3" w:rsidR="00096E51" w:rsidRPr="00812023" w:rsidRDefault="00096E51" w:rsidP="00812023">
            <w:pPr>
              <w:contextualSpacing/>
              <w:jc w:val="center"/>
            </w:pPr>
            <w:r w:rsidRPr="00812023">
              <w:t>(Ф.И.О.)</w:t>
            </w:r>
          </w:p>
          <w:p w14:paraId="0ACE2030" w14:textId="28FE3834" w:rsidR="00096E51" w:rsidRPr="00812023" w:rsidRDefault="00096E51" w:rsidP="00812023">
            <w:pPr>
              <w:contextualSpacing/>
              <w:jc w:val="center"/>
            </w:pPr>
          </w:p>
        </w:tc>
      </w:tr>
      <w:tr w:rsidR="00812023" w:rsidRPr="00A61E49" w14:paraId="18679057" w14:textId="77777777" w:rsidTr="00812023">
        <w:trPr>
          <w:trHeight w:val="988"/>
        </w:trPr>
        <w:tc>
          <w:tcPr>
            <w:tcW w:w="6012" w:type="dxa"/>
          </w:tcPr>
          <w:p w14:paraId="6BE08B2E" w14:textId="77777777" w:rsidR="00812023" w:rsidRPr="00812023" w:rsidRDefault="00812023" w:rsidP="00812023">
            <w:pPr>
              <w:ind w:right="-254"/>
            </w:pPr>
            <w:r w:rsidRPr="00812023">
              <w:t xml:space="preserve">Ведущий инженер группы по эксплуатации </w:t>
            </w:r>
          </w:p>
          <w:p w14:paraId="20485C59" w14:textId="77777777" w:rsidR="00812023" w:rsidRPr="00812023" w:rsidRDefault="00812023" w:rsidP="00812023">
            <w:pPr>
              <w:ind w:right="-254"/>
            </w:pPr>
            <w:r w:rsidRPr="00812023">
              <w:t xml:space="preserve">лифтового оборудования и грузоподъемных </w:t>
            </w:r>
            <w:r w:rsidRPr="0037243E">
              <w:rPr>
                <w:u w:val="thick"/>
              </w:rPr>
              <w:t>механизмов</w:t>
            </w:r>
            <w:r w:rsidRPr="0037243E">
              <w:rPr>
                <w:u w:val="single"/>
              </w:rPr>
              <w:t>____________________________</w:t>
            </w:r>
          </w:p>
          <w:p w14:paraId="130B86E5" w14:textId="77777777" w:rsidR="00812023" w:rsidRPr="00812023" w:rsidRDefault="00812023" w:rsidP="00812023">
            <w:pPr>
              <w:ind w:right="-254"/>
            </w:pPr>
            <w:r w:rsidRPr="00812023">
              <w:t xml:space="preserve">                            (Должность)</w:t>
            </w:r>
          </w:p>
          <w:p w14:paraId="6ED6C0FE" w14:textId="77777777" w:rsidR="00812023" w:rsidRDefault="00812023" w:rsidP="00EF568E">
            <w:pPr>
              <w:ind w:right="-254"/>
            </w:pPr>
          </w:p>
        </w:tc>
        <w:tc>
          <w:tcPr>
            <w:tcW w:w="1914" w:type="dxa"/>
          </w:tcPr>
          <w:p w14:paraId="2F6B00D7" w14:textId="77777777" w:rsidR="00812023" w:rsidRDefault="00812023" w:rsidP="00812023">
            <w:pPr>
              <w:contextualSpacing/>
              <w:jc w:val="both"/>
            </w:pPr>
          </w:p>
          <w:p w14:paraId="655B2EA5" w14:textId="77777777" w:rsidR="00812023" w:rsidRDefault="00812023" w:rsidP="00812023">
            <w:pPr>
              <w:contextualSpacing/>
              <w:jc w:val="both"/>
            </w:pPr>
          </w:p>
          <w:p w14:paraId="5BB1BADA" w14:textId="241C1B97" w:rsidR="00812023" w:rsidRPr="00812023" w:rsidRDefault="00812023" w:rsidP="00812023">
            <w:pPr>
              <w:contextualSpacing/>
              <w:jc w:val="both"/>
            </w:pPr>
            <w:r w:rsidRPr="00812023">
              <w:t>______________</w:t>
            </w:r>
          </w:p>
          <w:p w14:paraId="4C5A2D83" w14:textId="77777777" w:rsidR="00812023" w:rsidRPr="00812023" w:rsidRDefault="00812023" w:rsidP="00812023">
            <w:pPr>
              <w:contextualSpacing/>
              <w:jc w:val="center"/>
            </w:pPr>
            <w:r w:rsidRPr="00812023">
              <w:t>(Подпись)</w:t>
            </w:r>
          </w:p>
          <w:p w14:paraId="3FB6BECB" w14:textId="77777777" w:rsidR="00812023" w:rsidRDefault="00812023" w:rsidP="00EF568E">
            <w:pPr>
              <w:contextualSpacing/>
              <w:jc w:val="both"/>
            </w:pPr>
          </w:p>
        </w:tc>
        <w:tc>
          <w:tcPr>
            <w:tcW w:w="1640" w:type="dxa"/>
          </w:tcPr>
          <w:p w14:paraId="4A3836DA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9C8B9AF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494E71E" w14:textId="754DEEA2" w:rsidR="00812023" w:rsidRPr="00812023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Агеев В.А.</w:t>
            </w:r>
          </w:p>
          <w:p w14:paraId="60C24896" w14:textId="55EC9162" w:rsidR="00812023" w:rsidRDefault="00812023" w:rsidP="00812023">
            <w:pPr>
              <w:contextualSpacing/>
              <w:jc w:val="center"/>
            </w:pPr>
            <w:r w:rsidRPr="00812023">
              <w:t>(Ф.И.О.)</w:t>
            </w:r>
          </w:p>
        </w:tc>
      </w:tr>
      <w:tr w:rsidR="000B19DD" w:rsidRPr="00A61E49" w14:paraId="082D1759" w14:textId="77777777" w:rsidTr="00812023">
        <w:trPr>
          <w:trHeight w:val="988"/>
        </w:trPr>
        <w:tc>
          <w:tcPr>
            <w:tcW w:w="6012" w:type="dxa"/>
          </w:tcPr>
          <w:p w14:paraId="1D0DF1C9" w14:textId="77777777" w:rsidR="00812023" w:rsidRDefault="00812023" w:rsidP="000B19DD">
            <w:pPr>
              <w:ind w:right="-254"/>
            </w:pPr>
          </w:p>
          <w:p w14:paraId="05F6D3C1" w14:textId="57B754B0" w:rsidR="000B19DD" w:rsidRPr="000B19DD" w:rsidRDefault="000B19DD" w:rsidP="000B19DD">
            <w:pPr>
              <w:ind w:right="-254"/>
            </w:pPr>
            <w:r w:rsidRPr="0037243E">
              <w:t>Главный специалист СБ</w:t>
            </w:r>
            <w:r w:rsidRPr="000B19DD">
              <w:t xml:space="preserve"> </w:t>
            </w:r>
            <w:r w:rsidRPr="000B19DD">
              <w:rPr>
                <w:u w:val="single"/>
              </w:rPr>
              <w:t>___________________</w:t>
            </w:r>
            <w:r>
              <w:rPr>
                <w:u w:val="single"/>
              </w:rPr>
              <w:t>____________</w:t>
            </w:r>
          </w:p>
          <w:p w14:paraId="6887F9C2" w14:textId="4FE95DE9" w:rsidR="000B19DD" w:rsidRPr="009613E1" w:rsidRDefault="00676267" w:rsidP="009613E1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</w:t>
            </w:r>
            <w:r w:rsidR="000B19DD" w:rsidRPr="00645D21">
              <w:rPr>
                <w:i/>
              </w:rPr>
              <w:t>(Должность)</w:t>
            </w:r>
          </w:p>
        </w:tc>
        <w:tc>
          <w:tcPr>
            <w:tcW w:w="1914" w:type="dxa"/>
          </w:tcPr>
          <w:p w14:paraId="46ECF307" w14:textId="77777777" w:rsidR="000B19DD" w:rsidRDefault="000B19DD" w:rsidP="000B19DD">
            <w:pPr>
              <w:contextualSpacing/>
              <w:jc w:val="center"/>
            </w:pPr>
          </w:p>
          <w:p w14:paraId="50715C14" w14:textId="77777777" w:rsidR="00812023" w:rsidRDefault="00812023" w:rsidP="000B19DD">
            <w:pPr>
              <w:contextualSpacing/>
              <w:jc w:val="center"/>
            </w:pPr>
          </w:p>
          <w:p w14:paraId="6CA79951" w14:textId="52D50017" w:rsidR="000B19DD" w:rsidRPr="00A61E49" w:rsidRDefault="000B19DD" w:rsidP="000B19DD">
            <w:pPr>
              <w:contextualSpacing/>
              <w:jc w:val="center"/>
            </w:pPr>
            <w:r w:rsidRPr="00A61E49">
              <w:t>____________</w:t>
            </w:r>
            <w:r>
              <w:t>__</w:t>
            </w:r>
          </w:p>
          <w:p w14:paraId="43857805" w14:textId="74B19C74" w:rsidR="000B19DD" w:rsidRDefault="000B19DD" w:rsidP="000B19DD">
            <w:pPr>
              <w:contextualSpacing/>
              <w:jc w:val="center"/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1640" w:type="dxa"/>
          </w:tcPr>
          <w:p w14:paraId="7E395492" w14:textId="68A2D7A3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4A3770BD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57901977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  <w:r w:rsidRPr="000B19DD">
              <w:rPr>
                <w:u w:val="single"/>
              </w:rPr>
              <w:t>Ячменев И.Р.</w:t>
            </w:r>
          </w:p>
          <w:p w14:paraId="725A2AE9" w14:textId="16E8906D" w:rsidR="00812023" w:rsidRPr="000B19DD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t>(Ф.И.О.)</w:t>
            </w:r>
          </w:p>
        </w:tc>
      </w:tr>
    </w:tbl>
    <w:p w14:paraId="255E0C4E" w14:textId="77777777" w:rsidR="001F7A8F" w:rsidRDefault="001F7A8F" w:rsidP="00824A1E">
      <w:pPr>
        <w:shd w:val="clear" w:color="auto" w:fill="FFFFFF"/>
        <w:ind w:right="34"/>
      </w:pPr>
    </w:p>
    <w:p w14:paraId="240ADA0A" w14:textId="77777777" w:rsidR="001F7A8F" w:rsidRDefault="001F7A8F" w:rsidP="00824A1E">
      <w:pPr>
        <w:shd w:val="clear" w:color="auto" w:fill="FFFFFF"/>
        <w:ind w:right="34"/>
      </w:pPr>
    </w:p>
    <w:p w14:paraId="061409AD" w14:textId="77777777" w:rsidR="001D6F70" w:rsidRDefault="001D6F70" w:rsidP="00824A1E">
      <w:pPr>
        <w:shd w:val="clear" w:color="auto" w:fill="FFFFFF"/>
        <w:ind w:right="34"/>
      </w:pPr>
    </w:p>
    <w:p w14:paraId="49C3EA32" w14:textId="77777777" w:rsidR="001D6F70" w:rsidRDefault="001D6F70" w:rsidP="00824A1E">
      <w:pPr>
        <w:shd w:val="clear" w:color="auto" w:fill="FFFFFF"/>
        <w:ind w:right="34"/>
      </w:pPr>
    </w:p>
    <w:p w14:paraId="75435B2F" w14:textId="77777777" w:rsidR="001D6F70" w:rsidRDefault="001D6F70" w:rsidP="001D6F70">
      <w:pPr>
        <w:ind w:left="5812"/>
        <w:jc w:val="right"/>
      </w:pPr>
    </w:p>
    <w:sectPr w:rsidR="001D6F70" w:rsidSect="00096E51">
      <w:footerReference w:type="default" r:id="rId8"/>
      <w:headerReference w:type="first" r:id="rId9"/>
      <w:pgSz w:w="11906" w:h="16838" w:code="9"/>
      <w:pgMar w:top="1134" w:right="567" w:bottom="1021" w:left="1701" w:header="5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C7EABF" w14:textId="77777777" w:rsidR="00866193" w:rsidRDefault="00866193" w:rsidP="006527CB">
      <w:r>
        <w:separator/>
      </w:r>
    </w:p>
  </w:endnote>
  <w:endnote w:type="continuationSeparator" w:id="0">
    <w:p w14:paraId="29F9E206" w14:textId="77777777" w:rsidR="00866193" w:rsidRDefault="00866193" w:rsidP="0065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, sans-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9299045"/>
      <w:docPartObj>
        <w:docPartGallery w:val="Page Numbers (Bottom of Page)"/>
        <w:docPartUnique/>
      </w:docPartObj>
    </w:sdtPr>
    <w:sdtEndPr/>
    <w:sdtContent>
      <w:p w14:paraId="049C90C9" w14:textId="1166F79E" w:rsidR="00237F4C" w:rsidRDefault="00237F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243E">
          <w:rPr>
            <w:noProof/>
          </w:rPr>
          <w:t>2</w:t>
        </w:r>
        <w:r>
          <w:fldChar w:fldCharType="end"/>
        </w:r>
      </w:p>
    </w:sdtContent>
  </w:sdt>
  <w:p w14:paraId="28C3097D" w14:textId="77777777" w:rsidR="00237F4C" w:rsidRDefault="00237F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CF2044" w14:textId="77777777" w:rsidR="00866193" w:rsidRDefault="00866193" w:rsidP="006527CB">
      <w:r>
        <w:separator/>
      </w:r>
    </w:p>
  </w:footnote>
  <w:footnote w:type="continuationSeparator" w:id="0">
    <w:p w14:paraId="6BD28F7B" w14:textId="77777777" w:rsidR="00866193" w:rsidRDefault="00866193" w:rsidP="0065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B2FBE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ОБЩЕСТВО С ОГРАНИЧЕННОЙ ОТВЕТСТВЕННОСТЬЮ</w:t>
    </w:r>
  </w:p>
  <w:p w14:paraId="7AD34B2F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«ИНЖЕНЕРНАЯ ИНФРАСТРУКТУРА»</w:t>
    </w:r>
  </w:p>
  <w:p w14:paraId="16F84F00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(ООО «ИНЖЕНЕРНАЯ ИНФРАСТРУКТУРА»)</w:t>
    </w:r>
  </w:p>
  <w:p w14:paraId="35ECA407" w14:textId="77777777" w:rsidR="00237F4C" w:rsidRDefault="00237F4C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DC0E1D6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ascii="Times New Roman" w:eastAsia="Times New Roman" w:hAnsi="Times New Roman" w:cs="Times New Roman"/>
        <w:sz w:val="28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86681C"/>
    <w:multiLevelType w:val="multilevel"/>
    <w:tmpl w:val="EE1C2A4A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8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5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48" w:hanging="2160"/>
      </w:pPr>
      <w:rPr>
        <w:rFonts w:hint="default"/>
      </w:rPr>
    </w:lvl>
  </w:abstractNum>
  <w:abstractNum w:abstractNumId="3" w15:restartNumberingAfterBreak="0">
    <w:nsid w:val="24DE1392"/>
    <w:multiLevelType w:val="multilevel"/>
    <w:tmpl w:val="BF4A302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4" w15:restartNumberingAfterBreak="0">
    <w:nsid w:val="25D76009"/>
    <w:multiLevelType w:val="multilevel"/>
    <w:tmpl w:val="21A2B09C"/>
    <w:lvl w:ilvl="0">
      <w:start w:val="1"/>
      <w:numFmt w:val="decimal"/>
      <w:lvlText w:val="%1."/>
      <w:lvlJc w:val="left"/>
      <w:pPr>
        <w:ind w:left="2137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DB1CA9"/>
    <w:multiLevelType w:val="hybridMultilevel"/>
    <w:tmpl w:val="65606AC6"/>
    <w:lvl w:ilvl="0" w:tplc="8D603536">
      <w:start w:val="1"/>
      <w:numFmt w:val="bullet"/>
      <w:lvlText w:val="–"/>
      <w:lvlJc w:val="left"/>
      <w:pPr>
        <w:ind w:left="199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12169BD"/>
    <w:multiLevelType w:val="hybridMultilevel"/>
    <w:tmpl w:val="37DA2C82"/>
    <w:lvl w:ilvl="0" w:tplc="AD541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541C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46FE3"/>
    <w:multiLevelType w:val="hybridMultilevel"/>
    <w:tmpl w:val="3130883E"/>
    <w:lvl w:ilvl="0" w:tplc="3322FC68">
      <w:start w:val="1"/>
      <w:numFmt w:val="bullet"/>
      <w:lvlText w:val="˗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DAE7FF9"/>
    <w:multiLevelType w:val="hybridMultilevel"/>
    <w:tmpl w:val="9066226E"/>
    <w:lvl w:ilvl="0" w:tplc="AD541C2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5"/>
    <w:rsid w:val="00000EFF"/>
    <w:rsid w:val="00005C32"/>
    <w:rsid w:val="0000603C"/>
    <w:rsid w:val="00007440"/>
    <w:rsid w:val="00013C11"/>
    <w:rsid w:val="000141E4"/>
    <w:rsid w:val="00014483"/>
    <w:rsid w:val="00015DA7"/>
    <w:rsid w:val="000165FF"/>
    <w:rsid w:val="0001708D"/>
    <w:rsid w:val="00017E7A"/>
    <w:rsid w:val="00020603"/>
    <w:rsid w:val="00021C60"/>
    <w:rsid w:val="00027760"/>
    <w:rsid w:val="00027AC2"/>
    <w:rsid w:val="000307FF"/>
    <w:rsid w:val="00034E49"/>
    <w:rsid w:val="000401DA"/>
    <w:rsid w:val="00042A10"/>
    <w:rsid w:val="00042FA5"/>
    <w:rsid w:val="000461A8"/>
    <w:rsid w:val="0005048D"/>
    <w:rsid w:val="00053B8C"/>
    <w:rsid w:val="000548E1"/>
    <w:rsid w:val="00056585"/>
    <w:rsid w:val="00057159"/>
    <w:rsid w:val="000571C3"/>
    <w:rsid w:val="00057C91"/>
    <w:rsid w:val="0006116B"/>
    <w:rsid w:val="000623B4"/>
    <w:rsid w:val="000734E5"/>
    <w:rsid w:val="00073B50"/>
    <w:rsid w:val="00074B31"/>
    <w:rsid w:val="0007653B"/>
    <w:rsid w:val="00076761"/>
    <w:rsid w:val="000776A7"/>
    <w:rsid w:val="00077738"/>
    <w:rsid w:val="00077DF3"/>
    <w:rsid w:val="000815B1"/>
    <w:rsid w:val="00081CA7"/>
    <w:rsid w:val="000824D1"/>
    <w:rsid w:val="000848F2"/>
    <w:rsid w:val="0009114C"/>
    <w:rsid w:val="0009269C"/>
    <w:rsid w:val="00095D2B"/>
    <w:rsid w:val="00096E51"/>
    <w:rsid w:val="000A04F5"/>
    <w:rsid w:val="000A36E9"/>
    <w:rsid w:val="000A42EA"/>
    <w:rsid w:val="000A60DB"/>
    <w:rsid w:val="000B00B6"/>
    <w:rsid w:val="000B035B"/>
    <w:rsid w:val="000B0A66"/>
    <w:rsid w:val="000B19DD"/>
    <w:rsid w:val="000B401D"/>
    <w:rsid w:val="000B7F98"/>
    <w:rsid w:val="000C02CF"/>
    <w:rsid w:val="000C565C"/>
    <w:rsid w:val="000C6EA5"/>
    <w:rsid w:val="000C7500"/>
    <w:rsid w:val="000D0DF0"/>
    <w:rsid w:val="000D0F24"/>
    <w:rsid w:val="000D2F73"/>
    <w:rsid w:val="000D336B"/>
    <w:rsid w:val="000D4636"/>
    <w:rsid w:val="000D73DF"/>
    <w:rsid w:val="000D7CE6"/>
    <w:rsid w:val="000D7E10"/>
    <w:rsid w:val="000E1468"/>
    <w:rsid w:val="000E3931"/>
    <w:rsid w:val="000E4EA6"/>
    <w:rsid w:val="000E5904"/>
    <w:rsid w:val="000E59EB"/>
    <w:rsid w:val="000E6E14"/>
    <w:rsid w:val="000F0A54"/>
    <w:rsid w:val="000F1410"/>
    <w:rsid w:val="000F2282"/>
    <w:rsid w:val="000F4E66"/>
    <w:rsid w:val="000F67E8"/>
    <w:rsid w:val="000F788F"/>
    <w:rsid w:val="0010017B"/>
    <w:rsid w:val="001001B1"/>
    <w:rsid w:val="00101482"/>
    <w:rsid w:val="0010197D"/>
    <w:rsid w:val="00101FCD"/>
    <w:rsid w:val="00102F1A"/>
    <w:rsid w:val="0010380E"/>
    <w:rsid w:val="00103B68"/>
    <w:rsid w:val="00104425"/>
    <w:rsid w:val="00106F49"/>
    <w:rsid w:val="00110BCF"/>
    <w:rsid w:val="00112CC2"/>
    <w:rsid w:val="0011565F"/>
    <w:rsid w:val="001170A4"/>
    <w:rsid w:val="00120C60"/>
    <w:rsid w:val="00124859"/>
    <w:rsid w:val="00124918"/>
    <w:rsid w:val="00131DE4"/>
    <w:rsid w:val="001324B3"/>
    <w:rsid w:val="00132C03"/>
    <w:rsid w:val="00133129"/>
    <w:rsid w:val="00134117"/>
    <w:rsid w:val="00136726"/>
    <w:rsid w:val="001400E7"/>
    <w:rsid w:val="00140229"/>
    <w:rsid w:val="00140F23"/>
    <w:rsid w:val="001411AD"/>
    <w:rsid w:val="0014249F"/>
    <w:rsid w:val="00147659"/>
    <w:rsid w:val="00152D6A"/>
    <w:rsid w:val="001566E7"/>
    <w:rsid w:val="00163180"/>
    <w:rsid w:val="00163608"/>
    <w:rsid w:val="0016391C"/>
    <w:rsid w:val="00164C36"/>
    <w:rsid w:val="00164FB5"/>
    <w:rsid w:val="00167ED0"/>
    <w:rsid w:val="00171985"/>
    <w:rsid w:val="00171993"/>
    <w:rsid w:val="00175C93"/>
    <w:rsid w:val="00176112"/>
    <w:rsid w:val="001807B9"/>
    <w:rsid w:val="00180BCC"/>
    <w:rsid w:val="00181CA4"/>
    <w:rsid w:val="00183FD4"/>
    <w:rsid w:val="0018408F"/>
    <w:rsid w:val="00185795"/>
    <w:rsid w:val="00191688"/>
    <w:rsid w:val="001921DC"/>
    <w:rsid w:val="00192CB4"/>
    <w:rsid w:val="00194C80"/>
    <w:rsid w:val="001970CB"/>
    <w:rsid w:val="001971B4"/>
    <w:rsid w:val="00197C5F"/>
    <w:rsid w:val="001A78E6"/>
    <w:rsid w:val="001B0B7A"/>
    <w:rsid w:val="001B3659"/>
    <w:rsid w:val="001B39DE"/>
    <w:rsid w:val="001B57F8"/>
    <w:rsid w:val="001B58E2"/>
    <w:rsid w:val="001B782F"/>
    <w:rsid w:val="001B7C5B"/>
    <w:rsid w:val="001C1A83"/>
    <w:rsid w:val="001C3E18"/>
    <w:rsid w:val="001C5340"/>
    <w:rsid w:val="001C5FA8"/>
    <w:rsid w:val="001C680C"/>
    <w:rsid w:val="001C6B5E"/>
    <w:rsid w:val="001C7735"/>
    <w:rsid w:val="001C7E0E"/>
    <w:rsid w:val="001D24AF"/>
    <w:rsid w:val="001D54C9"/>
    <w:rsid w:val="001D5D88"/>
    <w:rsid w:val="001D6F70"/>
    <w:rsid w:val="001E0B91"/>
    <w:rsid w:val="001E0F5F"/>
    <w:rsid w:val="001E22E5"/>
    <w:rsid w:val="001E297E"/>
    <w:rsid w:val="001E430B"/>
    <w:rsid w:val="001E4AE7"/>
    <w:rsid w:val="001E51C3"/>
    <w:rsid w:val="001F0A97"/>
    <w:rsid w:val="001F38C0"/>
    <w:rsid w:val="001F3D44"/>
    <w:rsid w:val="001F7A8F"/>
    <w:rsid w:val="00200C8A"/>
    <w:rsid w:val="00201BCF"/>
    <w:rsid w:val="00202A30"/>
    <w:rsid w:val="002130A8"/>
    <w:rsid w:val="002133DD"/>
    <w:rsid w:val="00213934"/>
    <w:rsid w:val="0021488A"/>
    <w:rsid w:val="00221E79"/>
    <w:rsid w:val="00223E07"/>
    <w:rsid w:val="002249D4"/>
    <w:rsid w:val="00224EF1"/>
    <w:rsid w:val="00227F65"/>
    <w:rsid w:val="0023040F"/>
    <w:rsid w:val="00231910"/>
    <w:rsid w:val="0023204F"/>
    <w:rsid w:val="0023285B"/>
    <w:rsid w:val="00233BB3"/>
    <w:rsid w:val="00237F4C"/>
    <w:rsid w:val="00240C85"/>
    <w:rsid w:val="002426B0"/>
    <w:rsid w:val="0024306A"/>
    <w:rsid w:val="00245F27"/>
    <w:rsid w:val="00247E00"/>
    <w:rsid w:val="00251455"/>
    <w:rsid w:val="00252148"/>
    <w:rsid w:val="002535B9"/>
    <w:rsid w:val="00254090"/>
    <w:rsid w:val="00254387"/>
    <w:rsid w:val="00254992"/>
    <w:rsid w:val="0026155B"/>
    <w:rsid w:val="00262D3B"/>
    <w:rsid w:val="00263A49"/>
    <w:rsid w:val="00264025"/>
    <w:rsid w:val="00266A45"/>
    <w:rsid w:val="00271E76"/>
    <w:rsid w:val="00273CEC"/>
    <w:rsid w:val="00274DCF"/>
    <w:rsid w:val="00276F4F"/>
    <w:rsid w:val="00284497"/>
    <w:rsid w:val="00284A43"/>
    <w:rsid w:val="00285CB0"/>
    <w:rsid w:val="00286A34"/>
    <w:rsid w:val="00291253"/>
    <w:rsid w:val="00291DFB"/>
    <w:rsid w:val="00294B45"/>
    <w:rsid w:val="00295185"/>
    <w:rsid w:val="00295F86"/>
    <w:rsid w:val="002A2154"/>
    <w:rsid w:val="002A6840"/>
    <w:rsid w:val="002A75A7"/>
    <w:rsid w:val="002B0D90"/>
    <w:rsid w:val="002B1CCE"/>
    <w:rsid w:val="002C07F2"/>
    <w:rsid w:val="002C0BF9"/>
    <w:rsid w:val="002C6536"/>
    <w:rsid w:val="002D0C09"/>
    <w:rsid w:val="002D0D36"/>
    <w:rsid w:val="002D1466"/>
    <w:rsid w:val="002D19D6"/>
    <w:rsid w:val="002D251D"/>
    <w:rsid w:val="002D3019"/>
    <w:rsid w:val="002D6FE8"/>
    <w:rsid w:val="002E0EF6"/>
    <w:rsid w:val="002E0F7D"/>
    <w:rsid w:val="002E3298"/>
    <w:rsid w:val="002E3D4B"/>
    <w:rsid w:val="002E4855"/>
    <w:rsid w:val="002E57A7"/>
    <w:rsid w:val="002E58DA"/>
    <w:rsid w:val="002E5943"/>
    <w:rsid w:val="002E5C02"/>
    <w:rsid w:val="002E6966"/>
    <w:rsid w:val="002E6D6A"/>
    <w:rsid w:val="002F0DC0"/>
    <w:rsid w:val="002F1043"/>
    <w:rsid w:val="002F295B"/>
    <w:rsid w:val="002F2A15"/>
    <w:rsid w:val="002F2DF6"/>
    <w:rsid w:val="002F5EBC"/>
    <w:rsid w:val="0030339D"/>
    <w:rsid w:val="00303885"/>
    <w:rsid w:val="0030516F"/>
    <w:rsid w:val="0031051F"/>
    <w:rsid w:val="00314DDC"/>
    <w:rsid w:val="0031799C"/>
    <w:rsid w:val="00320E56"/>
    <w:rsid w:val="00321F26"/>
    <w:rsid w:val="00323E3E"/>
    <w:rsid w:val="00324569"/>
    <w:rsid w:val="00324DD8"/>
    <w:rsid w:val="003262E6"/>
    <w:rsid w:val="00332FCC"/>
    <w:rsid w:val="003336F4"/>
    <w:rsid w:val="003343CE"/>
    <w:rsid w:val="00337915"/>
    <w:rsid w:val="00341304"/>
    <w:rsid w:val="0034382F"/>
    <w:rsid w:val="003518A0"/>
    <w:rsid w:val="003541E9"/>
    <w:rsid w:val="00355208"/>
    <w:rsid w:val="00355272"/>
    <w:rsid w:val="0035655A"/>
    <w:rsid w:val="00360715"/>
    <w:rsid w:val="0036203B"/>
    <w:rsid w:val="0036241D"/>
    <w:rsid w:val="003630CE"/>
    <w:rsid w:val="003654BD"/>
    <w:rsid w:val="00370802"/>
    <w:rsid w:val="0037243E"/>
    <w:rsid w:val="00372AA4"/>
    <w:rsid w:val="003738AE"/>
    <w:rsid w:val="0037511B"/>
    <w:rsid w:val="00382C32"/>
    <w:rsid w:val="003907E5"/>
    <w:rsid w:val="00390941"/>
    <w:rsid w:val="00390C2A"/>
    <w:rsid w:val="00391212"/>
    <w:rsid w:val="00392F04"/>
    <w:rsid w:val="00394264"/>
    <w:rsid w:val="003956F2"/>
    <w:rsid w:val="003964BD"/>
    <w:rsid w:val="003A2EDB"/>
    <w:rsid w:val="003A2FCB"/>
    <w:rsid w:val="003A37F1"/>
    <w:rsid w:val="003A3FC8"/>
    <w:rsid w:val="003A4444"/>
    <w:rsid w:val="003B06B7"/>
    <w:rsid w:val="003B2B6D"/>
    <w:rsid w:val="003B3C6E"/>
    <w:rsid w:val="003B3E1A"/>
    <w:rsid w:val="003B5E44"/>
    <w:rsid w:val="003B7CE6"/>
    <w:rsid w:val="003C0AD9"/>
    <w:rsid w:val="003C11EF"/>
    <w:rsid w:val="003C3E31"/>
    <w:rsid w:val="003C5948"/>
    <w:rsid w:val="003D26D9"/>
    <w:rsid w:val="003D35BC"/>
    <w:rsid w:val="003D36E5"/>
    <w:rsid w:val="003D4E5F"/>
    <w:rsid w:val="003D561F"/>
    <w:rsid w:val="003D70CF"/>
    <w:rsid w:val="003D7A96"/>
    <w:rsid w:val="003F040B"/>
    <w:rsid w:val="003F1BA4"/>
    <w:rsid w:val="003F2335"/>
    <w:rsid w:val="003F48A9"/>
    <w:rsid w:val="003F4F0A"/>
    <w:rsid w:val="003F5E17"/>
    <w:rsid w:val="003F64C4"/>
    <w:rsid w:val="00400107"/>
    <w:rsid w:val="0040132E"/>
    <w:rsid w:val="0040309C"/>
    <w:rsid w:val="00403756"/>
    <w:rsid w:val="004045E7"/>
    <w:rsid w:val="00406319"/>
    <w:rsid w:val="00410369"/>
    <w:rsid w:val="00410A38"/>
    <w:rsid w:val="00412122"/>
    <w:rsid w:val="004130E8"/>
    <w:rsid w:val="004133A8"/>
    <w:rsid w:val="00413E4C"/>
    <w:rsid w:val="004143BF"/>
    <w:rsid w:val="0041596C"/>
    <w:rsid w:val="00422B6B"/>
    <w:rsid w:val="00422ED3"/>
    <w:rsid w:val="00424B3E"/>
    <w:rsid w:val="00426611"/>
    <w:rsid w:val="00430560"/>
    <w:rsid w:val="0043101F"/>
    <w:rsid w:val="00431377"/>
    <w:rsid w:val="00434929"/>
    <w:rsid w:val="00434C3D"/>
    <w:rsid w:val="00436CD9"/>
    <w:rsid w:val="004413FA"/>
    <w:rsid w:val="004442DA"/>
    <w:rsid w:val="004448B0"/>
    <w:rsid w:val="00446403"/>
    <w:rsid w:val="004470A7"/>
    <w:rsid w:val="004529C4"/>
    <w:rsid w:val="00461015"/>
    <w:rsid w:val="00463144"/>
    <w:rsid w:val="00463BB2"/>
    <w:rsid w:val="00463D97"/>
    <w:rsid w:val="0046507A"/>
    <w:rsid w:val="00465299"/>
    <w:rsid w:val="004656B2"/>
    <w:rsid w:val="00470976"/>
    <w:rsid w:val="004712B5"/>
    <w:rsid w:val="00471536"/>
    <w:rsid w:val="0047247C"/>
    <w:rsid w:val="00472B44"/>
    <w:rsid w:val="0047505D"/>
    <w:rsid w:val="00482B61"/>
    <w:rsid w:val="00482FCC"/>
    <w:rsid w:val="00485367"/>
    <w:rsid w:val="004854BF"/>
    <w:rsid w:val="004864B1"/>
    <w:rsid w:val="00490904"/>
    <w:rsid w:val="00490A21"/>
    <w:rsid w:val="00490E84"/>
    <w:rsid w:val="00491E8B"/>
    <w:rsid w:val="0049553D"/>
    <w:rsid w:val="0049648E"/>
    <w:rsid w:val="004970FF"/>
    <w:rsid w:val="00497E1C"/>
    <w:rsid w:val="004A0A29"/>
    <w:rsid w:val="004A1CA0"/>
    <w:rsid w:val="004A2E46"/>
    <w:rsid w:val="004A40CA"/>
    <w:rsid w:val="004A47BE"/>
    <w:rsid w:val="004A4DAF"/>
    <w:rsid w:val="004A58FC"/>
    <w:rsid w:val="004B4A00"/>
    <w:rsid w:val="004B669B"/>
    <w:rsid w:val="004B734F"/>
    <w:rsid w:val="004C0914"/>
    <w:rsid w:val="004C513F"/>
    <w:rsid w:val="004C5196"/>
    <w:rsid w:val="004D08A3"/>
    <w:rsid w:val="004D09EF"/>
    <w:rsid w:val="004D1606"/>
    <w:rsid w:val="004D284A"/>
    <w:rsid w:val="004D2CFD"/>
    <w:rsid w:val="004D7936"/>
    <w:rsid w:val="004E1951"/>
    <w:rsid w:val="004E2A38"/>
    <w:rsid w:val="004E3B18"/>
    <w:rsid w:val="004E47B3"/>
    <w:rsid w:val="004E4931"/>
    <w:rsid w:val="004E4E04"/>
    <w:rsid w:val="004F0489"/>
    <w:rsid w:val="004F17C0"/>
    <w:rsid w:val="004F1FC4"/>
    <w:rsid w:val="004F4C4B"/>
    <w:rsid w:val="004F5D23"/>
    <w:rsid w:val="004F7069"/>
    <w:rsid w:val="00503279"/>
    <w:rsid w:val="00504A9F"/>
    <w:rsid w:val="00505452"/>
    <w:rsid w:val="00506C0C"/>
    <w:rsid w:val="005100B3"/>
    <w:rsid w:val="00510178"/>
    <w:rsid w:val="00520720"/>
    <w:rsid w:val="005244B7"/>
    <w:rsid w:val="005250FA"/>
    <w:rsid w:val="00526444"/>
    <w:rsid w:val="0052647D"/>
    <w:rsid w:val="00526D92"/>
    <w:rsid w:val="00527EC6"/>
    <w:rsid w:val="005310FC"/>
    <w:rsid w:val="005316B3"/>
    <w:rsid w:val="00531A38"/>
    <w:rsid w:val="00534DBA"/>
    <w:rsid w:val="0054224B"/>
    <w:rsid w:val="005426A8"/>
    <w:rsid w:val="0054560B"/>
    <w:rsid w:val="0054691D"/>
    <w:rsid w:val="00547621"/>
    <w:rsid w:val="00547A20"/>
    <w:rsid w:val="00550A9F"/>
    <w:rsid w:val="00554D14"/>
    <w:rsid w:val="00555953"/>
    <w:rsid w:val="00556BBA"/>
    <w:rsid w:val="0056170D"/>
    <w:rsid w:val="00562711"/>
    <w:rsid w:val="00564B0D"/>
    <w:rsid w:val="00570D0A"/>
    <w:rsid w:val="005717D6"/>
    <w:rsid w:val="00574D09"/>
    <w:rsid w:val="00575C54"/>
    <w:rsid w:val="00575D9C"/>
    <w:rsid w:val="0057762C"/>
    <w:rsid w:val="005817CB"/>
    <w:rsid w:val="00582613"/>
    <w:rsid w:val="0058377C"/>
    <w:rsid w:val="00583D64"/>
    <w:rsid w:val="00585517"/>
    <w:rsid w:val="00585C9C"/>
    <w:rsid w:val="00587CDF"/>
    <w:rsid w:val="00590B78"/>
    <w:rsid w:val="0059398A"/>
    <w:rsid w:val="005944AF"/>
    <w:rsid w:val="00596B88"/>
    <w:rsid w:val="005A4EEF"/>
    <w:rsid w:val="005B0632"/>
    <w:rsid w:val="005B097F"/>
    <w:rsid w:val="005B3B8F"/>
    <w:rsid w:val="005B3C99"/>
    <w:rsid w:val="005B74B3"/>
    <w:rsid w:val="005C1662"/>
    <w:rsid w:val="005C306A"/>
    <w:rsid w:val="005C3F0A"/>
    <w:rsid w:val="005C7BE0"/>
    <w:rsid w:val="005D05EE"/>
    <w:rsid w:val="005D15C6"/>
    <w:rsid w:val="005D16CA"/>
    <w:rsid w:val="005D28A4"/>
    <w:rsid w:val="005D2954"/>
    <w:rsid w:val="005D41F6"/>
    <w:rsid w:val="005D5F4E"/>
    <w:rsid w:val="005E0B49"/>
    <w:rsid w:val="005E16DE"/>
    <w:rsid w:val="005E1985"/>
    <w:rsid w:val="005E2A23"/>
    <w:rsid w:val="005E413A"/>
    <w:rsid w:val="005F0A7E"/>
    <w:rsid w:val="005F0F56"/>
    <w:rsid w:val="005F14A3"/>
    <w:rsid w:val="005F1E3C"/>
    <w:rsid w:val="005F1E97"/>
    <w:rsid w:val="005F4E8B"/>
    <w:rsid w:val="005F55A0"/>
    <w:rsid w:val="005F65DB"/>
    <w:rsid w:val="00601074"/>
    <w:rsid w:val="0060309F"/>
    <w:rsid w:val="006042ED"/>
    <w:rsid w:val="00604960"/>
    <w:rsid w:val="00606ECA"/>
    <w:rsid w:val="0060757E"/>
    <w:rsid w:val="00607671"/>
    <w:rsid w:val="00610033"/>
    <w:rsid w:val="00614A4C"/>
    <w:rsid w:val="00615294"/>
    <w:rsid w:val="00615568"/>
    <w:rsid w:val="00615B25"/>
    <w:rsid w:val="006178B9"/>
    <w:rsid w:val="00617B9E"/>
    <w:rsid w:val="00624BE7"/>
    <w:rsid w:val="006253E7"/>
    <w:rsid w:val="006262B8"/>
    <w:rsid w:val="006302D9"/>
    <w:rsid w:val="00634958"/>
    <w:rsid w:val="00635036"/>
    <w:rsid w:val="00635BF1"/>
    <w:rsid w:val="00637638"/>
    <w:rsid w:val="006378B4"/>
    <w:rsid w:val="00641E03"/>
    <w:rsid w:val="00642C78"/>
    <w:rsid w:val="00644609"/>
    <w:rsid w:val="00645D21"/>
    <w:rsid w:val="00645EFC"/>
    <w:rsid w:val="00651BA1"/>
    <w:rsid w:val="006527CB"/>
    <w:rsid w:val="006629AC"/>
    <w:rsid w:val="00665A24"/>
    <w:rsid w:val="00665D2F"/>
    <w:rsid w:val="00667B90"/>
    <w:rsid w:val="00672DFE"/>
    <w:rsid w:val="00673255"/>
    <w:rsid w:val="00675407"/>
    <w:rsid w:val="00676267"/>
    <w:rsid w:val="00680D01"/>
    <w:rsid w:val="006821ED"/>
    <w:rsid w:val="0068297C"/>
    <w:rsid w:val="006834F8"/>
    <w:rsid w:val="00684B08"/>
    <w:rsid w:val="00685F43"/>
    <w:rsid w:val="00686B4B"/>
    <w:rsid w:val="00687A9B"/>
    <w:rsid w:val="00690C18"/>
    <w:rsid w:val="00691867"/>
    <w:rsid w:val="00692010"/>
    <w:rsid w:val="00692E69"/>
    <w:rsid w:val="00694281"/>
    <w:rsid w:val="006949C1"/>
    <w:rsid w:val="00695A71"/>
    <w:rsid w:val="00696F45"/>
    <w:rsid w:val="00697357"/>
    <w:rsid w:val="006A0062"/>
    <w:rsid w:val="006A0916"/>
    <w:rsid w:val="006A16AD"/>
    <w:rsid w:val="006A489D"/>
    <w:rsid w:val="006B2BDE"/>
    <w:rsid w:val="006B3BD8"/>
    <w:rsid w:val="006B62FD"/>
    <w:rsid w:val="006B7716"/>
    <w:rsid w:val="006C0698"/>
    <w:rsid w:val="006C1764"/>
    <w:rsid w:val="006C1C01"/>
    <w:rsid w:val="006C2DAB"/>
    <w:rsid w:val="006C2F69"/>
    <w:rsid w:val="006C3B4C"/>
    <w:rsid w:val="006C4757"/>
    <w:rsid w:val="006D0549"/>
    <w:rsid w:val="006D392F"/>
    <w:rsid w:val="006D4F09"/>
    <w:rsid w:val="006D5240"/>
    <w:rsid w:val="006D6F96"/>
    <w:rsid w:val="006D7CA1"/>
    <w:rsid w:val="006E2619"/>
    <w:rsid w:val="006E764F"/>
    <w:rsid w:val="006F1209"/>
    <w:rsid w:val="006F1655"/>
    <w:rsid w:val="006F19E2"/>
    <w:rsid w:val="006F2158"/>
    <w:rsid w:val="006F2985"/>
    <w:rsid w:val="006F4B4D"/>
    <w:rsid w:val="006F4B5F"/>
    <w:rsid w:val="006F676F"/>
    <w:rsid w:val="006F6D38"/>
    <w:rsid w:val="006F7892"/>
    <w:rsid w:val="006F7940"/>
    <w:rsid w:val="0070066E"/>
    <w:rsid w:val="007013E6"/>
    <w:rsid w:val="00702147"/>
    <w:rsid w:val="00702224"/>
    <w:rsid w:val="00702925"/>
    <w:rsid w:val="007048DD"/>
    <w:rsid w:val="00704E1A"/>
    <w:rsid w:val="00707394"/>
    <w:rsid w:val="00707EFE"/>
    <w:rsid w:val="0071029A"/>
    <w:rsid w:val="00710C7E"/>
    <w:rsid w:val="007157DA"/>
    <w:rsid w:val="00717ACB"/>
    <w:rsid w:val="00720794"/>
    <w:rsid w:val="00721217"/>
    <w:rsid w:val="0072191C"/>
    <w:rsid w:val="00730104"/>
    <w:rsid w:val="00734CB2"/>
    <w:rsid w:val="00735223"/>
    <w:rsid w:val="00737E06"/>
    <w:rsid w:val="0074158A"/>
    <w:rsid w:val="0074254E"/>
    <w:rsid w:val="007445FE"/>
    <w:rsid w:val="00744EDD"/>
    <w:rsid w:val="007453F4"/>
    <w:rsid w:val="00752620"/>
    <w:rsid w:val="007571D2"/>
    <w:rsid w:val="00757399"/>
    <w:rsid w:val="00761A93"/>
    <w:rsid w:val="00766BAF"/>
    <w:rsid w:val="00767E97"/>
    <w:rsid w:val="00770E6A"/>
    <w:rsid w:val="00773805"/>
    <w:rsid w:val="00780F13"/>
    <w:rsid w:val="00782EBA"/>
    <w:rsid w:val="00790A62"/>
    <w:rsid w:val="00794C40"/>
    <w:rsid w:val="0079737C"/>
    <w:rsid w:val="007A3199"/>
    <w:rsid w:val="007A4BD5"/>
    <w:rsid w:val="007B2F2D"/>
    <w:rsid w:val="007B5494"/>
    <w:rsid w:val="007B62A3"/>
    <w:rsid w:val="007C03E8"/>
    <w:rsid w:val="007C593C"/>
    <w:rsid w:val="007C5AB4"/>
    <w:rsid w:val="007C6DC0"/>
    <w:rsid w:val="007C7553"/>
    <w:rsid w:val="007D62BB"/>
    <w:rsid w:val="007D6CD5"/>
    <w:rsid w:val="007E11AE"/>
    <w:rsid w:val="007E4840"/>
    <w:rsid w:val="007E4EFA"/>
    <w:rsid w:val="007F0056"/>
    <w:rsid w:val="007F0667"/>
    <w:rsid w:val="007F0CB3"/>
    <w:rsid w:val="007F3A87"/>
    <w:rsid w:val="007F4141"/>
    <w:rsid w:val="007F5EB4"/>
    <w:rsid w:val="007F6281"/>
    <w:rsid w:val="007F67E1"/>
    <w:rsid w:val="007F788B"/>
    <w:rsid w:val="007F7CE4"/>
    <w:rsid w:val="008007AA"/>
    <w:rsid w:val="00801343"/>
    <w:rsid w:val="00801515"/>
    <w:rsid w:val="00804536"/>
    <w:rsid w:val="008116E1"/>
    <w:rsid w:val="00811DC3"/>
    <w:rsid w:val="00812023"/>
    <w:rsid w:val="00815841"/>
    <w:rsid w:val="00817483"/>
    <w:rsid w:val="0082250A"/>
    <w:rsid w:val="008227C0"/>
    <w:rsid w:val="00823913"/>
    <w:rsid w:val="008240BD"/>
    <w:rsid w:val="0082452A"/>
    <w:rsid w:val="00824A1E"/>
    <w:rsid w:val="00824EBA"/>
    <w:rsid w:val="00826903"/>
    <w:rsid w:val="00827588"/>
    <w:rsid w:val="00830314"/>
    <w:rsid w:val="00832178"/>
    <w:rsid w:val="00832B31"/>
    <w:rsid w:val="00837B3B"/>
    <w:rsid w:val="00837FA6"/>
    <w:rsid w:val="00841A12"/>
    <w:rsid w:val="0084241E"/>
    <w:rsid w:val="0084294A"/>
    <w:rsid w:val="00846638"/>
    <w:rsid w:val="00846E20"/>
    <w:rsid w:val="008470DE"/>
    <w:rsid w:val="008526D4"/>
    <w:rsid w:val="00852911"/>
    <w:rsid w:val="00852E2F"/>
    <w:rsid w:val="008573C5"/>
    <w:rsid w:val="00857911"/>
    <w:rsid w:val="00857EC7"/>
    <w:rsid w:val="008615BB"/>
    <w:rsid w:val="008620B4"/>
    <w:rsid w:val="008624FD"/>
    <w:rsid w:val="00862C2B"/>
    <w:rsid w:val="00864955"/>
    <w:rsid w:val="00866193"/>
    <w:rsid w:val="00873FD6"/>
    <w:rsid w:val="00874B6C"/>
    <w:rsid w:val="00877D78"/>
    <w:rsid w:val="00883284"/>
    <w:rsid w:val="00883C6A"/>
    <w:rsid w:val="008846AF"/>
    <w:rsid w:val="0088627B"/>
    <w:rsid w:val="00891B77"/>
    <w:rsid w:val="00892290"/>
    <w:rsid w:val="00894259"/>
    <w:rsid w:val="008950F5"/>
    <w:rsid w:val="0089571D"/>
    <w:rsid w:val="0089711E"/>
    <w:rsid w:val="008A0ACC"/>
    <w:rsid w:val="008A531A"/>
    <w:rsid w:val="008A6F8D"/>
    <w:rsid w:val="008A722A"/>
    <w:rsid w:val="008A749C"/>
    <w:rsid w:val="008B02E8"/>
    <w:rsid w:val="008B26E4"/>
    <w:rsid w:val="008B2E02"/>
    <w:rsid w:val="008B3567"/>
    <w:rsid w:val="008B5D78"/>
    <w:rsid w:val="008C3D2F"/>
    <w:rsid w:val="008C41EA"/>
    <w:rsid w:val="008C55FD"/>
    <w:rsid w:val="008D1BE2"/>
    <w:rsid w:val="008D1E7B"/>
    <w:rsid w:val="008E0208"/>
    <w:rsid w:val="008E0926"/>
    <w:rsid w:val="008E3563"/>
    <w:rsid w:val="008F487A"/>
    <w:rsid w:val="008F74C6"/>
    <w:rsid w:val="00901322"/>
    <w:rsid w:val="009014B9"/>
    <w:rsid w:val="0090166D"/>
    <w:rsid w:val="00904833"/>
    <w:rsid w:val="009069CC"/>
    <w:rsid w:val="00920250"/>
    <w:rsid w:val="00920C56"/>
    <w:rsid w:val="00920DA2"/>
    <w:rsid w:val="00921896"/>
    <w:rsid w:val="0092256C"/>
    <w:rsid w:val="00923479"/>
    <w:rsid w:val="00923971"/>
    <w:rsid w:val="00925DED"/>
    <w:rsid w:val="00926591"/>
    <w:rsid w:val="009275F2"/>
    <w:rsid w:val="00932DB3"/>
    <w:rsid w:val="00934C67"/>
    <w:rsid w:val="0093680C"/>
    <w:rsid w:val="00940B2C"/>
    <w:rsid w:val="00941DED"/>
    <w:rsid w:val="0094334A"/>
    <w:rsid w:val="009461B4"/>
    <w:rsid w:val="009473BF"/>
    <w:rsid w:val="00953631"/>
    <w:rsid w:val="0095408A"/>
    <w:rsid w:val="00956E32"/>
    <w:rsid w:val="009613E1"/>
    <w:rsid w:val="00961CAB"/>
    <w:rsid w:val="009633B2"/>
    <w:rsid w:val="009634CC"/>
    <w:rsid w:val="00964C43"/>
    <w:rsid w:val="00965B2A"/>
    <w:rsid w:val="00970B9A"/>
    <w:rsid w:val="00973F6E"/>
    <w:rsid w:val="00973F9B"/>
    <w:rsid w:val="00973FD4"/>
    <w:rsid w:val="00974CA3"/>
    <w:rsid w:val="0097696A"/>
    <w:rsid w:val="00980476"/>
    <w:rsid w:val="00980BC0"/>
    <w:rsid w:val="0098284C"/>
    <w:rsid w:val="009842A2"/>
    <w:rsid w:val="009859ED"/>
    <w:rsid w:val="00990FB6"/>
    <w:rsid w:val="0099124C"/>
    <w:rsid w:val="00993304"/>
    <w:rsid w:val="009967A0"/>
    <w:rsid w:val="009A19E4"/>
    <w:rsid w:val="009A2589"/>
    <w:rsid w:val="009A27B8"/>
    <w:rsid w:val="009A4DBD"/>
    <w:rsid w:val="009A6FAD"/>
    <w:rsid w:val="009B026A"/>
    <w:rsid w:val="009B323E"/>
    <w:rsid w:val="009B659F"/>
    <w:rsid w:val="009B6D69"/>
    <w:rsid w:val="009C0DB4"/>
    <w:rsid w:val="009C173A"/>
    <w:rsid w:val="009C6F61"/>
    <w:rsid w:val="009C7662"/>
    <w:rsid w:val="009D0EF6"/>
    <w:rsid w:val="009D2277"/>
    <w:rsid w:val="009D5115"/>
    <w:rsid w:val="009D6DCB"/>
    <w:rsid w:val="009E1F92"/>
    <w:rsid w:val="009E3070"/>
    <w:rsid w:val="009E30CA"/>
    <w:rsid w:val="009E3940"/>
    <w:rsid w:val="009F1E88"/>
    <w:rsid w:val="009F2CBA"/>
    <w:rsid w:val="009F3583"/>
    <w:rsid w:val="009F42A7"/>
    <w:rsid w:val="009F4B9A"/>
    <w:rsid w:val="009F72F0"/>
    <w:rsid w:val="00A023D7"/>
    <w:rsid w:val="00A032A5"/>
    <w:rsid w:val="00A05971"/>
    <w:rsid w:val="00A05A72"/>
    <w:rsid w:val="00A11BFA"/>
    <w:rsid w:val="00A12032"/>
    <w:rsid w:val="00A1407E"/>
    <w:rsid w:val="00A141F4"/>
    <w:rsid w:val="00A1423A"/>
    <w:rsid w:val="00A1437A"/>
    <w:rsid w:val="00A1525E"/>
    <w:rsid w:val="00A17185"/>
    <w:rsid w:val="00A2175F"/>
    <w:rsid w:val="00A21FC4"/>
    <w:rsid w:val="00A22552"/>
    <w:rsid w:val="00A25CC3"/>
    <w:rsid w:val="00A26353"/>
    <w:rsid w:val="00A277CE"/>
    <w:rsid w:val="00A3006F"/>
    <w:rsid w:val="00A332FC"/>
    <w:rsid w:val="00A349E2"/>
    <w:rsid w:val="00A3559E"/>
    <w:rsid w:val="00A35CF8"/>
    <w:rsid w:val="00A430BB"/>
    <w:rsid w:val="00A43273"/>
    <w:rsid w:val="00A44295"/>
    <w:rsid w:val="00A51016"/>
    <w:rsid w:val="00A5320D"/>
    <w:rsid w:val="00A5494B"/>
    <w:rsid w:val="00A60BFB"/>
    <w:rsid w:val="00A61E49"/>
    <w:rsid w:val="00A62A51"/>
    <w:rsid w:val="00A72FC2"/>
    <w:rsid w:val="00A743EA"/>
    <w:rsid w:val="00A74927"/>
    <w:rsid w:val="00A75B16"/>
    <w:rsid w:val="00A75B84"/>
    <w:rsid w:val="00A75DF2"/>
    <w:rsid w:val="00A765C5"/>
    <w:rsid w:val="00A77410"/>
    <w:rsid w:val="00A83C8E"/>
    <w:rsid w:val="00A849EA"/>
    <w:rsid w:val="00A85099"/>
    <w:rsid w:val="00A855A1"/>
    <w:rsid w:val="00A877DE"/>
    <w:rsid w:val="00A90037"/>
    <w:rsid w:val="00A908C0"/>
    <w:rsid w:val="00A90E6B"/>
    <w:rsid w:val="00A915CA"/>
    <w:rsid w:val="00A9170D"/>
    <w:rsid w:val="00A9338C"/>
    <w:rsid w:val="00A95D77"/>
    <w:rsid w:val="00AA00C1"/>
    <w:rsid w:val="00AA10CC"/>
    <w:rsid w:val="00AA1165"/>
    <w:rsid w:val="00AA11D2"/>
    <w:rsid w:val="00AA12B4"/>
    <w:rsid w:val="00AA28C0"/>
    <w:rsid w:val="00AA3DEC"/>
    <w:rsid w:val="00AA4175"/>
    <w:rsid w:val="00AA5C15"/>
    <w:rsid w:val="00AA6C28"/>
    <w:rsid w:val="00AA709E"/>
    <w:rsid w:val="00AA799C"/>
    <w:rsid w:val="00AB2AF1"/>
    <w:rsid w:val="00AB519C"/>
    <w:rsid w:val="00AB5CD7"/>
    <w:rsid w:val="00AB5E26"/>
    <w:rsid w:val="00AC0750"/>
    <w:rsid w:val="00AC1DE3"/>
    <w:rsid w:val="00AC4438"/>
    <w:rsid w:val="00AD7479"/>
    <w:rsid w:val="00AE0183"/>
    <w:rsid w:val="00AE1345"/>
    <w:rsid w:val="00AE1794"/>
    <w:rsid w:val="00AE3A78"/>
    <w:rsid w:val="00AE3C0E"/>
    <w:rsid w:val="00AE70CB"/>
    <w:rsid w:val="00AF06A9"/>
    <w:rsid w:val="00AF0E2D"/>
    <w:rsid w:val="00AF1951"/>
    <w:rsid w:val="00AF1F33"/>
    <w:rsid w:val="00AF2C62"/>
    <w:rsid w:val="00AF3489"/>
    <w:rsid w:val="00AF4F5B"/>
    <w:rsid w:val="00AF6B8F"/>
    <w:rsid w:val="00B03586"/>
    <w:rsid w:val="00B03890"/>
    <w:rsid w:val="00B03A30"/>
    <w:rsid w:val="00B04F34"/>
    <w:rsid w:val="00B06801"/>
    <w:rsid w:val="00B076C2"/>
    <w:rsid w:val="00B07A9A"/>
    <w:rsid w:val="00B12BB4"/>
    <w:rsid w:val="00B14319"/>
    <w:rsid w:val="00B15848"/>
    <w:rsid w:val="00B24A0C"/>
    <w:rsid w:val="00B24A8E"/>
    <w:rsid w:val="00B27CB7"/>
    <w:rsid w:val="00B3039B"/>
    <w:rsid w:val="00B31DC2"/>
    <w:rsid w:val="00B37B68"/>
    <w:rsid w:val="00B40142"/>
    <w:rsid w:val="00B43891"/>
    <w:rsid w:val="00B512EC"/>
    <w:rsid w:val="00B60D7D"/>
    <w:rsid w:val="00B62EC8"/>
    <w:rsid w:val="00B63E81"/>
    <w:rsid w:val="00B66183"/>
    <w:rsid w:val="00B6712A"/>
    <w:rsid w:val="00B73CBD"/>
    <w:rsid w:val="00B76222"/>
    <w:rsid w:val="00B77E2A"/>
    <w:rsid w:val="00B81538"/>
    <w:rsid w:val="00B82519"/>
    <w:rsid w:val="00B84E07"/>
    <w:rsid w:val="00B85AD2"/>
    <w:rsid w:val="00B873BD"/>
    <w:rsid w:val="00B97713"/>
    <w:rsid w:val="00BA05CD"/>
    <w:rsid w:val="00BA3FE0"/>
    <w:rsid w:val="00BA6846"/>
    <w:rsid w:val="00BA725B"/>
    <w:rsid w:val="00BA73E4"/>
    <w:rsid w:val="00BB03E9"/>
    <w:rsid w:val="00BB060F"/>
    <w:rsid w:val="00BB1131"/>
    <w:rsid w:val="00BB543E"/>
    <w:rsid w:val="00BB6AD8"/>
    <w:rsid w:val="00BC27B9"/>
    <w:rsid w:val="00BC3851"/>
    <w:rsid w:val="00BC6215"/>
    <w:rsid w:val="00BC6A2C"/>
    <w:rsid w:val="00BD0956"/>
    <w:rsid w:val="00BD0F49"/>
    <w:rsid w:val="00BD2563"/>
    <w:rsid w:val="00BD494E"/>
    <w:rsid w:val="00BE05F0"/>
    <w:rsid w:val="00BE1CD9"/>
    <w:rsid w:val="00BE33B7"/>
    <w:rsid w:val="00BE3C12"/>
    <w:rsid w:val="00BE78AA"/>
    <w:rsid w:val="00BE7998"/>
    <w:rsid w:val="00BF205D"/>
    <w:rsid w:val="00BF32C3"/>
    <w:rsid w:val="00BF4967"/>
    <w:rsid w:val="00BF4BE9"/>
    <w:rsid w:val="00C04842"/>
    <w:rsid w:val="00C050A5"/>
    <w:rsid w:val="00C05B23"/>
    <w:rsid w:val="00C06903"/>
    <w:rsid w:val="00C1151C"/>
    <w:rsid w:val="00C12EA6"/>
    <w:rsid w:val="00C16EAC"/>
    <w:rsid w:val="00C25E9E"/>
    <w:rsid w:val="00C2625D"/>
    <w:rsid w:val="00C27C34"/>
    <w:rsid w:val="00C27E16"/>
    <w:rsid w:val="00C3729D"/>
    <w:rsid w:val="00C37D39"/>
    <w:rsid w:val="00C40631"/>
    <w:rsid w:val="00C40CCB"/>
    <w:rsid w:val="00C44AA7"/>
    <w:rsid w:val="00C44DE4"/>
    <w:rsid w:val="00C45611"/>
    <w:rsid w:val="00C46CD5"/>
    <w:rsid w:val="00C473DB"/>
    <w:rsid w:val="00C5426C"/>
    <w:rsid w:val="00C5572A"/>
    <w:rsid w:val="00C62E10"/>
    <w:rsid w:val="00C64325"/>
    <w:rsid w:val="00C6614F"/>
    <w:rsid w:val="00C677CF"/>
    <w:rsid w:val="00C70010"/>
    <w:rsid w:val="00C7126E"/>
    <w:rsid w:val="00C713AB"/>
    <w:rsid w:val="00C721D2"/>
    <w:rsid w:val="00C76AAE"/>
    <w:rsid w:val="00C82828"/>
    <w:rsid w:val="00C82EB9"/>
    <w:rsid w:val="00C8328C"/>
    <w:rsid w:val="00C847B4"/>
    <w:rsid w:val="00C855F7"/>
    <w:rsid w:val="00C86E89"/>
    <w:rsid w:val="00C927EF"/>
    <w:rsid w:val="00C92FCE"/>
    <w:rsid w:val="00C93A99"/>
    <w:rsid w:val="00C94796"/>
    <w:rsid w:val="00C971B4"/>
    <w:rsid w:val="00CA0DF0"/>
    <w:rsid w:val="00CA2807"/>
    <w:rsid w:val="00CA2B75"/>
    <w:rsid w:val="00CA458A"/>
    <w:rsid w:val="00CA642F"/>
    <w:rsid w:val="00CA7FB1"/>
    <w:rsid w:val="00CB1648"/>
    <w:rsid w:val="00CB258E"/>
    <w:rsid w:val="00CB5AD4"/>
    <w:rsid w:val="00CB61C8"/>
    <w:rsid w:val="00CB6BE4"/>
    <w:rsid w:val="00CB75ED"/>
    <w:rsid w:val="00CC03E7"/>
    <w:rsid w:val="00CD0247"/>
    <w:rsid w:val="00CD5158"/>
    <w:rsid w:val="00CE5829"/>
    <w:rsid w:val="00CF15A5"/>
    <w:rsid w:val="00CF28F6"/>
    <w:rsid w:val="00CF566B"/>
    <w:rsid w:val="00CF6910"/>
    <w:rsid w:val="00D0075C"/>
    <w:rsid w:val="00D00D2D"/>
    <w:rsid w:val="00D01719"/>
    <w:rsid w:val="00D01AA5"/>
    <w:rsid w:val="00D02D66"/>
    <w:rsid w:val="00D04456"/>
    <w:rsid w:val="00D05EBF"/>
    <w:rsid w:val="00D126A9"/>
    <w:rsid w:val="00D15E6A"/>
    <w:rsid w:val="00D23469"/>
    <w:rsid w:val="00D24EC4"/>
    <w:rsid w:val="00D252FA"/>
    <w:rsid w:val="00D26FDD"/>
    <w:rsid w:val="00D276F1"/>
    <w:rsid w:val="00D3543B"/>
    <w:rsid w:val="00D367CA"/>
    <w:rsid w:val="00D36CE7"/>
    <w:rsid w:val="00D412D4"/>
    <w:rsid w:val="00D415EE"/>
    <w:rsid w:val="00D4332B"/>
    <w:rsid w:val="00D4723D"/>
    <w:rsid w:val="00D55A91"/>
    <w:rsid w:val="00D61D7F"/>
    <w:rsid w:val="00D65F70"/>
    <w:rsid w:val="00D67730"/>
    <w:rsid w:val="00D70293"/>
    <w:rsid w:val="00D716D4"/>
    <w:rsid w:val="00D733B0"/>
    <w:rsid w:val="00D73DC1"/>
    <w:rsid w:val="00D756AA"/>
    <w:rsid w:val="00D76737"/>
    <w:rsid w:val="00D80FE6"/>
    <w:rsid w:val="00D81988"/>
    <w:rsid w:val="00D84A04"/>
    <w:rsid w:val="00D876D7"/>
    <w:rsid w:val="00D92DB7"/>
    <w:rsid w:val="00D955D9"/>
    <w:rsid w:val="00D95D29"/>
    <w:rsid w:val="00D96DCF"/>
    <w:rsid w:val="00DA14DF"/>
    <w:rsid w:val="00DA1611"/>
    <w:rsid w:val="00DA2C75"/>
    <w:rsid w:val="00DA527A"/>
    <w:rsid w:val="00DA7071"/>
    <w:rsid w:val="00DB1974"/>
    <w:rsid w:val="00DB3072"/>
    <w:rsid w:val="00DB33E1"/>
    <w:rsid w:val="00DB3576"/>
    <w:rsid w:val="00DB4503"/>
    <w:rsid w:val="00DB49F0"/>
    <w:rsid w:val="00DB54A9"/>
    <w:rsid w:val="00DB6F1E"/>
    <w:rsid w:val="00DC09E3"/>
    <w:rsid w:val="00DC37FA"/>
    <w:rsid w:val="00DC57CD"/>
    <w:rsid w:val="00DC71F1"/>
    <w:rsid w:val="00DC7D99"/>
    <w:rsid w:val="00DD2D8A"/>
    <w:rsid w:val="00DD3472"/>
    <w:rsid w:val="00DE0AF6"/>
    <w:rsid w:val="00DE2698"/>
    <w:rsid w:val="00DE2BC5"/>
    <w:rsid w:val="00DE483E"/>
    <w:rsid w:val="00DE58BE"/>
    <w:rsid w:val="00DE6D4F"/>
    <w:rsid w:val="00DF0A5E"/>
    <w:rsid w:val="00DF0E96"/>
    <w:rsid w:val="00DF0EAB"/>
    <w:rsid w:val="00DF2E80"/>
    <w:rsid w:val="00DF63D1"/>
    <w:rsid w:val="00DF6D8E"/>
    <w:rsid w:val="00E02165"/>
    <w:rsid w:val="00E04384"/>
    <w:rsid w:val="00E05E9D"/>
    <w:rsid w:val="00E07D44"/>
    <w:rsid w:val="00E10CD5"/>
    <w:rsid w:val="00E12570"/>
    <w:rsid w:val="00E12740"/>
    <w:rsid w:val="00E14D4D"/>
    <w:rsid w:val="00E169CD"/>
    <w:rsid w:val="00E20CB4"/>
    <w:rsid w:val="00E20DC3"/>
    <w:rsid w:val="00E20E1B"/>
    <w:rsid w:val="00E21146"/>
    <w:rsid w:val="00E21544"/>
    <w:rsid w:val="00E21C4C"/>
    <w:rsid w:val="00E23BD5"/>
    <w:rsid w:val="00E2469B"/>
    <w:rsid w:val="00E2709A"/>
    <w:rsid w:val="00E36E57"/>
    <w:rsid w:val="00E422E0"/>
    <w:rsid w:val="00E42DA4"/>
    <w:rsid w:val="00E44926"/>
    <w:rsid w:val="00E518A5"/>
    <w:rsid w:val="00E52886"/>
    <w:rsid w:val="00E53008"/>
    <w:rsid w:val="00E55765"/>
    <w:rsid w:val="00E56EB0"/>
    <w:rsid w:val="00E6134B"/>
    <w:rsid w:val="00E63EE5"/>
    <w:rsid w:val="00E64BF1"/>
    <w:rsid w:val="00E65E10"/>
    <w:rsid w:val="00E66D13"/>
    <w:rsid w:val="00E734CF"/>
    <w:rsid w:val="00E738E7"/>
    <w:rsid w:val="00E75D40"/>
    <w:rsid w:val="00E76154"/>
    <w:rsid w:val="00E80137"/>
    <w:rsid w:val="00E805A0"/>
    <w:rsid w:val="00E80FA2"/>
    <w:rsid w:val="00E83DC1"/>
    <w:rsid w:val="00E853C2"/>
    <w:rsid w:val="00E9135A"/>
    <w:rsid w:val="00E94D69"/>
    <w:rsid w:val="00E9537B"/>
    <w:rsid w:val="00EA6CDB"/>
    <w:rsid w:val="00EA7E92"/>
    <w:rsid w:val="00EB0651"/>
    <w:rsid w:val="00EB0E9E"/>
    <w:rsid w:val="00EB13B8"/>
    <w:rsid w:val="00EB4561"/>
    <w:rsid w:val="00EB6CAD"/>
    <w:rsid w:val="00EB73F3"/>
    <w:rsid w:val="00EB7D80"/>
    <w:rsid w:val="00EC0016"/>
    <w:rsid w:val="00EC01B7"/>
    <w:rsid w:val="00EC243F"/>
    <w:rsid w:val="00EC2D3D"/>
    <w:rsid w:val="00EC4BE9"/>
    <w:rsid w:val="00EC6016"/>
    <w:rsid w:val="00EC6A32"/>
    <w:rsid w:val="00EC6E4E"/>
    <w:rsid w:val="00EC7024"/>
    <w:rsid w:val="00EC7AF1"/>
    <w:rsid w:val="00ED1BF7"/>
    <w:rsid w:val="00ED34D7"/>
    <w:rsid w:val="00ED3D70"/>
    <w:rsid w:val="00ED5CD9"/>
    <w:rsid w:val="00ED7384"/>
    <w:rsid w:val="00EE01FC"/>
    <w:rsid w:val="00EE34D1"/>
    <w:rsid w:val="00EE35C1"/>
    <w:rsid w:val="00EE5081"/>
    <w:rsid w:val="00EE5AC7"/>
    <w:rsid w:val="00EE72B6"/>
    <w:rsid w:val="00EF2882"/>
    <w:rsid w:val="00EF2F6B"/>
    <w:rsid w:val="00EF2F87"/>
    <w:rsid w:val="00EF520F"/>
    <w:rsid w:val="00EF6665"/>
    <w:rsid w:val="00EF7E73"/>
    <w:rsid w:val="00F03159"/>
    <w:rsid w:val="00F03A54"/>
    <w:rsid w:val="00F13480"/>
    <w:rsid w:val="00F135EF"/>
    <w:rsid w:val="00F13C9A"/>
    <w:rsid w:val="00F15679"/>
    <w:rsid w:val="00F2017C"/>
    <w:rsid w:val="00F20A7D"/>
    <w:rsid w:val="00F260EC"/>
    <w:rsid w:val="00F26AC9"/>
    <w:rsid w:val="00F27145"/>
    <w:rsid w:val="00F31081"/>
    <w:rsid w:val="00F32476"/>
    <w:rsid w:val="00F36355"/>
    <w:rsid w:val="00F37D10"/>
    <w:rsid w:val="00F412CD"/>
    <w:rsid w:val="00F41557"/>
    <w:rsid w:val="00F43066"/>
    <w:rsid w:val="00F46209"/>
    <w:rsid w:val="00F4620D"/>
    <w:rsid w:val="00F466F8"/>
    <w:rsid w:val="00F47F5B"/>
    <w:rsid w:val="00F51126"/>
    <w:rsid w:val="00F5202A"/>
    <w:rsid w:val="00F52994"/>
    <w:rsid w:val="00F52F89"/>
    <w:rsid w:val="00F53014"/>
    <w:rsid w:val="00F578D5"/>
    <w:rsid w:val="00F606D4"/>
    <w:rsid w:val="00F6104E"/>
    <w:rsid w:val="00F627C5"/>
    <w:rsid w:val="00F647CF"/>
    <w:rsid w:val="00F65409"/>
    <w:rsid w:val="00F67C89"/>
    <w:rsid w:val="00F70689"/>
    <w:rsid w:val="00F70F9F"/>
    <w:rsid w:val="00F72286"/>
    <w:rsid w:val="00F72D34"/>
    <w:rsid w:val="00F73EAD"/>
    <w:rsid w:val="00F75F07"/>
    <w:rsid w:val="00F77E2D"/>
    <w:rsid w:val="00F80292"/>
    <w:rsid w:val="00F80DE7"/>
    <w:rsid w:val="00F8126D"/>
    <w:rsid w:val="00F81EE0"/>
    <w:rsid w:val="00F822E7"/>
    <w:rsid w:val="00F867E1"/>
    <w:rsid w:val="00F87865"/>
    <w:rsid w:val="00F91354"/>
    <w:rsid w:val="00F91593"/>
    <w:rsid w:val="00F919AB"/>
    <w:rsid w:val="00F920DE"/>
    <w:rsid w:val="00F92E5B"/>
    <w:rsid w:val="00F93876"/>
    <w:rsid w:val="00F93AF4"/>
    <w:rsid w:val="00FA34C7"/>
    <w:rsid w:val="00FA4670"/>
    <w:rsid w:val="00FA60D6"/>
    <w:rsid w:val="00FA76AD"/>
    <w:rsid w:val="00FB3299"/>
    <w:rsid w:val="00FB4B0E"/>
    <w:rsid w:val="00FB5581"/>
    <w:rsid w:val="00FC1656"/>
    <w:rsid w:val="00FC35E9"/>
    <w:rsid w:val="00FD0280"/>
    <w:rsid w:val="00FD1195"/>
    <w:rsid w:val="00FD1CF4"/>
    <w:rsid w:val="00FD71F1"/>
    <w:rsid w:val="00FD7BEF"/>
    <w:rsid w:val="00FE64FC"/>
    <w:rsid w:val="00FF043E"/>
    <w:rsid w:val="00FF0AFF"/>
    <w:rsid w:val="00FF0C4D"/>
    <w:rsid w:val="00FF122B"/>
    <w:rsid w:val="00FF4D36"/>
    <w:rsid w:val="00FF4E61"/>
    <w:rsid w:val="00FF59CA"/>
    <w:rsid w:val="00FF5CF7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95150"/>
  <w15:docId w15:val="{D2F5E208-DD2E-4574-B5CF-272B200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9D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0C"/>
    <w:pPr>
      <w:keepNext/>
      <w:spacing w:before="240" w:after="60" w:line="259" w:lineRule="auto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basedOn w:val="a"/>
    <w:next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765C5"/>
    <w:pPr>
      <w:autoSpaceDE w:val="0"/>
      <w:autoSpaceDN w:val="0"/>
      <w:adjustRightInd w:val="0"/>
      <w:ind w:firstLine="720"/>
    </w:pPr>
    <w:rPr>
      <w:rFonts w:ascii="Arial" w:hAnsi="Arial" w:cs="Arial"/>
      <w:lang w:eastAsia="en-US"/>
    </w:rPr>
  </w:style>
  <w:style w:type="paragraph" w:customStyle="1" w:styleId="ConsPlusNonformat">
    <w:name w:val="ConsPlusNonformat"/>
    <w:rsid w:val="00A765C5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7C5AB4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rsid w:val="007C5AB4"/>
    <w:rPr>
      <w:rFonts w:ascii="Times New Roman" w:eastAsia="Times New Roman" w:hAnsi="Times New Roman"/>
      <w:b/>
      <w:sz w:val="30"/>
    </w:rPr>
  </w:style>
  <w:style w:type="character" w:customStyle="1" w:styleId="40">
    <w:name w:val="Заголовок 4 Знак"/>
    <w:link w:val="4"/>
    <w:rsid w:val="007C5AB4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7C5AB4"/>
    <w:rPr>
      <w:rFonts w:ascii="Times New Roman" w:eastAsia="Times New Roman" w:hAnsi="Times New Roman"/>
      <w:i/>
    </w:rPr>
  </w:style>
  <w:style w:type="character" w:customStyle="1" w:styleId="70">
    <w:name w:val="Заголовок 7 Знак"/>
    <w:link w:val="7"/>
    <w:rsid w:val="007C5AB4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7C5AB4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7C5AB4"/>
    <w:rPr>
      <w:rFonts w:ascii="Arial" w:eastAsia="Times New Roman" w:hAnsi="Arial"/>
      <w:b/>
      <w:i/>
      <w:sz w:val="18"/>
    </w:rPr>
  </w:style>
  <w:style w:type="paragraph" w:customStyle="1" w:styleId="a3">
    <w:name w:val="Пункт"/>
    <w:basedOn w:val="a"/>
    <w:rsid w:val="002E3298"/>
    <w:pPr>
      <w:tabs>
        <w:tab w:val="num" w:pos="1980"/>
      </w:tabs>
      <w:ind w:left="1404" w:hanging="504"/>
      <w:jc w:val="both"/>
    </w:pPr>
    <w:rPr>
      <w:szCs w:val="28"/>
    </w:rPr>
  </w:style>
  <w:style w:type="paragraph" w:styleId="a4">
    <w:name w:val="List Paragraph"/>
    <w:aliases w:val="1,UL,Абзац маркированнный,Table-Normal,RSHB_Table-Normal,Предусловия"/>
    <w:basedOn w:val="a"/>
    <w:link w:val="a5"/>
    <w:uiPriority w:val="34"/>
    <w:qFormat/>
    <w:rsid w:val="002E3298"/>
    <w:pPr>
      <w:ind w:left="720"/>
      <w:contextualSpacing/>
    </w:pPr>
  </w:style>
  <w:style w:type="character" w:styleId="a6">
    <w:name w:val="Hyperlink"/>
    <w:uiPriority w:val="99"/>
    <w:unhideWhenUsed/>
    <w:rsid w:val="00BF4967"/>
    <w:rPr>
      <w:color w:val="0000FF"/>
      <w:u w:val="single"/>
    </w:rPr>
  </w:style>
  <w:style w:type="table" w:styleId="a7">
    <w:name w:val="Table Grid"/>
    <w:basedOn w:val="a1"/>
    <w:uiPriority w:val="39"/>
    <w:rsid w:val="000E393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uiPriority w:val="99"/>
    <w:rsid w:val="00A349E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character" w:styleId="a8">
    <w:name w:val="annotation reference"/>
    <w:uiPriority w:val="99"/>
    <w:semiHidden/>
    <w:unhideWhenUsed/>
    <w:rsid w:val="00A11BF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BFA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11BFA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11BF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rsid w:val="009014B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1E51C3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Normal (Web)"/>
    <w:basedOn w:val="a"/>
    <w:unhideWhenUsed/>
    <w:rsid w:val="00687A9B"/>
    <w:pPr>
      <w:spacing w:before="100" w:beforeAutospacing="1" w:after="100" w:afterAutospacing="1"/>
    </w:p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"/>
    <w:link w:val="a4"/>
    <w:uiPriority w:val="34"/>
    <w:locked/>
    <w:rsid w:val="004656B2"/>
    <w:rPr>
      <w:rFonts w:ascii="Times New Roman" w:eastAsia="Times New Roman" w:hAnsi="Times New Roman"/>
      <w:sz w:val="24"/>
      <w:szCs w:val="24"/>
    </w:rPr>
  </w:style>
  <w:style w:type="character" w:customStyle="1" w:styleId="12">
    <w:name w:val="Заголовок №1"/>
    <w:rsid w:val="004D28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81">
    <w:name w:val="Основной текст (8)_"/>
    <w:basedOn w:val="a0"/>
    <w:link w:val="82"/>
    <w:uiPriority w:val="99"/>
    <w:rsid w:val="001400E7"/>
    <w:rPr>
      <w:b/>
      <w:bCs/>
      <w:shd w:val="clear" w:color="auto" w:fill="FFFFFF"/>
    </w:rPr>
  </w:style>
  <w:style w:type="paragraph" w:customStyle="1" w:styleId="82">
    <w:name w:val="Основной текст (8)"/>
    <w:basedOn w:val="a"/>
    <w:link w:val="81"/>
    <w:uiPriority w:val="99"/>
    <w:rsid w:val="001400E7"/>
    <w:pPr>
      <w:widowControl w:val="0"/>
      <w:shd w:val="clear" w:color="auto" w:fill="FFFFFF"/>
      <w:spacing w:line="307" w:lineRule="exact"/>
      <w:ind w:firstLine="540"/>
    </w:pPr>
    <w:rPr>
      <w:rFonts w:ascii="Calibri" w:eastAsia="Calibri" w:hAnsi="Calibri"/>
      <w:b/>
      <w:bCs/>
      <w:sz w:val="20"/>
      <w:szCs w:val="20"/>
    </w:rPr>
  </w:style>
  <w:style w:type="paragraph" w:styleId="af4">
    <w:name w:val="No Spacing"/>
    <w:uiPriority w:val="1"/>
    <w:qFormat/>
    <w:rsid w:val="001400E7"/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p4">
    <w:name w:val="p4"/>
    <w:basedOn w:val="a"/>
    <w:rsid w:val="00AA10CC"/>
    <w:pPr>
      <w:spacing w:before="100" w:beforeAutospacing="1" w:after="100" w:afterAutospacing="1"/>
    </w:pPr>
  </w:style>
  <w:style w:type="character" w:customStyle="1" w:styleId="41">
    <w:name w:val="Основной текст (4)_"/>
    <w:basedOn w:val="a0"/>
    <w:link w:val="42"/>
    <w:rsid w:val="00D00D2D"/>
    <w:rPr>
      <w:rFonts w:ascii="Times New Roman" w:eastAsia="Times New Roman" w:hAnsi="Times New Roman"/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D00D2D"/>
    <w:pPr>
      <w:widowControl w:val="0"/>
      <w:shd w:val="clear" w:color="auto" w:fill="FFFFFF"/>
      <w:spacing w:after="7260" w:line="302" w:lineRule="exact"/>
      <w:jc w:val="center"/>
    </w:pPr>
    <w:rPr>
      <w:b/>
      <w:bCs/>
      <w:sz w:val="20"/>
      <w:szCs w:val="20"/>
    </w:rPr>
  </w:style>
  <w:style w:type="character" w:customStyle="1" w:styleId="21">
    <w:name w:val="Основной текст (2)_"/>
    <w:basedOn w:val="a0"/>
    <w:link w:val="22"/>
    <w:rsid w:val="00DF0E96"/>
    <w:rPr>
      <w:rFonts w:ascii="Times New Roman" w:eastAsia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DF0E96"/>
    <w:pPr>
      <w:widowControl w:val="0"/>
      <w:shd w:val="clear" w:color="auto" w:fill="FFFFFF"/>
      <w:spacing w:before="240" w:line="341" w:lineRule="exact"/>
      <w:ind w:hanging="400"/>
      <w:jc w:val="both"/>
    </w:pPr>
    <w:rPr>
      <w:sz w:val="20"/>
      <w:szCs w:val="20"/>
    </w:rPr>
  </w:style>
  <w:style w:type="paragraph" w:customStyle="1" w:styleId="MIDDLEPICT">
    <w:name w:val=".MIDDLEPICT"/>
    <w:uiPriority w:val="99"/>
    <w:rsid w:val="00A26353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FORMATTEXT">
    <w:name w:val=".FORMAT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customStyle="1" w:styleId="COLBOTTOM">
    <w:name w:val="#COL_BOTTOM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OLTOP">
    <w:name w:val="#COL_TOP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PRINTSECTION">
    <w:name w:val="#PRINT_SECTION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ENTERTEXT">
    <w:name w:val=".CENTER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DJVU">
    <w:name w:val=".DJVU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EMPTYLINE">
    <w:name w:val=".EMPTY_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HORIZLINE">
    <w:name w:val=".HORIZ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OPENTAB">
    <w:name w:val=".OPENTAB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OPLEVELTEXT">
    <w:name w:val=".TOPLEVEL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radeMark">
    <w:name w:val=".TradeMark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7F5EB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BODY">
    <w:name w:val="BODY"/>
    <w:uiPriority w:val="99"/>
    <w:rsid w:val="007F5EB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TML">
    <w:name w:val="HTML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ABLE">
    <w:name w:val="TABL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7F5EB4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eastAsiaTheme="minorEastAsia" w:hAnsi="Calibri Light"/>
      <w:b w:val="0"/>
      <w:color w:val="2E74B5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F5EB4"/>
    <w:pPr>
      <w:spacing w:after="16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F5EB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7F5EB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43">
    <w:name w:val="toc 4"/>
    <w:basedOn w:val="a"/>
    <w:next w:val="a"/>
    <w:autoRedefine/>
    <w:uiPriority w:val="39"/>
    <w:unhideWhenUsed/>
    <w:rsid w:val="007F5EB4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EB4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"/>
    <w:next w:val="a"/>
    <w:link w:val="62"/>
    <w:autoRedefine/>
    <w:uiPriority w:val="39"/>
    <w:unhideWhenUsed/>
    <w:rsid w:val="007F5EB4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F5EB4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3">
    <w:name w:val="toc 8"/>
    <w:basedOn w:val="a"/>
    <w:next w:val="a"/>
    <w:autoRedefine/>
    <w:uiPriority w:val="39"/>
    <w:unhideWhenUsed/>
    <w:rsid w:val="007F5EB4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F5EB4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506C0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s9">
    <w:name w:val="s_9"/>
    <w:rsid w:val="00506C0C"/>
  </w:style>
  <w:style w:type="character" w:customStyle="1" w:styleId="62">
    <w:name w:val="Оглавление 6 Знак"/>
    <w:link w:val="61"/>
    <w:uiPriority w:val="39"/>
    <w:locked/>
    <w:rsid w:val="00506C0C"/>
    <w:rPr>
      <w:rFonts w:asciiTheme="minorHAnsi" w:eastAsiaTheme="minorEastAsia" w:hAnsiTheme="minorHAnsi"/>
      <w:sz w:val="22"/>
      <w:szCs w:val="22"/>
    </w:rPr>
  </w:style>
  <w:style w:type="paragraph" w:customStyle="1" w:styleId="formattext0">
    <w:name w:val="formattext"/>
    <w:basedOn w:val="a"/>
    <w:rsid w:val="00506C0C"/>
    <w:pPr>
      <w:spacing w:beforeAutospacing="1" w:after="160" w:afterAutospacing="1"/>
    </w:pPr>
    <w:rPr>
      <w:rFonts w:eastAsiaTheme="minorEastAsia"/>
      <w:color w:val="000000"/>
      <w:szCs w:val="20"/>
    </w:rPr>
  </w:style>
  <w:style w:type="paragraph" w:customStyle="1" w:styleId="pboth">
    <w:name w:val="pboth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mw-page-title-main">
    <w:name w:val="mw-page-title-main"/>
    <w:rsid w:val="00506C0C"/>
  </w:style>
  <w:style w:type="character" w:styleId="af6">
    <w:name w:val="FollowedHyperlink"/>
    <w:basedOn w:val="a0"/>
    <w:uiPriority w:val="99"/>
    <w:semiHidden/>
    <w:unhideWhenUsed/>
    <w:rsid w:val="00506C0C"/>
    <w:rPr>
      <w:rFonts w:cs="Times New Roman"/>
      <w:color w:val="800080" w:themeColor="followedHyperlink"/>
      <w:u w:val="single"/>
    </w:rPr>
  </w:style>
  <w:style w:type="paragraph" w:customStyle="1" w:styleId="dt-p">
    <w:name w:val="dt-p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dt-m">
    <w:name w:val="dt-m"/>
    <w:rsid w:val="00506C0C"/>
  </w:style>
  <w:style w:type="character" w:customStyle="1" w:styleId="apple-converted-space">
    <w:name w:val="apple-converted-space"/>
    <w:rsid w:val="00506C0C"/>
  </w:style>
  <w:style w:type="paragraph" w:customStyle="1" w:styleId="Standard">
    <w:name w:val="Standard"/>
    <w:qFormat/>
    <w:rsid w:val="00506C0C"/>
    <w:pPr>
      <w:suppressAutoHyphens/>
      <w:spacing w:after="200" w:line="276" w:lineRule="auto"/>
      <w:textAlignment w:val="baseline"/>
    </w:pPr>
    <w:rPr>
      <w:rFonts w:eastAsiaTheme="minorEastAsia" w:cs="Calibri"/>
      <w:kern w:val="2"/>
      <w:sz w:val="22"/>
      <w:szCs w:val="22"/>
      <w:lang w:eastAsia="zh-CN"/>
    </w:rPr>
  </w:style>
  <w:style w:type="character" w:customStyle="1" w:styleId="s01">
    <w:name w:val="s01 РАЗДЕЛ Знак"/>
    <w:basedOn w:val="a0"/>
    <w:link w:val="s010"/>
    <w:locked/>
    <w:rsid w:val="006F7892"/>
    <w:rPr>
      <w:rFonts w:ascii="Arial" w:eastAsia="Times New Roman" w:hAnsi="Arial"/>
      <w:b/>
      <w:bCs/>
      <w:sz w:val="24"/>
      <w:szCs w:val="28"/>
    </w:rPr>
  </w:style>
  <w:style w:type="paragraph" w:customStyle="1" w:styleId="s010">
    <w:name w:val="s01 РАЗДЕЛ"/>
    <w:basedOn w:val="a"/>
    <w:next w:val="a"/>
    <w:link w:val="s01"/>
    <w:rsid w:val="006F7892"/>
    <w:pPr>
      <w:keepNext/>
      <w:keepLines/>
      <w:widowControl w:val="0"/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styleId="af7">
    <w:name w:val="Revision"/>
    <w:hidden/>
    <w:uiPriority w:val="99"/>
    <w:semiHidden/>
    <w:rsid w:val="005C306A"/>
    <w:rPr>
      <w:rFonts w:ascii="Times New Roman" w:eastAsia="Times New Roman" w:hAnsi="Times New Roman"/>
      <w:sz w:val="24"/>
      <w:szCs w:val="24"/>
    </w:rPr>
  </w:style>
  <w:style w:type="paragraph" w:customStyle="1" w:styleId="af8">
    <w:name w:val="Центр"/>
    <w:basedOn w:val="a"/>
    <w:uiPriority w:val="99"/>
    <w:qFormat/>
    <w:rsid w:val="00F260EC"/>
    <w:pPr>
      <w:spacing w:line="320" w:lineRule="exact"/>
      <w:jc w:val="center"/>
    </w:pPr>
    <w:rPr>
      <w:sz w:val="28"/>
      <w:szCs w:val="28"/>
    </w:rPr>
  </w:style>
  <w:style w:type="paragraph" w:customStyle="1" w:styleId="14">
    <w:name w:val="заголовок 1"/>
    <w:basedOn w:val="a"/>
    <w:next w:val="a"/>
    <w:uiPriority w:val="99"/>
    <w:qFormat/>
    <w:rsid w:val="000F1410"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Default">
    <w:name w:val="Default"/>
    <w:rsid w:val="009613E1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48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3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553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299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32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D4367D-4718-4681-B5E0-6DF455DF2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2581</CharactersWithSpaces>
  <SharedDoc>false</SharedDoc>
  <HLinks>
    <vt:vector size="6" baseType="variant"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mailto:info@vdsoc.com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loktev.aa</dc:creator>
  <cp:lastModifiedBy>Хабаров Денис Борисович</cp:lastModifiedBy>
  <cp:revision>6</cp:revision>
  <cp:lastPrinted>2025-11-05T10:04:00Z</cp:lastPrinted>
  <dcterms:created xsi:type="dcterms:W3CDTF">2025-10-31T08:48:00Z</dcterms:created>
  <dcterms:modified xsi:type="dcterms:W3CDTF">2025-11-05T10:06:00Z</dcterms:modified>
</cp:coreProperties>
</file>