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8B53B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УТВЕРЖДАЮ:</w:t>
      </w:r>
    </w:p>
    <w:p w14:paraId="434D6A8E" w14:textId="77777777" w:rsidR="00EC2D3D" w:rsidRPr="00BC4011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Технический директор</w:t>
      </w:r>
    </w:p>
    <w:p w14:paraId="0BFDA66D" w14:textId="77777777" w:rsidR="00EC2D3D" w:rsidRDefault="00EC2D3D" w:rsidP="005250FA">
      <w:pPr>
        <w:spacing w:line="276" w:lineRule="auto"/>
        <w:jc w:val="right"/>
        <w:rPr>
          <w:szCs w:val="28"/>
        </w:rPr>
      </w:pPr>
      <w:r w:rsidRPr="00BC4011">
        <w:rPr>
          <w:szCs w:val="28"/>
        </w:rPr>
        <w:t>_______________</w:t>
      </w:r>
      <w:proofErr w:type="gramStart"/>
      <w:r w:rsidRPr="00BC4011">
        <w:rPr>
          <w:szCs w:val="28"/>
        </w:rPr>
        <w:t>_  /</w:t>
      </w:r>
      <w:proofErr w:type="gramEnd"/>
      <w:r w:rsidRPr="00BC4011">
        <w:rPr>
          <w:szCs w:val="28"/>
        </w:rPr>
        <w:t xml:space="preserve"> Рябинин С.И.</w:t>
      </w:r>
    </w:p>
    <w:p w14:paraId="1CE65919" w14:textId="77777777" w:rsidR="00EC2D3D" w:rsidRDefault="00EC2D3D" w:rsidP="00EC2D3D">
      <w:pPr>
        <w:jc w:val="center"/>
        <w:rPr>
          <w:b/>
          <w:szCs w:val="28"/>
        </w:rPr>
      </w:pPr>
    </w:p>
    <w:p w14:paraId="4BF4E215" w14:textId="61B7B618" w:rsidR="00EC2D3D" w:rsidRPr="005C10E5" w:rsidRDefault="00EC2D3D" w:rsidP="00EC2D3D">
      <w:pPr>
        <w:jc w:val="center"/>
        <w:rPr>
          <w:b/>
          <w:szCs w:val="28"/>
        </w:rPr>
      </w:pPr>
      <w:r>
        <w:rPr>
          <w:b/>
          <w:szCs w:val="28"/>
        </w:rPr>
        <w:t xml:space="preserve">Дефектный акт № </w:t>
      </w:r>
      <w:r w:rsidR="000B19DD">
        <w:rPr>
          <w:b/>
          <w:szCs w:val="28"/>
        </w:rPr>
        <w:t>202510</w:t>
      </w:r>
      <w:r w:rsidR="00112832">
        <w:rPr>
          <w:b/>
          <w:szCs w:val="28"/>
        </w:rPr>
        <w:t>А</w:t>
      </w:r>
      <w:r w:rsidRPr="005C10E5">
        <w:rPr>
          <w:b/>
          <w:szCs w:val="28"/>
        </w:rPr>
        <w:t xml:space="preserve"> </w:t>
      </w:r>
    </w:p>
    <w:p w14:paraId="0C921CD8" w14:textId="15F35148" w:rsidR="00EC2D3D" w:rsidRDefault="001970CB" w:rsidP="00EC2D3D">
      <w:pPr>
        <w:jc w:val="right"/>
        <w:rPr>
          <w:szCs w:val="28"/>
        </w:rPr>
      </w:pPr>
      <w:r>
        <w:rPr>
          <w:szCs w:val="28"/>
        </w:rPr>
        <w:t>«</w:t>
      </w:r>
      <w:r w:rsidR="003D26D9">
        <w:rPr>
          <w:szCs w:val="28"/>
        </w:rPr>
        <w:t>29</w:t>
      </w:r>
      <w:r w:rsidR="00EC2D3D">
        <w:rPr>
          <w:szCs w:val="28"/>
        </w:rPr>
        <w:t>»</w:t>
      </w:r>
      <w:r>
        <w:rPr>
          <w:szCs w:val="28"/>
        </w:rPr>
        <w:t xml:space="preserve"> </w:t>
      </w:r>
      <w:r w:rsidR="003D26D9">
        <w:rPr>
          <w:szCs w:val="28"/>
        </w:rPr>
        <w:t>октября</w:t>
      </w:r>
      <w:r>
        <w:rPr>
          <w:szCs w:val="28"/>
        </w:rPr>
        <w:t xml:space="preserve"> </w:t>
      </w:r>
      <w:r w:rsidR="00EC2D3D">
        <w:rPr>
          <w:szCs w:val="28"/>
        </w:rPr>
        <w:t>2025г.</w:t>
      </w:r>
    </w:p>
    <w:p w14:paraId="5C693C72" w14:textId="77777777" w:rsidR="00EC2D3D" w:rsidRDefault="00EC2D3D" w:rsidP="00EC2D3D">
      <w:pPr>
        <w:jc w:val="right"/>
        <w:rPr>
          <w:szCs w:val="28"/>
        </w:rPr>
      </w:pPr>
    </w:p>
    <w:p w14:paraId="4C40C12C" w14:textId="77777777" w:rsidR="00EC2D3D" w:rsidRDefault="00EC2D3D" w:rsidP="00EC2D3D">
      <w:pPr>
        <w:jc w:val="right"/>
        <w:rPr>
          <w:szCs w:val="28"/>
        </w:rPr>
      </w:pPr>
    </w:p>
    <w:p w14:paraId="6B3F9411" w14:textId="24C5CC9A" w:rsidR="00EC2D3D" w:rsidRDefault="00EC2D3D" w:rsidP="00EC2D3D">
      <w:r w:rsidRPr="00BC4011">
        <w:rPr>
          <w:b/>
        </w:rPr>
        <w:t>Объект</w:t>
      </w:r>
      <w:r>
        <w:t xml:space="preserve">: </w:t>
      </w:r>
      <w:r w:rsidR="00112832">
        <w:t>Автодром Сириус</w:t>
      </w:r>
    </w:p>
    <w:p w14:paraId="01203D47" w14:textId="02093B56" w:rsidR="00EC2D3D" w:rsidRDefault="00EC2D3D" w:rsidP="00EC2D3D">
      <w:pPr>
        <w:rPr>
          <w:b/>
        </w:rPr>
      </w:pPr>
      <w:r w:rsidRPr="00BC4011">
        <w:rPr>
          <w:b/>
        </w:rPr>
        <w:t>За период</w:t>
      </w:r>
      <w:r>
        <w:rPr>
          <w:b/>
        </w:rPr>
        <w:t xml:space="preserve">: </w:t>
      </w:r>
      <w:r w:rsidR="00F064ED" w:rsidRPr="00F064ED">
        <w:t>О</w:t>
      </w:r>
      <w:r w:rsidR="003D26D9">
        <w:t>ктябрь</w:t>
      </w:r>
      <w:r w:rsidR="001970CB" w:rsidRPr="001970CB">
        <w:t xml:space="preserve"> 2025</w:t>
      </w:r>
    </w:p>
    <w:p w14:paraId="4CDB6BE3" w14:textId="77777777" w:rsidR="00EC2D3D" w:rsidRPr="00BC4011" w:rsidRDefault="00EC2D3D" w:rsidP="00EC2D3D">
      <w:pPr>
        <w:rPr>
          <w:b/>
        </w:rPr>
      </w:pPr>
    </w:p>
    <w:p w14:paraId="1D89BD41" w14:textId="24962E62" w:rsidR="00EC2D3D" w:rsidRDefault="00EC2D3D" w:rsidP="005250FA">
      <w:pPr>
        <w:ind w:firstLine="709"/>
      </w:pPr>
      <w:r>
        <w:t xml:space="preserve">Мы, нижеподписавшиеся, составили настоящий акт о том, что </w:t>
      </w:r>
      <w:r w:rsidR="005250FA">
        <w:t>за период октябрь 2025 г. п</w:t>
      </w:r>
      <w:r>
        <w:t xml:space="preserve">ри проверке лифтового оборудования, находящегося на объекте </w:t>
      </w:r>
      <w:r w:rsidR="00112832">
        <w:t>Автодром Сириус</w:t>
      </w:r>
      <w:r>
        <w:t>, были</w:t>
      </w:r>
      <w:r w:rsidR="005250FA">
        <w:t xml:space="preserve"> </w:t>
      </w:r>
      <w:r>
        <w:t>выявлены следующие дефекты:</w:t>
      </w:r>
    </w:p>
    <w:p w14:paraId="1D99F1EB" w14:textId="77777777" w:rsidR="001F7A8F" w:rsidRDefault="001F7A8F" w:rsidP="00D96DCF">
      <w:pPr>
        <w:spacing w:after="120"/>
        <w:jc w:val="center"/>
        <w:rPr>
          <w:b/>
          <w:bCs/>
          <w:spacing w:val="44"/>
        </w:rPr>
      </w:pPr>
    </w:p>
    <w:tbl>
      <w:tblPr>
        <w:tblW w:w="93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5"/>
        <w:gridCol w:w="1705"/>
        <w:gridCol w:w="709"/>
        <w:gridCol w:w="828"/>
        <w:gridCol w:w="2114"/>
      </w:tblGrid>
      <w:tr w:rsidR="00A141F4" w:rsidRPr="0075183D" w14:paraId="2C4DC61B" w14:textId="77777777" w:rsidTr="009613E1">
        <w:trPr>
          <w:trHeight w:val="670"/>
        </w:trPr>
        <w:tc>
          <w:tcPr>
            <w:tcW w:w="3965" w:type="dxa"/>
            <w:shd w:val="clear" w:color="auto" w:fill="auto"/>
            <w:vAlign w:val="center"/>
          </w:tcPr>
          <w:p w14:paraId="00B84C4B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Обнаруженные дефекты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9539989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Способ устранения дефектов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735F0C4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4B6265E5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Ед. изм.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18EBE21A" w14:textId="77777777" w:rsidR="00C37D39" w:rsidRPr="00F6104E" w:rsidRDefault="00C37D39" w:rsidP="00120C60">
            <w:pPr>
              <w:jc w:val="center"/>
              <w:rPr>
                <w:b/>
                <w:sz w:val="20"/>
                <w:szCs w:val="20"/>
              </w:rPr>
            </w:pPr>
            <w:r w:rsidRPr="00F6104E">
              <w:rPr>
                <w:b/>
                <w:sz w:val="20"/>
                <w:szCs w:val="20"/>
              </w:rPr>
              <w:t>Причины невозможности устранения дефектов</w:t>
            </w:r>
          </w:p>
        </w:tc>
      </w:tr>
      <w:tr w:rsidR="00D95D29" w:rsidRPr="0075183D" w14:paraId="3A2568D6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140B4D0B" w14:textId="77777777" w:rsidR="00112832" w:rsidRPr="00112832" w:rsidRDefault="00112832" w:rsidP="00112832">
            <w:pPr>
              <w:rPr>
                <w:sz w:val="20"/>
                <w:szCs w:val="20"/>
              </w:rPr>
            </w:pPr>
            <w:r w:rsidRPr="00112832">
              <w:rPr>
                <w:sz w:val="20"/>
                <w:szCs w:val="20"/>
              </w:rPr>
              <w:t>Блок лифтовой 7.2 Otis</w:t>
            </w:r>
          </w:p>
          <w:p w14:paraId="3EB5B84D" w14:textId="2EA74703" w:rsidR="00D95D29" w:rsidRPr="00824A1E" w:rsidRDefault="00D95D29" w:rsidP="00112832">
            <w:pPr>
              <w:rPr>
                <w:sz w:val="20"/>
                <w:szCs w:val="20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5C6C282E" w14:textId="040DD0FC" w:rsidR="00D95D29" w:rsidRPr="00112832" w:rsidRDefault="00D95D29" w:rsidP="00112832">
            <w:pPr>
              <w:jc w:val="center"/>
              <w:rPr>
                <w:sz w:val="20"/>
                <w:szCs w:val="20"/>
              </w:rPr>
            </w:pPr>
            <w:r w:rsidRPr="00A141F4">
              <w:rPr>
                <w:sz w:val="20"/>
                <w:szCs w:val="20"/>
              </w:rPr>
              <w:t xml:space="preserve">Замена </w:t>
            </w:r>
            <w:r w:rsidR="00112832">
              <w:rPr>
                <w:sz w:val="20"/>
                <w:szCs w:val="20"/>
              </w:rPr>
              <w:t>блоков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C4E4E1E" w14:textId="52CEEE53" w:rsidR="00D95D29" w:rsidRPr="00A141F4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2317B3D6" w14:textId="6CB1B427" w:rsidR="00D95D29" w:rsidRPr="00A141F4" w:rsidRDefault="00D95D29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F5AD189" w14:textId="4E1E05EB" w:rsidR="00D95D29" w:rsidRPr="00A141F4" w:rsidRDefault="000B19DD" w:rsidP="00D95D29">
            <w:pPr>
              <w:jc w:val="center"/>
              <w:rPr>
                <w:color w:val="0070C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112832" w:rsidRPr="0075183D" w14:paraId="1AB464DA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625BFEE7" w14:textId="77777777" w:rsidR="00112832" w:rsidRPr="00112832" w:rsidRDefault="00112832" w:rsidP="00112832">
            <w:pPr>
              <w:rPr>
                <w:sz w:val="20"/>
                <w:szCs w:val="20"/>
              </w:rPr>
            </w:pPr>
            <w:r w:rsidRPr="00112832">
              <w:rPr>
                <w:sz w:val="20"/>
                <w:szCs w:val="20"/>
              </w:rPr>
              <w:t>Устройство переговорное 7.2</w:t>
            </w:r>
          </w:p>
          <w:p w14:paraId="47E25C3A" w14:textId="1A0E7CA2" w:rsidR="00112832" w:rsidRPr="00F064ED" w:rsidRDefault="00112832" w:rsidP="00112832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14:paraId="51F8F4A9" w14:textId="6F9F82EF" w:rsidR="00112832" w:rsidRPr="00A141F4" w:rsidRDefault="00112832" w:rsidP="0011283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устройств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CEDE32" w14:textId="6799B533" w:rsidR="00112832" w:rsidRDefault="00112832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592F0618" w14:textId="256019EE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7C09B011" w14:textId="1CCA7027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  <w:tr w:rsidR="00112832" w:rsidRPr="0075183D" w14:paraId="24FC786C" w14:textId="77777777" w:rsidTr="009613E1">
        <w:trPr>
          <w:trHeight w:val="237"/>
        </w:trPr>
        <w:tc>
          <w:tcPr>
            <w:tcW w:w="3965" w:type="dxa"/>
            <w:shd w:val="clear" w:color="auto" w:fill="auto"/>
            <w:vAlign w:val="center"/>
          </w:tcPr>
          <w:p w14:paraId="161FFA05" w14:textId="38D0037B" w:rsidR="00112832" w:rsidRPr="00F064ED" w:rsidRDefault="00112832" w:rsidP="00F064ED">
            <w:pPr>
              <w:rPr>
                <w:color w:val="000000"/>
                <w:sz w:val="22"/>
                <w:szCs w:val="22"/>
              </w:rPr>
            </w:pPr>
            <w:r w:rsidRPr="00112832">
              <w:rPr>
                <w:sz w:val="20"/>
                <w:szCs w:val="20"/>
              </w:rPr>
              <w:t>Устройство переговорное ПУЭП-В 465213.270.850-10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63C746DD" w14:textId="3B232770" w:rsidR="00112832" w:rsidRPr="00A141F4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Замена устройств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EF67D33" w14:textId="0EC95792" w:rsidR="00112832" w:rsidRDefault="00112832" w:rsidP="00D95D2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828" w:type="dxa"/>
            <w:shd w:val="clear" w:color="auto" w:fill="auto"/>
            <w:vAlign w:val="center"/>
          </w:tcPr>
          <w:p w14:paraId="012E0378" w14:textId="72CF989F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шт</w:t>
            </w:r>
            <w:r w:rsidRPr="00A141F4">
              <w:rPr>
                <w:sz w:val="20"/>
                <w:szCs w:val="20"/>
              </w:rPr>
              <w:t>.</w:t>
            </w:r>
          </w:p>
        </w:tc>
        <w:tc>
          <w:tcPr>
            <w:tcW w:w="2114" w:type="dxa"/>
            <w:shd w:val="clear" w:color="auto" w:fill="auto"/>
            <w:vAlign w:val="center"/>
          </w:tcPr>
          <w:p w14:paraId="5D47C279" w14:textId="1D3D4922" w:rsidR="00112832" w:rsidRDefault="00112832" w:rsidP="00D95D2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Существенные повреждения электронных компонентов</w:t>
            </w:r>
          </w:p>
        </w:tc>
      </w:tr>
    </w:tbl>
    <w:p w14:paraId="6DB4575F" w14:textId="77777777" w:rsidR="00C37D39" w:rsidRDefault="00C37D39" w:rsidP="00C37D39"/>
    <w:p w14:paraId="585CE471" w14:textId="77777777" w:rsidR="00676267" w:rsidRPr="003D26D9" w:rsidRDefault="00676267" w:rsidP="00C37D39"/>
    <w:tbl>
      <w:tblPr>
        <w:tblW w:w="17440" w:type="dxa"/>
        <w:tblInd w:w="-14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440"/>
      </w:tblGrid>
      <w:tr w:rsidR="009613E1" w:rsidRPr="00D12B58" w14:paraId="38979B56" w14:textId="77777777" w:rsidTr="008A661F">
        <w:trPr>
          <w:trHeight w:val="245"/>
        </w:trPr>
        <w:tc>
          <w:tcPr>
            <w:tcW w:w="9889" w:type="dxa"/>
          </w:tcPr>
          <w:p w14:paraId="67585531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4F14B55D" w14:textId="77777777" w:rsidR="009613E1" w:rsidRDefault="009613E1" w:rsidP="008A661F">
            <w:pPr>
              <w:pStyle w:val="Default"/>
              <w:rPr>
                <w:b/>
                <w:bCs/>
              </w:rPr>
            </w:pPr>
            <w:r w:rsidRPr="00D12B58">
              <w:rPr>
                <w:b/>
                <w:bCs/>
              </w:rPr>
              <w:t xml:space="preserve">Причины возникновения дефектов: </w:t>
            </w:r>
          </w:p>
          <w:p w14:paraId="42C91E2E" w14:textId="2D7922C2" w:rsidR="009613E1" w:rsidRPr="00D12B58" w:rsidRDefault="009613E1" w:rsidP="008A661F">
            <w:pPr>
              <w:pStyle w:val="Default"/>
            </w:pPr>
            <w:r w:rsidRPr="009613E1">
              <w:t>1.</w:t>
            </w:r>
            <w:r w:rsidRPr="009613E1">
              <w:tab/>
            </w:r>
            <w:r w:rsidR="00892290" w:rsidRPr="009613E1">
              <w:t>Эксплуатационный износ</w:t>
            </w:r>
          </w:p>
        </w:tc>
      </w:tr>
      <w:tr w:rsidR="009613E1" w:rsidRPr="00D12B58" w14:paraId="43BEF808" w14:textId="77777777" w:rsidTr="008A661F">
        <w:trPr>
          <w:trHeight w:val="109"/>
        </w:trPr>
        <w:tc>
          <w:tcPr>
            <w:tcW w:w="9889" w:type="dxa"/>
          </w:tcPr>
          <w:p w14:paraId="2B2EF6CE" w14:textId="4E068BF9" w:rsidR="009613E1" w:rsidRPr="00D12B58" w:rsidRDefault="009613E1" w:rsidP="00892290">
            <w:pPr>
              <w:pStyle w:val="Default"/>
            </w:pPr>
            <w:r>
              <w:t xml:space="preserve">       </w:t>
            </w:r>
            <w:r w:rsidRPr="00D12B58">
              <w:t xml:space="preserve"> </w:t>
            </w:r>
          </w:p>
        </w:tc>
      </w:tr>
      <w:tr w:rsidR="009613E1" w:rsidRPr="00D12B58" w14:paraId="7A4AB20B" w14:textId="77777777" w:rsidTr="008A661F">
        <w:trPr>
          <w:trHeight w:val="245"/>
        </w:trPr>
        <w:tc>
          <w:tcPr>
            <w:tcW w:w="9889" w:type="dxa"/>
          </w:tcPr>
          <w:p w14:paraId="103E116B" w14:textId="77777777" w:rsidR="009613E1" w:rsidRDefault="009613E1" w:rsidP="008A661F">
            <w:pPr>
              <w:pStyle w:val="Default"/>
              <w:rPr>
                <w:b/>
                <w:bCs/>
              </w:rPr>
            </w:pPr>
          </w:p>
          <w:p w14:paraId="382EE66D" w14:textId="77777777" w:rsidR="009613E1" w:rsidRPr="00D12B58" w:rsidRDefault="009613E1" w:rsidP="008A661F">
            <w:pPr>
              <w:pStyle w:val="Default"/>
            </w:pPr>
            <w:r w:rsidRPr="00D12B58">
              <w:rPr>
                <w:b/>
                <w:bCs/>
              </w:rPr>
              <w:t xml:space="preserve">Для устранения дефектов необходимо произвести: </w:t>
            </w:r>
          </w:p>
        </w:tc>
      </w:tr>
      <w:tr w:rsidR="009613E1" w:rsidRPr="00D12B58" w14:paraId="15201A95" w14:textId="77777777" w:rsidTr="008A661F">
        <w:trPr>
          <w:trHeight w:val="109"/>
        </w:trPr>
        <w:tc>
          <w:tcPr>
            <w:tcW w:w="9889" w:type="dxa"/>
          </w:tcPr>
          <w:p w14:paraId="1E9D5705" w14:textId="6F3F2250" w:rsidR="009613E1" w:rsidRPr="00D12B58" w:rsidRDefault="009613E1" w:rsidP="008A661F">
            <w:pPr>
              <w:pStyle w:val="Default"/>
            </w:pPr>
            <w:r w:rsidRPr="00D12B58">
              <w:t xml:space="preserve">1. </w:t>
            </w:r>
            <w:r w:rsidR="00124859">
              <w:t xml:space="preserve">        </w:t>
            </w:r>
            <w:r w:rsidRPr="00D12B58">
              <w:t xml:space="preserve">Замену </w:t>
            </w:r>
            <w:r>
              <w:t>неисправного оборудования.</w:t>
            </w:r>
          </w:p>
        </w:tc>
      </w:tr>
    </w:tbl>
    <w:p w14:paraId="3A88D8C4" w14:textId="77777777" w:rsidR="00C37D39" w:rsidRPr="00BF1B87" w:rsidRDefault="00C37D39" w:rsidP="00C37D39"/>
    <w:p w14:paraId="0EC6BCC0" w14:textId="7C9E6AAE" w:rsidR="00096E51" w:rsidRDefault="00096E51" w:rsidP="00824A1E">
      <w:pPr>
        <w:shd w:val="clear" w:color="auto" w:fill="FFFFFF"/>
        <w:ind w:right="34"/>
      </w:pPr>
    </w:p>
    <w:p w14:paraId="646F9A22" w14:textId="77777777" w:rsidR="009613E1" w:rsidRDefault="009613E1" w:rsidP="00824A1E">
      <w:pPr>
        <w:shd w:val="clear" w:color="auto" w:fill="FFFFFF"/>
        <w:ind w:right="34"/>
      </w:pPr>
    </w:p>
    <w:p w14:paraId="435192A4" w14:textId="77777777" w:rsidR="00096E51" w:rsidRDefault="00096E51" w:rsidP="00096E51">
      <w:pPr>
        <w:jc w:val="both"/>
      </w:pPr>
      <w:r w:rsidRPr="00A61E49">
        <w:t>Председатель комиссии:</w:t>
      </w:r>
    </w:p>
    <w:p w14:paraId="2B736330" w14:textId="77777777" w:rsidR="00096E51" w:rsidRPr="00A61E49" w:rsidRDefault="00096E51" w:rsidP="00096E51">
      <w:pPr>
        <w:jc w:val="both"/>
      </w:pPr>
    </w:p>
    <w:tbl>
      <w:tblPr>
        <w:tblStyle w:val="a7"/>
        <w:tblW w:w="9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12"/>
        <w:gridCol w:w="1359"/>
        <w:gridCol w:w="2195"/>
      </w:tblGrid>
      <w:tr w:rsidR="00096E51" w:rsidRPr="00A61E49" w14:paraId="55B9F710" w14:textId="77777777" w:rsidTr="00112832">
        <w:trPr>
          <w:trHeight w:val="204"/>
        </w:trPr>
        <w:tc>
          <w:tcPr>
            <w:tcW w:w="6012" w:type="dxa"/>
          </w:tcPr>
          <w:p w14:paraId="04B0F877" w14:textId="77777777" w:rsidR="00096E51" w:rsidRDefault="00096E51" w:rsidP="00EF568E">
            <w:pPr>
              <w:ind w:right="-254"/>
              <w:rPr>
                <w:u w:val="single"/>
              </w:rPr>
            </w:pPr>
          </w:p>
          <w:p w14:paraId="17D8BBC1" w14:textId="759FB251" w:rsidR="000B19DD" w:rsidRPr="00F064ED" w:rsidRDefault="00112832" w:rsidP="00EF568E">
            <w:pPr>
              <w:ind w:right="-254"/>
              <w:rPr>
                <w:i/>
              </w:rPr>
            </w:pPr>
            <w:r>
              <w:rPr>
                <w:u w:val="single"/>
              </w:rPr>
              <w:t>Руководитель эксплуатации объектов</w:t>
            </w:r>
            <w:r w:rsidR="00F064ED">
              <w:rPr>
                <w:i/>
              </w:rPr>
              <w:t>_______________________</w:t>
            </w:r>
            <w:r w:rsidR="00096E51" w:rsidRPr="00F064ED">
              <w:rPr>
                <w:i/>
              </w:rPr>
              <w:t xml:space="preserve">                         </w:t>
            </w:r>
          </w:p>
          <w:p w14:paraId="24E3155A" w14:textId="78D588BC" w:rsidR="00676267" w:rsidRDefault="00676267" w:rsidP="00EF568E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    </w:t>
            </w:r>
            <w:r w:rsidR="00096E51" w:rsidRPr="00645D21">
              <w:rPr>
                <w:i/>
              </w:rPr>
              <w:t>(Должность)</w:t>
            </w:r>
          </w:p>
          <w:p w14:paraId="5B6E91F1" w14:textId="70A79BA0" w:rsidR="00676267" w:rsidRPr="00645D21" w:rsidRDefault="00676267" w:rsidP="00EF568E">
            <w:pPr>
              <w:ind w:right="-254"/>
              <w:rPr>
                <w:i/>
              </w:rPr>
            </w:pPr>
          </w:p>
        </w:tc>
        <w:tc>
          <w:tcPr>
            <w:tcW w:w="1359" w:type="dxa"/>
          </w:tcPr>
          <w:p w14:paraId="3BE1B46D" w14:textId="77777777" w:rsidR="00096E51" w:rsidRDefault="00096E51" w:rsidP="00EF568E">
            <w:pPr>
              <w:contextualSpacing/>
              <w:jc w:val="both"/>
            </w:pPr>
          </w:p>
          <w:p w14:paraId="690A3206" w14:textId="77777777" w:rsidR="000B19DD" w:rsidRDefault="000B19DD" w:rsidP="00EF568E">
            <w:pPr>
              <w:contextualSpacing/>
              <w:jc w:val="both"/>
            </w:pPr>
          </w:p>
          <w:p w14:paraId="5CD38653" w14:textId="2CCE2BA9" w:rsidR="00096E51" w:rsidRPr="00A61E49" w:rsidRDefault="00096E51" w:rsidP="00EF568E">
            <w:pPr>
              <w:contextualSpacing/>
              <w:jc w:val="both"/>
            </w:pPr>
            <w:r w:rsidRPr="00A61E49">
              <w:t>_________</w:t>
            </w:r>
          </w:p>
          <w:p w14:paraId="39D4F7FE" w14:textId="77777777" w:rsidR="00096E51" w:rsidRPr="00645D21" w:rsidRDefault="00096E51" w:rsidP="00EF568E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3A3A9CF2" w14:textId="77777777" w:rsidR="00096E51" w:rsidRDefault="00096E51" w:rsidP="00812023">
            <w:pPr>
              <w:contextualSpacing/>
              <w:jc w:val="center"/>
            </w:pPr>
          </w:p>
          <w:p w14:paraId="492C7FD5" w14:textId="77777777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75A3C94D" w14:textId="16720930" w:rsidR="00096E51" w:rsidRPr="00645D21" w:rsidRDefault="00112832" w:rsidP="00F064ED">
            <w:pPr>
              <w:contextualSpacing/>
              <w:rPr>
                <w:u w:val="single"/>
              </w:rPr>
            </w:pPr>
            <w:r>
              <w:rPr>
                <w:u w:val="single"/>
              </w:rPr>
              <w:t xml:space="preserve">Апанасик </w:t>
            </w:r>
            <w:proofErr w:type="gramStart"/>
            <w:r>
              <w:rPr>
                <w:u w:val="single"/>
              </w:rPr>
              <w:t>Д,А</w:t>
            </w:r>
            <w:r w:rsidR="00F064ED">
              <w:rPr>
                <w:u w:val="single"/>
              </w:rPr>
              <w:t>.</w:t>
            </w:r>
            <w:proofErr w:type="gramEnd"/>
          </w:p>
          <w:p w14:paraId="276E8390" w14:textId="422688CF" w:rsidR="00096E51" w:rsidRPr="00645D21" w:rsidRDefault="00096E51" w:rsidP="00812023">
            <w:pPr>
              <w:contextualSpacing/>
              <w:jc w:val="center"/>
              <w:rPr>
                <w:i/>
              </w:rPr>
            </w:pPr>
            <w:r w:rsidRPr="00645D21">
              <w:rPr>
                <w:i/>
              </w:rPr>
              <w:t>(Ф.И.О.)</w:t>
            </w:r>
          </w:p>
        </w:tc>
      </w:tr>
      <w:tr w:rsidR="00096E51" w:rsidRPr="00A61E49" w14:paraId="77870B2A" w14:textId="77777777" w:rsidTr="00112832">
        <w:trPr>
          <w:trHeight w:val="115"/>
        </w:trPr>
        <w:tc>
          <w:tcPr>
            <w:tcW w:w="6012" w:type="dxa"/>
          </w:tcPr>
          <w:p w14:paraId="0C0EC72C" w14:textId="77777777" w:rsidR="00E31A56" w:rsidRDefault="00E31A56" w:rsidP="00EF568E">
            <w:pPr>
              <w:jc w:val="both"/>
            </w:pPr>
          </w:p>
          <w:p w14:paraId="2DFBA213" w14:textId="77777777" w:rsidR="00E31A56" w:rsidRDefault="00E31A56" w:rsidP="00EF568E">
            <w:pPr>
              <w:jc w:val="both"/>
            </w:pPr>
          </w:p>
          <w:p w14:paraId="5A481327" w14:textId="77777777" w:rsidR="00096E51" w:rsidRPr="00A61E49" w:rsidRDefault="00096E51" w:rsidP="00EF568E">
            <w:pPr>
              <w:jc w:val="both"/>
            </w:pPr>
            <w:bookmarkStart w:id="0" w:name="_GoBack"/>
            <w:bookmarkEnd w:id="0"/>
            <w:r w:rsidRPr="00A61E49">
              <w:lastRenderedPageBreak/>
              <w:t>Члены комиссии:</w:t>
            </w:r>
          </w:p>
        </w:tc>
        <w:tc>
          <w:tcPr>
            <w:tcW w:w="1359" w:type="dxa"/>
          </w:tcPr>
          <w:p w14:paraId="1A13A00E" w14:textId="77777777" w:rsidR="00096E51" w:rsidRPr="00A61E49" w:rsidRDefault="00096E51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7DEFE73D" w14:textId="77777777" w:rsidR="00096E51" w:rsidRPr="00A61E49" w:rsidRDefault="00096E51" w:rsidP="00812023">
            <w:pPr>
              <w:contextualSpacing/>
              <w:jc w:val="center"/>
              <w:rPr>
                <w:u w:val="single"/>
              </w:rPr>
            </w:pPr>
          </w:p>
        </w:tc>
      </w:tr>
      <w:tr w:rsidR="00096E51" w:rsidRPr="00812023" w14:paraId="20B58E6E" w14:textId="77777777" w:rsidTr="00112832">
        <w:trPr>
          <w:trHeight w:val="988"/>
        </w:trPr>
        <w:tc>
          <w:tcPr>
            <w:tcW w:w="6012" w:type="dxa"/>
          </w:tcPr>
          <w:p w14:paraId="12C43BC7" w14:textId="77777777" w:rsidR="00096E51" w:rsidRPr="00812023" w:rsidRDefault="00096E51" w:rsidP="00EF568E">
            <w:pPr>
              <w:ind w:right="-254"/>
            </w:pPr>
          </w:p>
          <w:p w14:paraId="0D35FBF7" w14:textId="77777777" w:rsidR="00096E51" w:rsidRPr="00812023" w:rsidRDefault="00096E51" w:rsidP="00EF568E">
            <w:pPr>
              <w:ind w:right="-254"/>
            </w:pPr>
            <w:r w:rsidRPr="00812023">
              <w:t xml:space="preserve">Руководитель группы по эксплуатации лифтового </w:t>
            </w:r>
            <w:r w:rsidRPr="00812023">
              <w:rPr>
                <w:u w:val="single"/>
              </w:rPr>
              <w:t>оборудования и грузоподъемных механизмов</w:t>
            </w:r>
          </w:p>
          <w:p w14:paraId="6B0FEED2" w14:textId="77777777" w:rsidR="00096E51" w:rsidRPr="00812023" w:rsidRDefault="00096E51" w:rsidP="00EF568E">
            <w:pPr>
              <w:ind w:right="-254"/>
            </w:pPr>
            <w:r w:rsidRPr="00812023">
              <w:t xml:space="preserve">                            (Должность)</w:t>
            </w:r>
          </w:p>
          <w:p w14:paraId="2492E715" w14:textId="55224A82" w:rsidR="00096E51" w:rsidRPr="00812023" w:rsidRDefault="00096E51" w:rsidP="00812023">
            <w:pPr>
              <w:ind w:right="-254"/>
            </w:pPr>
          </w:p>
        </w:tc>
        <w:tc>
          <w:tcPr>
            <w:tcW w:w="1359" w:type="dxa"/>
          </w:tcPr>
          <w:p w14:paraId="32B7CBF9" w14:textId="77777777" w:rsidR="00096E51" w:rsidRPr="00812023" w:rsidRDefault="00096E51" w:rsidP="00EF568E">
            <w:pPr>
              <w:contextualSpacing/>
              <w:jc w:val="both"/>
            </w:pPr>
          </w:p>
          <w:p w14:paraId="5018E3E7" w14:textId="77777777" w:rsidR="00096E51" w:rsidRPr="00812023" w:rsidRDefault="00096E51" w:rsidP="00EF568E">
            <w:pPr>
              <w:contextualSpacing/>
              <w:jc w:val="both"/>
            </w:pPr>
          </w:p>
          <w:p w14:paraId="65EBE397" w14:textId="688AB853" w:rsidR="00096E51" w:rsidRPr="00812023" w:rsidRDefault="00F064ED" w:rsidP="00EF568E">
            <w:pPr>
              <w:contextualSpacing/>
              <w:jc w:val="both"/>
            </w:pPr>
            <w:r>
              <w:t>_________</w:t>
            </w:r>
          </w:p>
          <w:p w14:paraId="404F071E" w14:textId="25F1159D" w:rsidR="00096E51" w:rsidRPr="00812023" w:rsidRDefault="00096E51" w:rsidP="00812023">
            <w:pPr>
              <w:contextualSpacing/>
              <w:jc w:val="center"/>
            </w:pPr>
            <w:r w:rsidRPr="00812023">
              <w:t>(Подпись)</w:t>
            </w:r>
          </w:p>
        </w:tc>
        <w:tc>
          <w:tcPr>
            <w:tcW w:w="2195" w:type="dxa"/>
          </w:tcPr>
          <w:p w14:paraId="32D0DF78" w14:textId="77777777" w:rsidR="00096E51" w:rsidRPr="00812023" w:rsidRDefault="00096E51" w:rsidP="00812023">
            <w:pPr>
              <w:contextualSpacing/>
              <w:jc w:val="center"/>
            </w:pPr>
          </w:p>
          <w:p w14:paraId="1219C2B5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</w:p>
          <w:p w14:paraId="014F5181" w14:textId="77777777" w:rsidR="00096E51" w:rsidRPr="00812023" w:rsidRDefault="00096E51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Хабаров Д.Б.</w:t>
            </w:r>
          </w:p>
          <w:p w14:paraId="5AF67ABC" w14:textId="5B5B3AD3" w:rsidR="00096E51" w:rsidRPr="00812023" w:rsidRDefault="00096E51" w:rsidP="00812023">
            <w:pPr>
              <w:contextualSpacing/>
              <w:jc w:val="center"/>
            </w:pPr>
            <w:r w:rsidRPr="00812023">
              <w:t>(Ф.И.О.)</w:t>
            </w:r>
          </w:p>
          <w:p w14:paraId="0ACE2030" w14:textId="28FE3834" w:rsidR="00096E51" w:rsidRPr="00812023" w:rsidRDefault="00096E51" w:rsidP="00812023">
            <w:pPr>
              <w:contextualSpacing/>
              <w:jc w:val="center"/>
            </w:pPr>
          </w:p>
        </w:tc>
      </w:tr>
      <w:tr w:rsidR="00812023" w:rsidRPr="00A61E49" w14:paraId="18679057" w14:textId="77777777" w:rsidTr="00112832">
        <w:trPr>
          <w:trHeight w:val="988"/>
        </w:trPr>
        <w:tc>
          <w:tcPr>
            <w:tcW w:w="6012" w:type="dxa"/>
          </w:tcPr>
          <w:p w14:paraId="6BE08B2E" w14:textId="77777777" w:rsidR="00812023" w:rsidRPr="00812023" w:rsidRDefault="00812023" w:rsidP="00812023">
            <w:pPr>
              <w:ind w:right="-254"/>
            </w:pPr>
            <w:r w:rsidRPr="00812023">
              <w:t xml:space="preserve">Ведущий инженер группы по эксплуатации </w:t>
            </w:r>
          </w:p>
          <w:p w14:paraId="20485C59" w14:textId="77777777" w:rsidR="00812023" w:rsidRPr="00812023" w:rsidRDefault="00812023" w:rsidP="00812023">
            <w:pPr>
              <w:ind w:right="-254"/>
            </w:pPr>
            <w:r w:rsidRPr="00812023">
              <w:t xml:space="preserve">лифтового оборудования и грузоподъемных </w:t>
            </w:r>
            <w:r w:rsidRPr="00812023">
              <w:rPr>
                <w:u w:val="single"/>
              </w:rPr>
              <w:t>механизмов____________________________</w:t>
            </w:r>
          </w:p>
          <w:p w14:paraId="130B86E5" w14:textId="77777777" w:rsidR="00812023" w:rsidRPr="00812023" w:rsidRDefault="00812023" w:rsidP="00812023">
            <w:pPr>
              <w:ind w:right="-254"/>
            </w:pPr>
            <w:r w:rsidRPr="00812023">
              <w:t xml:space="preserve">                            (Должность)</w:t>
            </w:r>
          </w:p>
          <w:p w14:paraId="6ED6C0FE" w14:textId="77777777" w:rsidR="00812023" w:rsidRDefault="00812023" w:rsidP="00EF568E">
            <w:pPr>
              <w:ind w:right="-254"/>
            </w:pPr>
          </w:p>
        </w:tc>
        <w:tc>
          <w:tcPr>
            <w:tcW w:w="1359" w:type="dxa"/>
          </w:tcPr>
          <w:p w14:paraId="2F6B00D7" w14:textId="77777777" w:rsidR="00812023" w:rsidRDefault="00812023" w:rsidP="00812023">
            <w:pPr>
              <w:contextualSpacing/>
              <w:jc w:val="both"/>
            </w:pPr>
          </w:p>
          <w:p w14:paraId="655B2EA5" w14:textId="77777777" w:rsidR="00812023" w:rsidRDefault="00812023" w:rsidP="00812023">
            <w:pPr>
              <w:contextualSpacing/>
              <w:jc w:val="both"/>
            </w:pPr>
          </w:p>
          <w:p w14:paraId="5BB1BADA" w14:textId="4280F6D9" w:rsidR="00812023" w:rsidRPr="00812023" w:rsidRDefault="00F064ED" w:rsidP="00812023">
            <w:pPr>
              <w:contextualSpacing/>
              <w:jc w:val="both"/>
            </w:pPr>
            <w:r>
              <w:t>_________</w:t>
            </w:r>
          </w:p>
          <w:p w14:paraId="4C5A2D83" w14:textId="77777777" w:rsidR="00812023" w:rsidRPr="00812023" w:rsidRDefault="00812023" w:rsidP="00812023">
            <w:pPr>
              <w:contextualSpacing/>
              <w:jc w:val="center"/>
            </w:pPr>
            <w:r w:rsidRPr="00812023">
              <w:t>(Подпись)</w:t>
            </w:r>
          </w:p>
          <w:p w14:paraId="3FB6BECB" w14:textId="77777777" w:rsidR="00812023" w:rsidRDefault="00812023" w:rsidP="00EF568E">
            <w:pPr>
              <w:contextualSpacing/>
              <w:jc w:val="both"/>
            </w:pPr>
          </w:p>
        </w:tc>
        <w:tc>
          <w:tcPr>
            <w:tcW w:w="2195" w:type="dxa"/>
          </w:tcPr>
          <w:p w14:paraId="4A3836DA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9C8B9AF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4494E71E" w14:textId="754DEEA2" w:rsidR="00812023" w:rsidRPr="00812023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rPr>
                <w:u w:val="single"/>
              </w:rPr>
              <w:t>Агеев В.А.</w:t>
            </w:r>
          </w:p>
          <w:p w14:paraId="60C24896" w14:textId="55EC9162" w:rsidR="00812023" w:rsidRDefault="00812023" w:rsidP="00812023">
            <w:pPr>
              <w:contextualSpacing/>
              <w:jc w:val="center"/>
            </w:pPr>
            <w:r w:rsidRPr="00812023">
              <w:t>(Ф.И.О.)</w:t>
            </w:r>
          </w:p>
        </w:tc>
      </w:tr>
      <w:tr w:rsidR="000B19DD" w:rsidRPr="00A61E49" w14:paraId="082D1759" w14:textId="77777777" w:rsidTr="00112832">
        <w:trPr>
          <w:trHeight w:val="988"/>
        </w:trPr>
        <w:tc>
          <w:tcPr>
            <w:tcW w:w="6012" w:type="dxa"/>
          </w:tcPr>
          <w:p w14:paraId="1D0DF1C9" w14:textId="77777777" w:rsidR="00812023" w:rsidRDefault="00812023" w:rsidP="000B19DD">
            <w:pPr>
              <w:ind w:right="-254"/>
            </w:pPr>
          </w:p>
          <w:p w14:paraId="7FF72DCF" w14:textId="77777777" w:rsidR="00F064ED" w:rsidRDefault="00F064ED" w:rsidP="000B19DD">
            <w:pPr>
              <w:ind w:right="-254"/>
              <w:rPr>
                <w:u w:val="single"/>
              </w:rPr>
            </w:pPr>
          </w:p>
          <w:p w14:paraId="05F6D3C1" w14:textId="3AAC52F4" w:rsidR="000B19DD" w:rsidRPr="00F064ED" w:rsidRDefault="00F064ED" w:rsidP="000B19DD">
            <w:pPr>
              <w:ind w:right="-254"/>
              <w:rPr>
                <w:u w:val="single"/>
              </w:rPr>
            </w:pPr>
            <w:r>
              <w:rPr>
                <w:u w:val="single"/>
              </w:rPr>
              <w:t>Главный специалист СБ_______________________</w:t>
            </w:r>
          </w:p>
          <w:p w14:paraId="6887F9C2" w14:textId="4FE95DE9" w:rsidR="000B19DD" w:rsidRPr="009613E1" w:rsidRDefault="00676267" w:rsidP="009613E1">
            <w:pPr>
              <w:ind w:right="-254"/>
              <w:rPr>
                <w:i/>
              </w:rPr>
            </w:pPr>
            <w:r>
              <w:rPr>
                <w:i/>
              </w:rPr>
              <w:t xml:space="preserve">                         </w:t>
            </w:r>
            <w:r w:rsidR="000B19DD" w:rsidRPr="00645D21">
              <w:rPr>
                <w:i/>
              </w:rPr>
              <w:t>(Должность)</w:t>
            </w:r>
          </w:p>
        </w:tc>
        <w:tc>
          <w:tcPr>
            <w:tcW w:w="1359" w:type="dxa"/>
          </w:tcPr>
          <w:p w14:paraId="46ECF307" w14:textId="77777777" w:rsidR="000B19DD" w:rsidRDefault="000B19DD" w:rsidP="000B19DD">
            <w:pPr>
              <w:contextualSpacing/>
              <w:jc w:val="center"/>
            </w:pPr>
          </w:p>
          <w:p w14:paraId="50715C14" w14:textId="77777777" w:rsidR="00812023" w:rsidRDefault="00812023" w:rsidP="000B19DD">
            <w:pPr>
              <w:contextualSpacing/>
              <w:jc w:val="center"/>
            </w:pPr>
          </w:p>
          <w:p w14:paraId="6CA79951" w14:textId="25477C86" w:rsidR="000B19DD" w:rsidRPr="00A61E49" w:rsidRDefault="000B19DD" w:rsidP="000B19DD">
            <w:pPr>
              <w:contextualSpacing/>
              <w:jc w:val="center"/>
            </w:pPr>
            <w:r w:rsidRPr="00A61E49">
              <w:t>_________</w:t>
            </w:r>
          </w:p>
          <w:p w14:paraId="43857805" w14:textId="74B19C74" w:rsidR="000B19DD" w:rsidRDefault="000B19DD" w:rsidP="000B19DD">
            <w:pPr>
              <w:contextualSpacing/>
              <w:jc w:val="center"/>
            </w:pPr>
            <w:r w:rsidRPr="00645D21">
              <w:rPr>
                <w:i/>
              </w:rPr>
              <w:t>(Подпись)</w:t>
            </w:r>
          </w:p>
        </w:tc>
        <w:tc>
          <w:tcPr>
            <w:tcW w:w="2195" w:type="dxa"/>
          </w:tcPr>
          <w:p w14:paraId="7E395492" w14:textId="68A2D7A3" w:rsidR="000B19DD" w:rsidRDefault="000B19DD" w:rsidP="00812023">
            <w:pPr>
              <w:contextualSpacing/>
              <w:jc w:val="center"/>
              <w:rPr>
                <w:u w:val="single"/>
              </w:rPr>
            </w:pPr>
          </w:p>
          <w:p w14:paraId="4A3770BD" w14:textId="77777777" w:rsidR="00812023" w:rsidRDefault="00812023" w:rsidP="00812023">
            <w:pPr>
              <w:contextualSpacing/>
              <w:jc w:val="center"/>
              <w:rPr>
                <w:u w:val="single"/>
              </w:rPr>
            </w:pPr>
          </w:p>
          <w:p w14:paraId="57901977" w14:textId="29449E4B" w:rsidR="000B19DD" w:rsidRDefault="00112832" w:rsidP="00812023">
            <w:pPr>
              <w:contextualSpacing/>
              <w:jc w:val="center"/>
              <w:rPr>
                <w:u w:val="single"/>
              </w:rPr>
            </w:pPr>
            <w:r>
              <w:rPr>
                <w:u w:val="single"/>
              </w:rPr>
              <w:t>Мирошников В.В.</w:t>
            </w:r>
          </w:p>
          <w:p w14:paraId="725A2AE9" w14:textId="16E8906D" w:rsidR="00812023" w:rsidRPr="000B19DD" w:rsidRDefault="00812023" w:rsidP="00812023">
            <w:pPr>
              <w:contextualSpacing/>
              <w:jc w:val="center"/>
              <w:rPr>
                <w:u w:val="single"/>
              </w:rPr>
            </w:pPr>
            <w:r w:rsidRPr="00812023">
              <w:t>(Ф.И.О.)</w:t>
            </w:r>
          </w:p>
        </w:tc>
      </w:tr>
    </w:tbl>
    <w:p w14:paraId="255E0C4E" w14:textId="77777777" w:rsidR="001F7A8F" w:rsidRDefault="001F7A8F" w:rsidP="00824A1E">
      <w:pPr>
        <w:shd w:val="clear" w:color="auto" w:fill="FFFFFF"/>
        <w:ind w:right="34"/>
      </w:pPr>
    </w:p>
    <w:p w14:paraId="240ADA0A" w14:textId="77777777" w:rsidR="001F7A8F" w:rsidRDefault="001F7A8F" w:rsidP="00824A1E">
      <w:pPr>
        <w:shd w:val="clear" w:color="auto" w:fill="FFFFFF"/>
        <w:ind w:right="34"/>
      </w:pPr>
    </w:p>
    <w:p w14:paraId="061409AD" w14:textId="77777777" w:rsidR="001D6F70" w:rsidRDefault="001D6F70" w:rsidP="00824A1E">
      <w:pPr>
        <w:shd w:val="clear" w:color="auto" w:fill="FFFFFF"/>
        <w:ind w:right="34"/>
      </w:pPr>
    </w:p>
    <w:p w14:paraId="49C3EA32" w14:textId="77777777" w:rsidR="001D6F70" w:rsidRDefault="001D6F70" w:rsidP="00824A1E">
      <w:pPr>
        <w:shd w:val="clear" w:color="auto" w:fill="FFFFFF"/>
        <w:ind w:right="34"/>
      </w:pPr>
    </w:p>
    <w:p w14:paraId="75435B2F" w14:textId="77777777" w:rsidR="001D6F70" w:rsidRDefault="001D6F70" w:rsidP="001D6F70">
      <w:pPr>
        <w:ind w:left="5812"/>
        <w:jc w:val="right"/>
      </w:pPr>
    </w:p>
    <w:sectPr w:rsidR="001D6F70" w:rsidSect="00096E51">
      <w:footerReference w:type="default" r:id="rId8"/>
      <w:headerReference w:type="first" r:id="rId9"/>
      <w:pgSz w:w="11906" w:h="16838" w:code="9"/>
      <w:pgMar w:top="1134" w:right="567" w:bottom="1021" w:left="1701" w:header="584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D3F755" w14:textId="77777777" w:rsidR="00E24FF4" w:rsidRDefault="00E24FF4" w:rsidP="006527CB">
      <w:r>
        <w:separator/>
      </w:r>
    </w:p>
  </w:endnote>
  <w:endnote w:type="continuationSeparator" w:id="0">
    <w:p w14:paraId="0089A1B4" w14:textId="77777777" w:rsidR="00E24FF4" w:rsidRDefault="00E24FF4" w:rsidP="00652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, sans-serif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9299045"/>
      <w:docPartObj>
        <w:docPartGallery w:val="Page Numbers (Bottom of Page)"/>
        <w:docPartUnique/>
      </w:docPartObj>
    </w:sdtPr>
    <w:sdtEndPr/>
    <w:sdtContent>
      <w:p w14:paraId="049C90C9" w14:textId="1166F79E" w:rsidR="00237F4C" w:rsidRDefault="00237F4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A56">
          <w:rPr>
            <w:noProof/>
          </w:rPr>
          <w:t>2</w:t>
        </w:r>
        <w:r>
          <w:fldChar w:fldCharType="end"/>
        </w:r>
      </w:p>
    </w:sdtContent>
  </w:sdt>
  <w:p w14:paraId="28C3097D" w14:textId="77777777" w:rsidR="00237F4C" w:rsidRDefault="00237F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F0AA11" w14:textId="77777777" w:rsidR="00E24FF4" w:rsidRDefault="00E24FF4" w:rsidP="006527CB">
      <w:r>
        <w:separator/>
      </w:r>
    </w:p>
  </w:footnote>
  <w:footnote w:type="continuationSeparator" w:id="0">
    <w:p w14:paraId="29EB3989" w14:textId="77777777" w:rsidR="00E24FF4" w:rsidRDefault="00E24FF4" w:rsidP="00652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2B2FBE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ОБЩЕСТВО С ОГРАНИЧЕННОЙ ОТВЕТСТВЕННОСТЬЮ</w:t>
    </w:r>
  </w:p>
  <w:p w14:paraId="7AD34B2F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«ИНЖЕНЕРНАЯ ИНФРАСТРУКТУРА»</w:t>
    </w:r>
  </w:p>
  <w:p w14:paraId="16F84F00" w14:textId="77777777" w:rsidR="009613E1" w:rsidRPr="00A351E6" w:rsidRDefault="009613E1" w:rsidP="009613E1">
    <w:pPr>
      <w:tabs>
        <w:tab w:val="center" w:pos="4677"/>
        <w:tab w:val="right" w:pos="9355"/>
      </w:tabs>
      <w:jc w:val="center"/>
      <w:rPr>
        <w:b/>
      </w:rPr>
    </w:pPr>
    <w:r w:rsidRPr="00A351E6">
      <w:rPr>
        <w:b/>
      </w:rPr>
      <w:t>(ООО «ИНЖЕНЕРНАЯ ИНФРАСТРУКТУРА»)</w:t>
    </w:r>
  </w:p>
  <w:p w14:paraId="35ECA407" w14:textId="77777777" w:rsidR="00237F4C" w:rsidRDefault="00237F4C">
    <w:pPr>
      <w:pStyle w:val="a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0DC0E1D6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rFonts w:ascii="Times New Roman" w:eastAsia="Times New Roman" w:hAnsi="Times New Roman" w:cs="Times New Roman"/>
        <w:sz w:val="28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686681C"/>
    <w:multiLevelType w:val="multilevel"/>
    <w:tmpl w:val="EE1C2A4A"/>
    <w:lvl w:ilvl="0">
      <w:start w:val="1"/>
      <w:numFmt w:val="decimal"/>
      <w:lvlText w:val="%1."/>
      <w:lvlJc w:val="left"/>
      <w:pPr>
        <w:ind w:left="645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89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5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22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5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96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33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48" w:hanging="2160"/>
      </w:pPr>
      <w:rPr>
        <w:rFonts w:hint="default"/>
      </w:rPr>
    </w:lvl>
  </w:abstractNum>
  <w:abstractNum w:abstractNumId="3" w15:restartNumberingAfterBreak="0">
    <w:nsid w:val="24DE1392"/>
    <w:multiLevelType w:val="multilevel"/>
    <w:tmpl w:val="BF4A302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30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4" w15:restartNumberingAfterBreak="0">
    <w:nsid w:val="25D76009"/>
    <w:multiLevelType w:val="multilevel"/>
    <w:tmpl w:val="21A2B09C"/>
    <w:lvl w:ilvl="0">
      <w:start w:val="1"/>
      <w:numFmt w:val="decimal"/>
      <w:lvlText w:val="%1."/>
      <w:lvlJc w:val="left"/>
      <w:pPr>
        <w:ind w:left="2137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BDB1CA9"/>
    <w:multiLevelType w:val="hybridMultilevel"/>
    <w:tmpl w:val="65606AC6"/>
    <w:lvl w:ilvl="0" w:tplc="8D603536">
      <w:start w:val="1"/>
      <w:numFmt w:val="bullet"/>
      <w:lvlText w:val="–"/>
      <w:lvlJc w:val="left"/>
      <w:pPr>
        <w:ind w:left="1996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12169BD"/>
    <w:multiLevelType w:val="hybridMultilevel"/>
    <w:tmpl w:val="37DA2C82"/>
    <w:lvl w:ilvl="0" w:tplc="AD541C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D541C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46FE3"/>
    <w:multiLevelType w:val="hybridMultilevel"/>
    <w:tmpl w:val="3130883E"/>
    <w:lvl w:ilvl="0" w:tplc="3322FC68">
      <w:start w:val="1"/>
      <w:numFmt w:val="bullet"/>
      <w:lvlText w:val="˗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DAE7FF9"/>
    <w:multiLevelType w:val="hybridMultilevel"/>
    <w:tmpl w:val="9066226E"/>
    <w:lvl w:ilvl="0" w:tplc="AD541C2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C5"/>
    <w:rsid w:val="00000EFF"/>
    <w:rsid w:val="00005C32"/>
    <w:rsid w:val="0000603C"/>
    <w:rsid w:val="00007440"/>
    <w:rsid w:val="00013C11"/>
    <w:rsid w:val="000141E4"/>
    <w:rsid w:val="00014483"/>
    <w:rsid w:val="00015DA7"/>
    <w:rsid w:val="000165FF"/>
    <w:rsid w:val="0001708D"/>
    <w:rsid w:val="00017E7A"/>
    <w:rsid w:val="00020603"/>
    <w:rsid w:val="00021C60"/>
    <w:rsid w:val="00027760"/>
    <w:rsid w:val="00027AC2"/>
    <w:rsid w:val="000307FF"/>
    <w:rsid w:val="00034E49"/>
    <w:rsid w:val="000401DA"/>
    <w:rsid w:val="00042A10"/>
    <w:rsid w:val="00042FA5"/>
    <w:rsid w:val="000461A8"/>
    <w:rsid w:val="0005048D"/>
    <w:rsid w:val="00053B8C"/>
    <w:rsid w:val="000548E1"/>
    <w:rsid w:val="00056585"/>
    <w:rsid w:val="00057159"/>
    <w:rsid w:val="000571C3"/>
    <w:rsid w:val="00057C91"/>
    <w:rsid w:val="0006116B"/>
    <w:rsid w:val="000623B4"/>
    <w:rsid w:val="000734E5"/>
    <w:rsid w:val="00073B50"/>
    <w:rsid w:val="00074B31"/>
    <w:rsid w:val="0007653B"/>
    <w:rsid w:val="00076761"/>
    <w:rsid w:val="000776A7"/>
    <w:rsid w:val="00077738"/>
    <w:rsid w:val="00077DF3"/>
    <w:rsid w:val="000815B1"/>
    <w:rsid w:val="00081CA7"/>
    <w:rsid w:val="000824D1"/>
    <w:rsid w:val="000848F2"/>
    <w:rsid w:val="0009114C"/>
    <w:rsid w:val="0009269C"/>
    <w:rsid w:val="00095D2B"/>
    <w:rsid w:val="00096E51"/>
    <w:rsid w:val="000A04F5"/>
    <w:rsid w:val="000A36E9"/>
    <w:rsid w:val="000A42EA"/>
    <w:rsid w:val="000A60DB"/>
    <w:rsid w:val="000B00B6"/>
    <w:rsid w:val="000B035B"/>
    <w:rsid w:val="000B0A66"/>
    <w:rsid w:val="000B19DD"/>
    <w:rsid w:val="000B401D"/>
    <w:rsid w:val="000B7F98"/>
    <w:rsid w:val="000C02CF"/>
    <w:rsid w:val="000C565C"/>
    <w:rsid w:val="000C6EA5"/>
    <w:rsid w:val="000C7500"/>
    <w:rsid w:val="000D0DF0"/>
    <w:rsid w:val="000D0F24"/>
    <w:rsid w:val="000D2F73"/>
    <w:rsid w:val="000D336B"/>
    <w:rsid w:val="000D4636"/>
    <w:rsid w:val="000D73DF"/>
    <w:rsid w:val="000D7CE6"/>
    <w:rsid w:val="000D7E10"/>
    <w:rsid w:val="000E1468"/>
    <w:rsid w:val="000E3931"/>
    <w:rsid w:val="000E4EA6"/>
    <w:rsid w:val="000E5904"/>
    <w:rsid w:val="000E59EB"/>
    <w:rsid w:val="000E6E14"/>
    <w:rsid w:val="000F0A54"/>
    <w:rsid w:val="000F1410"/>
    <w:rsid w:val="000F2282"/>
    <w:rsid w:val="000F4E66"/>
    <w:rsid w:val="000F67E8"/>
    <w:rsid w:val="000F788F"/>
    <w:rsid w:val="0010017B"/>
    <w:rsid w:val="001001B1"/>
    <w:rsid w:val="00101482"/>
    <w:rsid w:val="0010197D"/>
    <w:rsid w:val="00101FCD"/>
    <w:rsid w:val="00102F1A"/>
    <w:rsid w:val="0010380E"/>
    <w:rsid w:val="00103B68"/>
    <w:rsid w:val="00104425"/>
    <w:rsid w:val="00106F49"/>
    <w:rsid w:val="00110BCF"/>
    <w:rsid w:val="00112832"/>
    <w:rsid w:val="00112CC2"/>
    <w:rsid w:val="0011565F"/>
    <w:rsid w:val="001170A4"/>
    <w:rsid w:val="00120C60"/>
    <w:rsid w:val="00124859"/>
    <w:rsid w:val="00124918"/>
    <w:rsid w:val="00131DE4"/>
    <w:rsid w:val="001324B3"/>
    <w:rsid w:val="00132C03"/>
    <w:rsid w:val="00133129"/>
    <w:rsid w:val="00134117"/>
    <w:rsid w:val="00136726"/>
    <w:rsid w:val="001400E7"/>
    <w:rsid w:val="00140229"/>
    <w:rsid w:val="00140F23"/>
    <w:rsid w:val="001411AD"/>
    <w:rsid w:val="0014249F"/>
    <w:rsid w:val="00147659"/>
    <w:rsid w:val="00152D6A"/>
    <w:rsid w:val="001566E7"/>
    <w:rsid w:val="00163180"/>
    <w:rsid w:val="00163608"/>
    <w:rsid w:val="0016391C"/>
    <w:rsid w:val="00164C36"/>
    <w:rsid w:val="00164FB5"/>
    <w:rsid w:val="00167ED0"/>
    <w:rsid w:val="00171985"/>
    <w:rsid w:val="00171993"/>
    <w:rsid w:val="00175C93"/>
    <w:rsid w:val="00176112"/>
    <w:rsid w:val="001807B9"/>
    <w:rsid w:val="00180BCC"/>
    <w:rsid w:val="00181CA4"/>
    <w:rsid w:val="00183FD4"/>
    <w:rsid w:val="0018408F"/>
    <w:rsid w:val="00185795"/>
    <w:rsid w:val="00191688"/>
    <w:rsid w:val="001921DC"/>
    <w:rsid w:val="00192CB4"/>
    <w:rsid w:val="00194C80"/>
    <w:rsid w:val="001970CB"/>
    <w:rsid w:val="001971B4"/>
    <w:rsid w:val="00197C5F"/>
    <w:rsid w:val="001A78E6"/>
    <w:rsid w:val="001B0B7A"/>
    <w:rsid w:val="001B3659"/>
    <w:rsid w:val="001B39DE"/>
    <w:rsid w:val="001B57F8"/>
    <w:rsid w:val="001B58E2"/>
    <w:rsid w:val="001B782F"/>
    <w:rsid w:val="001B7C5B"/>
    <w:rsid w:val="001C1A83"/>
    <w:rsid w:val="001C3E18"/>
    <w:rsid w:val="001C5340"/>
    <w:rsid w:val="001C5FA8"/>
    <w:rsid w:val="001C680C"/>
    <w:rsid w:val="001C6B5E"/>
    <w:rsid w:val="001C7735"/>
    <w:rsid w:val="001C7E0E"/>
    <w:rsid w:val="001D24AF"/>
    <w:rsid w:val="001D54C9"/>
    <w:rsid w:val="001D5D88"/>
    <w:rsid w:val="001D6F70"/>
    <w:rsid w:val="001E0B91"/>
    <w:rsid w:val="001E0F5F"/>
    <w:rsid w:val="001E22E5"/>
    <w:rsid w:val="001E297E"/>
    <w:rsid w:val="001E430B"/>
    <w:rsid w:val="001E4AE7"/>
    <w:rsid w:val="001E51C3"/>
    <w:rsid w:val="001F0A97"/>
    <w:rsid w:val="001F38C0"/>
    <w:rsid w:val="001F3D44"/>
    <w:rsid w:val="001F7A8F"/>
    <w:rsid w:val="00200C8A"/>
    <w:rsid w:val="00201BCF"/>
    <w:rsid w:val="00202A30"/>
    <w:rsid w:val="002130A8"/>
    <w:rsid w:val="002133DD"/>
    <w:rsid w:val="00213934"/>
    <w:rsid w:val="0021488A"/>
    <w:rsid w:val="00221E79"/>
    <w:rsid w:val="00223E07"/>
    <w:rsid w:val="002249D4"/>
    <w:rsid w:val="00224EF1"/>
    <w:rsid w:val="00227F65"/>
    <w:rsid w:val="0023040F"/>
    <w:rsid w:val="00231910"/>
    <w:rsid w:val="0023204F"/>
    <w:rsid w:val="0023285B"/>
    <w:rsid w:val="00233BB3"/>
    <w:rsid w:val="00237F4C"/>
    <w:rsid w:val="00240C85"/>
    <w:rsid w:val="002426B0"/>
    <w:rsid w:val="0024306A"/>
    <w:rsid w:val="00245F27"/>
    <w:rsid w:val="00247E00"/>
    <w:rsid w:val="00251455"/>
    <w:rsid w:val="00252148"/>
    <w:rsid w:val="002535B9"/>
    <w:rsid w:val="00254090"/>
    <w:rsid w:val="00254387"/>
    <w:rsid w:val="00254992"/>
    <w:rsid w:val="0026155B"/>
    <w:rsid w:val="00262D3B"/>
    <w:rsid w:val="00263A49"/>
    <w:rsid w:val="00264025"/>
    <w:rsid w:val="00266A45"/>
    <w:rsid w:val="00271E76"/>
    <w:rsid w:val="00273CEC"/>
    <w:rsid w:val="00274DCF"/>
    <w:rsid w:val="00276F4F"/>
    <w:rsid w:val="00284497"/>
    <w:rsid w:val="00284A43"/>
    <w:rsid w:val="00285CB0"/>
    <w:rsid w:val="00286A34"/>
    <w:rsid w:val="00291253"/>
    <w:rsid w:val="00291DFB"/>
    <w:rsid w:val="00294B45"/>
    <w:rsid w:val="00295185"/>
    <w:rsid w:val="00295F86"/>
    <w:rsid w:val="002A2154"/>
    <w:rsid w:val="002A6840"/>
    <w:rsid w:val="002A75A7"/>
    <w:rsid w:val="002B0D90"/>
    <w:rsid w:val="002B1CCE"/>
    <w:rsid w:val="002C07F2"/>
    <w:rsid w:val="002C0BF9"/>
    <w:rsid w:val="002C6536"/>
    <w:rsid w:val="002D0C09"/>
    <w:rsid w:val="002D0D36"/>
    <w:rsid w:val="002D1466"/>
    <w:rsid w:val="002D19D6"/>
    <w:rsid w:val="002D251D"/>
    <w:rsid w:val="002D3019"/>
    <w:rsid w:val="002D6FE8"/>
    <w:rsid w:val="002E0EF6"/>
    <w:rsid w:val="002E0F7D"/>
    <w:rsid w:val="002E3298"/>
    <w:rsid w:val="002E3D4B"/>
    <w:rsid w:val="002E4855"/>
    <w:rsid w:val="002E57A7"/>
    <w:rsid w:val="002E58DA"/>
    <w:rsid w:val="002E5943"/>
    <w:rsid w:val="002E5C02"/>
    <w:rsid w:val="002E6966"/>
    <w:rsid w:val="002E6D6A"/>
    <w:rsid w:val="002F0DC0"/>
    <w:rsid w:val="002F1043"/>
    <w:rsid w:val="002F295B"/>
    <w:rsid w:val="002F2A15"/>
    <w:rsid w:val="002F2DF6"/>
    <w:rsid w:val="002F5EBC"/>
    <w:rsid w:val="0030339D"/>
    <w:rsid w:val="00303885"/>
    <w:rsid w:val="0030516F"/>
    <w:rsid w:val="0031051F"/>
    <w:rsid w:val="00314DDC"/>
    <w:rsid w:val="0031799C"/>
    <w:rsid w:val="00320E56"/>
    <w:rsid w:val="00321F26"/>
    <w:rsid w:val="00323E3E"/>
    <w:rsid w:val="00324569"/>
    <w:rsid w:val="00324DD8"/>
    <w:rsid w:val="003262E6"/>
    <w:rsid w:val="00332FCC"/>
    <w:rsid w:val="003336F4"/>
    <w:rsid w:val="003343CE"/>
    <w:rsid w:val="00337915"/>
    <w:rsid w:val="00341304"/>
    <w:rsid w:val="0034382F"/>
    <w:rsid w:val="003518A0"/>
    <w:rsid w:val="003541E9"/>
    <w:rsid w:val="00355208"/>
    <w:rsid w:val="00355272"/>
    <w:rsid w:val="0035655A"/>
    <w:rsid w:val="00360715"/>
    <w:rsid w:val="0036203B"/>
    <w:rsid w:val="0036241D"/>
    <w:rsid w:val="003630CE"/>
    <w:rsid w:val="003654BD"/>
    <w:rsid w:val="00370802"/>
    <w:rsid w:val="00372AA4"/>
    <w:rsid w:val="003738AE"/>
    <w:rsid w:val="0037511B"/>
    <w:rsid w:val="00382C32"/>
    <w:rsid w:val="003907E5"/>
    <w:rsid w:val="00390941"/>
    <w:rsid w:val="00390C2A"/>
    <w:rsid w:val="00391212"/>
    <w:rsid w:val="00392F04"/>
    <w:rsid w:val="00394264"/>
    <w:rsid w:val="003956F2"/>
    <w:rsid w:val="003964BD"/>
    <w:rsid w:val="003A2EDB"/>
    <w:rsid w:val="003A2FCB"/>
    <w:rsid w:val="003A37F1"/>
    <w:rsid w:val="003A3FC8"/>
    <w:rsid w:val="003A4444"/>
    <w:rsid w:val="003B06B7"/>
    <w:rsid w:val="003B2B6D"/>
    <w:rsid w:val="003B3C6E"/>
    <w:rsid w:val="003B3E1A"/>
    <w:rsid w:val="003B5E44"/>
    <w:rsid w:val="003B7CE6"/>
    <w:rsid w:val="003C0AD9"/>
    <w:rsid w:val="003C11EF"/>
    <w:rsid w:val="003C3E31"/>
    <w:rsid w:val="003C5948"/>
    <w:rsid w:val="003D26D9"/>
    <w:rsid w:val="003D35BC"/>
    <w:rsid w:val="003D36E5"/>
    <w:rsid w:val="003D3929"/>
    <w:rsid w:val="003D4E5F"/>
    <w:rsid w:val="003D561F"/>
    <w:rsid w:val="003D70CF"/>
    <w:rsid w:val="003D7A96"/>
    <w:rsid w:val="003F040B"/>
    <w:rsid w:val="003F1BA4"/>
    <w:rsid w:val="003F2335"/>
    <w:rsid w:val="003F48A9"/>
    <w:rsid w:val="003F4F0A"/>
    <w:rsid w:val="003F5E17"/>
    <w:rsid w:val="003F64C4"/>
    <w:rsid w:val="00400107"/>
    <w:rsid w:val="0040132E"/>
    <w:rsid w:val="0040309C"/>
    <w:rsid w:val="00403756"/>
    <w:rsid w:val="004045E7"/>
    <w:rsid w:val="00406319"/>
    <w:rsid w:val="00410369"/>
    <w:rsid w:val="00410A38"/>
    <w:rsid w:val="00412122"/>
    <w:rsid w:val="004130E8"/>
    <w:rsid w:val="004133A8"/>
    <w:rsid w:val="00413E4C"/>
    <w:rsid w:val="004143BF"/>
    <w:rsid w:val="0041596C"/>
    <w:rsid w:val="00422B6B"/>
    <w:rsid w:val="00422ED3"/>
    <w:rsid w:val="00424B3E"/>
    <w:rsid w:val="00426611"/>
    <w:rsid w:val="00430560"/>
    <w:rsid w:val="0043101F"/>
    <w:rsid w:val="00431377"/>
    <w:rsid w:val="00434929"/>
    <w:rsid w:val="00434C3D"/>
    <w:rsid w:val="00436CD9"/>
    <w:rsid w:val="004413FA"/>
    <w:rsid w:val="004442DA"/>
    <w:rsid w:val="004448B0"/>
    <w:rsid w:val="00446403"/>
    <w:rsid w:val="004470A7"/>
    <w:rsid w:val="004529C4"/>
    <w:rsid w:val="00461015"/>
    <w:rsid w:val="00463144"/>
    <w:rsid w:val="00463BB2"/>
    <w:rsid w:val="00463D97"/>
    <w:rsid w:val="0046507A"/>
    <w:rsid w:val="00465299"/>
    <w:rsid w:val="004656B2"/>
    <w:rsid w:val="00470976"/>
    <w:rsid w:val="004712B5"/>
    <w:rsid w:val="00471536"/>
    <w:rsid w:val="0047247C"/>
    <w:rsid w:val="00472B44"/>
    <w:rsid w:val="0047505D"/>
    <w:rsid w:val="00482B61"/>
    <w:rsid w:val="00482FCC"/>
    <w:rsid w:val="00485367"/>
    <w:rsid w:val="004854BF"/>
    <w:rsid w:val="004864B1"/>
    <w:rsid w:val="00490904"/>
    <w:rsid w:val="00490A21"/>
    <w:rsid w:val="00490E84"/>
    <w:rsid w:val="00491E8B"/>
    <w:rsid w:val="0049553D"/>
    <w:rsid w:val="0049648E"/>
    <w:rsid w:val="004970FF"/>
    <w:rsid w:val="00497E1C"/>
    <w:rsid w:val="004A0A29"/>
    <w:rsid w:val="004A1CA0"/>
    <w:rsid w:val="004A2E46"/>
    <w:rsid w:val="004A40CA"/>
    <w:rsid w:val="004A47BE"/>
    <w:rsid w:val="004A4DAF"/>
    <w:rsid w:val="004A58FC"/>
    <w:rsid w:val="004B4A00"/>
    <w:rsid w:val="004B669B"/>
    <w:rsid w:val="004B734F"/>
    <w:rsid w:val="004C0914"/>
    <w:rsid w:val="004C513F"/>
    <w:rsid w:val="004C5196"/>
    <w:rsid w:val="004D08A3"/>
    <w:rsid w:val="004D09EF"/>
    <w:rsid w:val="004D1606"/>
    <w:rsid w:val="004D284A"/>
    <w:rsid w:val="004D2CFD"/>
    <w:rsid w:val="004D7936"/>
    <w:rsid w:val="004E1951"/>
    <w:rsid w:val="004E2A38"/>
    <w:rsid w:val="004E3B18"/>
    <w:rsid w:val="004E47B3"/>
    <w:rsid w:val="004E4931"/>
    <w:rsid w:val="004E4E04"/>
    <w:rsid w:val="004F0489"/>
    <w:rsid w:val="004F17C0"/>
    <w:rsid w:val="004F1FC4"/>
    <w:rsid w:val="004F4C4B"/>
    <w:rsid w:val="004F5D23"/>
    <w:rsid w:val="004F7069"/>
    <w:rsid w:val="00503279"/>
    <w:rsid w:val="00504A9F"/>
    <w:rsid w:val="00505452"/>
    <w:rsid w:val="00506C0C"/>
    <w:rsid w:val="005100B3"/>
    <w:rsid w:val="00510178"/>
    <w:rsid w:val="00520720"/>
    <w:rsid w:val="005244B7"/>
    <w:rsid w:val="005250FA"/>
    <w:rsid w:val="00526444"/>
    <w:rsid w:val="0052647D"/>
    <w:rsid w:val="00526D92"/>
    <w:rsid w:val="00527EC6"/>
    <w:rsid w:val="005310FC"/>
    <w:rsid w:val="005316B3"/>
    <w:rsid w:val="00531A38"/>
    <w:rsid w:val="00534DBA"/>
    <w:rsid w:val="0054224B"/>
    <w:rsid w:val="005426A8"/>
    <w:rsid w:val="0054560B"/>
    <w:rsid w:val="0054691D"/>
    <w:rsid w:val="00547621"/>
    <w:rsid w:val="00547A20"/>
    <w:rsid w:val="00550A9F"/>
    <w:rsid w:val="00554D14"/>
    <w:rsid w:val="00555953"/>
    <w:rsid w:val="00556BBA"/>
    <w:rsid w:val="0056170D"/>
    <w:rsid w:val="00562711"/>
    <w:rsid w:val="00564B0D"/>
    <w:rsid w:val="00570D0A"/>
    <w:rsid w:val="005717D6"/>
    <w:rsid w:val="00574D09"/>
    <w:rsid w:val="00575C54"/>
    <w:rsid w:val="00575D9C"/>
    <w:rsid w:val="0057762C"/>
    <w:rsid w:val="005817CB"/>
    <w:rsid w:val="00582613"/>
    <w:rsid w:val="0058377C"/>
    <w:rsid w:val="00583D64"/>
    <w:rsid w:val="00585517"/>
    <w:rsid w:val="00585C9C"/>
    <w:rsid w:val="00587CDF"/>
    <w:rsid w:val="00590B78"/>
    <w:rsid w:val="0059398A"/>
    <w:rsid w:val="005944AF"/>
    <w:rsid w:val="00596B88"/>
    <w:rsid w:val="005A4EEF"/>
    <w:rsid w:val="005B0632"/>
    <w:rsid w:val="005B097F"/>
    <w:rsid w:val="005B3B8F"/>
    <w:rsid w:val="005B3C99"/>
    <w:rsid w:val="005B74B3"/>
    <w:rsid w:val="005C1662"/>
    <w:rsid w:val="005C306A"/>
    <w:rsid w:val="005C3F0A"/>
    <w:rsid w:val="005C7BE0"/>
    <w:rsid w:val="005D05EE"/>
    <w:rsid w:val="005D15C6"/>
    <w:rsid w:val="005D16CA"/>
    <w:rsid w:val="005D28A4"/>
    <w:rsid w:val="005D2954"/>
    <w:rsid w:val="005D41F6"/>
    <w:rsid w:val="005D5F4E"/>
    <w:rsid w:val="005E0B49"/>
    <w:rsid w:val="005E16DE"/>
    <w:rsid w:val="005E1985"/>
    <w:rsid w:val="005E2A23"/>
    <w:rsid w:val="005E413A"/>
    <w:rsid w:val="005F0A7E"/>
    <w:rsid w:val="005F0F56"/>
    <w:rsid w:val="005F14A3"/>
    <w:rsid w:val="005F1E3C"/>
    <w:rsid w:val="005F1E97"/>
    <w:rsid w:val="005F4E8B"/>
    <w:rsid w:val="005F55A0"/>
    <w:rsid w:val="005F65DB"/>
    <w:rsid w:val="00601074"/>
    <w:rsid w:val="0060309F"/>
    <w:rsid w:val="006042ED"/>
    <w:rsid w:val="00604960"/>
    <w:rsid w:val="00606ECA"/>
    <w:rsid w:val="0060757E"/>
    <w:rsid w:val="00607671"/>
    <w:rsid w:val="00610033"/>
    <w:rsid w:val="00614A4C"/>
    <w:rsid w:val="00615294"/>
    <w:rsid w:val="00615568"/>
    <w:rsid w:val="00615B25"/>
    <w:rsid w:val="006178B9"/>
    <w:rsid w:val="00617B9E"/>
    <w:rsid w:val="00624BE7"/>
    <w:rsid w:val="006253E7"/>
    <w:rsid w:val="006262B8"/>
    <w:rsid w:val="006302D9"/>
    <w:rsid w:val="00634958"/>
    <w:rsid w:val="00635036"/>
    <w:rsid w:val="00635BF1"/>
    <w:rsid w:val="00637638"/>
    <w:rsid w:val="006378B4"/>
    <w:rsid w:val="00641E03"/>
    <w:rsid w:val="00642C78"/>
    <w:rsid w:val="00644609"/>
    <w:rsid w:val="00645D21"/>
    <w:rsid w:val="00645EFC"/>
    <w:rsid w:val="00651BA1"/>
    <w:rsid w:val="006527CB"/>
    <w:rsid w:val="006629AC"/>
    <w:rsid w:val="00665A24"/>
    <w:rsid w:val="00665D2F"/>
    <w:rsid w:val="00667B90"/>
    <w:rsid w:val="00672DFE"/>
    <w:rsid w:val="00673255"/>
    <w:rsid w:val="00675407"/>
    <w:rsid w:val="00676267"/>
    <w:rsid w:val="00680D01"/>
    <w:rsid w:val="006821ED"/>
    <w:rsid w:val="0068297C"/>
    <w:rsid w:val="006834F8"/>
    <w:rsid w:val="00684B08"/>
    <w:rsid w:val="00685F43"/>
    <w:rsid w:val="00686B4B"/>
    <w:rsid w:val="00687A9B"/>
    <w:rsid w:val="00690C18"/>
    <w:rsid w:val="00691867"/>
    <w:rsid w:val="00692010"/>
    <w:rsid w:val="00692E69"/>
    <w:rsid w:val="00694281"/>
    <w:rsid w:val="006949C1"/>
    <w:rsid w:val="00695A71"/>
    <w:rsid w:val="00696F45"/>
    <w:rsid w:val="00697357"/>
    <w:rsid w:val="006A0062"/>
    <w:rsid w:val="006A0916"/>
    <w:rsid w:val="006A16AD"/>
    <w:rsid w:val="006A489D"/>
    <w:rsid w:val="006B2BDE"/>
    <w:rsid w:val="006B3BD8"/>
    <w:rsid w:val="006B62FD"/>
    <w:rsid w:val="006B7716"/>
    <w:rsid w:val="006C0698"/>
    <w:rsid w:val="006C1764"/>
    <w:rsid w:val="006C1C01"/>
    <w:rsid w:val="006C2DAB"/>
    <w:rsid w:val="006C2F69"/>
    <w:rsid w:val="006C3B4C"/>
    <w:rsid w:val="006C4757"/>
    <w:rsid w:val="006D0549"/>
    <w:rsid w:val="006D392F"/>
    <w:rsid w:val="006D4F09"/>
    <w:rsid w:val="006D5240"/>
    <w:rsid w:val="006D6F96"/>
    <w:rsid w:val="006D7CA1"/>
    <w:rsid w:val="006E2619"/>
    <w:rsid w:val="006E764F"/>
    <w:rsid w:val="006F1209"/>
    <w:rsid w:val="006F1655"/>
    <w:rsid w:val="006F19E2"/>
    <w:rsid w:val="006F2158"/>
    <w:rsid w:val="006F2985"/>
    <w:rsid w:val="006F4B4D"/>
    <w:rsid w:val="006F4B5F"/>
    <w:rsid w:val="006F676F"/>
    <w:rsid w:val="006F6D38"/>
    <w:rsid w:val="006F7892"/>
    <w:rsid w:val="006F7940"/>
    <w:rsid w:val="0070066E"/>
    <w:rsid w:val="007013E6"/>
    <w:rsid w:val="00702147"/>
    <w:rsid w:val="00702224"/>
    <w:rsid w:val="00702925"/>
    <w:rsid w:val="007048DD"/>
    <w:rsid w:val="00704E1A"/>
    <w:rsid w:val="00707394"/>
    <w:rsid w:val="00707EFE"/>
    <w:rsid w:val="0071029A"/>
    <w:rsid w:val="00710C7E"/>
    <w:rsid w:val="007157DA"/>
    <w:rsid w:val="00717ACB"/>
    <w:rsid w:val="00720794"/>
    <w:rsid w:val="00721217"/>
    <w:rsid w:val="0072191C"/>
    <w:rsid w:val="00730104"/>
    <w:rsid w:val="00734CB2"/>
    <w:rsid w:val="00735223"/>
    <w:rsid w:val="00737E06"/>
    <w:rsid w:val="0074158A"/>
    <w:rsid w:val="0074254E"/>
    <w:rsid w:val="007445FE"/>
    <w:rsid w:val="00744EDD"/>
    <w:rsid w:val="007453F4"/>
    <w:rsid w:val="00752620"/>
    <w:rsid w:val="007571D2"/>
    <w:rsid w:val="00757399"/>
    <w:rsid w:val="00761A93"/>
    <w:rsid w:val="00766BAF"/>
    <w:rsid w:val="00767E97"/>
    <w:rsid w:val="00770E6A"/>
    <w:rsid w:val="00773805"/>
    <w:rsid w:val="00780F13"/>
    <w:rsid w:val="00782EBA"/>
    <w:rsid w:val="00790A62"/>
    <w:rsid w:val="00793DB3"/>
    <w:rsid w:val="00794C40"/>
    <w:rsid w:val="0079737C"/>
    <w:rsid w:val="007A3199"/>
    <w:rsid w:val="007A4BD5"/>
    <w:rsid w:val="007B2F2D"/>
    <w:rsid w:val="007B5494"/>
    <w:rsid w:val="007B62A3"/>
    <w:rsid w:val="007C03E8"/>
    <w:rsid w:val="007C593C"/>
    <w:rsid w:val="007C5AB4"/>
    <w:rsid w:val="007C6DC0"/>
    <w:rsid w:val="007C7553"/>
    <w:rsid w:val="007D62BB"/>
    <w:rsid w:val="007D6CD5"/>
    <w:rsid w:val="007E11AE"/>
    <w:rsid w:val="007E4840"/>
    <w:rsid w:val="007E4EFA"/>
    <w:rsid w:val="007F0056"/>
    <w:rsid w:val="007F0667"/>
    <w:rsid w:val="007F0CB3"/>
    <w:rsid w:val="007F3A87"/>
    <w:rsid w:val="007F4141"/>
    <w:rsid w:val="007F5EB4"/>
    <w:rsid w:val="007F6281"/>
    <w:rsid w:val="007F67E1"/>
    <w:rsid w:val="007F788B"/>
    <w:rsid w:val="007F7CE4"/>
    <w:rsid w:val="008007AA"/>
    <w:rsid w:val="00801343"/>
    <w:rsid w:val="00801515"/>
    <w:rsid w:val="00804536"/>
    <w:rsid w:val="008116E1"/>
    <w:rsid w:val="00811DC3"/>
    <w:rsid w:val="00812023"/>
    <w:rsid w:val="00815841"/>
    <w:rsid w:val="00817483"/>
    <w:rsid w:val="0082250A"/>
    <w:rsid w:val="008227C0"/>
    <w:rsid w:val="00823913"/>
    <w:rsid w:val="008240BD"/>
    <w:rsid w:val="0082452A"/>
    <w:rsid w:val="00824A1E"/>
    <w:rsid w:val="00824EBA"/>
    <w:rsid w:val="00826903"/>
    <w:rsid w:val="00827588"/>
    <w:rsid w:val="00830314"/>
    <w:rsid w:val="00832178"/>
    <w:rsid w:val="00832B31"/>
    <w:rsid w:val="00837B3B"/>
    <w:rsid w:val="00837FA6"/>
    <w:rsid w:val="00841A12"/>
    <w:rsid w:val="0084241E"/>
    <w:rsid w:val="0084294A"/>
    <w:rsid w:val="00846638"/>
    <w:rsid w:val="00846E20"/>
    <w:rsid w:val="008470DE"/>
    <w:rsid w:val="008526D4"/>
    <w:rsid w:val="00852911"/>
    <w:rsid w:val="00852E2F"/>
    <w:rsid w:val="008573C5"/>
    <w:rsid w:val="00857911"/>
    <w:rsid w:val="00857EC7"/>
    <w:rsid w:val="008615BB"/>
    <w:rsid w:val="008620B4"/>
    <w:rsid w:val="008624FD"/>
    <w:rsid w:val="00862C2B"/>
    <w:rsid w:val="00864955"/>
    <w:rsid w:val="00873FD6"/>
    <w:rsid w:val="00874B6C"/>
    <w:rsid w:val="00877D78"/>
    <w:rsid w:val="00883284"/>
    <w:rsid w:val="00883C6A"/>
    <w:rsid w:val="008846AF"/>
    <w:rsid w:val="0088627B"/>
    <w:rsid w:val="00891B77"/>
    <w:rsid w:val="00892290"/>
    <w:rsid w:val="00894259"/>
    <w:rsid w:val="008950F5"/>
    <w:rsid w:val="0089571D"/>
    <w:rsid w:val="0089711E"/>
    <w:rsid w:val="008A0ACC"/>
    <w:rsid w:val="008A531A"/>
    <w:rsid w:val="008A6F8D"/>
    <w:rsid w:val="008A722A"/>
    <w:rsid w:val="008A749C"/>
    <w:rsid w:val="008B02E8"/>
    <w:rsid w:val="008B26E4"/>
    <w:rsid w:val="008B2E02"/>
    <w:rsid w:val="008B3567"/>
    <w:rsid w:val="008B5D78"/>
    <w:rsid w:val="008C3D2F"/>
    <w:rsid w:val="008C41EA"/>
    <w:rsid w:val="008C55FD"/>
    <w:rsid w:val="008D1BE2"/>
    <w:rsid w:val="008D1E7B"/>
    <w:rsid w:val="008E0208"/>
    <w:rsid w:val="008E0926"/>
    <w:rsid w:val="008E3563"/>
    <w:rsid w:val="008F487A"/>
    <w:rsid w:val="008F74C6"/>
    <w:rsid w:val="00901322"/>
    <w:rsid w:val="009014B9"/>
    <w:rsid w:val="0090166D"/>
    <w:rsid w:val="00904833"/>
    <w:rsid w:val="009069CC"/>
    <w:rsid w:val="00920250"/>
    <w:rsid w:val="00920C56"/>
    <w:rsid w:val="00920DA2"/>
    <w:rsid w:val="00921896"/>
    <w:rsid w:val="0092256C"/>
    <w:rsid w:val="00923479"/>
    <w:rsid w:val="00923971"/>
    <w:rsid w:val="00925DED"/>
    <w:rsid w:val="00926591"/>
    <w:rsid w:val="009275F2"/>
    <w:rsid w:val="00932DB3"/>
    <w:rsid w:val="00934C67"/>
    <w:rsid w:val="0093680C"/>
    <w:rsid w:val="00940B2C"/>
    <w:rsid w:val="00941DED"/>
    <w:rsid w:val="0094334A"/>
    <w:rsid w:val="009461B4"/>
    <w:rsid w:val="009473BF"/>
    <w:rsid w:val="00953631"/>
    <w:rsid w:val="0095408A"/>
    <w:rsid w:val="00956E32"/>
    <w:rsid w:val="009613E1"/>
    <w:rsid w:val="00961CAB"/>
    <w:rsid w:val="009633B2"/>
    <w:rsid w:val="009634CC"/>
    <w:rsid w:val="00964C43"/>
    <w:rsid w:val="00965B2A"/>
    <w:rsid w:val="00970B9A"/>
    <w:rsid w:val="00973F6E"/>
    <w:rsid w:val="00973F9B"/>
    <w:rsid w:val="00973FD4"/>
    <w:rsid w:val="00974CA3"/>
    <w:rsid w:val="0097696A"/>
    <w:rsid w:val="00980476"/>
    <w:rsid w:val="00980BC0"/>
    <w:rsid w:val="0098284C"/>
    <w:rsid w:val="009842A2"/>
    <w:rsid w:val="009859ED"/>
    <w:rsid w:val="00990FB6"/>
    <w:rsid w:val="0099124C"/>
    <w:rsid w:val="00993304"/>
    <w:rsid w:val="009967A0"/>
    <w:rsid w:val="009A19E4"/>
    <w:rsid w:val="009A2589"/>
    <w:rsid w:val="009A27B8"/>
    <w:rsid w:val="009A4DBD"/>
    <w:rsid w:val="009A6FAD"/>
    <w:rsid w:val="009B026A"/>
    <w:rsid w:val="009B323E"/>
    <w:rsid w:val="009B659F"/>
    <w:rsid w:val="009B6D69"/>
    <w:rsid w:val="009C0DB4"/>
    <w:rsid w:val="009C173A"/>
    <w:rsid w:val="009C6F61"/>
    <w:rsid w:val="009C7662"/>
    <w:rsid w:val="009D0EF6"/>
    <w:rsid w:val="009D2277"/>
    <w:rsid w:val="009D5115"/>
    <w:rsid w:val="009D6DCB"/>
    <w:rsid w:val="009E1F92"/>
    <w:rsid w:val="009E3070"/>
    <w:rsid w:val="009E30CA"/>
    <w:rsid w:val="009E3940"/>
    <w:rsid w:val="009F1E88"/>
    <w:rsid w:val="009F2CBA"/>
    <w:rsid w:val="009F3583"/>
    <w:rsid w:val="009F42A7"/>
    <w:rsid w:val="009F4B9A"/>
    <w:rsid w:val="009F72F0"/>
    <w:rsid w:val="00A023D7"/>
    <w:rsid w:val="00A032A5"/>
    <w:rsid w:val="00A05971"/>
    <w:rsid w:val="00A05A72"/>
    <w:rsid w:val="00A11BFA"/>
    <w:rsid w:val="00A12032"/>
    <w:rsid w:val="00A1407E"/>
    <w:rsid w:val="00A141F4"/>
    <w:rsid w:val="00A1423A"/>
    <w:rsid w:val="00A1437A"/>
    <w:rsid w:val="00A1525E"/>
    <w:rsid w:val="00A17185"/>
    <w:rsid w:val="00A2175F"/>
    <w:rsid w:val="00A21FC4"/>
    <w:rsid w:val="00A22552"/>
    <w:rsid w:val="00A25CC3"/>
    <w:rsid w:val="00A26353"/>
    <w:rsid w:val="00A277CE"/>
    <w:rsid w:val="00A3006F"/>
    <w:rsid w:val="00A332FC"/>
    <w:rsid w:val="00A349E2"/>
    <w:rsid w:val="00A3559E"/>
    <w:rsid w:val="00A35CF8"/>
    <w:rsid w:val="00A430BB"/>
    <w:rsid w:val="00A43273"/>
    <w:rsid w:val="00A44295"/>
    <w:rsid w:val="00A51016"/>
    <w:rsid w:val="00A5320D"/>
    <w:rsid w:val="00A5494B"/>
    <w:rsid w:val="00A60BFB"/>
    <w:rsid w:val="00A61E49"/>
    <w:rsid w:val="00A62A51"/>
    <w:rsid w:val="00A72FC2"/>
    <w:rsid w:val="00A743EA"/>
    <w:rsid w:val="00A74927"/>
    <w:rsid w:val="00A75B16"/>
    <w:rsid w:val="00A75B84"/>
    <w:rsid w:val="00A75DF2"/>
    <w:rsid w:val="00A765C5"/>
    <w:rsid w:val="00A77410"/>
    <w:rsid w:val="00A83C8E"/>
    <w:rsid w:val="00A849EA"/>
    <w:rsid w:val="00A85099"/>
    <w:rsid w:val="00A855A1"/>
    <w:rsid w:val="00A877DE"/>
    <w:rsid w:val="00A90037"/>
    <w:rsid w:val="00A908C0"/>
    <w:rsid w:val="00A90E6B"/>
    <w:rsid w:val="00A915CA"/>
    <w:rsid w:val="00A9170D"/>
    <w:rsid w:val="00A9338C"/>
    <w:rsid w:val="00A95D77"/>
    <w:rsid w:val="00AA00C1"/>
    <w:rsid w:val="00AA10CC"/>
    <w:rsid w:val="00AA1165"/>
    <w:rsid w:val="00AA11D2"/>
    <w:rsid w:val="00AA12B4"/>
    <w:rsid w:val="00AA28C0"/>
    <w:rsid w:val="00AA3DEC"/>
    <w:rsid w:val="00AA4175"/>
    <w:rsid w:val="00AA4A43"/>
    <w:rsid w:val="00AA5C15"/>
    <w:rsid w:val="00AA6C28"/>
    <w:rsid w:val="00AA709E"/>
    <w:rsid w:val="00AA799C"/>
    <w:rsid w:val="00AB2AF1"/>
    <w:rsid w:val="00AB519C"/>
    <w:rsid w:val="00AB5CD7"/>
    <w:rsid w:val="00AB5E26"/>
    <w:rsid w:val="00AC0750"/>
    <w:rsid w:val="00AC1DE3"/>
    <w:rsid w:val="00AC4438"/>
    <w:rsid w:val="00AD7479"/>
    <w:rsid w:val="00AE0183"/>
    <w:rsid w:val="00AE1345"/>
    <w:rsid w:val="00AE1794"/>
    <w:rsid w:val="00AE3A78"/>
    <w:rsid w:val="00AE3C0E"/>
    <w:rsid w:val="00AE70CB"/>
    <w:rsid w:val="00AF06A9"/>
    <w:rsid w:val="00AF0E2D"/>
    <w:rsid w:val="00AF1951"/>
    <w:rsid w:val="00AF1F33"/>
    <w:rsid w:val="00AF2C62"/>
    <w:rsid w:val="00AF3489"/>
    <w:rsid w:val="00AF4F5B"/>
    <w:rsid w:val="00AF6B8F"/>
    <w:rsid w:val="00B03586"/>
    <w:rsid w:val="00B03890"/>
    <w:rsid w:val="00B03A30"/>
    <w:rsid w:val="00B04F34"/>
    <w:rsid w:val="00B06801"/>
    <w:rsid w:val="00B076C2"/>
    <w:rsid w:val="00B07A9A"/>
    <w:rsid w:val="00B12BB4"/>
    <w:rsid w:val="00B14319"/>
    <w:rsid w:val="00B15848"/>
    <w:rsid w:val="00B24A0C"/>
    <w:rsid w:val="00B24A8E"/>
    <w:rsid w:val="00B27CB7"/>
    <w:rsid w:val="00B3039B"/>
    <w:rsid w:val="00B31DC2"/>
    <w:rsid w:val="00B37B68"/>
    <w:rsid w:val="00B40142"/>
    <w:rsid w:val="00B43891"/>
    <w:rsid w:val="00B512EC"/>
    <w:rsid w:val="00B60D7D"/>
    <w:rsid w:val="00B62EC8"/>
    <w:rsid w:val="00B63E81"/>
    <w:rsid w:val="00B66183"/>
    <w:rsid w:val="00B6712A"/>
    <w:rsid w:val="00B73CBD"/>
    <w:rsid w:val="00B76222"/>
    <w:rsid w:val="00B77E2A"/>
    <w:rsid w:val="00B81538"/>
    <w:rsid w:val="00B82519"/>
    <w:rsid w:val="00B84E07"/>
    <w:rsid w:val="00B85AD2"/>
    <w:rsid w:val="00B873BD"/>
    <w:rsid w:val="00B97713"/>
    <w:rsid w:val="00BA05CD"/>
    <w:rsid w:val="00BA3FE0"/>
    <w:rsid w:val="00BA6846"/>
    <w:rsid w:val="00BA725B"/>
    <w:rsid w:val="00BA73E4"/>
    <w:rsid w:val="00BB03E9"/>
    <w:rsid w:val="00BB060F"/>
    <w:rsid w:val="00BB1131"/>
    <w:rsid w:val="00BB543E"/>
    <w:rsid w:val="00BB6AD8"/>
    <w:rsid w:val="00BC27B9"/>
    <w:rsid w:val="00BC3851"/>
    <w:rsid w:val="00BC6215"/>
    <w:rsid w:val="00BC6A2C"/>
    <w:rsid w:val="00BD0956"/>
    <w:rsid w:val="00BD0F49"/>
    <w:rsid w:val="00BD2563"/>
    <w:rsid w:val="00BD494E"/>
    <w:rsid w:val="00BE05F0"/>
    <w:rsid w:val="00BE1CD9"/>
    <w:rsid w:val="00BE33B7"/>
    <w:rsid w:val="00BE3C12"/>
    <w:rsid w:val="00BE78AA"/>
    <w:rsid w:val="00BE7998"/>
    <w:rsid w:val="00BF205D"/>
    <w:rsid w:val="00BF32C3"/>
    <w:rsid w:val="00BF4967"/>
    <w:rsid w:val="00BF4BE9"/>
    <w:rsid w:val="00C04842"/>
    <w:rsid w:val="00C050A5"/>
    <w:rsid w:val="00C05B23"/>
    <w:rsid w:val="00C06903"/>
    <w:rsid w:val="00C1151C"/>
    <w:rsid w:val="00C12EA6"/>
    <w:rsid w:val="00C16EAC"/>
    <w:rsid w:val="00C25E9E"/>
    <w:rsid w:val="00C2625D"/>
    <w:rsid w:val="00C27C34"/>
    <w:rsid w:val="00C27E16"/>
    <w:rsid w:val="00C3729D"/>
    <w:rsid w:val="00C37D39"/>
    <w:rsid w:val="00C40631"/>
    <w:rsid w:val="00C40CCB"/>
    <w:rsid w:val="00C44AA7"/>
    <w:rsid w:val="00C44DE4"/>
    <w:rsid w:val="00C45611"/>
    <w:rsid w:val="00C46CD5"/>
    <w:rsid w:val="00C473DB"/>
    <w:rsid w:val="00C5426C"/>
    <w:rsid w:val="00C5572A"/>
    <w:rsid w:val="00C62E10"/>
    <w:rsid w:val="00C64325"/>
    <w:rsid w:val="00C6614F"/>
    <w:rsid w:val="00C677CF"/>
    <w:rsid w:val="00C70010"/>
    <w:rsid w:val="00C7126E"/>
    <w:rsid w:val="00C713AB"/>
    <w:rsid w:val="00C721D2"/>
    <w:rsid w:val="00C76AAE"/>
    <w:rsid w:val="00C82828"/>
    <w:rsid w:val="00C82EB9"/>
    <w:rsid w:val="00C8328C"/>
    <w:rsid w:val="00C847B4"/>
    <w:rsid w:val="00C855F7"/>
    <w:rsid w:val="00C86E89"/>
    <w:rsid w:val="00C927EF"/>
    <w:rsid w:val="00C92FCE"/>
    <w:rsid w:val="00C93A99"/>
    <w:rsid w:val="00C94796"/>
    <w:rsid w:val="00C971B4"/>
    <w:rsid w:val="00CA0DF0"/>
    <w:rsid w:val="00CA2807"/>
    <w:rsid w:val="00CA2B75"/>
    <w:rsid w:val="00CA458A"/>
    <w:rsid w:val="00CA642F"/>
    <w:rsid w:val="00CA7FB1"/>
    <w:rsid w:val="00CB1648"/>
    <w:rsid w:val="00CB258E"/>
    <w:rsid w:val="00CB5AD4"/>
    <w:rsid w:val="00CB61C8"/>
    <w:rsid w:val="00CB6BE4"/>
    <w:rsid w:val="00CB75ED"/>
    <w:rsid w:val="00CC03E7"/>
    <w:rsid w:val="00CD0247"/>
    <w:rsid w:val="00CD5158"/>
    <w:rsid w:val="00CE5829"/>
    <w:rsid w:val="00CF15A5"/>
    <w:rsid w:val="00CF28F6"/>
    <w:rsid w:val="00CF566B"/>
    <w:rsid w:val="00CF6910"/>
    <w:rsid w:val="00D0075C"/>
    <w:rsid w:val="00D00D2D"/>
    <w:rsid w:val="00D01719"/>
    <w:rsid w:val="00D01AA5"/>
    <w:rsid w:val="00D02D66"/>
    <w:rsid w:val="00D04456"/>
    <w:rsid w:val="00D05EBF"/>
    <w:rsid w:val="00D126A9"/>
    <w:rsid w:val="00D15E6A"/>
    <w:rsid w:val="00D23469"/>
    <w:rsid w:val="00D24EC4"/>
    <w:rsid w:val="00D252FA"/>
    <w:rsid w:val="00D26FDD"/>
    <w:rsid w:val="00D276F1"/>
    <w:rsid w:val="00D3543B"/>
    <w:rsid w:val="00D367CA"/>
    <w:rsid w:val="00D36CE7"/>
    <w:rsid w:val="00D412D4"/>
    <w:rsid w:val="00D415EE"/>
    <w:rsid w:val="00D4332B"/>
    <w:rsid w:val="00D4723D"/>
    <w:rsid w:val="00D55A91"/>
    <w:rsid w:val="00D61D7F"/>
    <w:rsid w:val="00D65F70"/>
    <w:rsid w:val="00D67730"/>
    <w:rsid w:val="00D70293"/>
    <w:rsid w:val="00D716D4"/>
    <w:rsid w:val="00D733B0"/>
    <w:rsid w:val="00D73DC1"/>
    <w:rsid w:val="00D756AA"/>
    <w:rsid w:val="00D76737"/>
    <w:rsid w:val="00D80FE6"/>
    <w:rsid w:val="00D81988"/>
    <w:rsid w:val="00D84A04"/>
    <w:rsid w:val="00D876D7"/>
    <w:rsid w:val="00D92DB7"/>
    <w:rsid w:val="00D955D9"/>
    <w:rsid w:val="00D95D29"/>
    <w:rsid w:val="00D96DCF"/>
    <w:rsid w:val="00DA14DF"/>
    <w:rsid w:val="00DA1611"/>
    <w:rsid w:val="00DA2C75"/>
    <w:rsid w:val="00DA527A"/>
    <w:rsid w:val="00DA7071"/>
    <w:rsid w:val="00DB1974"/>
    <w:rsid w:val="00DB3072"/>
    <w:rsid w:val="00DB33E1"/>
    <w:rsid w:val="00DB3576"/>
    <w:rsid w:val="00DB4503"/>
    <w:rsid w:val="00DB49F0"/>
    <w:rsid w:val="00DB54A9"/>
    <w:rsid w:val="00DB6F1E"/>
    <w:rsid w:val="00DC09E3"/>
    <w:rsid w:val="00DC37FA"/>
    <w:rsid w:val="00DC57CD"/>
    <w:rsid w:val="00DC71F1"/>
    <w:rsid w:val="00DC7D99"/>
    <w:rsid w:val="00DD2D8A"/>
    <w:rsid w:val="00DD3472"/>
    <w:rsid w:val="00DE0AF6"/>
    <w:rsid w:val="00DE2698"/>
    <w:rsid w:val="00DE2BC5"/>
    <w:rsid w:val="00DE483E"/>
    <w:rsid w:val="00DE58BE"/>
    <w:rsid w:val="00DE6D4F"/>
    <w:rsid w:val="00DF0A5E"/>
    <w:rsid w:val="00DF0E96"/>
    <w:rsid w:val="00DF0EAB"/>
    <w:rsid w:val="00DF2E80"/>
    <w:rsid w:val="00DF63D1"/>
    <w:rsid w:val="00DF6D8E"/>
    <w:rsid w:val="00E02165"/>
    <w:rsid w:val="00E04384"/>
    <w:rsid w:val="00E05E9D"/>
    <w:rsid w:val="00E07D44"/>
    <w:rsid w:val="00E10CD5"/>
    <w:rsid w:val="00E12570"/>
    <w:rsid w:val="00E12740"/>
    <w:rsid w:val="00E14D4D"/>
    <w:rsid w:val="00E169CD"/>
    <w:rsid w:val="00E20CB4"/>
    <w:rsid w:val="00E20DC3"/>
    <w:rsid w:val="00E20E1B"/>
    <w:rsid w:val="00E21146"/>
    <w:rsid w:val="00E21544"/>
    <w:rsid w:val="00E21C4C"/>
    <w:rsid w:val="00E23BD5"/>
    <w:rsid w:val="00E2469B"/>
    <w:rsid w:val="00E24FF4"/>
    <w:rsid w:val="00E2709A"/>
    <w:rsid w:val="00E31A56"/>
    <w:rsid w:val="00E36E57"/>
    <w:rsid w:val="00E422E0"/>
    <w:rsid w:val="00E42DA4"/>
    <w:rsid w:val="00E44926"/>
    <w:rsid w:val="00E518A5"/>
    <w:rsid w:val="00E52886"/>
    <w:rsid w:val="00E53008"/>
    <w:rsid w:val="00E55765"/>
    <w:rsid w:val="00E56EB0"/>
    <w:rsid w:val="00E6134B"/>
    <w:rsid w:val="00E63EE5"/>
    <w:rsid w:val="00E64BF1"/>
    <w:rsid w:val="00E65E10"/>
    <w:rsid w:val="00E66D13"/>
    <w:rsid w:val="00E734CF"/>
    <w:rsid w:val="00E738E7"/>
    <w:rsid w:val="00E75D40"/>
    <w:rsid w:val="00E76154"/>
    <w:rsid w:val="00E80137"/>
    <w:rsid w:val="00E805A0"/>
    <w:rsid w:val="00E80FA2"/>
    <w:rsid w:val="00E83DC1"/>
    <w:rsid w:val="00E853C2"/>
    <w:rsid w:val="00E9135A"/>
    <w:rsid w:val="00E94D69"/>
    <w:rsid w:val="00E9537B"/>
    <w:rsid w:val="00EA6CDB"/>
    <w:rsid w:val="00EA7E92"/>
    <w:rsid w:val="00EB0651"/>
    <w:rsid w:val="00EB0E9E"/>
    <w:rsid w:val="00EB13B8"/>
    <w:rsid w:val="00EB4561"/>
    <w:rsid w:val="00EB6CAD"/>
    <w:rsid w:val="00EB73F3"/>
    <w:rsid w:val="00EB7D80"/>
    <w:rsid w:val="00EC0016"/>
    <w:rsid w:val="00EC01B7"/>
    <w:rsid w:val="00EC243F"/>
    <w:rsid w:val="00EC2D3D"/>
    <w:rsid w:val="00EC4BE9"/>
    <w:rsid w:val="00EC6016"/>
    <w:rsid w:val="00EC6A32"/>
    <w:rsid w:val="00EC6E4E"/>
    <w:rsid w:val="00EC7024"/>
    <w:rsid w:val="00EC7AF1"/>
    <w:rsid w:val="00ED1BF7"/>
    <w:rsid w:val="00ED34D7"/>
    <w:rsid w:val="00ED3D70"/>
    <w:rsid w:val="00ED5CD9"/>
    <w:rsid w:val="00ED7384"/>
    <w:rsid w:val="00EE01FC"/>
    <w:rsid w:val="00EE34D1"/>
    <w:rsid w:val="00EE35C1"/>
    <w:rsid w:val="00EE5081"/>
    <w:rsid w:val="00EE5AC7"/>
    <w:rsid w:val="00EE72B6"/>
    <w:rsid w:val="00EF2882"/>
    <w:rsid w:val="00EF2F6B"/>
    <w:rsid w:val="00EF2F87"/>
    <w:rsid w:val="00EF520F"/>
    <w:rsid w:val="00EF6665"/>
    <w:rsid w:val="00EF7E73"/>
    <w:rsid w:val="00F03159"/>
    <w:rsid w:val="00F03A54"/>
    <w:rsid w:val="00F064ED"/>
    <w:rsid w:val="00F13480"/>
    <w:rsid w:val="00F135EF"/>
    <w:rsid w:val="00F13C9A"/>
    <w:rsid w:val="00F15679"/>
    <w:rsid w:val="00F2017C"/>
    <w:rsid w:val="00F20A7D"/>
    <w:rsid w:val="00F260EC"/>
    <w:rsid w:val="00F26AC9"/>
    <w:rsid w:val="00F27145"/>
    <w:rsid w:val="00F31081"/>
    <w:rsid w:val="00F32476"/>
    <w:rsid w:val="00F36355"/>
    <w:rsid w:val="00F37D10"/>
    <w:rsid w:val="00F412CD"/>
    <w:rsid w:val="00F41557"/>
    <w:rsid w:val="00F43066"/>
    <w:rsid w:val="00F46209"/>
    <w:rsid w:val="00F4620D"/>
    <w:rsid w:val="00F466F8"/>
    <w:rsid w:val="00F47F5B"/>
    <w:rsid w:val="00F51126"/>
    <w:rsid w:val="00F5202A"/>
    <w:rsid w:val="00F52994"/>
    <w:rsid w:val="00F52F89"/>
    <w:rsid w:val="00F53014"/>
    <w:rsid w:val="00F578D5"/>
    <w:rsid w:val="00F606D4"/>
    <w:rsid w:val="00F6104E"/>
    <w:rsid w:val="00F627C5"/>
    <w:rsid w:val="00F647CF"/>
    <w:rsid w:val="00F65409"/>
    <w:rsid w:val="00F67C89"/>
    <w:rsid w:val="00F70689"/>
    <w:rsid w:val="00F70F9F"/>
    <w:rsid w:val="00F72286"/>
    <w:rsid w:val="00F72D34"/>
    <w:rsid w:val="00F73EAD"/>
    <w:rsid w:val="00F75F07"/>
    <w:rsid w:val="00F77E2D"/>
    <w:rsid w:val="00F80292"/>
    <w:rsid w:val="00F80DE7"/>
    <w:rsid w:val="00F8126D"/>
    <w:rsid w:val="00F81EE0"/>
    <w:rsid w:val="00F822E7"/>
    <w:rsid w:val="00F867E1"/>
    <w:rsid w:val="00F87865"/>
    <w:rsid w:val="00F91354"/>
    <w:rsid w:val="00F91593"/>
    <w:rsid w:val="00F919AB"/>
    <w:rsid w:val="00F920DE"/>
    <w:rsid w:val="00F92E5B"/>
    <w:rsid w:val="00F93876"/>
    <w:rsid w:val="00F93AF4"/>
    <w:rsid w:val="00FA34C7"/>
    <w:rsid w:val="00FA4670"/>
    <w:rsid w:val="00FA60D6"/>
    <w:rsid w:val="00FA76AD"/>
    <w:rsid w:val="00FB3299"/>
    <w:rsid w:val="00FB4B0E"/>
    <w:rsid w:val="00FB5581"/>
    <w:rsid w:val="00FC1656"/>
    <w:rsid w:val="00FC35E9"/>
    <w:rsid w:val="00FD0280"/>
    <w:rsid w:val="00FD1195"/>
    <w:rsid w:val="00FD1CF4"/>
    <w:rsid w:val="00FD71F1"/>
    <w:rsid w:val="00FD7BEF"/>
    <w:rsid w:val="00FE64FC"/>
    <w:rsid w:val="00FF043E"/>
    <w:rsid w:val="00FF0AFF"/>
    <w:rsid w:val="00FF0C4D"/>
    <w:rsid w:val="00FF122B"/>
    <w:rsid w:val="00FF4D36"/>
    <w:rsid w:val="00FF4E61"/>
    <w:rsid w:val="00FF59CA"/>
    <w:rsid w:val="00FF5CF7"/>
    <w:rsid w:val="00FF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95150"/>
  <w15:docId w15:val="{D2F5E208-DD2E-4574-B5CF-272B2005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19D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7C5AB4"/>
    <w:pPr>
      <w:keepNext/>
      <w:numPr>
        <w:numId w:val="1"/>
      </w:numPr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aliases w:val="H2"/>
    <w:basedOn w:val="a"/>
    <w:next w:val="a"/>
    <w:link w:val="20"/>
    <w:qFormat/>
    <w:rsid w:val="007C5AB4"/>
    <w:pPr>
      <w:keepNext/>
      <w:numPr>
        <w:ilvl w:val="1"/>
        <w:numId w:val="1"/>
      </w:numPr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C0C"/>
    <w:pPr>
      <w:keepNext/>
      <w:spacing w:before="240" w:after="60" w:line="259" w:lineRule="auto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7C5AB4"/>
    <w:pPr>
      <w:keepNext/>
      <w:numPr>
        <w:ilvl w:val="3"/>
        <w:numId w:val="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6">
    <w:name w:val="heading 6"/>
    <w:basedOn w:val="a"/>
    <w:next w:val="a"/>
    <w:link w:val="60"/>
    <w:qFormat/>
    <w:rsid w:val="007C5AB4"/>
    <w:pPr>
      <w:numPr>
        <w:ilvl w:val="5"/>
        <w:numId w:val="1"/>
      </w:numPr>
      <w:spacing w:before="240" w:after="60"/>
      <w:jc w:val="both"/>
      <w:outlineLvl w:val="5"/>
    </w:pPr>
    <w:rPr>
      <w:i/>
      <w:sz w:val="20"/>
      <w:szCs w:val="20"/>
    </w:rPr>
  </w:style>
  <w:style w:type="paragraph" w:styleId="7">
    <w:name w:val="heading 7"/>
    <w:basedOn w:val="a"/>
    <w:next w:val="a"/>
    <w:link w:val="70"/>
    <w:qFormat/>
    <w:rsid w:val="007C5AB4"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7C5AB4"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7C5AB4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A765C5"/>
    <w:pPr>
      <w:autoSpaceDE w:val="0"/>
      <w:autoSpaceDN w:val="0"/>
      <w:adjustRightInd w:val="0"/>
      <w:ind w:firstLine="720"/>
    </w:pPr>
    <w:rPr>
      <w:rFonts w:ascii="Arial" w:hAnsi="Arial" w:cs="Arial"/>
      <w:lang w:eastAsia="en-US"/>
    </w:rPr>
  </w:style>
  <w:style w:type="paragraph" w:customStyle="1" w:styleId="ConsPlusNonformat">
    <w:name w:val="ConsPlusNonformat"/>
    <w:rsid w:val="00A765C5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link w:val="1"/>
    <w:rsid w:val="007C5AB4"/>
    <w:rPr>
      <w:rFonts w:ascii="Times New Roman" w:eastAsia="Times New Roman" w:hAnsi="Times New Roman"/>
      <w:b/>
      <w:kern w:val="28"/>
      <w:sz w:val="36"/>
    </w:rPr>
  </w:style>
  <w:style w:type="character" w:customStyle="1" w:styleId="20">
    <w:name w:val="Заголовок 2 Знак"/>
    <w:aliases w:val="H2 Знак"/>
    <w:link w:val="2"/>
    <w:rsid w:val="007C5AB4"/>
    <w:rPr>
      <w:rFonts w:ascii="Times New Roman" w:eastAsia="Times New Roman" w:hAnsi="Times New Roman"/>
      <w:b/>
      <w:sz w:val="30"/>
    </w:rPr>
  </w:style>
  <w:style w:type="character" w:customStyle="1" w:styleId="40">
    <w:name w:val="Заголовок 4 Знак"/>
    <w:link w:val="4"/>
    <w:rsid w:val="007C5AB4"/>
    <w:rPr>
      <w:rFonts w:ascii="Arial" w:eastAsia="Times New Roman" w:hAnsi="Arial"/>
      <w:sz w:val="24"/>
    </w:rPr>
  </w:style>
  <w:style w:type="character" w:customStyle="1" w:styleId="60">
    <w:name w:val="Заголовок 6 Знак"/>
    <w:link w:val="6"/>
    <w:rsid w:val="007C5AB4"/>
    <w:rPr>
      <w:rFonts w:ascii="Times New Roman" w:eastAsia="Times New Roman" w:hAnsi="Times New Roman"/>
      <w:i/>
    </w:rPr>
  </w:style>
  <w:style w:type="character" w:customStyle="1" w:styleId="70">
    <w:name w:val="Заголовок 7 Знак"/>
    <w:link w:val="7"/>
    <w:rsid w:val="007C5AB4"/>
    <w:rPr>
      <w:rFonts w:ascii="Arial" w:eastAsia="Times New Roman" w:hAnsi="Arial"/>
    </w:rPr>
  </w:style>
  <w:style w:type="character" w:customStyle="1" w:styleId="80">
    <w:name w:val="Заголовок 8 Знак"/>
    <w:link w:val="8"/>
    <w:rsid w:val="007C5AB4"/>
    <w:rPr>
      <w:rFonts w:ascii="Arial" w:eastAsia="Times New Roman" w:hAnsi="Arial"/>
      <w:i/>
    </w:rPr>
  </w:style>
  <w:style w:type="character" w:customStyle="1" w:styleId="90">
    <w:name w:val="Заголовок 9 Знак"/>
    <w:link w:val="9"/>
    <w:rsid w:val="007C5AB4"/>
    <w:rPr>
      <w:rFonts w:ascii="Arial" w:eastAsia="Times New Roman" w:hAnsi="Arial"/>
      <w:b/>
      <w:i/>
      <w:sz w:val="18"/>
    </w:rPr>
  </w:style>
  <w:style w:type="paragraph" w:customStyle="1" w:styleId="a3">
    <w:name w:val="Пункт"/>
    <w:basedOn w:val="a"/>
    <w:rsid w:val="002E3298"/>
    <w:pPr>
      <w:tabs>
        <w:tab w:val="num" w:pos="1980"/>
      </w:tabs>
      <w:ind w:left="1404" w:hanging="504"/>
      <w:jc w:val="both"/>
    </w:pPr>
    <w:rPr>
      <w:szCs w:val="28"/>
    </w:rPr>
  </w:style>
  <w:style w:type="paragraph" w:styleId="a4">
    <w:name w:val="List Paragraph"/>
    <w:aliases w:val="1,UL,Абзац маркированнный,Table-Normal,RSHB_Table-Normal,Предусловия"/>
    <w:basedOn w:val="a"/>
    <w:link w:val="a5"/>
    <w:uiPriority w:val="34"/>
    <w:qFormat/>
    <w:rsid w:val="002E3298"/>
    <w:pPr>
      <w:ind w:left="720"/>
      <w:contextualSpacing/>
    </w:pPr>
  </w:style>
  <w:style w:type="character" w:styleId="a6">
    <w:name w:val="Hyperlink"/>
    <w:uiPriority w:val="99"/>
    <w:unhideWhenUsed/>
    <w:rsid w:val="00BF4967"/>
    <w:rPr>
      <w:color w:val="0000FF"/>
      <w:u w:val="single"/>
    </w:rPr>
  </w:style>
  <w:style w:type="table" w:styleId="a7">
    <w:name w:val="Table Grid"/>
    <w:basedOn w:val="a1"/>
    <w:uiPriority w:val="39"/>
    <w:rsid w:val="000E3931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Title">
    <w:name w:val="ConsPlusTitle"/>
    <w:uiPriority w:val="99"/>
    <w:rsid w:val="00A349E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b/>
      <w:bCs/>
      <w:sz w:val="24"/>
      <w:szCs w:val="24"/>
    </w:rPr>
  </w:style>
  <w:style w:type="character" w:styleId="a8">
    <w:name w:val="annotation reference"/>
    <w:uiPriority w:val="99"/>
    <w:semiHidden/>
    <w:unhideWhenUsed/>
    <w:rsid w:val="00A11BF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BFA"/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A11B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A11BFA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A11BFA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header"/>
    <w:basedOn w:val="a"/>
    <w:link w:val="ae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527CB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6527CB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rsid w:val="009014B9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9"/>
    <w:next w:val="a9"/>
    <w:link w:val="af2"/>
    <w:uiPriority w:val="99"/>
    <w:semiHidden/>
    <w:unhideWhenUsed/>
    <w:rsid w:val="001E51C3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1E51C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Normal (Web)"/>
    <w:basedOn w:val="a"/>
    <w:unhideWhenUsed/>
    <w:rsid w:val="00687A9B"/>
    <w:pPr>
      <w:spacing w:before="100" w:beforeAutospacing="1" w:after="100" w:afterAutospacing="1"/>
    </w:pPr>
  </w:style>
  <w:style w:type="character" w:customStyle="1" w:styleId="a5">
    <w:name w:val="Абзац списка Знак"/>
    <w:aliases w:val="1 Знак,UL Знак,Абзац маркированнный Знак,Table-Normal Знак,RSHB_Table-Normal Знак,Предусловия Знак"/>
    <w:link w:val="a4"/>
    <w:uiPriority w:val="34"/>
    <w:locked/>
    <w:rsid w:val="004656B2"/>
    <w:rPr>
      <w:rFonts w:ascii="Times New Roman" w:eastAsia="Times New Roman" w:hAnsi="Times New Roman"/>
      <w:sz w:val="24"/>
      <w:szCs w:val="24"/>
    </w:rPr>
  </w:style>
  <w:style w:type="character" w:customStyle="1" w:styleId="12">
    <w:name w:val="Заголовок №1"/>
    <w:rsid w:val="004D284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81">
    <w:name w:val="Основной текст (8)_"/>
    <w:basedOn w:val="a0"/>
    <w:link w:val="82"/>
    <w:uiPriority w:val="99"/>
    <w:rsid w:val="001400E7"/>
    <w:rPr>
      <w:b/>
      <w:bCs/>
      <w:shd w:val="clear" w:color="auto" w:fill="FFFFFF"/>
    </w:rPr>
  </w:style>
  <w:style w:type="paragraph" w:customStyle="1" w:styleId="82">
    <w:name w:val="Основной текст (8)"/>
    <w:basedOn w:val="a"/>
    <w:link w:val="81"/>
    <w:uiPriority w:val="99"/>
    <w:rsid w:val="001400E7"/>
    <w:pPr>
      <w:widowControl w:val="0"/>
      <w:shd w:val="clear" w:color="auto" w:fill="FFFFFF"/>
      <w:spacing w:line="307" w:lineRule="exact"/>
      <w:ind w:firstLine="540"/>
    </w:pPr>
    <w:rPr>
      <w:rFonts w:ascii="Calibri" w:eastAsia="Calibri" w:hAnsi="Calibri"/>
      <w:b/>
      <w:bCs/>
      <w:sz w:val="20"/>
      <w:szCs w:val="20"/>
    </w:rPr>
  </w:style>
  <w:style w:type="paragraph" w:styleId="af4">
    <w:name w:val="No Spacing"/>
    <w:uiPriority w:val="1"/>
    <w:qFormat/>
    <w:rsid w:val="001400E7"/>
    <w:rPr>
      <w:rFonts w:ascii="Times New Roman" w:eastAsiaTheme="minorHAnsi" w:hAnsi="Times New Roman" w:cstheme="minorBidi"/>
      <w:sz w:val="24"/>
      <w:szCs w:val="22"/>
      <w:lang w:eastAsia="en-US"/>
    </w:rPr>
  </w:style>
  <w:style w:type="paragraph" w:customStyle="1" w:styleId="p4">
    <w:name w:val="p4"/>
    <w:basedOn w:val="a"/>
    <w:rsid w:val="00AA10CC"/>
    <w:pPr>
      <w:spacing w:before="100" w:beforeAutospacing="1" w:after="100" w:afterAutospacing="1"/>
    </w:pPr>
  </w:style>
  <w:style w:type="character" w:customStyle="1" w:styleId="41">
    <w:name w:val="Основной текст (4)_"/>
    <w:basedOn w:val="a0"/>
    <w:link w:val="42"/>
    <w:rsid w:val="00D00D2D"/>
    <w:rPr>
      <w:rFonts w:ascii="Times New Roman" w:eastAsia="Times New Roman" w:hAnsi="Times New Roman"/>
      <w:b/>
      <w:bCs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D00D2D"/>
    <w:pPr>
      <w:widowControl w:val="0"/>
      <w:shd w:val="clear" w:color="auto" w:fill="FFFFFF"/>
      <w:spacing w:after="7260" w:line="302" w:lineRule="exact"/>
      <w:jc w:val="center"/>
    </w:pPr>
    <w:rPr>
      <w:b/>
      <w:bCs/>
      <w:sz w:val="20"/>
      <w:szCs w:val="20"/>
    </w:rPr>
  </w:style>
  <w:style w:type="character" w:customStyle="1" w:styleId="21">
    <w:name w:val="Основной текст (2)_"/>
    <w:basedOn w:val="a0"/>
    <w:link w:val="22"/>
    <w:rsid w:val="00DF0E96"/>
    <w:rPr>
      <w:rFonts w:ascii="Times New Roman" w:eastAsia="Times New Roman" w:hAnsi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DF0E96"/>
    <w:pPr>
      <w:widowControl w:val="0"/>
      <w:shd w:val="clear" w:color="auto" w:fill="FFFFFF"/>
      <w:spacing w:before="240" w:line="341" w:lineRule="exact"/>
      <w:ind w:hanging="400"/>
      <w:jc w:val="both"/>
    </w:pPr>
    <w:rPr>
      <w:sz w:val="20"/>
      <w:szCs w:val="20"/>
    </w:rPr>
  </w:style>
  <w:style w:type="paragraph" w:customStyle="1" w:styleId="MIDDLEPICT">
    <w:name w:val=".MIDDLEPICT"/>
    <w:uiPriority w:val="99"/>
    <w:rsid w:val="00A26353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FORMATTEXT">
    <w:name w:val=".FORMAT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EADERTEXT">
    <w:name w:val=".HEADERTEXT"/>
    <w:uiPriority w:val="99"/>
    <w:rsid w:val="005F1E9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2B4279"/>
    </w:rPr>
  </w:style>
  <w:style w:type="paragraph" w:customStyle="1" w:styleId="COLBOTTOM">
    <w:name w:val="#COL_BOTTOM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OLTOP">
    <w:name w:val="#COL_TOP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PRINTSECTION">
    <w:name w:val="#PRINT_SECTION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16"/>
      <w:szCs w:val="16"/>
    </w:rPr>
  </w:style>
  <w:style w:type="paragraph" w:customStyle="1" w:styleId="CENTERTEXT">
    <w:name w:val=".CENTER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DJVU">
    <w:name w:val=".DJVU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EMPTYLINE">
    <w:name w:val=".EMPTY_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HORIZLINE">
    <w:name w:val=".HORIZLIN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OPENTAB">
    <w:name w:val=".OPENTAB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OPLEVELTEXT">
    <w:name w:val=".TOPLEVELTEXT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radeMark">
    <w:name w:val=".TradeMark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rsid w:val="007F5EB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BODY">
    <w:name w:val="BODY"/>
    <w:uiPriority w:val="99"/>
    <w:rsid w:val="007F5EB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customStyle="1" w:styleId="HTML">
    <w:name w:val="HTML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customStyle="1" w:styleId="TABLE">
    <w:name w:val="TABLE"/>
    <w:uiPriority w:val="99"/>
    <w:rsid w:val="007F5EB4"/>
    <w:pPr>
      <w:widowControl w:val="0"/>
      <w:autoSpaceDE w:val="0"/>
      <w:autoSpaceDN w:val="0"/>
      <w:adjustRightInd w:val="0"/>
    </w:pPr>
    <w:rPr>
      <w:rFonts w:ascii="Arial, sans-serif" w:eastAsiaTheme="minorEastAsia" w:hAnsi="Arial, sans-serif"/>
      <w:sz w:val="24"/>
      <w:szCs w:val="24"/>
    </w:rPr>
  </w:style>
  <w:style w:type="paragraph" w:styleId="af5">
    <w:name w:val="TOC Heading"/>
    <w:basedOn w:val="1"/>
    <w:next w:val="a"/>
    <w:uiPriority w:val="39"/>
    <w:unhideWhenUsed/>
    <w:qFormat/>
    <w:rsid w:val="007F5EB4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eastAsiaTheme="minorEastAsia" w:hAnsi="Calibri Light"/>
      <w:b w:val="0"/>
      <w:color w:val="2E74B5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7F5EB4"/>
    <w:pPr>
      <w:spacing w:after="16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basedOn w:val="a"/>
    <w:next w:val="a"/>
    <w:autoRedefine/>
    <w:uiPriority w:val="39"/>
    <w:unhideWhenUsed/>
    <w:rsid w:val="007F5EB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23">
    <w:name w:val="toc 2"/>
    <w:basedOn w:val="a"/>
    <w:next w:val="a"/>
    <w:autoRedefine/>
    <w:uiPriority w:val="39"/>
    <w:unhideWhenUsed/>
    <w:rsid w:val="007F5EB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43">
    <w:name w:val="toc 4"/>
    <w:basedOn w:val="a"/>
    <w:next w:val="a"/>
    <w:autoRedefine/>
    <w:uiPriority w:val="39"/>
    <w:unhideWhenUsed/>
    <w:rsid w:val="007F5EB4"/>
    <w:pPr>
      <w:spacing w:after="100" w:line="259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">
    <w:name w:val="toc 5"/>
    <w:basedOn w:val="a"/>
    <w:next w:val="a"/>
    <w:autoRedefine/>
    <w:uiPriority w:val="39"/>
    <w:unhideWhenUsed/>
    <w:rsid w:val="007F5EB4"/>
    <w:pPr>
      <w:spacing w:after="100" w:line="259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"/>
    <w:next w:val="a"/>
    <w:link w:val="62"/>
    <w:autoRedefine/>
    <w:uiPriority w:val="39"/>
    <w:unhideWhenUsed/>
    <w:rsid w:val="007F5EB4"/>
    <w:pPr>
      <w:spacing w:after="100" w:line="259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7F5EB4"/>
    <w:pPr>
      <w:spacing w:after="100" w:line="259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3">
    <w:name w:val="toc 8"/>
    <w:basedOn w:val="a"/>
    <w:next w:val="a"/>
    <w:autoRedefine/>
    <w:uiPriority w:val="39"/>
    <w:unhideWhenUsed/>
    <w:rsid w:val="007F5EB4"/>
    <w:pPr>
      <w:spacing w:after="100" w:line="259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7F5EB4"/>
    <w:pPr>
      <w:spacing w:after="100" w:line="259" w:lineRule="auto"/>
      <w:ind w:left="176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506C0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s9">
    <w:name w:val="s_9"/>
    <w:rsid w:val="00506C0C"/>
  </w:style>
  <w:style w:type="character" w:customStyle="1" w:styleId="62">
    <w:name w:val="Оглавление 6 Знак"/>
    <w:link w:val="61"/>
    <w:uiPriority w:val="39"/>
    <w:locked/>
    <w:rsid w:val="00506C0C"/>
    <w:rPr>
      <w:rFonts w:asciiTheme="minorHAnsi" w:eastAsiaTheme="minorEastAsia" w:hAnsiTheme="minorHAnsi"/>
      <w:sz w:val="22"/>
      <w:szCs w:val="22"/>
    </w:rPr>
  </w:style>
  <w:style w:type="paragraph" w:customStyle="1" w:styleId="formattext0">
    <w:name w:val="formattext"/>
    <w:basedOn w:val="a"/>
    <w:rsid w:val="00506C0C"/>
    <w:pPr>
      <w:spacing w:beforeAutospacing="1" w:after="160" w:afterAutospacing="1"/>
    </w:pPr>
    <w:rPr>
      <w:rFonts w:eastAsiaTheme="minorEastAsia"/>
      <w:color w:val="000000"/>
      <w:szCs w:val="20"/>
    </w:rPr>
  </w:style>
  <w:style w:type="paragraph" w:customStyle="1" w:styleId="pboth">
    <w:name w:val="pboth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mw-page-title-main">
    <w:name w:val="mw-page-title-main"/>
    <w:rsid w:val="00506C0C"/>
  </w:style>
  <w:style w:type="character" w:styleId="af6">
    <w:name w:val="FollowedHyperlink"/>
    <w:basedOn w:val="a0"/>
    <w:uiPriority w:val="99"/>
    <w:semiHidden/>
    <w:unhideWhenUsed/>
    <w:rsid w:val="00506C0C"/>
    <w:rPr>
      <w:rFonts w:cs="Times New Roman"/>
      <w:color w:val="800080" w:themeColor="followedHyperlink"/>
      <w:u w:val="single"/>
    </w:rPr>
  </w:style>
  <w:style w:type="paragraph" w:customStyle="1" w:styleId="dt-p">
    <w:name w:val="dt-p"/>
    <w:basedOn w:val="a"/>
    <w:rsid w:val="00506C0C"/>
    <w:pPr>
      <w:spacing w:before="100" w:beforeAutospacing="1" w:after="100" w:afterAutospacing="1"/>
    </w:pPr>
    <w:rPr>
      <w:rFonts w:eastAsiaTheme="minorEastAsia"/>
    </w:rPr>
  </w:style>
  <w:style w:type="character" w:customStyle="1" w:styleId="dt-m">
    <w:name w:val="dt-m"/>
    <w:rsid w:val="00506C0C"/>
  </w:style>
  <w:style w:type="character" w:customStyle="1" w:styleId="apple-converted-space">
    <w:name w:val="apple-converted-space"/>
    <w:rsid w:val="00506C0C"/>
  </w:style>
  <w:style w:type="paragraph" w:customStyle="1" w:styleId="Standard">
    <w:name w:val="Standard"/>
    <w:qFormat/>
    <w:rsid w:val="00506C0C"/>
    <w:pPr>
      <w:suppressAutoHyphens/>
      <w:spacing w:after="200" w:line="276" w:lineRule="auto"/>
      <w:textAlignment w:val="baseline"/>
    </w:pPr>
    <w:rPr>
      <w:rFonts w:eastAsiaTheme="minorEastAsia" w:cs="Calibri"/>
      <w:kern w:val="2"/>
      <w:sz w:val="22"/>
      <w:szCs w:val="22"/>
      <w:lang w:eastAsia="zh-CN"/>
    </w:rPr>
  </w:style>
  <w:style w:type="character" w:customStyle="1" w:styleId="s01">
    <w:name w:val="s01 РАЗДЕЛ Знак"/>
    <w:basedOn w:val="a0"/>
    <w:link w:val="s010"/>
    <w:locked/>
    <w:rsid w:val="006F7892"/>
    <w:rPr>
      <w:rFonts w:ascii="Arial" w:eastAsia="Times New Roman" w:hAnsi="Arial"/>
      <w:b/>
      <w:bCs/>
      <w:sz w:val="24"/>
      <w:szCs w:val="28"/>
    </w:rPr>
  </w:style>
  <w:style w:type="paragraph" w:customStyle="1" w:styleId="s010">
    <w:name w:val="s01 РАЗДЕЛ"/>
    <w:basedOn w:val="a"/>
    <w:next w:val="a"/>
    <w:link w:val="s01"/>
    <w:rsid w:val="006F7892"/>
    <w:pPr>
      <w:keepNext/>
      <w:keepLines/>
      <w:widowControl w:val="0"/>
      <w:spacing w:before="240" w:after="120"/>
      <w:jc w:val="both"/>
      <w:outlineLvl w:val="0"/>
    </w:pPr>
    <w:rPr>
      <w:rFonts w:ascii="Arial" w:hAnsi="Arial"/>
      <w:b/>
      <w:bCs/>
      <w:szCs w:val="28"/>
    </w:rPr>
  </w:style>
  <w:style w:type="paragraph" w:styleId="af7">
    <w:name w:val="Revision"/>
    <w:hidden/>
    <w:uiPriority w:val="99"/>
    <w:semiHidden/>
    <w:rsid w:val="005C306A"/>
    <w:rPr>
      <w:rFonts w:ascii="Times New Roman" w:eastAsia="Times New Roman" w:hAnsi="Times New Roman"/>
      <w:sz w:val="24"/>
      <w:szCs w:val="24"/>
    </w:rPr>
  </w:style>
  <w:style w:type="paragraph" w:customStyle="1" w:styleId="af8">
    <w:name w:val="Центр"/>
    <w:basedOn w:val="a"/>
    <w:uiPriority w:val="99"/>
    <w:qFormat/>
    <w:rsid w:val="00F260EC"/>
    <w:pPr>
      <w:spacing w:line="320" w:lineRule="exact"/>
      <w:jc w:val="center"/>
    </w:pPr>
    <w:rPr>
      <w:sz w:val="28"/>
      <w:szCs w:val="28"/>
    </w:rPr>
  </w:style>
  <w:style w:type="paragraph" w:customStyle="1" w:styleId="14">
    <w:name w:val="заголовок 1"/>
    <w:basedOn w:val="a"/>
    <w:next w:val="a"/>
    <w:uiPriority w:val="99"/>
    <w:qFormat/>
    <w:rsid w:val="000F1410"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Default">
    <w:name w:val="Default"/>
    <w:rsid w:val="009613E1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748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33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1553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299">
      <w:bodyDiv w:val="1"/>
      <w:marLeft w:val="0"/>
      <w:marRight w:val="0"/>
      <w:marTop w:val="204"/>
      <w:marBottom w:val="20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4787">
              <w:marLeft w:val="0"/>
              <w:marRight w:val="0"/>
              <w:marTop w:val="0"/>
              <w:marBottom w:val="5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6322">
                  <w:marLeft w:val="50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F63C72-1F31-4948-8B50-BCF07407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1695</CharactersWithSpaces>
  <SharedDoc>false</SharedDoc>
  <HLinks>
    <vt:vector size="6" baseType="variant">
      <vt:variant>
        <vt:i4>6750286</vt:i4>
      </vt:variant>
      <vt:variant>
        <vt:i4>0</vt:i4>
      </vt:variant>
      <vt:variant>
        <vt:i4>0</vt:i4>
      </vt:variant>
      <vt:variant>
        <vt:i4>5</vt:i4>
      </vt:variant>
      <vt:variant>
        <vt:lpwstr>mailto:info@vdsoc.com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loktev.aa</dc:creator>
  <cp:lastModifiedBy>Хабаров Денис Борисович</cp:lastModifiedBy>
  <cp:revision>4</cp:revision>
  <cp:lastPrinted>2025-11-27T08:32:00Z</cp:lastPrinted>
  <dcterms:created xsi:type="dcterms:W3CDTF">2025-11-06T16:09:00Z</dcterms:created>
  <dcterms:modified xsi:type="dcterms:W3CDTF">2025-11-27T08:33:00Z</dcterms:modified>
</cp:coreProperties>
</file>