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F8B53B" w14:textId="77777777" w:rsidR="00EC2D3D" w:rsidRPr="00BC4011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УТВЕРЖДАЮ:</w:t>
      </w:r>
    </w:p>
    <w:p w14:paraId="434D6A8E" w14:textId="77777777" w:rsidR="00EC2D3D" w:rsidRPr="00BC4011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Технический директор</w:t>
      </w:r>
    </w:p>
    <w:p w14:paraId="0BFDA66D" w14:textId="77777777" w:rsidR="00EC2D3D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_______________</w:t>
      </w:r>
      <w:proofErr w:type="gramStart"/>
      <w:r w:rsidRPr="00BC4011">
        <w:rPr>
          <w:szCs w:val="28"/>
        </w:rPr>
        <w:t>_  /</w:t>
      </w:r>
      <w:proofErr w:type="gramEnd"/>
      <w:r w:rsidRPr="00BC4011">
        <w:rPr>
          <w:szCs w:val="28"/>
        </w:rPr>
        <w:t xml:space="preserve"> Рябинин С.И.</w:t>
      </w:r>
    </w:p>
    <w:p w14:paraId="1CE65919" w14:textId="77777777" w:rsidR="00EC2D3D" w:rsidRDefault="00EC2D3D" w:rsidP="00EC2D3D">
      <w:pPr>
        <w:jc w:val="center"/>
        <w:rPr>
          <w:b/>
          <w:szCs w:val="28"/>
        </w:rPr>
      </w:pPr>
    </w:p>
    <w:p w14:paraId="4BF4E215" w14:textId="13CFF59E" w:rsidR="00EC2D3D" w:rsidRPr="005C10E5" w:rsidRDefault="00EC2D3D" w:rsidP="00EC2D3D">
      <w:pPr>
        <w:jc w:val="center"/>
        <w:rPr>
          <w:b/>
          <w:szCs w:val="28"/>
        </w:rPr>
      </w:pPr>
      <w:r>
        <w:rPr>
          <w:b/>
          <w:szCs w:val="28"/>
        </w:rPr>
        <w:t xml:space="preserve">Дефектный акт № </w:t>
      </w:r>
      <w:r w:rsidR="000B19DD">
        <w:rPr>
          <w:b/>
          <w:szCs w:val="28"/>
        </w:rPr>
        <w:t>202510</w:t>
      </w:r>
      <w:r w:rsidR="004F32FC">
        <w:rPr>
          <w:b/>
          <w:szCs w:val="28"/>
        </w:rPr>
        <w:t>В</w:t>
      </w:r>
    </w:p>
    <w:p w14:paraId="0C921CD8" w14:textId="15F35148" w:rsidR="00EC2D3D" w:rsidRDefault="001970CB" w:rsidP="00EC2D3D">
      <w:pPr>
        <w:jc w:val="right"/>
        <w:rPr>
          <w:szCs w:val="28"/>
        </w:rPr>
      </w:pPr>
      <w:r>
        <w:rPr>
          <w:szCs w:val="28"/>
        </w:rPr>
        <w:t>«</w:t>
      </w:r>
      <w:r w:rsidR="003D26D9">
        <w:rPr>
          <w:szCs w:val="28"/>
        </w:rPr>
        <w:t>29</w:t>
      </w:r>
      <w:r w:rsidR="00EC2D3D">
        <w:rPr>
          <w:szCs w:val="28"/>
        </w:rPr>
        <w:t>»</w:t>
      </w:r>
      <w:r>
        <w:rPr>
          <w:szCs w:val="28"/>
        </w:rPr>
        <w:t xml:space="preserve"> </w:t>
      </w:r>
      <w:r w:rsidR="003D26D9">
        <w:rPr>
          <w:szCs w:val="28"/>
        </w:rPr>
        <w:t>октября</w:t>
      </w:r>
      <w:r>
        <w:rPr>
          <w:szCs w:val="28"/>
        </w:rPr>
        <w:t xml:space="preserve"> </w:t>
      </w:r>
      <w:r w:rsidR="00EC2D3D">
        <w:rPr>
          <w:szCs w:val="28"/>
        </w:rPr>
        <w:t>2025г.</w:t>
      </w:r>
    </w:p>
    <w:p w14:paraId="5C693C72" w14:textId="77777777" w:rsidR="00EC2D3D" w:rsidRDefault="00EC2D3D" w:rsidP="00EC2D3D">
      <w:pPr>
        <w:jc w:val="right"/>
        <w:rPr>
          <w:szCs w:val="28"/>
        </w:rPr>
      </w:pPr>
    </w:p>
    <w:p w14:paraId="4C40C12C" w14:textId="77777777" w:rsidR="00EC2D3D" w:rsidRDefault="00EC2D3D" w:rsidP="00EC2D3D">
      <w:pPr>
        <w:jc w:val="right"/>
        <w:rPr>
          <w:szCs w:val="28"/>
        </w:rPr>
      </w:pPr>
    </w:p>
    <w:p w14:paraId="6B3F9411" w14:textId="36036440" w:rsidR="00EC2D3D" w:rsidRDefault="00EC2D3D" w:rsidP="00EC2D3D">
      <w:r w:rsidRPr="00BC4011">
        <w:rPr>
          <w:b/>
        </w:rPr>
        <w:t>Объект</w:t>
      </w:r>
      <w:r>
        <w:t xml:space="preserve">: </w:t>
      </w:r>
      <w:proofErr w:type="spellStart"/>
      <w:r w:rsidR="00F064ED" w:rsidRPr="00F064ED">
        <w:t>Лицей_Воскресенская</w:t>
      </w:r>
      <w:proofErr w:type="spellEnd"/>
      <w:r w:rsidR="00F064ED" w:rsidRPr="00F064ED">
        <w:t>, 18</w:t>
      </w:r>
    </w:p>
    <w:p w14:paraId="01203D47" w14:textId="02093B56" w:rsidR="00EC2D3D" w:rsidRDefault="00EC2D3D" w:rsidP="00EC2D3D">
      <w:pPr>
        <w:rPr>
          <w:b/>
        </w:rPr>
      </w:pPr>
      <w:r w:rsidRPr="00BC4011">
        <w:rPr>
          <w:b/>
        </w:rPr>
        <w:t>За период</w:t>
      </w:r>
      <w:r>
        <w:rPr>
          <w:b/>
        </w:rPr>
        <w:t xml:space="preserve">: </w:t>
      </w:r>
      <w:r w:rsidR="00F064ED" w:rsidRPr="00F064ED">
        <w:t>О</w:t>
      </w:r>
      <w:r w:rsidR="003D26D9">
        <w:t>ктябрь</w:t>
      </w:r>
      <w:r w:rsidR="001970CB" w:rsidRPr="001970CB">
        <w:t xml:space="preserve"> 2025</w:t>
      </w:r>
    </w:p>
    <w:p w14:paraId="4CDB6BE3" w14:textId="77777777" w:rsidR="00EC2D3D" w:rsidRPr="00BC4011" w:rsidRDefault="00EC2D3D" w:rsidP="00EC2D3D">
      <w:pPr>
        <w:rPr>
          <w:b/>
        </w:rPr>
      </w:pPr>
    </w:p>
    <w:p w14:paraId="1D89BD41" w14:textId="30EB4838" w:rsidR="00EC2D3D" w:rsidRDefault="00EC2D3D" w:rsidP="005250FA">
      <w:pPr>
        <w:ind w:firstLine="709"/>
      </w:pPr>
      <w:r>
        <w:t xml:space="preserve">Мы, нижеподписавшиеся, составили настоящий акт о том, что </w:t>
      </w:r>
      <w:r w:rsidR="005250FA">
        <w:t>за период октябрь 2025 г. п</w:t>
      </w:r>
      <w:r>
        <w:t xml:space="preserve">ри проверке лифтового оборудования, находящегося на объекте </w:t>
      </w:r>
      <w:r w:rsidR="00F064ED">
        <w:t>Президентский лицей (</w:t>
      </w:r>
      <w:proofErr w:type="spellStart"/>
      <w:r w:rsidR="00F064ED">
        <w:t>ул</w:t>
      </w:r>
      <w:proofErr w:type="spellEnd"/>
      <w:r w:rsidR="00F064ED">
        <w:t xml:space="preserve"> Воскресенская 18)</w:t>
      </w:r>
      <w:r>
        <w:t>, были</w:t>
      </w:r>
      <w:r w:rsidR="005250FA">
        <w:t xml:space="preserve"> </w:t>
      </w:r>
      <w:r>
        <w:t>выявлены следующие дефекты</w:t>
      </w:r>
      <w:r w:rsidR="009B75E2">
        <w:t xml:space="preserve"> </w:t>
      </w:r>
      <w:bookmarkStart w:id="0" w:name="_GoBack"/>
      <w:bookmarkEnd w:id="0"/>
      <w:r w:rsidR="004F32FC">
        <w:t>(Лифты №1,2)</w:t>
      </w:r>
      <w:r>
        <w:t>:</w:t>
      </w:r>
    </w:p>
    <w:p w14:paraId="1D99F1EB" w14:textId="77777777" w:rsidR="001F7A8F" w:rsidRDefault="001F7A8F" w:rsidP="00D96DCF">
      <w:pPr>
        <w:spacing w:after="120"/>
        <w:jc w:val="center"/>
        <w:rPr>
          <w:b/>
          <w:bCs/>
          <w:spacing w:val="44"/>
        </w:rPr>
      </w:pPr>
    </w:p>
    <w:tbl>
      <w:tblPr>
        <w:tblW w:w="93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5"/>
        <w:gridCol w:w="1705"/>
        <w:gridCol w:w="709"/>
        <w:gridCol w:w="828"/>
        <w:gridCol w:w="2114"/>
      </w:tblGrid>
      <w:tr w:rsidR="00A141F4" w:rsidRPr="0075183D" w14:paraId="2C4DC61B" w14:textId="77777777" w:rsidTr="009613E1">
        <w:trPr>
          <w:trHeight w:val="670"/>
        </w:trPr>
        <w:tc>
          <w:tcPr>
            <w:tcW w:w="3965" w:type="dxa"/>
            <w:shd w:val="clear" w:color="auto" w:fill="auto"/>
            <w:vAlign w:val="center"/>
          </w:tcPr>
          <w:p w14:paraId="00B84C4B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Обнаруженные дефекты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9539989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Способ устранения дефектов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35F0C4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Кол-во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4B6265E5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Ед. изм.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18EBE21A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Причины невозможности устранения дефектов</w:t>
            </w:r>
          </w:p>
        </w:tc>
      </w:tr>
      <w:tr w:rsidR="00D95D29" w:rsidRPr="0075183D" w14:paraId="3A2568D6" w14:textId="77777777" w:rsidTr="009613E1">
        <w:trPr>
          <w:trHeight w:val="237"/>
        </w:trPr>
        <w:tc>
          <w:tcPr>
            <w:tcW w:w="3965" w:type="dxa"/>
            <w:shd w:val="clear" w:color="auto" w:fill="auto"/>
            <w:vAlign w:val="center"/>
          </w:tcPr>
          <w:p w14:paraId="3EB5B84D" w14:textId="22F6AFFB" w:rsidR="00D95D29" w:rsidRPr="00824A1E" w:rsidRDefault="00F064ED" w:rsidP="00F064ED">
            <w:pPr>
              <w:rPr>
                <w:sz w:val="20"/>
                <w:szCs w:val="20"/>
              </w:rPr>
            </w:pPr>
            <w:r w:rsidRPr="00F064ED">
              <w:rPr>
                <w:color w:val="000000"/>
                <w:sz w:val="22"/>
                <w:szCs w:val="22"/>
              </w:rPr>
              <w:t>Плат</w:t>
            </w:r>
            <w:r>
              <w:rPr>
                <w:color w:val="000000"/>
                <w:sz w:val="22"/>
                <w:szCs w:val="22"/>
              </w:rPr>
              <w:t>ы</w:t>
            </w:r>
            <w:r w:rsidRPr="00F064ED">
              <w:rPr>
                <w:color w:val="000000"/>
                <w:sz w:val="22"/>
                <w:szCs w:val="22"/>
              </w:rPr>
              <w:t xml:space="preserve"> GECB-EN GCA26800LC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F064ED">
              <w:rPr>
                <w:color w:val="000000"/>
                <w:sz w:val="22"/>
                <w:szCs w:val="22"/>
              </w:rPr>
              <w:t>6</w:t>
            </w:r>
            <w:r w:rsidR="003D3929">
              <w:rPr>
                <w:color w:val="000000"/>
                <w:sz w:val="22"/>
                <w:szCs w:val="22"/>
              </w:rPr>
              <w:t xml:space="preserve"> </w:t>
            </w:r>
            <w:r w:rsidR="003D26D9">
              <w:rPr>
                <w:color w:val="000000"/>
                <w:sz w:val="22"/>
                <w:szCs w:val="22"/>
              </w:rPr>
              <w:t>неисправны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C6C282E" w14:textId="628EEADC" w:rsidR="00D95D29" w:rsidRPr="00F80292" w:rsidRDefault="00D95D29" w:rsidP="00D95D29">
            <w:pPr>
              <w:jc w:val="center"/>
              <w:rPr>
                <w:sz w:val="20"/>
                <w:szCs w:val="20"/>
              </w:rPr>
            </w:pPr>
            <w:r w:rsidRPr="00A141F4">
              <w:rPr>
                <w:sz w:val="20"/>
                <w:szCs w:val="20"/>
              </w:rPr>
              <w:t xml:space="preserve">Замена </w:t>
            </w:r>
            <w:proofErr w:type="spellStart"/>
            <w:r w:rsidR="003D26D9">
              <w:rPr>
                <w:sz w:val="20"/>
                <w:szCs w:val="20"/>
                <w:lang w:val="en-US"/>
              </w:rPr>
              <w:t>плат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4E4E1E" w14:textId="4662D469" w:rsidR="00D95D29" w:rsidRPr="00A141F4" w:rsidRDefault="00F064ED" w:rsidP="00D95D29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2317B3D6" w14:textId="6CB1B427" w:rsidR="00D95D29" w:rsidRPr="00A141F4" w:rsidRDefault="00D95D2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  <w:r w:rsidRPr="00A141F4">
              <w:rPr>
                <w:sz w:val="20"/>
                <w:szCs w:val="20"/>
              </w:rPr>
              <w:t>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5F5AD189" w14:textId="4E1E05EB" w:rsidR="00D95D29" w:rsidRPr="00A141F4" w:rsidRDefault="000B19DD" w:rsidP="00D95D29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</w:tbl>
    <w:p w14:paraId="6DB4575F" w14:textId="77777777" w:rsidR="00C37D39" w:rsidRDefault="00C37D39" w:rsidP="00C37D39"/>
    <w:p w14:paraId="585CE471" w14:textId="77777777" w:rsidR="00676267" w:rsidRPr="003D26D9" w:rsidRDefault="00676267" w:rsidP="00C37D39"/>
    <w:tbl>
      <w:tblPr>
        <w:tblW w:w="17440" w:type="dxa"/>
        <w:tblInd w:w="-142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7440"/>
      </w:tblGrid>
      <w:tr w:rsidR="009613E1" w:rsidRPr="00D12B58" w14:paraId="38979B56" w14:textId="77777777" w:rsidTr="008A661F">
        <w:trPr>
          <w:trHeight w:val="245"/>
        </w:trPr>
        <w:tc>
          <w:tcPr>
            <w:tcW w:w="9889" w:type="dxa"/>
          </w:tcPr>
          <w:p w14:paraId="67585531" w14:textId="77777777" w:rsidR="009613E1" w:rsidRDefault="009613E1" w:rsidP="008A661F">
            <w:pPr>
              <w:pStyle w:val="Default"/>
              <w:rPr>
                <w:b/>
                <w:bCs/>
              </w:rPr>
            </w:pPr>
          </w:p>
          <w:p w14:paraId="4F14B55D" w14:textId="77777777" w:rsidR="009613E1" w:rsidRDefault="009613E1" w:rsidP="008A661F">
            <w:pPr>
              <w:pStyle w:val="Default"/>
              <w:rPr>
                <w:b/>
                <w:bCs/>
              </w:rPr>
            </w:pPr>
            <w:r w:rsidRPr="00D12B58">
              <w:rPr>
                <w:b/>
                <w:bCs/>
              </w:rPr>
              <w:t xml:space="preserve">Причины возникновения дефектов: </w:t>
            </w:r>
          </w:p>
          <w:p w14:paraId="42C91E2E" w14:textId="2D7922C2" w:rsidR="009613E1" w:rsidRPr="00D12B58" w:rsidRDefault="009613E1" w:rsidP="008A661F">
            <w:pPr>
              <w:pStyle w:val="Default"/>
            </w:pPr>
            <w:r w:rsidRPr="009613E1">
              <w:t>1.</w:t>
            </w:r>
            <w:r w:rsidRPr="009613E1">
              <w:tab/>
            </w:r>
            <w:r w:rsidR="00892290" w:rsidRPr="009613E1">
              <w:t>Эксплуатационный износ</w:t>
            </w:r>
          </w:p>
        </w:tc>
      </w:tr>
      <w:tr w:rsidR="009613E1" w:rsidRPr="00D12B58" w14:paraId="43BEF808" w14:textId="77777777" w:rsidTr="008A661F">
        <w:trPr>
          <w:trHeight w:val="109"/>
        </w:trPr>
        <w:tc>
          <w:tcPr>
            <w:tcW w:w="9889" w:type="dxa"/>
          </w:tcPr>
          <w:p w14:paraId="2B2EF6CE" w14:textId="4E068BF9" w:rsidR="009613E1" w:rsidRPr="00D12B58" w:rsidRDefault="009613E1" w:rsidP="00892290">
            <w:pPr>
              <w:pStyle w:val="Default"/>
            </w:pPr>
            <w:r>
              <w:t xml:space="preserve">       </w:t>
            </w:r>
            <w:r w:rsidRPr="00D12B58">
              <w:t xml:space="preserve"> </w:t>
            </w:r>
          </w:p>
        </w:tc>
      </w:tr>
      <w:tr w:rsidR="009613E1" w:rsidRPr="00D12B58" w14:paraId="7A4AB20B" w14:textId="77777777" w:rsidTr="008A661F">
        <w:trPr>
          <w:trHeight w:val="245"/>
        </w:trPr>
        <w:tc>
          <w:tcPr>
            <w:tcW w:w="9889" w:type="dxa"/>
          </w:tcPr>
          <w:p w14:paraId="103E116B" w14:textId="77777777" w:rsidR="009613E1" w:rsidRDefault="009613E1" w:rsidP="008A661F">
            <w:pPr>
              <w:pStyle w:val="Default"/>
              <w:rPr>
                <w:b/>
                <w:bCs/>
              </w:rPr>
            </w:pPr>
          </w:p>
          <w:p w14:paraId="382EE66D" w14:textId="77777777" w:rsidR="009613E1" w:rsidRPr="00D12B58" w:rsidRDefault="009613E1" w:rsidP="008A661F">
            <w:pPr>
              <w:pStyle w:val="Default"/>
            </w:pPr>
            <w:r w:rsidRPr="00D12B58">
              <w:rPr>
                <w:b/>
                <w:bCs/>
              </w:rPr>
              <w:t xml:space="preserve">Для устранения дефектов необходимо произвести: </w:t>
            </w:r>
          </w:p>
        </w:tc>
      </w:tr>
      <w:tr w:rsidR="009613E1" w:rsidRPr="00D12B58" w14:paraId="15201A95" w14:textId="77777777" w:rsidTr="008A661F">
        <w:trPr>
          <w:trHeight w:val="109"/>
        </w:trPr>
        <w:tc>
          <w:tcPr>
            <w:tcW w:w="9889" w:type="dxa"/>
          </w:tcPr>
          <w:p w14:paraId="1E9D5705" w14:textId="6F3F2250" w:rsidR="009613E1" w:rsidRPr="00D12B58" w:rsidRDefault="009613E1" w:rsidP="008A661F">
            <w:pPr>
              <w:pStyle w:val="Default"/>
            </w:pPr>
            <w:r w:rsidRPr="00D12B58">
              <w:t xml:space="preserve">1. </w:t>
            </w:r>
            <w:r w:rsidR="00124859">
              <w:t xml:space="preserve">        </w:t>
            </w:r>
            <w:r w:rsidRPr="00D12B58">
              <w:t xml:space="preserve">Замену </w:t>
            </w:r>
            <w:r>
              <w:t>неисправного оборудования.</w:t>
            </w:r>
          </w:p>
        </w:tc>
      </w:tr>
    </w:tbl>
    <w:p w14:paraId="3A88D8C4" w14:textId="77777777" w:rsidR="00C37D39" w:rsidRPr="00BF1B87" w:rsidRDefault="00C37D39" w:rsidP="00C37D39"/>
    <w:p w14:paraId="0EC6BCC0" w14:textId="7C9E6AAE" w:rsidR="00096E51" w:rsidRDefault="00096E51" w:rsidP="00824A1E">
      <w:pPr>
        <w:shd w:val="clear" w:color="auto" w:fill="FFFFFF"/>
        <w:ind w:right="34"/>
      </w:pPr>
    </w:p>
    <w:p w14:paraId="646F9A22" w14:textId="77777777" w:rsidR="009613E1" w:rsidRDefault="009613E1" w:rsidP="00824A1E">
      <w:pPr>
        <w:shd w:val="clear" w:color="auto" w:fill="FFFFFF"/>
        <w:ind w:right="34"/>
      </w:pPr>
    </w:p>
    <w:p w14:paraId="435192A4" w14:textId="77777777" w:rsidR="00096E51" w:rsidRDefault="00096E51" w:rsidP="00096E51">
      <w:pPr>
        <w:jc w:val="both"/>
      </w:pPr>
      <w:r w:rsidRPr="00A61E49">
        <w:t>Председатель комиссии:</w:t>
      </w:r>
    </w:p>
    <w:p w14:paraId="2B736330" w14:textId="77777777" w:rsidR="00096E51" w:rsidRPr="00A61E49" w:rsidRDefault="00096E51" w:rsidP="00096E51">
      <w:pPr>
        <w:jc w:val="both"/>
      </w:pPr>
    </w:p>
    <w:tbl>
      <w:tblPr>
        <w:tblStyle w:val="a7"/>
        <w:tblW w:w="9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12"/>
        <w:gridCol w:w="1785"/>
        <w:gridCol w:w="1769"/>
      </w:tblGrid>
      <w:tr w:rsidR="00096E51" w:rsidRPr="00A61E49" w14:paraId="55B9F710" w14:textId="77777777" w:rsidTr="00F064ED">
        <w:trPr>
          <w:trHeight w:val="204"/>
        </w:trPr>
        <w:tc>
          <w:tcPr>
            <w:tcW w:w="6012" w:type="dxa"/>
          </w:tcPr>
          <w:p w14:paraId="04B0F877" w14:textId="77777777" w:rsidR="00096E51" w:rsidRDefault="00096E51" w:rsidP="00EF568E">
            <w:pPr>
              <w:ind w:right="-254"/>
              <w:rPr>
                <w:u w:val="single"/>
              </w:rPr>
            </w:pPr>
          </w:p>
          <w:p w14:paraId="17D8BBC1" w14:textId="73E22AC1" w:rsidR="000B19DD" w:rsidRPr="00F064ED" w:rsidRDefault="00F064ED" w:rsidP="00EF568E">
            <w:pPr>
              <w:ind w:right="-254"/>
              <w:rPr>
                <w:i/>
              </w:rPr>
            </w:pPr>
            <w:r w:rsidRPr="00F064ED">
              <w:rPr>
                <w:u w:val="single"/>
              </w:rPr>
              <w:t>Ведущий инженер</w:t>
            </w:r>
            <w:r>
              <w:rPr>
                <w:i/>
              </w:rPr>
              <w:t>_______________________</w:t>
            </w:r>
            <w:r w:rsidR="00096E51" w:rsidRPr="00F064ED">
              <w:rPr>
                <w:i/>
              </w:rPr>
              <w:t xml:space="preserve">                         </w:t>
            </w:r>
          </w:p>
          <w:p w14:paraId="24E3155A" w14:textId="78D588BC" w:rsidR="00676267" w:rsidRDefault="00676267" w:rsidP="00EF568E">
            <w:pPr>
              <w:ind w:right="-254"/>
              <w:rPr>
                <w:i/>
              </w:rPr>
            </w:pPr>
            <w:r>
              <w:rPr>
                <w:i/>
              </w:rPr>
              <w:t xml:space="preserve">                             </w:t>
            </w:r>
            <w:r w:rsidR="00096E51" w:rsidRPr="00645D21">
              <w:rPr>
                <w:i/>
              </w:rPr>
              <w:t>(Должность)</w:t>
            </w:r>
          </w:p>
          <w:p w14:paraId="5B6E91F1" w14:textId="70A79BA0" w:rsidR="00676267" w:rsidRPr="00645D21" w:rsidRDefault="00676267" w:rsidP="00EF568E">
            <w:pPr>
              <w:ind w:right="-254"/>
              <w:rPr>
                <w:i/>
              </w:rPr>
            </w:pPr>
          </w:p>
        </w:tc>
        <w:tc>
          <w:tcPr>
            <w:tcW w:w="1785" w:type="dxa"/>
          </w:tcPr>
          <w:p w14:paraId="3BE1B46D" w14:textId="77777777" w:rsidR="00096E51" w:rsidRDefault="00096E51" w:rsidP="00EF568E">
            <w:pPr>
              <w:contextualSpacing/>
              <w:jc w:val="both"/>
            </w:pPr>
          </w:p>
          <w:p w14:paraId="690A3206" w14:textId="77777777" w:rsidR="000B19DD" w:rsidRDefault="000B19DD" w:rsidP="00EF568E">
            <w:pPr>
              <w:contextualSpacing/>
              <w:jc w:val="both"/>
            </w:pPr>
          </w:p>
          <w:p w14:paraId="5CD38653" w14:textId="2425F2CB" w:rsidR="00096E51" w:rsidRPr="00A61E49" w:rsidRDefault="00096E51" w:rsidP="00EF568E">
            <w:pPr>
              <w:contextualSpacing/>
              <w:jc w:val="both"/>
            </w:pPr>
            <w:r w:rsidRPr="00A61E49">
              <w:t>__________</w:t>
            </w:r>
            <w:r w:rsidR="00F064ED">
              <w:t>___</w:t>
            </w:r>
          </w:p>
          <w:p w14:paraId="39D4F7FE" w14:textId="77777777" w:rsidR="00096E51" w:rsidRPr="00645D21" w:rsidRDefault="00096E51" w:rsidP="00EF568E">
            <w:pPr>
              <w:contextualSpacing/>
              <w:jc w:val="center"/>
              <w:rPr>
                <w:i/>
              </w:rPr>
            </w:pPr>
            <w:r w:rsidRPr="00645D21">
              <w:rPr>
                <w:i/>
              </w:rPr>
              <w:t>(Подпись)</w:t>
            </w:r>
          </w:p>
        </w:tc>
        <w:tc>
          <w:tcPr>
            <w:tcW w:w="1769" w:type="dxa"/>
          </w:tcPr>
          <w:p w14:paraId="3A3A9CF2" w14:textId="77777777" w:rsidR="00096E51" w:rsidRDefault="00096E51" w:rsidP="00812023">
            <w:pPr>
              <w:contextualSpacing/>
              <w:jc w:val="center"/>
            </w:pPr>
          </w:p>
          <w:p w14:paraId="492C7FD5" w14:textId="77777777" w:rsidR="000B19DD" w:rsidRDefault="000B19DD" w:rsidP="00812023">
            <w:pPr>
              <w:contextualSpacing/>
              <w:jc w:val="center"/>
              <w:rPr>
                <w:u w:val="single"/>
              </w:rPr>
            </w:pPr>
          </w:p>
          <w:p w14:paraId="75A3C94D" w14:textId="28BC32A4" w:rsidR="00096E51" w:rsidRPr="00645D21" w:rsidRDefault="00F064ED" w:rsidP="00F064ED">
            <w:pPr>
              <w:contextualSpacing/>
              <w:rPr>
                <w:u w:val="single"/>
              </w:rPr>
            </w:pPr>
            <w:r>
              <w:rPr>
                <w:u w:val="single"/>
              </w:rPr>
              <w:t>Николаев Г.А.</w:t>
            </w:r>
          </w:p>
          <w:p w14:paraId="276E8390" w14:textId="422688CF" w:rsidR="00096E51" w:rsidRPr="00645D21" w:rsidRDefault="00096E51" w:rsidP="00812023">
            <w:pPr>
              <w:contextualSpacing/>
              <w:jc w:val="center"/>
              <w:rPr>
                <w:i/>
              </w:rPr>
            </w:pPr>
            <w:r w:rsidRPr="00645D21">
              <w:rPr>
                <w:i/>
              </w:rPr>
              <w:t>(Ф.И.О.)</w:t>
            </w:r>
          </w:p>
        </w:tc>
      </w:tr>
      <w:tr w:rsidR="00096E51" w:rsidRPr="00A61E49" w14:paraId="77870B2A" w14:textId="77777777" w:rsidTr="00F064ED">
        <w:trPr>
          <w:trHeight w:val="115"/>
        </w:trPr>
        <w:tc>
          <w:tcPr>
            <w:tcW w:w="6012" w:type="dxa"/>
          </w:tcPr>
          <w:p w14:paraId="5A481327" w14:textId="77777777" w:rsidR="00096E51" w:rsidRPr="00A61E49" w:rsidRDefault="00096E51" w:rsidP="00EF568E">
            <w:pPr>
              <w:jc w:val="both"/>
            </w:pPr>
            <w:r w:rsidRPr="00A61E49">
              <w:t>Члены комиссии:</w:t>
            </w:r>
          </w:p>
        </w:tc>
        <w:tc>
          <w:tcPr>
            <w:tcW w:w="1785" w:type="dxa"/>
          </w:tcPr>
          <w:p w14:paraId="1A13A00E" w14:textId="77777777" w:rsidR="00096E51" w:rsidRPr="00A61E49" w:rsidRDefault="00096E51" w:rsidP="00EF568E">
            <w:pPr>
              <w:contextualSpacing/>
              <w:jc w:val="both"/>
            </w:pPr>
          </w:p>
        </w:tc>
        <w:tc>
          <w:tcPr>
            <w:tcW w:w="1769" w:type="dxa"/>
          </w:tcPr>
          <w:p w14:paraId="7DEFE73D" w14:textId="77777777" w:rsidR="00096E51" w:rsidRPr="00A61E49" w:rsidRDefault="00096E51" w:rsidP="00812023">
            <w:pPr>
              <w:contextualSpacing/>
              <w:jc w:val="center"/>
              <w:rPr>
                <w:u w:val="single"/>
              </w:rPr>
            </w:pPr>
          </w:p>
        </w:tc>
      </w:tr>
      <w:tr w:rsidR="00096E51" w:rsidRPr="00812023" w14:paraId="20B58E6E" w14:textId="77777777" w:rsidTr="00F064ED">
        <w:trPr>
          <w:trHeight w:val="988"/>
        </w:trPr>
        <w:tc>
          <w:tcPr>
            <w:tcW w:w="6012" w:type="dxa"/>
          </w:tcPr>
          <w:p w14:paraId="12C43BC7" w14:textId="77777777" w:rsidR="00096E51" w:rsidRPr="00812023" w:rsidRDefault="00096E51" w:rsidP="00EF568E">
            <w:pPr>
              <w:ind w:right="-254"/>
            </w:pPr>
          </w:p>
          <w:p w14:paraId="0D35FBF7" w14:textId="77777777" w:rsidR="00096E51" w:rsidRPr="00812023" w:rsidRDefault="00096E51" w:rsidP="00EF568E">
            <w:pPr>
              <w:ind w:right="-254"/>
            </w:pPr>
            <w:r w:rsidRPr="00812023">
              <w:t xml:space="preserve">Руководитель группы по эксплуатации лифтового </w:t>
            </w:r>
            <w:r w:rsidRPr="00812023">
              <w:rPr>
                <w:u w:val="single"/>
              </w:rPr>
              <w:t>оборудования и грузоподъемных механизмов</w:t>
            </w:r>
          </w:p>
          <w:p w14:paraId="6B0FEED2" w14:textId="77777777" w:rsidR="00096E51" w:rsidRPr="00812023" w:rsidRDefault="00096E51" w:rsidP="00EF568E">
            <w:pPr>
              <w:ind w:right="-254"/>
            </w:pPr>
            <w:r w:rsidRPr="00812023">
              <w:t xml:space="preserve">                            (Должность)</w:t>
            </w:r>
          </w:p>
          <w:p w14:paraId="2492E715" w14:textId="55224A82" w:rsidR="00096E51" w:rsidRPr="00812023" w:rsidRDefault="00096E51" w:rsidP="00812023">
            <w:pPr>
              <w:ind w:right="-254"/>
            </w:pPr>
          </w:p>
        </w:tc>
        <w:tc>
          <w:tcPr>
            <w:tcW w:w="1785" w:type="dxa"/>
          </w:tcPr>
          <w:p w14:paraId="32B7CBF9" w14:textId="77777777" w:rsidR="00096E51" w:rsidRPr="00812023" w:rsidRDefault="00096E51" w:rsidP="00EF568E">
            <w:pPr>
              <w:contextualSpacing/>
              <w:jc w:val="both"/>
            </w:pPr>
          </w:p>
          <w:p w14:paraId="5018E3E7" w14:textId="77777777" w:rsidR="00096E51" w:rsidRPr="00812023" w:rsidRDefault="00096E51" w:rsidP="00EF568E">
            <w:pPr>
              <w:contextualSpacing/>
              <w:jc w:val="both"/>
            </w:pPr>
          </w:p>
          <w:p w14:paraId="65EBE397" w14:textId="56F37D2B" w:rsidR="00096E51" w:rsidRPr="00812023" w:rsidRDefault="00F064ED" w:rsidP="00EF568E">
            <w:pPr>
              <w:contextualSpacing/>
              <w:jc w:val="both"/>
            </w:pPr>
            <w:r>
              <w:t>_____________</w:t>
            </w:r>
          </w:p>
          <w:p w14:paraId="404F071E" w14:textId="25F1159D" w:rsidR="00096E51" w:rsidRPr="00812023" w:rsidRDefault="00096E51" w:rsidP="00812023">
            <w:pPr>
              <w:contextualSpacing/>
              <w:jc w:val="center"/>
            </w:pPr>
            <w:r w:rsidRPr="00812023">
              <w:t>(Подпись)</w:t>
            </w:r>
          </w:p>
        </w:tc>
        <w:tc>
          <w:tcPr>
            <w:tcW w:w="1769" w:type="dxa"/>
          </w:tcPr>
          <w:p w14:paraId="32D0DF78" w14:textId="77777777" w:rsidR="00096E51" w:rsidRPr="00812023" w:rsidRDefault="00096E51" w:rsidP="00812023">
            <w:pPr>
              <w:contextualSpacing/>
              <w:jc w:val="center"/>
            </w:pPr>
          </w:p>
          <w:p w14:paraId="1219C2B5" w14:textId="77777777" w:rsidR="00096E51" w:rsidRPr="00812023" w:rsidRDefault="00096E51" w:rsidP="00812023">
            <w:pPr>
              <w:contextualSpacing/>
              <w:jc w:val="center"/>
              <w:rPr>
                <w:u w:val="single"/>
              </w:rPr>
            </w:pPr>
          </w:p>
          <w:p w14:paraId="014F5181" w14:textId="77777777" w:rsidR="00096E51" w:rsidRPr="00812023" w:rsidRDefault="00096E51" w:rsidP="00812023">
            <w:pPr>
              <w:contextualSpacing/>
              <w:jc w:val="center"/>
              <w:rPr>
                <w:u w:val="single"/>
              </w:rPr>
            </w:pPr>
            <w:r w:rsidRPr="00812023">
              <w:rPr>
                <w:u w:val="single"/>
              </w:rPr>
              <w:t>Хабаров Д.Б.</w:t>
            </w:r>
          </w:p>
          <w:p w14:paraId="5AF67ABC" w14:textId="5B5B3AD3" w:rsidR="00096E51" w:rsidRPr="00812023" w:rsidRDefault="00096E51" w:rsidP="00812023">
            <w:pPr>
              <w:contextualSpacing/>
              <w:jc w:val="center"/>
            </w:pPr>
            <w:r w:rsidRPr="00812023">
              <w:t>(Ф.И.О.)</w:t>
            </w:r>
          </w:p>
          <w:p w14:paraId="0ACE2030" w14:textId="28FE3834" w:rsidR="00096E51" w:rsidRPr="00812023" w:rsidRDefault="00096E51" w:rsidP="00812023">
            <w:pPr>
              <w:contextualSpacing/>
              <w:jc w:val="center"/>
            </w:pPr>
          </w:p>
        </w:tc>
      </w:tr>
      <w:tr w:rsidR="00812023" w:rsidRPr="00A61E49" w14:paraId="18679057" w14:textId="77777777" w:rsidTr="00F064ED">
        <w:trPr>
          <w:trHeight w:val="988"/>
        </w:trPr>
        <w:tc>
          <w:tcPr>
            <w:tcW w:w="6012" w:type="dxa"/>
          </w:tcPr>
          <w:p w14:paraId="6BE08B2E" w14:textId="77777777" w:rsidR="00812023" w:rsidRPr="00812023" w:rsidRDefault="00812023" w:rsidP="00812023">
            <w:pPr>
              <w:ind w:right="-254"/>
            </w:pPr>
            <w:r w:rsidRPr="00812023">
              <w:t xml:space="preserve">Ведущий инженер группы по эксплуатации </w:t>
            </w:r>
          </w:p>
          <w:p w14:paraId="20485C59" w14:textId="77777777" w:rsidR="00812023" w:rsidRPr="00812023" w:rsidRDefault="00812023" w:rsidP="00812023">
            <w:pPr>
              <w:ind w:right="-254"/>
            </w:pPr>
            <w:r w:rsidRPr="00812023">
              <w:t xml:space="preserve">лифтового оборудования и грузоподъемных </w:t>
            </w:r>
            <w:r w:rsidRPr="00812023">
              <w:rPr>
                <w:u w:val="single"/>
              </w:rPr>
              <w:t>механизмов____________________________</w:t>
            </w:r>
          </w:p>
          <w:p w14:paraId="130B86E5" w14:textId="77777777" w:rsidR="00812023" w:rsidRPr="00812023" w:rsidRDefault="00812023" w:rsidP="00812023">
            <w:pPr>
              <w:ind w:right="-254"/>
            </w:pPr>
            <w:r w:rsidRPr="00812023">
              <w:t xml:space="preserve">                            (Должность)</w:t>
            </w:r>
          </w:p>
          <w:p w14:paraId="6ED6C0FE" w14:textId="77777777" w:rsidR="00812023" w:rsidRDefault="00812023" w:rsidP="00EF568E">
            <w:pPr>
              <w:ind w:right="-254"/>
            </w:pPr>
          </w:p>
        </w:tc>
        <w:tc>
          <w:tcPr>
            <w:tcW w:w="1785" w:type="dxa"/>
          </w:tcPr>
          <w:p w14:paraId="2F6B00D7" w14:textId="77777777" w:rsidR="00812023" w:rsidRDefault="00812023" w:rsidP="00812023">
            <w:pPr>
              <w:contextualSpacing/>
              <w:jc w:val="both"/>
            </w:pPr>
          </w:p>
          <w:p w14:paraId="655B2EA5" w14:textId="77777777" w:rsidR="00812023" w:rsidRDefault="00812023" w:rsidP="00812023">
            <w:pPr>
              <w:contextualSpacing/>
              <w:jc w:val="both"/>
            </w:pPr>
          </w:p>
          <w:p w14:paraId="5BB1BADA" w14:textId="08F5C042" w:rsidR="00812023" w:rsidRPr="00812023" w:rsidRDefault="00F064ED" w:rsidP="00812023">
            <w:pPr>
              <w:contextualSpacing/>
              <w:jc w:val="both"/>
            </w:pPr>
            <w:r>
              <w:t>_____________</w:t>
            </w:r>
          </w:p>
          <w:p w14:paraId="4C5A2D83" w14:textId="77777777" w:rsidR="00812023" w:rsidRPr="00812023" w:rsidRDefault="00812023" w:rsidP="00812023">
            <w:pPr>
              <w:contextualSpacing/>
              <w:jc w:val="center"/>
            </w:pPr>
            <w:r w:rsidRPr="00812023">
              <w:t>(Подпись)</w:t>
            </w:r>
          </w:p>
          <w:p w14:paraId="3FB6BECB" w14:textId="77777777" w:rsidR="00812023" w:rsidRDefault="00812023" w:rsidP="00EF568E">
            <w:pPr>
              <w:contextualSpacing/>
              <w:jc w:val="both"/>
            </w:pPr>
          </w:p>
        </w:tc>
        <w:tc>
          <w:tcPr>
            <w:tcW w:w="1769" w:type="dxa"/>
          </w:tcPr>
          <w:p w14:paraId="4A3836DA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49C8B9AF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4494E71E" w14:textId="754DEEA2" w:rsidR="00812023" w:rsidRPr="00812023" w:rsidRDefault="00812023" w:rsidP="00812023">
            <w:pPr>
              <w:contextualSpacing/>
              <w:jc w:val="center"/>
              <w:rPr>
                <w:u w:val="single"/>
              </w:rPr>
            </w:pPr>
            <w:r w:rsidRPr="00812023">
              <w:rPr>
                <w:u w:val="single"/>
              </w:rPr>
              <w:t>Агеев В.А.</w:t>
            </w:r>
          </w:p>
          <w:p w14:paraId="60C24896" w14:textId="55EC9162" w:rsidR="00812023" w:rsidRDefault="00812023" w:rsidP="00812023">
            <w:pPr>
              <w:contextualSpacing/>
              <w:jc w:val="center"/>
            </w:pPr>
            <w:r w:rsidRPr="00812023">
              <w:t>(Ф.И.О.)</w:t>
            </w:r>
          </w:p>
        </w:tc>
      </w:tr>
      <w:tr w:rsidR="000B19DD" w:rsidRPr="00A61E49" w14:paraId="082D1759" w14:textId="77777777" w:rsidTr="00F064ED">
        <w:trPr>
          <w:trHeight w:val="988"/>
        </w:trPr>
        <w:tc>
          <w:tcPr>
            <w:tcW w:w="6012" w:type="dxa"/>
          </w:tcPr>
          <w:p w14:paraId="1D0DF1C9" w14:textId="77777777" w:rsidR="00812023" w:rsidRDefault="00812023" w:rsidP="000B19DD">
            <w:pPr>
              <w:ind w:right="-254"/>
            </w:pPr>
          </w:p>
          <w:p w14:paraId="7FF72DCF" w14:textId="77777777" w:rsidR="00F064ED" w:rsidRDefault="00F064ED" w:rsidP="000B19DD">
            <w:pPr>
              <w:ind w:right="-254"/>
              <w:rPr>
                <w:u w:val="single"/>
              </w:rPr>
            </w:pPr>
          </w:p>
          <w:p w14:paraId="05F6D3C1" w14:textId="3AAC52F4" w:rsidR="000B19DD" w:rsidRPr="00F064ED" w:rsidRDefault="00F064ED" w:rsidP="000B19DD">
            <w:pPr>
              <w:ind w:right="-254"/>
              <w:rPr>
                <w:u w:val="single"/>
              </w:rPr>
            </w:pPr>
            <w:r>
              <w:rPr>
                <w:u w:val="single"/>
              </w:rPr>
              <w:t>Главный специалист СБ_______________________</w:t>
            </w:r>
          </w:p>
          <w:p w14:paraId="6887F9C2" w14:textId="4FE95DE9" w:rsidR="000B19DD" w:rsidRPr="009613E1" w:rsidRDefault="00676267" w:rsidP="009613E1">
            <w:pPr>
              <w:ind w:right="-254"/>
              <w:rPr>
                <w:i/>
              </w:rPr>
            </w:pPr>
            <w:r>
              <w:rPr>
                <w:i/>
              </w:rPr>
              <w:t xml:space="preserve">                         </w:t>
            </w:r>
            <w:r w:rsidR="000B19DD" w:rsidRPr="00645D21">
              <w:rPr>
                <w:i/>
              </w:rPr>
              <w:t>(Должность)</w:t>
            </w:r>
          </w:p>
        </w:tc>
        <w:tc>
          <w:tcPr>
            <w:tcW w:w="1785" w:type="dxa"/>
          </w:tcPr>
          <w:p w14:paraId="46ECF307" w14:textId="77777777" w:rsidR="000B19DD" w:rsidRDefault="000B19DD" w:rsidP="000B19DD">
            <w:pPr>
              <w:contextualSpacing/>
              <w:jc w:val="center"/>
            </w:pPr>
          </w:p>
          <w:p w14:paraId="50715C14" w14:textId="77777777" w:rsidR="00812023" w:rsidRDefault="00812023" w:rsidP="000B19DD">
            <w:pPr>
              <w:contextualSpacing/>
              <w:jc w:val="center"/>
            </w:pPr>
          </w:p>
          <w:p w14:paraId="6CA79951" w14:textId="52D50017" w:rsidR="000B19DD" w:rsidRPr="00A61E49" w:rsidRDefault="000B19DD" w:rsidP="000B19DD">
            <w:pPr>
              <w:contextualSpacing/>
              <w:jc w:val="center"/>
            </w:pPr>
            <w:r w:rsidRPr="00A61E49">
              <w:t>____________</w:t>
            </w:r>
            <w:r>
              <w:t>__</w:t>
            </w:r>
          </w:p>
          <w:p w14:paraId="43857805" w14:textId="74B19C74" w:rsidR="000B19DD" w:rsidRDefault="000B19DD" w:rsidP="000B19DD">
            <w:pPr>
              <w:contextualSpacing/>
              <w:jc w:val="center"/>
            </w:pPr>
            <w:r w:rsidRPr="00645D21">
              <w:rPr>
                <w:i/>
              </w:rPr>
              <w:t>(Подпись)</w:t>
            </w:r>
          </w:p>
        </w:tc>
        <w:tc>
          <w:tcPr>
            <w:tcW w:w="1769" w:type="dxa"/>
          </w:tcPr>
          <w:p w14:paraId="7E395492" w14:textId="68A2D7A3" w:rsidR="000B19DD" w:rsidRDefault="000B19DD" w:rsidP="00812023">
            <w:pPr>
              <w:contextualSpacing/>
              <w:jc w:val="center"/>
              <w:rPr>
                <w:u w:val="single"/>
              </w:rPr>
            </w:pPr>
          </w:p>
          <w:p w14:paraId="4A3770BD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57901977" w14:textId="622500AA" w:rsidR="000B19DD" w:rsidRDefault="00F064ED" w:rsidP="00812023">
            <w:pPr>
              <w:contextualSpacing/>
              <w:jc w:val="center"/>
              <w:rPr>
                <w:u w:val="single"/>
              </w:rPr>
            </w:pPr>
            <w:r>
              <w:rPr>
                <w:u w:val="single"/>
              </w:rPr>
              <w:t>Бабич Л.Н.</w:t>
            </w:r>
          </w:p>
          <w:p w14:paraId="725A2AE9" w14:textId="16E8906D" w:rsidR="00812023" w:rsidRPr="000B19DD" w:rsidRDefault="00812023" w:rsidP="00812023">
            <w:pPr>
              <w:contextualSpacing/>
              <w:jc w:val="center"/>
              <w:rPr>
                <w:u w:val="single"/>
              </w:rPr>
            </w:pPr>
            <w:r w:rsidRPr="00812023">
              <w:t>(Ф.И.О.)</w:t>
            </w:r>
          </w:p>
        </w:tc>
      </w:tr>
    </w:tbl>
    <w:p w14:paraId="255E0C4E" w14:textId="77777777" w:rsidR="001F7A8F" w:rsidRDefault="001F7A8F" w:rsidP="00824A1E">
      <w:pPr>
        <w:shd w:val="clear" w:color="auto" w:fill="FFFFFF"/>
        <w:ind w:right="34"/>
      </w:pPr>
    </w:p>
    <w:p w14:paraId="240ADA0A" w14:textId="77777777" w:rsidR="001F7A8F" w:rsidRDefault="001F7A8F" w:rsidP="00824A1E">
      <w:pPr>
        <w:shd w:val="clear" w:color="auto" w:fill="FFFFFF"/>
        <w:ind w:right="34"/>
      </w:pPr>
    </w:p>
    <w:p w14:paraId="061409AD" w14:textId="77777777" w:rsidR="001D6F70" w:rsidRDefault="001D6F70" w:rsidP="00824A1E">
      <w:pPr>
        <w:shd w:val="clear" w:color="auto" w:fill="FFFFFF"/>
        <w:ind w:right="34"/>
      </w:pPr>
    </w:p>
    <w:p w14:paraId="49C3EA32" w14:textId="77777777" w:rsidR="001D6F70" w:rsidRDefault="001D6F70" w:rsidP="00824A1E">
      <w:pPr>
        <w:shd w:val="clear" w:color="auto" w:fill="FFFFFF"/>
        <w:ind w:right="34"/>
      </w:pPr>
    </w:p>
    <w:p w14:paraId="75435B2F" w14:textId="77777777" w:rsidR="001D6F70" w:rsidRDefault="001D6F70" w:rsidP="001D6F70">
      <w:pPr>
        <w:ind w:left="5812"/>
        <w:jc w:val="right"/>
      </w:pPr>
    </w:p>
    <w:sectPr w:rsidR="001D6F70" w:rsidSect="00096E51">
      <w:footerReference w:type="default" r:id="rId8"/>
      <w:headerReference w:type="first" r:id="rId9"/>
      <w:pgSz w:w="11906" w:h="16838" w:code="9"/>
      <w:pgMar w:top="1134" w:right="567" w:bottom="1021" w:left="1701" w:header="584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1FE647" w14:textId="77777777" w:rsidR="00C6138B" w:rsidRDefault="00C6138B" w:rsidP="006527CB">
      <w:r>
        <w:separator/>
      </w:r>
    </w:p>
  </w:endnote>
  <w:endnote w:type="continuationSeparator" w:id="0">
    <w:p w14:paraId="151AD745" w14:textId="77777777" w:rsidR="00C6138B" w:rsidRDefault="00C6138B" w:rsidP="00652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, sans-serif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59299045"/>
      <w:docPartObj>
        <w:docPartGallery w:val="Page Numbers (Bottom of Page)"/>
        <w:docPartUnique/>
      </w:docPartObj>
    </w:sdtPr>
    <w:sdtEndPr/>
    <w:sdtContent>
      <w:p w14:paraId="049C90C9" w14:textId="1166F79E" w:rsidR="00237F4C" w:rsidRDefault="00237F4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32FC">
          <w:rPr>
            <w:noProof/>
          </w:rPr>
          <w:t>2</w:t>
        </w:r>
        <w:r>
          <w:fldChar w:fldCharType="end"/>
        </w:r>
      </w:p>
    </w:sdtContent>
  </w:sdt>
  <w:p w14:paraId="28C3097D" w14:textId="77777777" w:rsidR="00237F4C" w:rsidRDefault="00237F4C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FB0F15" w14:textId="77777777" w:rsidR="00C6138B" w:rsidRDefault="00C6138B" w:rsidP="006527CB">
      <w:r>
        <w:separator/>
      </w:r>
    </w:p>
  </w:footnote>
  <w:footnote w:type="continuationSeparator" w:id="0">
    <w:p w14:paraId="148BF733" w14:textId="77777777" w:rsidR="00C6138B" w:rsidRDefault="00C6138B" w:rsidP="006527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B2FBE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ОБЩЕСТВО С ОГРАНИЧЕННОЙ ОТВЕТСТВЕННОСТЬЮ</w:t>
    </w:r>
  </w:p>
  <w:p w14:paraId="7AD34B2F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«ИНЖЕНЕРНАЯ ИНФРАСТРУКТУРА»</w:t>
    </w:r>
  </w:p>
  <w:p w14:paraId="16F84F00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(ООО «ИНЖЕНЕРНАЯ ИНФРАСТРУКТУРА»)</w:t>
    </w:r>
  </w:p>
  <w:p w14:paraId="35ECA407" w14:textId="77777777" w:rsidR="00237F4C" w:rsidRDefault="00237F4C">
    <w:pPr>
      <w:pStyle w:val="a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DC0E1D6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>
        <w:rFonts w:ascii="Times New Roman" w:eastAsia="Times New Roman" w:hAnsi="Times New Roman" w:cs="Times New Roman"/>
        <w:sz w:val="28"/>
      </w:rPr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686681C"/>
    <w:multiLevelType w:val="multilevel"/>
    <w:tmpl w:val="EE1C2A4A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895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5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22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85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2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6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33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048" w:hanging="2160"/>
      </w:pPr>
      <w:rPr>
        <w:rFonts w:hint="default"/>
      </w:rPr>
    </w:lvl>
  </w:abstractNum>
  <w:abstractNum w:abstractNumId="3" w15:restartNumberingAfterBreak="0">
    <w:nsid w:val="24DE1392"/>
    <w:multiLevelType w:val="multilevel"/>
    <w:tmpl w:val="BF4A3026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"/>
      <w:lvlJc w:val="left"/>
      <w:pPr>
        <w:ind w:left="130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4" w15:restartNumberingAfterBreak="0">
    <w:nsid w:val="25D76009"/>
    <w:multiLevelType w:val="multilevel"/>
    <w:tmpl w:val="21A2B09C"/>
    <w:lvl w:ilvl="0">
      <w:start w:val="1"/>
      <w:numFmt w:val="decimal"/>
      <w:lvlText w:val="%1."/>
      <w:lvlJc w:val="left"/>
      <w:pPr>
        <w:ind w:left="2137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BDB1CA9"/>
    <w:multiLevelType w:val="hybridMultilevel"/>
    <w:tmpl w:val="65606AC6"/>
    <w:lvl w:ilvl="0" w:tplc="8D603536">
      <w:start w:val="1"/>
      <w:numFmt w:val="bullet"/>
      <w:lvlText w:val="–"/>
      <w:lvlJc w:val="left"/>
      <w:pPr>
        <w:ind w:left="1996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312169BD"/>
    <w:multiLevelType w:val="hybridMultilevel"/>
    <w:tmpl w:val="37DA2C82"/>
    <w:lvl w:ilvl="0" w:tplc="AD541C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D541C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46FE3"/>
    <w:multiLevelType w:val="hybridMultilevel"/>
    <w:tmpl w:val="3130883E"/>
    <w:lvl w:ilvl="0" w:tplc="3322FC68">
      <w:start w:val="1"/>
      <w:numFmt w:val="bullet"/>
      <w:lvlText w:val="˗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6DAE7FF9"/>
    <w:multiLevelType w:val="hybridMultilevel"/>
    <w:tmpl w:val="9066226E"/>
    <w:lvl w:ilvl="0" w:tplc="AD541C2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2"/>
  </w:num>
  <w:num w:numId="5">
    <w:abstractNumId w:val="9"/>
  </w:num>
  <w:num w:numId="6">
    <w:abstractNumId w:val="5"/>
  </w:num>
  <w:num w:numId="7">
    <w:abstractNumId w:val="3"/>
  </w:num>
  <w:num w:numId="8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5C5"/>
    <w:rsid w:val="00000EFF"/>
    <w:rsid w:val="00005C32"/>
    <w:rsid w:val="0000603C"/>
    <w:rsid w:val="00007440"/>
    <w:rsid w:val="00013C11"/>
    <w:rsid w:val="000141E4"/>
    <w:rsid w:val="00014483"/>
    <w:rsid w:val="00015DA7"/>
    <w:rsid w:val="000165FF"/>
    <w:rsid w:val="0001708D"/>
    <w:rsid w:val="00017E7A"/>
    <w:rsid w:val="00020603"/>
    <w:rsid w:val="00021C60"/>
    <w:rsid w:val="00027760"/>
    <w:rsid w:val="00027AC2"/>
    <w:rsid w:val="000307FF"/>
    <w:rsid w:val="00034E49"/>
    <w:rsid w:val="000401DA"/>
    <w:rsid w:val="00042A10"/>
    <w:rsid w:val="00042FA5"/>
    <w:rsid w:val="000461A8"/>
    <w:rsid w:val="0005048D"/>
    <w:rsid w:val="00053B8C"/>
    <w:rsid w:val="000548E1"/>
    <w:rsid w:val="00056585"/>
    <w:rsid w:val="00057159"/>
    <w:rsid w:val="000571C3"/>
    <w:rsid w:val="00057C91"/>
    <w:rsid w:val="0006116B"/>
    <w:rsid w:val="000623B4"/>
    <w:rsid w:val="000734E5"/>
    <w:rsid w:val="00073B50"/>
    <w:rsid w:val="00074B31"/>
    <w:rsid w:val="0007653B"/>
    <w:rsid w:val="00076761"/>
    <w:rsid w:val="000776A7"/>
    <w:rsid w:val="00077738"/>
    <w:rsid w:val="00077DF3"/>
    <w:rsid w:val="000815B1"/>
    <w:rsid w:val="00081CA7"/>
    <w:rsid w:val="000824D1"/>
    <w:rsid w:val="000848F2"/>
    <w:rsid w:val="0009114C"/>
    <w:rsid w:val="0009269C"/>
    <w:rsid w:val="00095D2B"/>
    <w:rsid w:val="00096E51"/>
    <w:rsid w:val="000A04F5"/>
    <w:rsid w:val="000A36E9"/>
    <w:rsid w:val="000A42EA"/>
    <w:rsid w:val="000A60DB"/>
    <w:rsid w:val="000B00B6"/>
    <w:rsid w:val="000B035B"/>
    <w:rsid w:val="000B0A66"/>
    <w:rsid w:val="000B19DD"/>
    <w:rsid w:val="000B401D"/>
    <w:rsid w:val="000B7F98"/>
    <w:rsid w:val="000C02CF"/>
    <w:rsid w:val="000C565C"/>
    <w:rsid w:val="000C6EA5"/>
    <w:rsid w:val="000C7500"/>
    <w:rsid w:val="000D0DF0"/>
    <w:rsid w:val="000D0F24"/>
    <w:rsid w:val="000D2F73"/>
    <w:rsid w:val="000D336B"/>
    <w:rsid w:val="000D4636"/>
    <w:rsid w:val="000D73DF"/>
    <w:rsid w:val="000D7CE6"/>
    <w:rsid w:val="000D7E10"/>
    <w:rsid w:val="000E1468"/>
    <w:rsid w:val="000E3931"/>
    <w:rsid w:val="000E4EA6"/>
    <w:rsid w:val="000E5904"/>
    <w:rsid w:val="000E59EB"/>
    <w:rsid w:val="000E6E14"/>
    <w:rsid w:val="000F0A54"/>
    <w:rsid w:val="000F1410"/>
    <w:rsid w:val="000F2282"/>
    <w:rsid w:val="000F4E66"/>
    <w:rsid w:val="000F67E8"/>
    <w:rsid w:val="000F788F"/>
    <w:rsid w:val="0010017B"/>
    <w:rsid w:val="001001B1"/>
    <w:rsid w:val="00101482"/>
    <w:rsid w:val="0010197D"/>
    <w:rsid w:val="00101FCD"/>
    <w:rsid w:val="00102F1A"/>
    <w:rsid w:val="0010380E"/>
    <w:rsid w:val="00103B68"/>
    <w:rsid w:val="00104425"/>
    <w:rsid w:val="00106F49"/>
    <w:rsid w:val="00110BCF"/>
    <w:rsid w:val="00112CC2"/>
    <w:rsid w:val="0011565F"/>
    <w:rsid w:val="001170A4"/>
    <w:rsid w:val="00120C60"/>
    <w:rsid w:val="00124859"/>
    <w:rsid w:val="00124918"/>
    <w:rsid w:val="00131DE4"/>
    <w:rsid w:val="001324B3"/>
    <w:rsid w:val="00132C03"/>
    <w:rsid w:val="00133129"/>
    <w:rsid w:val="00134117"/>
    <w:rsid w:val="00136726"/>
    <w:rsid w:val="001400E7"/>
    <w:rsid w:val="00140229"/>
    <w:rsid w:val="00140F23"/>
    <w:rsid w:val="001411AD"/>
    <w:rsid w:val="0014249F"/>
    <w:rsid w:val="00147659"/>
    <w:rsid w:val="00152D6A"/>
    <w:rsid w:val="001566E7"/>
    <w:rsid w:val="00163180"/>
    <w:rsid w:val="00163608"/>
    <w:rsid w:val="0016391C"/>
    <w:rsid w:val="00164C36"/>
    <w:rsid w:val="00164FB5"/>
    <w:rsid w:val="00167ED0"/>
    <w:rsid w:val="00171985"/>
    <w:rsid w:val="00171993"/>
    <w:rsid w:val="00175C93"/>
    <w:rsid w:val="00176112"/>
    <w:rsid w:val="001807B9"/>
    <w:rsid w:val="00180BCC"/>
    <w:rsid w:val="00181CA4"/>
    <w:rsid w:val="00183FD4"/>
    <w:rsid w:val="0018408F"/>
    <w:rsid w:val="00185795"/>
    <w:rsid w:val="00191688"/>
    <w:rsid w:val="001921DC"/>
    <w:rsid w:val="00192CB4"/>
    <w:rsid w:val="00194C80"/>
    <w:rsid w:val="001970CB"/>
    <w:rsid w:val="001971B4"/>
    <w:rsid w:val="00197C5F"/>
    <w:rsid w:val="001A78E6"/>
    <w:rsid w:val="001B0B7A"/>
    <w:rsid w:val="001B3659"/>
    <w:rsid w:val="001B39DE"/>
    <w:rsid w:val="001B57F8"/>
    <w:rsid w:val="001B58E2"/>
    <w:rsid w:val="001B782F"/>
    <w:rsid w:val="001B7C5B"/>
    <w:rsid w:val="001C1A83"/>
    <w:rsid w:val="001C3E18"/>
    <w:rsid w:val="001C5340"/>
    <w:rsid w:val="001C5FA8"/>
    <w:rsid w:val="001C680C"/>
    <w:rsid w:val="001C6B5E"/>
    <w:rsid w:val="001C7735"/>
    <w:rsid w:val="001C7E0E"/>
    <w:rsid w:val="001D24AF"/>
    <w:rsid w:val="001D54C9"/>
    <w:rsid w:val="001D5D88"/>
    <w:rsid w:val="001D6F70"/>
    <w:rsid w:val="001E0B91"/>
    <w:rsid w:val="001E0F5F"/>
    <w:rsid w:val="001E22E5"/>
    <w:rsid w:val="001E297E"/>
    <w:rsid w:val="001E430B"/>
    <w:rsid w:val="001E4AE7"/>
    <w:rsid w:val="001E51C3"/>
    <w:rsid w:val="001F0A97"/>
    <w:rsid w:val="001F38C0"/>
    <w:rsid w:val="001F3D44"/>
    <w:rsid w:val="001F7A8F"/>
    <w:rsid w:val="00200C8A"/>
    <w:rsid w:val="00201BCF"/>
    <w:rsid w:val="00202A30"/>
    <w:rsid w:val="002130A8"/>
    <w:rsid w:val="002133DD"/>
    <w:rsid w:val="00213934"/>
    <w:rsid w:val="0021488A"/>
    <w:rsid w:val="00221E79"/>
    <w:rsid w:val="00223E07"/>
    <w:rsid w:val="002249D4"/>
    <w:rsid w:val="00224EF1"/>
    <w:rsid w:val="00227F65"/>
    <w:rsid w:val="0023040F"/>
    <w:rsid w:val="00231910"/>
    <w:rsid w:val="0023204F"/>
    <w:rsid w:val="0023285B"/>
    <w:rsid w:val="00233BB3"/>
    <w:rsid w:val="00237F4C"/>
    <w:rsid w:val="00240C85"/>
    <w:rsid w:val="002426B0"/>
    <w:rsid w:val="0024306A"/>
    <w:rsid w:val="00245F27"/>
    <w:rsid w:val="00247E00"/>
    <w:rsid w:val="00251455"/>
    <w:rsid w:val="00252148"/>
    <w:rsid w:val="002535B9"/>
    <w:rsid w:val="00254090"/>
    <w:rsid w:val="00254387"/>
    <w:rsid w:val="00254992"/>
    <w:rsid w:val="0026155B"/>
    <w:rsid w:val="00262D3B"/>
    <w:rsid w:val="00263A49"/>
    <w:rsid w:val="00264025"/>
    <w:rsid w:val="00266A45"/>
    <w:rsid w:val="00271E76"/>
    <w:rsid w:val="00273CEC"/>
    <w:rsid w:val="00274DCF"/>
    <w:rsid w:val="00276F4F"/>
    <w:rsid w:val="00284497"/>
    <w:rsid w:val="00284A43"/>
    <w:rsid w:val="00285CB0"/>
    <w:rsid w:val="00286A34"/>
    <w:rsid w:val="00291253"/>
    <w:rsid w:val="00291DFB"/>
    <w:rsid w:val="00294B45"/>
    <w:rsid w:val="00295185"/>
    <w:rsid w:val="00295F86"/>
    <w:rsid w:val="002A2154"/>
    <w:rsid w:val="002A6840"/>
    <w:rsid w:val="002A75A7"/>
    <w:rsid w:val="002B0D90"/>
    <w:rsid w:val="002B1CCE"/>
    <w:rsid w:val="002C07F2"/>
    <w:rsid w:val="002C0BF9"/>
    <w:rsid w:val="002C6536"/>
    <w:rsid w:val="002D0C09"/>
    <w:rsid w:val="002D0D36"/>
    <w:rsid w:val="002D1466"/>
    <w:rsid w:val="002D19D6"/>
    <w:rsid w:val="002D251D"/>
    <w:rsid w:val="002D3019"/>
    <w:rsid w:val="002D6FE8"/>
    <w:rsid w:val="002E0EF6"/>
    <w:rsid w:val="002E0F7D"/>
    <w:rsid w:val="002E3298"/>
    <w:rsid w:val="002E3D4B"/>
    <w:rsid w:val="002E4855"/>
    <w:rsid w:val="002E57A7"/>
    <w:rsid w:val="002E58DA"/>
    <w:rsid w:val="002E5943"/>
    <w:rsid w:val="002E5C02"/>
    <w:rsid w:val="002E6966"/>
    <w:rsid w:val="002E6D6A"/>
    <w:rsid w:val="002F0DC0"/>
    <w:rsid w:val="002F1043"/>
    <w:rsid w:val="002F295B"/>
    <w:rsid w:val="002F2A15"/>
    <w:rsid w:val="002F2DF6"/>
    <w:rsid w:val="002F5EBC"/>
    <w:rsid w:val="0030339D"/>
    <w:rsid w:val="00303885"/>
    <w:rsid w:val="0030516F"/>
    <w:rsid w:val="0031051F"/>
    <w:rsid w:val="00314DDC"/>
    <w:rsid w:val="0031799C"/>
    <w:rsid w:val="00320E56"/>
    <w:rsid w:val="00321F26"/>
    <w:rsid w:val="00323E3E"/>
    <w:rsid w:val="00324569"/>
    <w:rsid w:val="00324DD8"/>
    <w:rsid w:val="003262E6"/>
    <w:rsid w:val="00332FCC"/>
    <w:rsid w:val="003336F4"/>
    <w:rsid w:val="003343CE"/>
    <w:rsid w:val="00337915"/>
    <w:rsid w:val="00341304"/>
    <w:rsid w:val="0034382F"/>
    <w:rsid w:val="003518A0"/>
    <w:rsid w:val="003541E9"/>
    <w:rsid w:val="00355208"/>
    <w:rsid w:val="00355272"/>
    <w:rsid w:val="0035655A"/>
    <w:rsid w:val="00360715"/>
    <w:rsid w:val="0036203B"/>
    <w:rsid w:val="0036241D"/>
    <w:rsid w:val="003630CE"/>
    <w:rsid w:val="003654BD"/>
    <w:rsid w:val="00370802"/>
    <w:rsid w:val="00372AA4"/>
    <w:rsid w:val="003738AE"/>
    <w:rsid w:val="0037511B"/>
    <w:rsid w:val="00382C32"/>
    <w:rsid w:val="003907E5"/>
    <w:rsid w:val="00390941"/>
    <w:rsid w:val="00390C2A"/>
    <w:rsid w:val="00391212"/>
    <w:rsid w:val="00392F04"/>
    <w:rsid w:val="00394264"/>
    <w:rsid w:val="003956F2"/>
    <w:rsid w:val="003964BD"/>
    <w:rsid w:val="003A2EDB"/>
    <w:rsid w:val="003A2FCB"/>
    <w:rsid w:val="003A37F1"/>
    <w:rsid w:val="003A3FC8"/>
    <w:rsid w:val="003A4444"/>
    <w:rsid w:val="003B06B7"/>
    <w:rsid w:val="003B2B6D"/>
    <w:rsid w:val="003B3C6E"/>
    <w:rsid w:val="003B3E1A"/>
    <w:rsid w:val="003B5E44"/>
    <w:rsid w:val="003B7CE6"/>
    <w:rsid w:val="003C0AD9"/>
    <w:rsid w:val="003C11EF"/>
    <w:rsid w:val="003C3E31"/>
    <w:rsid w:val="003C5948"/>
    <w:rsid w:val="003D26D9"/>
    <w:rsid w:val="003D35BC"/>
    <w:rsid w:val="003D36E5"/>
    <w:rsid w:val="003D3929"/>
    <w:rsid w:val="003D4E5F"/>
    <w:rsid w:val="003D561F"/>
    <w:rsid w:val="003D70CF"/>
    <w:rsid w:val="003D7A96"/>
    <w:rsid w:val="003F040B"/>
    <w:rsid w:val="003F1BA4"/>
    <w:rsid w:val="003F2335"/>
    <w:rsid w:val="003F48A9"/>
    <w:rsid w:val="003F4F0A"/>
    <w:rsid w:val="003F5E17"/>
    <w:rsid w:val="003F64C4"/>
    <w:rsid w:val="00400107"/>
    <w:rsid w:val="0040132E"/>
    <w:rsid w:val="0040309C"/>
    <w:rsid w:val="00403756"/>
    <w:rsid w:val="004045E7"/>
    <w:rsid w:val="00406319"/>
    <w:rsid w:val="00410369"/>
    <w:rsid w:val="00410A38"/>
    <w:rsid w:val="00412122"/>
    <w:rsid w:val="004130E8"/>
    <w:rsid w:val="004133A8"/>
    <w:rsid w:val="00413E4C"/>
    <w:rsid w:val="004143BF"/>
    <w:rsid w:val="0041596C"/>
    <w:rsid w:val="00422B6B"/>
    <w:rsid w:val="00422ED3"/>
    <w:rsid w:val="00424B3E"/>
    <w:rsid w:val="00426611"/>
    <w:rsid w:val="00430560"/>
    <w:rsid w:val="0043101F"/>
    <w:rsid w:val="00431377"/>
    <w:rsid w:val="00434929"/>
    <w:rsid w:val="00434C3D"/>
    <w:rsid w:val="00436CD9"/>
    <w:rsid w:val="004413FA"/>
    <w:rsid w:val="004442DA"/>
    <w:rsid w:val="004448B0"/>
    <w:rsid w:val="00446403"/>
    <w:rsid w:val="004470A7"/>
    <w:rsid w:val="004529C4"/>
    <w:rsid w:val="00461015"/>
    <w:rsid w:val="00463144"/>
    <w:rsid w:val="00463BB2"/>
    <w:rsid w:val="00463D97"/>
    <w:rsid w:val="0046507A"/>
    <w:rsid w:val="00465299"/>
    <w:rsid w:val="004656B2"/>
    <w:rsid w:val="00470976"/>
    <w:rsid w:val="004712B5"/>
    <w:rsid w:val="00471536"/>
    <w:rsid w:val="0047247C"/>
    <w:rsid w:val="00472B44"/>
    <w:rsid w:val="0047505D"/>
    <w:rsid w:val="00482B61"/>
    <w:rsid w:val="00482FCC"/>
    <w:rsid w:val="00485367"/>
    <w:rsid w:val="004854BF"/>
    <w:rsid w:val="004864B1"/>
    <w:rsid w:val="00490904"/>
    <w:rsid w:val="00490A21"/>
    <w:rsid w:val="00490E84"/>
    <w:rsid w:val="00491E8B"/>
    <w:rsid w:val="0049553D"/>
    <w:rsid w:val="0049648E"/>
    <w:rsid w:val="004970FF"/>
    <w:rsid w:val="00497E1C"/>
    <w:rsid w:val="004A0A29"/>
    <w:rsid w:val="004A1CA0"/>
    <w:rsid w:val="004A2E46"/>
    <w:rsid w:val="004A40CA"/>
    <w:rsid w:val="004A47BE"/>
    <w:rsid w:val="004A4DAF"/>
    <w:rsid w:val="004A58FC"/>
    <w:rsid w:val="004B4A00"/>
    <w:rsid w:val="004B669B"/>
    <w:rsid w:val="004B734F"/>
    <w:rsid w:val="004C0914"/>
    <w:rsid w:val="004C513F"/>
    <w:rsid w:val="004C5196"/>
    <w:rsid w:val="004D08A3"/>
    <w:rsid w:val="004D09EF"/>
    <w:rsid w:val="004D1606"/>
    <w:rsid w:val="004D284A"/>
    <w:rsid w:val="004D2CFD"/>
    <w:rsid w:val="004D7936"/>
    <w:rsid w:val="004E1951"/>
    <w:rsid w:val="004E2A38"/>
    <w:rsid w:val="004E3B18"/>
    <w:rsid w:val="004E47B3"/>
    <w:rsid w:val="004E4931"/>
    <w:rsid w:val="004E4E04"/>
    <w:rsid w:val="004F0489"/>
    <w:rsid w:val="004F17C0"/>
    <w:rsid w:val="004F1FC4"/>
    <w:rsid w:val="004F32FC"/>
    <w:rsid w:val="004F4C4B"/>
    <w:rsid w:val="004F5D23"/>
    <w:rsid w:val="004F7069"/>
    <w:rsid w:val="00503279"/>
    <w:rsid w:val="00504A9F"/>
    <w:rsid w:val="00505452"/>
    <w:rsid w:val="00506C0C"/>
    <w:rsid w:val="005100B3"/>
    <w:rsid w:val="00510178"/>
    <w:rsid w:val="00520720"/>
    <w:rsid w:val="005244B7"/>
    <w:rsid w:val="005250FA"/>
    <w:rsid w:val="00526444"/>
    <w:rsid w:val="0052647D"/>
    <w:rsid w:val="00526D92"/>
    <w:rsid w:val="00527EC6"/>
    <w:rsid w:val="005310FC"/>
    <w:rsid w:val="005316B3"/>
    <w:rsid w:val="00531A38"/>
    <w:rsid w:val="00534DBA"/>
    <w:rsid w:val="0054224B"/>
    <w:rsid w:val="005426A8"/>
    <w:rsid w:val="0054560B"/>
    <w:rsid w:val="0054691D"/>
    <w:rsid w:val="00547621"/>
    <w:rsid w:val="00547A20"/>
    <w:rsid w:val="00550A9F"/>
    <w:rsid w:val="00554D14"/>
    <w:rsid w:val="00555953"/>
    <w:rsid w:val="00556BBA"/>
    <w:rsid w:val="0056170D"/>
    <w:rsid w:val="00562711"/>
    <w:rsid w:val="00564B0D"/>
    <w:rsid w:val="00570D0A"/>
    <w:rsid w:val="005717D6"/>
    <w:rsid w:val="00574D09"/>
    <w:rsid w:val="00575C54"/>
    <w:rsid w:val="00575D9C"/>
    <w:rsid w:val="0057762C"/>
    <w:rsid w:val="005817CB"/>
    <w:rsid w:val="00582613"/>
    <w:rsid w:val="0058377C"/>
    <w:rsid w:val="00583D64"/>
    <w:rsid w:val="00585517"/>
    <w:rsid w:val="00585C9C"/>
    <w:rsid w:val="00587CDF"/>
    <w:rsid w:val="00590B78"/>
    <w:rsid w:val="0059398A"/>
    <w:rsid w:val="005944AF"/>
    <w:rsid w:val="00596B88"/>
    <w:rsid w:val="005A4EEF"/>
    <w:rsid w:val="005B0632"/>
    <w:rsid w:val="005B097F"/>
    <w:rsid w:val="005B3B8F"/>
    <w:rsid w:val="005B3C99"/>
    <w:rsid w:val="005B74B3"/>
    <w:rsid w:val="005C1662"/>
    <w:rsid w:val="005C306A"/>
    <w:rsid w:val="005C3F0A"/>
    <w:rsid w:val="005C7BE0"/>
    <w:rsid w:val="005D05EE"/>
    <w:rsid w:val="005D15C6"/>
    <w:rsid w:val="005D16CA"/>
    <w:rsid w:val="005D28A4"/>
    <w:rsid w:val="005D2954"/>
    <w:rsid w:val="005D41F6"/>
    <w:rsid w:val="005D5F4E"/>
    <w:rsid w:val="005E0B49"/>
    <w:rsid w:val="005E16DE"/>
    <w:rsid w:val="005E1985"/>
    <w:rsid w:val="005E2A23"/>
    <w:rsid w:val="005E413A"/>
    <w:rsid w:val="005F0A7E"/>
    <w:rsid w:val="005F0F56"/>
    <w:rsid w:val="005F14A3"/>
    <w:rsid w:val="005F1E3C"/>
    <w:rsid w:val="005F1E97"/>
    <w:rsid w:val="005F4E8B"/>
    <w:rsid w:val="005F55A0"/>
    <w:rsid w:val="005F65DB"/>
    <w:rsid w:val="00601074"/>
    <w:rsid w:val="0060309F"/>
    <w:rsid w:val="006042ED"/>
    <w:rsid w:val="00604960"/>
    <w:rsid w:val="00606ECA"/>
    <w:rsid w:val="0060757E"/>
    <w:rsid w:val="00607671"/>
    <w:rsid w:val="00610033"/>
    <w:rsid w:val="00614A4C"/>
    <w:rsid w:val="00615294"/>
    <w:rsid w:val="00615568"/>
    <w:rsid w:val="00615B25"/>
    <w:rsid w:val="006178B9"/>
    <w:rsid w:val="00617B9E"/>
    <w:rsid w:val="00624BE7"/>
    <w:rsid w:val="006253E7"/>
    <w:rsid w:val="006262B8"/>
    <w:rsid w:val="006302D9"/>
    <w:rsid w:val="00634958"/>
    <w:rsid w:val="00635036"/>
    <w:rsid w:val="00635BF1"/>
    <w:rsid w:val="00637638"/>
    <w:rsid w:val="006378B4"/>
    <w:rsid w:val="00641E03"/>
    <w:rsid w:val="00642C78"/>
    <w:rsid w:val="00644609"/>
    <w:rsid w:val="00645D21"/>
    <w:rsid w:val="00645EFC"/>
    <w:rsid w:val="00651BA1"/>
    <w:rsid w:val="006527CB"/>
    <w:rsid w:val="006629AC"/>
    <w:rsid w:val="00665A24"/>
    <w:rsid w:val="00665D2F"/>
    <w:rsid w:val="00667B90"/>
    <w:rsid w:val="00672DFE"/>
    <w:rsid w:val="00673255"/>
    <w:rsid w:val="00675407"/>
    <w:rsid w:val="00676267"/>
    <w:rsid w:val="00680D01"/>
    <w:rsid w:val="006821ED"/>
    <w:rsid w:val="0068297C"/>
    <w:rsid w:val="006834F8"/>
    <w:rsid w:val="00684B08"/>
    <w:rsid w:val="00685F43"/>
    <w:rsid w:val="00686B4B"/>
    <w:rsid w:val="00687A9B"/>
    <w:rsid w:val="00690C18"/>
    <w:rsid w:val="00691867"/>
    <w:rsid w:val="00692010"/>
    <w:rsid w:val="00692E69"/>
    <w:rsid w:val="00694281"/>
    <w:rsid w:val="006949C1"/>
    <w:rsid w:val="00695A71"/>
    <w:rsid w:val="00696F45"/>
    <w:rsid w:val="00697357"/>
    <w:rsid w:val="006A0062"/>
    <w:rsid w:val="006A0916"/>
    <w:rsid w:val="006A16AD"/>
    <w:rsid w:val="006A489D"/>
    <w:rsid w:val="006B2BDE"/>
    <w:rsid w:val="006B3BD8"/>
    <w:rsid w:val="006B62FD"/>
    <w:rsid w:val="006B7716"/>
    <w:rsid w:val="006C0698"/>
    <w:rsid w:val="006C1764"/>
    <w:rsid w:val="006C1C01"/>
    <w:rsid w:val="006C2DAB"/>
    <w:rsid w:val="006C2F69"/>
    <w:rsid w:val="006C3B4C"/>
    <w:rsid w:val="006C4757"/>
    <w:rsid w:val="006D0549"/>
    <w:rsid w:val="006D392F"/>
    <w:rsid w:val="006D4F09"/>
    <w:rsid w:val="006D5240"/>
    <w:rsid w:val="006D6F96"/>
    <w:rsid w:val="006D7CA1"/>
    <w:rsid w:val="006E2619"/>
    <w:rsid w:val="006E764F"/>
    <w:rsid w:val="006F1209"/>
    <w:rsid w:val="006F1655"/>
    <w:rsid w:val="006F19E2"/>
    <w:rsid w:val="006F2158"/>
    <w:rsid w:val="006F2985"/>
    <w:rsid w:val="006F4B4D"/>
    <w:rsid w:val="006F4B5F"/>
    <w:rsid w:val="006F676F"/>
    <w:rsid w:val="006F6D38"/>
    <w:rsid w:val="006F7892"/>
    <w:rsid w:val="006F7940"/>
    <w:rsid w:val="0070066E"/>
    <w:rsid w:val="007013E6"/>
    <w:rsid w:val="00702147"/>
    <w:rsid w:val="00702224"/>
    <w:rsid w:val="00702925"/>
    <w:rsid w:val="007048DD"/>
    <w:rsid w:val="00704E1A"/>
    <w:rsid w:val="00707394"/>
    <w:rsid w:val="00707EFE"/>
    <w:rsid w:val="0071029A"/>
    <w:rsid w:val="00710C7E"/>
    <w:rsid w:val="007157DA"/>
    <w:rsid w:val="00717ACB"/>
    <w:rsid w:val="00720794"/>
    <w:rsid w:val="00721217"/>
    <w:rsid w:val="0072191C"/>
    <w:rsid w:val="00730104"/>
    <w:rsid w:val="00734CB2"/>
    <w:rsid w:val="00735223"/>
    <w:rsid w:val="00737E06"/>
    <w:rsid w:val="0074158A"/>
    <w:rsid w:val="0074254E"/>
    <w:rsid w:val="007445FE"/>
    <w:rsid w:val="00744EDD"/>
    <w:rsid w:val="007453F4"/>
    <w:rsid w:val="00752620"/>
    <w:rsid w:val="007571D2"/>
    <w:rsid w:val="00757399"/>
    <w:rsid w:val="00761A93"/>
    <w:rsid w:val="00766BAF"/>
    <w:rsid w:val="00767E97"/>
    <w:rsid w:val="00770E6A"/>
    <w:rsid w:val="00773805"/>
    <w:rsid w:val="00780F13"/>
    <w:rsid w:val="00782EBA"/>
    <w:rsid w:val="00790A62"/>
    <w:rsid w:val="00793DB3"/>
    <w:rsid w:val="00794C40"/>
    <w:rsid w:val="0079737C"/>
    <w:rsid w:val="007A3199"/>
    <w:rsid w:val="007A4BD5"/>
    <w:rsid w:val="007B2F2D"/>
    <w:rsid w:val="007B5494"/>
    <w:rsid w:val="007B62A3"/>
    <w:rsid w:val="007C03E8"/>
    <w:rsid w:val="007C593C"/>
    <w:rsid w:val="007C5AB4"/>
    <w:rsid w:val="007C6DC0"/>
    <w:rsid w:val="007C7553"/>
    <w:rsid w:val="007D62BB"/>
    <w:rsid w:val="007D6CD5"/>
    <w:rsid w:val="007E11AE"/>
    <w:rsid w:val="007E4840"/>
    <w:rsid w:val="007E4EFA"/>
    <w:rsid w:val="007F0056"/>
    <w:rsid w:val="007F0667"/>
    <w:rsid w:val="007F0CB3"/>
    <w:rsid w:val="007F3A87"/>
    <w:rsid w:val="007F4141"/>
    <w:rsid w:val="007F5EB4"/>
    <w:rsid w:val="007F6281"/>
    <w:rsid w:val="007F67E1"/>
    <w:rsid w:val="007F788B"/>
    <w:rsid w:val="007F7CE4"/>
    <w:rsid w:val="008007AA"/>
    <w:rsid w:val="00801343"/>
    <w:rsid w:val="00801515"/>
    <w:rsid w:val="00804536"/>
    <w:rsid w:val="008116E1"/>
    <w:rsid w:val="00811DC3"/>
    <w:rsid w:val="00812023"/>
    <w:rsid w:val="00815841"/>
    <w:rsid w:val="00817483"/>
    <w:rsid w:val="0082250A"/>
    <w:rsid w:val="008227C0"/>
    <w:rsid w:val="00823913"/>
    <w:rsid w:val="008240BD"/>
    <w:rsid w:val="0082452A"/>
    <w:rsid w:val="00824A1E"/>
    <w:rsid w:val="00824EBA"/>
    <w:rsid w:val="00826903"/>
    <w:rsid w:val="00827588"/>
    <w:rsid w:val="00830314"/>
    <w:rsid w:val="00832178"/>
    <w:rsid w:val="00832B31"/>
    <w:rsid w:val="00837B3B"/>
    <w:rsid w:val="00837FA6"/>
    <w:rsid w:val="00841A12"/>
    <w:rsid w:val="0084241E"/>
    <w:rsid w:val="0084294A"/>
    <w:rsid w:val="00846638"/>
    <w:rsid w:val="00846E20"/>
    <w:rsid w:val="008470DE"/>
    <w:rsid w:val="008526D4"/>
    <w:rsid w:val="00852911"/>
    <w:rsid w:val="00852E2F"/>
    <w:rsid w:val="008573C5"/>
    <w:rsid w:val="00857911"/>
    <w:rsid w:val="00857EC7"/>
    <w:rsid w:val="008615BB"/>
    <w:rsid w:val="008620B4"/>
    <w:rsid w:val="008624FD"/>
    <w:rsid w:val="00862C2B"/>
    <w:rsid w:val="00864955"/>
    <w:rsid w:val="00873FD6"/>
    <w:rsid w:val="00874B6C"/>
    <w:rsid w:val="00877D78"/>
    <w:rsid w:val="00883284"/>
    <w:rsid w:val="00883C6A"/>
    <w:rsid w:val="008846AF"/>
    <w:rsid w:val="0088627B"/>
    <w:rsid w:val="00891B77"/>
    <w:rsid w:val="00892290"/>
    <w:rsid w:val="00894259"/>
    <w:rsid w:val="008950F5"/>
    <w:rsid w:val="0089571D"/>
    <w:rsid w:val="0089711E"/>
    <w:rsid w:val="008A0ACC"/>
    <w:rsid w:val="008A531A"/>
    <w:rsid w:val="008A6F8D"/>
    <w:rsid w:val="008A722A"/>
    <w:rsid w:val="008A749C"/>
    <w:rsid w:val="008B02E8"/>
    <w:rsid w:val="008B26E4"/>
    <w:rsid w:val="008B2E02"/>
    <w:rsid w:val="008B3567"/>
    <w:rsid w:val="008B5D78"/>
    <w:rsid w:val="008C3D2F"/>
    <w:rsid w:val="008C41EA"/>
    <w:rsid w:val="008C55FD"/>
    <w:rsid w:val="008D1BE2"/>
    <w:rsid w:val="008D1E7B"/>
    <w:rsid w:val="008E0208"/>
    <w:rsid w:val="008E0926"/>
    <w:rsid w:val="008E3563"/>
    <w:rsid w:val="008F487A"/>
    <w:rsid w:val="008F74C6"/>
    <w:rsid w:val="00901322"/>
    <w:rsid w:val="009014B9"/>
    <w:rsid w:val="0090166D"/>
    <w:rsid w:val="00904833"/>
    <w:rsid w:val="009069CC"/>
    <w:rsid w:val="00920250"/>
    <w:rsid w:val="00920C56"/>
    <w:rsid w:val="00920DA2"/>
    <w:rsid w:val="00921896"/>
    <w:rsid w:val="0092256C"/>
    <w:rsid w:val="00923479"/>
    <w:rsid w:val="00923971"/>
    <w:rsid w:val="00925DED"/>
    <w:rsid w:val="00926591"/>
    <w:rsid w:val="009275F2"/>
    <w:rsid w:val="00932DB3"/>
    <w:rsid w:val="00934C67"/>
    <w:rsid w:val="0093680C"/>
    <w:rsid w:val="00940B2C"/>
    <w:rsid w:val="00941DED"/>
    <w:rsid w:val="0094334A"/>
    <w:rsid w:val="009461B4"/>
    <w:rsid w:val="009473BF"/>
    <w:rsid w:val="00953631"/>
    <w:rsid w:val="0095408A"/>
    <w:rsid w:val="00956E32"/>
    <w:rsid w:val="009613E1"/>
    <w:rsid w:val="00961CAB"/>
    <w:rsid w:val="009633B2"/>
    <w:rsid w:val="009634CC"/>
    <w:rsid w:val="00964C43"/>
    <w:rsid w:val="00965B2A"/>
    <w:rsid w:val="00970B9A"/>
    <w:rsid w:val="00973F6E"/>
    <w:rsid w:val="00973F9B"/>
    <w:rsid w:val="00973FD4"/>
    <w:rsid w:val="00974CA3"/>
    <w:rsid w:val="0097696A"/>
    <w:rsid w:val="00980476"/>
    <w:rsid w:val="00980BC0"/>
    <w:rsid w:val="0098284C"/>
    <w:rsid w:val="009842A2"/>
    <w:rsid w:val="009859ED"/>
    <w:rsid w:val="00990FB6"/>
    <w:rsid w:val="0099124C"/>
    <w:rsid w:val="00993304"/>
    <w:rsid w:val="009967A0"/>
    <w:rsid w:val="009A19E4"/>
    <w:rsid w:val="009A2589"/>
    <w:rsid w:val="009A27B8"/>
    <w:rsid w:val="009A4DBD"/>
    <w:rsid w:val="009A6FAD"/>
    <w:rsid w:val="009B026A"/>
    <w:rsid w:val="009B323E"/>
    <w:rsid w:val="009B659F"/>
    <w:rsid w:val="009B6D69"/>
    <w:rsid w:val="009B75E2"/>
    <w:rsid w:val="009C0DB4"/>
    <w:rsid w:val="009C173A"/>
    <w:rsid w:val="009C6F61"/>
    <w:rsid w:val="009C7662"/>
    <w:rsid w:val="009D0EF6"/>
    <w:rsid w:val="009D2277"/>
    <w:rsid w:val="009D5115"/>
    <w:rsid w:val="009D6DCB"/>
    <w:rsid w:val="009E1F92"/>
    <w:rsid w:val="009E3070"/>
    <w:rsid w:val="009E30CA"/>
    <w:rsid w:val="009E3940"/>
    <w:rsid w:val="009F1E88"/>
    <w:rsid w:val="009F2CBA"/>
    <w:rsid w:val="009F3583"/>
    <w:rsid w:val="009F42A7"/>
    <w:rsid w:val="009F4B9A"/>
    <w:rsid w:val="009F72F0"/>
    <w:rsid w:val="00A023D7"/>
    <w:rsid w:val="00A032A5"/>
    <w:rsid w:val="00A05971"/>
    <w:rsid w:val="00A05A72"/>
    <w:rsid w:val="00A11BFA"/>
    <w:rsid w:val="00A12032"/>
    <w:rsid w:val="00A1407E"/>
    <w:rsid w:val="00A141F4"/>
    <w:rsid w:val="00A1423A"/>
    <w:rsid w:val="00A1437A"/>
    <w:rsid w:val="00A1525E"/>
    <w:rsid w:val="00A17185"/>
    <w:rsid w:val="00A2175F"/>
    <w:rsid w:val="00A21FC4"/>
    <w:rsid w:val="00A22552"/>
    <w:rsid w:val="00A25CC3"/>
    <w:rsid w:val="00A26353"/>
    <w:rsid w:val="00A277CE"/>
    <w:rsid w:val="00A3006F"/>
    <w:rsid w:val="00A332FC"/>
    <w:rsid w:val="00A349E2"/>
    <w:rsid w:val="00A3559E"/>
    <w:rsid w:val="00A35CF8"/>
    <w:rsid w:val="00A430BB"/>
    <w:rsid w:val="00A43273"/>
    <w:rsid w:val="00A44295"/>
    <w:rsid w:val="00A51016"/>
    <w:rsid w:val="00A5320D"/>
    <w:rsid w:val="00A5494B"/>
    <w:rsid w:val="00A60BFB"/>
    <w:rsid w:val="00A61E49"/>
    <w:rsid w:val="00A62A51"/>
    <w:rsid w:val="00A72FC2"/>
    <w:rsid w:val="00A743EA"/>
    <w:rsid w:val="00A74927"/>
    <w:rsid w:val="00A75B16"/>
    <w:rsid w:val="00A75B84"/>
    <w:rsid w:val="00A75DF2"/>
    <w:rsid w:val="00A765C5"/>
    <w:rsid w:val="00A77410"/>
    <w:rsid w:val="00A83C8E"/>
    <w:rsid w:val="00A849EA"/>
    <w:rsid w:val="00A85099"/>
    <w:rsid w:val="00A855A1"/>
    <w:rsid w:val="00A877DE"/>
    <w:rsid w:val="00A90037"/>
    <w:rsid w:val="00A908C0"/>
    <w:rsid w:val="00A90E6B"/>
    <w:rsid w:val="00A915CA"/>
    <w:rsid w:val="00A9170D"/>
    <w:rsid w:val="00A9338C"/>
    <w:rsid w:val="00A95D77"/>
    <w:rsid w:val="00AA00C1"/>
    <w:rsid w:val="00AA10CC"/>
    <w:rsid w:val="00AA1165"/>
    <w:rsid w:val="00AA11D2"/>
    <w:rsid w:val="00AA12B4"/>
    <w:rsid w:val="00AA28C0"/>
    <w:rsid w:val="00AA3DEC"/>
    <w:rsid w:val="00AA4175"/>
    <w:rsid w:val="00AA5C15"/>
    <w:rsid w:val="00AA6C28"/>
    <w:rsid w:val="00AA709E"/>
    <w:rsid w:val="00AA799C"/>
    <w:rsid w:val="00AB2AF1"/>
    <w:rsid w:val="00AB519C"/>
    <w:rsid w:val="00AB5CD7"/>
    <w:rsid w:val="00AB5E26"/>
    <w:rsid w:val="00AC0750"/>
    <w:rsid w:val="00AC1DE3"/>
    <w:rsid w:val="00AC4438"/>
    <w:rsid w:val="00AD7479"/>
    <w:rsid w:val="00AE0183"/>
    <w:rsid w:val="00AE1345"/>
    <w:rsid w:val="00AE1794"/>
    <w:rsid w:val="00AE3A78"/>
    <w:rsid w:val="00AE3C0E"/>
    <w:rsid w:val="00AE70CB"/>
    <w:rsid w:val="00AF06A9"/>
    <w:rsid w:val="00AF0E2D"/>
    <w:rsid w:val="00AF1951"/>
    <w:rsid w:val="00AF1F33"/>
    <w:rsid w:val="00AF2C62"/>
    <w:rsid w:val="00AF3489"/>
    <w:rsid w:val="00AF4F5B"/>
    <w:rsid w:val="00AF6B8F"/>
    <w:rsid w:val="00B03586"/>
    <w:rsid w:val="00B03890"/>
    <w:rsid w:val="00B03A30"/>
    <w:rsid w:val="00B04F34"/>
    <w:rsid w:val="00B06801"/>
    <w:rsid w:val="00B076C2"/>
    <w:rsid w:val="00B07A9A"/>
    <w:rsid w:val="00B12BB4"/>
    <w:rsid w:val="00B14319"/>
    <w:rsid w:val="00B15848"/>
    <w:rsid w:val="00B24A0C"/>
    <w:rsid w:val="00B24A8E"/>
    <w:rsid w:val="00B27CB7"/>
    <w:rsid w:val="00B3039B"/>
    <w:rsid w:val="00B31DC2"/>
    <w:rsid w:val="00B37B68"/>
    <w:rsid w:val="00B40142"/>
    <w:rsid w:val="00B43891"/>
    <w:rsid w:val="00B512EC"/>
    <w:rsid w:val="00B60D7D"/>
    <w:rsid w:val="00B62EC8"/>
    <w:rsid w:val="00B63E81"/>
    <w:rsid w:val="00B66183"/>
    <w:rsid w:val="00B6712A"/>
    <w:rsid w:val="00B73CBD"/>
    <w:rsid w:val="00B76222"/>
    <w:rsid w:val="00B77E2A"/>
    <w:rsid w:val="00B81538"/>
    <w:rsid w:val="00B82519"/>
    <w:rsid w:val="00B84E07"/>
    <w:rsid w:val="00B85AD2"/>
    <w:rsid w:val="00B873BD"/>
    <w:rsid w:val="00B97713"/>
    <w:rsid w:val="00BA05CD"/>
    <w:rsid w:val="00BA3FE0"/>
    <w:rsid w:val="00BA6846"/>
    <w:rsid w:val="00BA725B"/>
    <w:rsid w:val="00BA73E4"/>
    <w:rsid w:val="00BB03E9"/>
    <w:rsid w:val="00BB060F"/>
    <w:rsid w:val="00BB1131"/>
    <w:rsid w:val="00BB543E"/>
    <w:rsid w:val="00BB6AD8"/>
    <w:rsid w:val="00BC27B9"/>
    <w:rsid w:val="00BC3851"/>
    <w:rsid w:val="00BC6215"/>
    <w:rsid w:val="00BC6A2C"/>
    <w:rsid w:val="00BD0956"/>
    <w:rsid w:val="00BD0F49"/>
    <w:rsid w:val="00BD2563"/>
    <w:rsid w:val="00BD494E"/>
    <w:rsid w:val="00BE05F0"/>
    <w:rsid w:val="00BE1CD9"/>
    <w:rsid w:val="00BE33B7"/>
    <w:rsid w:val="00BE3C12"/>
    <w:rsid w:val="00BE78AA"/>
    <w:rsid w:val="00BE7998"/>
    <w:rsid w:val="00BF205D"/>
    <w:rsid w:val="00BF32C3"/>
    <w:rsid w:val="00BF4967"/>
    <w:rsid w:val="00BF4BE9"/>
    <w:rsid w:val="00C04842"/>
    <w:rsid w:val="00C050A5"/>
    <w:rsid w:val="00C05B23"/>
    <w:rsid w:val="00C06903"/>
    <w:rsid w:val="00C1151C"/>
    <w:rsid w:val="00C12EA6"/>
    <w:rsid w:val="00C16EAC"/>
    <w:rsid w:val="00C25E9E"/>
    <w:rsid w:val="00C2625D"/>
    <w:rsid w:val="00C27C34"/>
    <w:rsid w:val="00C27E16"/>
    <w:rsid w:val="00C3729D"/>
    <w:rsid w:val="00C37D39"/>
    <w:rsid w:val="00C40631"/>
    <w:rsid w:val="00C40CCB"/>
    <w:rsid w:val="00C44AA7"/>
    <w:rsid w:val="00C44DE4"/>
    <w:rsid w:val="00C45611"/>
    <w:rsid w:val="00C46CD5"/>
    <w:rsid w:val="00C473DB"/>
    <w:rsid w:val="00C5426C"/>
    <w:rsid w:val="00C5572A"/>
    <w:rsid w:val="00C6138B"/>
    <w:rsid w:val="00C62E10"/>
    <w:rsid w:val="00C64325"/>
    <w:rsid w:val="00C6614F"/>
    <w:rsid w:val="00C677CF"/>
    <w:rsid w:val="00C70010"/>
    <w:rsid w:val="00C7126E"/>
    <w:rsid w:val="00C713AB"/>
    <w:rsid w:val="00C721D2"/>
    <w:rsid w:val="00C76AAE"/>
    <w:rsid w:val="00C82828"/>
    <w:rsid w:val="00C82EB9"/>
    <w:rsid w:val="00C8328C"/>
    <w:rsid w:val="00C847B4"/>
    <w:rsid w:val="00C855F7"/>
    <w:rsid w:val="00C86E89"/>
    <w:rsid w:val="00C927EF"/>
    <w:rsid w:val="00C92FCE"/>
    <w:rsid w:val="00C93A99"/>
    <w:rsid w:val="00C94796"/>
    <w:rsid w:val="00C971B4"/>
    <w:rsid w:val="00CA0DF0"/>
    <w:rsid w:val="00CA2807"/>
    <w:rsid w:val="00CA2B75"/>
    <w:rsid w:val="00CA458A"/>
    <w:rsid w:val="00CA642F"/>
    <w:rsid w:val="00CA7FB1"/>
    <w:rsid w:val="00CB1648"/>
    <w:rsid w:val="00CB258E"/>
    <w:rsid w:val="00CB5AD4"/>
    <w:rsid w:val="00CB61C8"/>
    <w:rsid w:val="00CB6BE4"/>
    <w:rsid w:val="00CB75ED"/>
    <w:rsid w:val="00CC03E7"/>
    <w:rsid w:val="00CD0247"/>
    <w:rsid w:val="00CD5158"/>
    <w:rsid w:val="00CE5829"/>
    <w:rsid w:val="00CF15A5"/>
    <w:rsid w:val="00CF28F6"/>
    <w:rsid w:val="00CF566B"/>
    <w:rsid w:val="00CF6910"/>
    <w:rsid w:val="00D0075C"/>
    <w:rsid w:val="00D00D2D"/>
    <w:rsid w:val="00D01719"/>
    <w:rsid w:val="00D01AA5"/>
    <w:rsid w:val="00D02D66"/>
    <w:rsid w:val="00D04456"/>
    <w:rsid w:val="00D05EBF"/>
    <w:rsid w:val="00D126A9"/>
    <w:rsid w:val="00D15E6A"/>
    <w:rsid w:val="00D23469"/>
    <w:rsid w:val="00D24EC4"/>
    <w:rsid w:val="00D252FA"/>
    <w:rsid w:val="00D26FDD"/>
    <w:rsid w:val="00D276F1"/>
    <w:rsid w:val="00D3543B"/>
    <w:rsid w:val="00D367CA"/>
    <w:rsid w:val="00D36CE7"/>
    <w:rsid w:val="00D412D4"/>
    <w:rsid w:val="00D415EE"/>
    <w:rsid w:val="00D4332B"/>
    <w:rsid w:val="00D4723D"/>
    <w:rsid w:val="00D55A91"/>
    <w:rsid w:val="00D61D7F"/>
    <w:rsid w:val="00D65F70"/>
    <w:rsid w:val="00D67730"/>
    <w:rsid w:val="00D70293"/>
    <w:rsid w:val="00D716D4"/>
    <w:rsid w:val="00D733B0"/>
    <w:rsid w:val="00D73DC1"/>
    <w:rsid w:val="00D756AA"/>
    <w:rsid w:val="00D76737"/>
    <w:rsid w:val="00D80FE6"/>
    <w:rsid w:val="00D81988"/>
    <w:rsid w:val="00D84A04"/>
    <w:rsid w:val="00D876D7"/>
    <w:rsid w:val="00D92DB7"/>
    <w:rsid w:val="00D955D9"/>
    <w:rsid w:val="00D95D29"/>
    <w:rsid w:val="00D96DCF"/>
    <w:rsid w:val="00DA14DF"/>
    <w:rsid w:val="00DA1611"/>
    <w:rsid w:val="00DA2C75"/>
    <w:rsid w:val="00DA527A"/>
    <w:rsid w:val="00DA7071"/>
    <w:rsid w:val="00DB1974"/>
    <w:rsid w:val="00DB3072"/>
    <w:rsid w:val="00DB33E1"/>
    <w:rsid w:val="00DB3576"/>
    <w:rsid w:val="00DB4503"/>
    <w:rsid w:val="00DB49F0"/>
    <w:rsid w:val="00DB54A9"/>
    <w:rsid w:val="00DB6F1E"/>
    <w:rsid w:val="00DC09E3"/>
    <w:rsid w:val="00DC37FA"/>
    <w:rsid w:val="00DC57CD"/>
    <w:rsid w:val="00DC71F1"/>
    <w:rsid w:val="00DC7D99"/>
    <w:rsid w:val="00DD2D8A"/>
    <w:rsid w:val="00DD3472"/>
    <w:rsid w:val="00DE0AF6"/>
    <w:rsid w:val="00DE2698"/>
    <w:rsid w:val="00DE2BC5"/>
    <w:rsid w:val="00DE483E"/>
    <w:rsid w:val="00DE58BE"/>
    <w:rsid w:val="00DE6D4F"/>
    <w:rsid w:val="00DF0A5E"/>
    <w:rsid w:val="00DF0E96"/>
    <w:rsid w:val="00DF0EAB"/>
    <w:rsid w:val="00DF2E80"/>
    <w:rsid w:val="00DF63D1"/>
    <w:rsid w:val="00DF6D8E"/>
    <w:rsid w:val="00E02165"/>
    <w:rsid w:val="00E04384"/>
    <w:rsid w:val="00E05E9D"/>
    <w:rsid w:val="00E07D44"/>
    <w:rsid w:val="00E10CD5"/>
    <w:rsid w:val="00E12570"/>
    <w:rsid w:val="00E12740"/>
    <w:rsid w:val="00E14D4D"/>
    <w:rsid w:val="00E169CD"/>
    <w:rsid w:val="00E20CB4"/>
    <w:rsid w:val="00E20DC3"/>
    <w:rsid w:val="00E20E1B"/>
    <w:rsid w:val="00E21146"/>
    <w:rsid w:val="00E21544"/>
    <w:rsid w:val="00E21C4C"/>
    <w:rsid w:val="00E23BD5"/>
    <w:rsid w:val="00E2469B"/>
    <w:rsid w:val="00E2709A"/>
    <w:rsid w:val="00E36E57"/>
    <w:rsid w:val="00E422E0"/>
    <w:rsid w:val="00E42DA4"/>
    <w:rsid w:val="00E44926"/>
    <w:rsid w:val="00E518A5"/>
    <w:rsid w:val="00E52886"/>
    <w:rsid w:val="00E53008"/>
    <w:rsid w:val="00E55765"/>
    <w:rsid w:val="00E56EB0"/>
    <w:rsid w:val="00E6134B"/>
    <w:rsid w:val="00E63EE5"/>
    <w:rsid w:val="00E64BF1"/>
    <w:rsid w:val="00E65E10"/>
    <w:rsid w:val="00E66D13"/>
    <w:rsid w:val="00E734CF"/>
    <w:rsid w:val="00E738E7"/>
    <w:rsid w:val="00E75D40"/>
    <w:rsid w:val="00E76154"/>
    <w:rsid w:val="00E80137"/>
    <w:rsid w:val="00E805A0"/>
    <w:rsid w:val="00E80FA2"/>
    <w:rsid w:val="00E83DC1"/>
    <w:rsid w:val="00E853C2"/>
    <w:rsid w:val="00E9135A"/>
    <w:rsid w:val="00E94D69"/>
    <w:rsid w:val="00E9537B"/>
    <w:rsid w:val="00EA6CDB"/>
    <w:rsid w:val="00EA7E92"/>
    <w:rsid w:val="00EB0651"/>
    <w:rsid w:val="00EB0E9E"/>
    <w:rsid w:val="00EB13B8"/>
    <w:rsid w:val="00EB4561"/>
    <w:rsid w:val="00EB6CAD"/>
    <w:rsid w:val="00EB73F3"/>
    <w:rsid w:val="00EB7D80"/>
    <w:rsid w:val="00EC0016"/>
    <w:rsid w:val="00EC01B7"/>
    <w:rsid w:val="00EC243F"/>
    <w:rsid w:val="00EC2D3D"/>
    <w:rsid w:val="00EC4BE9"/>
    <w:rsid w:val="00EC6016"/>
    <w:rsid w:val="00EC6A32"/>
    <w:rsid w:val="00EC6E4E"/>
    <w:rsid w:val="00EC7024"/>
    <w:rsid w:val="00EC7AF1"/>
    <w:rsid w:val="00ED1BF7"/>
    <w:rsid w:val="00ED34D7"/>
    <w:rsid w:val="00ED3D70"/>
    <w:rsid w:val="00ED5CD9"/>
    <w:rsid w:val="00ED7384"/>
    <w:rsid w:val="00EE01FC"/>
    <w:rsid w:val="00EE34D1"/>
    <w:rsid w:val="00EE35C1"/>
    <w:rsid w:val="00EE5081"/>
    <w:rsid w:val="00EE5AC7"/>
    <w:rsid w:val="00EE72B6"/>
    <w:rsid w:val="00EF2882"/>
    <w:rsid w:val="00EF2F6B"/>
    <w:rsid w:val="00EF2F87"/>
    <w:rsid w:val="00EF520F"/>
    <w:rsid w:val="00EF6665"/>
    <w:rsid w:val="00EF7E73"/>
    <w:rsid w:val="00F03159"/>
    <w:rsid w:val="00F03A54"/>
    <w:rsid w:val="00F064ED"/>
    <w:rsid w:val="00F13480"/>
    <w:rsid w:val="00F135EF"/>
    <w:rsid w:val="00F13C9A"/>
    <w:rsid w:val="00F15679"/>
    <w:rsid w:val="00F2017C"/>
    <w:rsid w:val="00F20A7D"/>
    <w:rsid w:val="00F260EC"/>
    <w:rsid w:val="00F26AC9"/>
    <w:rsid w:val="00F27145"/>
    <w:rsid w:val="00F31081"/>
    <w:rsid w:val="00F32476"/>
    <w:rsid w:val="00F36355"/>
    <w:rsid w:val="00F37D10"/>
    <w:rsid w:val="00F412CD"/>
    <w:rsid w:val="00F41557"/>
    <w:rsid w:val="00F43066"/>
    <w:rsid w:val="00F46209"/>
    <w:rsid w:val="00F4620D"/>
    <w:rsid w:val="00F466F8"/>
    <w:rsid w:val="00F47F5B"/>
    <w:rsid w:val="00F51126"/>
    <w:rsid w:val="00F5202A"/>
    <w:rsid w:val="00F52994"/>
    <w:rsid w:val="00F52F89"/>
    <w:rsid w:val="00F53014"/>
    <w:rsid w:val="00F578D5"/>
    <w:rsid w:val="00F606D4"/>
    <w:rsid w:val="00F6104E"/>
    <w:rsid w:val="00F627C5"/>
    <w:rsid w:val="00F647CF"/>
    <w:rsid w:val="00F65409"/>
    <w:rsid w:val="00F67C89"/>
    <w:rsid w:val="00F70689"/>
    <w:rsid w:val="00F70F9F"/>
    <w:rsid w:val="00F72286"/>
    <w:rsid w:val="00F72D34"/>
    <w:rsid w:val="00F73EAD"/>
    <w:rsid w:val="00F75F07"/>
    <w:rsid w:val="00F77E2D"/>
    <w:rsid w:val="00F80292"/>
    <w:rsid w:val="00F80DE7"/>
    <w:rsid w:val="00F8126D"/>
    <w:rsid w:val="00F81EE0"/>
    <w:rsid w:val="00F822E7"/>
    <w:rsid w:val="00F867E1"/>
    <w:rsid w:val="00F87865"/>
    <w:rsid w:val="00F91354"/>
    <w:rsid w:val="00F91593"/>
    <w:rsid w:val="00F919AB"/>
    <w:rsid w:val="00F920DE"/>
    <w:rsid w:val="00F92E5B"/>
    <w:rsid w:val="00F93876"/>
    <w:rsid w:val="00F93AF4"/>
    <w:rsid w:val="00FA34C7"/>
    <w:rsid w:val="00FA4670"/>
    <w:rsid w:val="00FA60D6"/>
    <w:rsid w:val="00FA76AD"/>
    <w:rsid w:val="00FB3299"/>
    <w:rsid w:val="00FB4B0E"/>
    <w:rsid w:val="00FB5581"/>
    <w:rsid w:val="00FC1656"/>
    <w:rsid w:val="00FC35E9"/>
    <w:rsid w:val="00FD0280"/>
    <w:rsid w:val="00FD1195"/>
    <w:rsid w:val="00FD1CF4"/>
    <w:rsid w:val="00FD71F1"/>
    <w:rsid w:val="00FD7BEF"/>
    <w:rsid w:val="00FE64FC"/>
    <w:rsid w:val="00FF043E"/>
    <w:rsid w:val="00FF0AFF"/>
    <w:rsid w:val="00FF0C4D"/>
    <w:rsid w:val="00FF122B"/>
    <w:rsid w:val="00FF4D36"/>
    <w:rsid w:val="00FF4E61"/>
    <w:rsid w:val="00FF59CA"/>
    <w:rsid w:val="00FF5CF7"/>
    <w:rsid w:val="00FF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795150"/>
  <w15:docId w15:val="{D2F5E208-DD2E-4574-B5CF-272B2005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19DD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8"/>
      <w:sz w:val="36"/>
      <w:szCs w:val="20"/>
    </w:rPr>
  </w:style>
  <w:style w:type="paragraph" w:styleId="2">
    <w:name w:val="heading 2"/>
    <w:aliases w:val="H2"/>
    <w:basedOn w:val="a"/>
    <w:next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C0C"/>
    <w:pPr>
      <w:keepNext/>
      <w:spacing w:before="240" w:after="60" w:line="259" w:lineRule="auto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</w:rPr>
  </w:style>
  <w:style w:type="paragraph" w:styleId="6">
    <w:name w:val="heading 6"/>
    <w:basedOn w:val="a"/>
    <w:next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</w:rPr>
  </w:style>
  <w:style w:type="paragraph" w:styleId="7">
    <w:name w:val="heading 7"/>
    <w:basedOn w:val="a"/>
    <w:next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765C5"/>
    <w:pPr>
      <w:autoSpaceDE w:val="0"/>
      <w:autoSpaceDN w:val="0"/>
      <w:adjustRightInd w:val="0"/>
      <w:ind w:firstLine="720"/>
    </w:pPr>
    <w:rPr>
      <w:rFonts w:ascii="Arial" w:hAnsi="Arial" w:cs="Arial"/>
      <w:lang w:eastAsia="en-US"/>
    </w:rPr>
  </w:style>
  <w:style w:type="paragraph" w:customStyle="1" w:styleId="ConsPlusNonformat">
    <w:name w:val="ConsPlusNonformat"/>
    <w:rsid w:val="00A765C5"/>
    <w:pPr>
      <w:autoSpaceDE w:val="0"/>
      <w:autoSpaceDN w:val="0"/>
      <w:adjustRightInd w:val="0"/>
    </w:pPr>
    <w:rPr>
      <w:rFonts w:ascii="Courier New" w:hAnsi="Courier New" w:cs="Courier New"/>
      <w:lang w:eastAsia="en-US"/>
    </w:rPr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link w:val="1"/>
    <w:rsid w:val="007C5AB4"/>
    <w:rPr>
      <w:rFonts w:ascii="Times New Roman" w:eastAsia="Times New Roman" w:hAnsi="Times New Roman"/>
      <w:b/>
      <w:kern w:val="28"/>
      <w:sz w:val="36"/>
    </w:rPr>
  </w:style>
  <w:style w:type="character" w:customStyle="1" w:styleId="20">
    <w:name w:val="Заголовок 2 Знак"/>
    <w:aliases w:val="H2 Знак"/>
    <w:link w:val="2"/>
    <w:rsid w:val="007C5AB4"/>
    <w:rPr>
      <w:rFonts w:ascii="Times New Roman" w:eastAsia="Times New Roman" w:hAnsi="Times New Roman"/>
      <w:b/>
      <w:sz w:val="30"/>
    </w:rPr>
  </w:style>
  <w:style w:type="character" w:customStyle="1" w:styleId="40">
    <w:name w:val="Заголовок 4 Знак"/>
    <w:link w:val="4"/>
    <w:rsid w:val="007C5AB4"/>
    <w:rPr>
      <w:rFonts w:ascii="Arial" w:eastAsia="Times New Roman" w:hAnsi="Arial"/>
      <w:sz w:val="24"/>
    </w:rPr>
  </w:style>
  <w:style w:type="character" w:customStyle="1" w:styleId="60">
    <w:name w:val="Заголовок 6 Знак"/>
    <w:link w:val="6"/>
    <w:rsid w:val="007C5AB4"/>
    <w:rPr>
      <w:rFonts w:ascii="Times New Roman" w:eastAsia="Times New Roman" w:hAnsi="Times New Roman"/>
      <w:i/>
    </w:rPr>
  </w:style>
  <w:style w:type="character" w:customStyle="1" w:styleId="70">
    <w:name w:val="Заголовок 7 Знак"/>
    <w:link w:val="7"/>
    <w:rsid w:val="007C5AB4"/>
    <w:rPr>
      <w:rFonts w:ascii="Arial" w:eastAsia="Times New Roman" w:hAnsi="Arial"/>
    </w:rPr>
  </w:style>
  <w:style w:type="character" w:customStyle="1" w:styleId="80">
    <w:name w:val="Заголовок 8 Знак"/>
    <w:link w:val="8"/>
    <w:rsid w:val="007C5AB4"/>
    <w:rPr>
      <w:rFonts w:ascii="Arial" w:eastAsia="Times New Roman" w:hAnsi="Arial"/>
      <w:i/>
    </w:rPr>
  </w:style>
  <w:style w:type="character" w:customStyle="1" w:styleId="90">
    <w:name w:val="Заголовок 9 Знак"/>
    <w:link w:val="9"/>
    <w:rsid w:val="007C5AB4"/>
    <w:rPr>
      <w:rFonts w:ascii="Arial" w:eastAsia="Times New Roman" w:hAnsi="Arial"/>
      <w:b/>
      <w:i/>
      <w:sz w:val="18"/>
    </w:rPr>
  </w:style>
  <w:style w:type="paragraph" w:customStyle="1" w:styleId="a3">
    <w:name w:val="Пункт"/>
    <w:basedOn w:val="a"/>
    <w:rsid w:val="002E3298"/>
    <w:pPr>
      <w:tabs>
        <w:tab w:val="num" w:pos="1980"/>
      </w:tabs>
      <w:ind w:left="1404" w:hanging="504"/>
      <w:jc w:val="both"/>
    </w:pPr>
    <w:rPr>
      <w:szCs w:val="28"/>
    </w:rPr>
  </w:style>
  <w:style w:type="paragraph" w:styleId="a4">
    <w:name w:val="List Paragraph"/>
    <w:aliases w:val="1,UL,Абзац маркированнный,Table-Normal,RSHB_Table-Normal,Предусловия"/>
    <w:basedOn w:val="a"/>
    <w:link w:val="a5"/>
    <w:uiPriority w:val="34"/>
    <w:qFormat/>
    <w:rsid w:val="002E3298"/>
    <w:pPr>
      <w:ind w:left="720"/>
      <w:contextualSpacing/>
    </w:pPr>
  </w:style>
  <w:style w:type="character" w:styleId="a6">
    <w:name w:val="Hyperlink"/>
    <w:uiPriority w:val="99"/>
    <w:unhideWhenUsed/>
    <w:rsid w:val="00BF4967"/>
    <w:rPr>
      <w:color w:val="0000FF"/>
      <w:u w:val="single"/>
    </w:rPr>
  </w:style>
  <w:style w:type="table" w:styleId="a7">
    <w:name w:val="Table Grid"/>
    <w:basedOn w:val="a1"/>
    <w:uiPriority w:val="39"/>
    <w:rsid w:val="000E3931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Title">
    <w:name w:val="ConsPlusTitle"/>
    <w:uiPriority w:val="99"/>
    <w:rsid w:val="00A349E2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b/>
      <w:bCs/>
      <w:sz w:val="24"/>
      <w:szCs w:val="24"/>
    </w:rPr>
  </w:style>
  <w:style w:type="character" w:styleId="a8">
    <w:name w:val="annotation reference"/>
    <w:uiPriority w:val="99"/>
    <w:semiHidden/>
    <w:unhideWhenUsed/>
    <w:rsid w:val="00A11BFA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11BFA"/>
    <w:rPr>
      <w:sz w:val="20"/>
      <w:szCs w:val="20"/>
    </w:rPr>
  </w:style>
  <w:style w:type="character" w:customStyle="1" w:styleId="aa">
    <w:name w:val="Текст примечания Знак"/>
    <w:link w:val="a9"/>
    <w:uiPriority w:val="99"/>
    <w:semiHidden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A11BFA"/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A11BFA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header"/>
    <w:basedOn w:val="a"/>
    <w:link w:val="ae"/>
    <w:uiPriority w:val="99"/>
    <w:unhideWhenUsed/>
    <w:rsid w:val="006527CB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6527CB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1">
    <w:name w:val="Сетка таблицы1"/>
    <w:basedOn w:val="a1"/>
    <w:rsid w:val="009014B9"/>
    <w:rPr>
      <w:rFonts w:ascii="Times New Roman" w:eastAsia="SimSu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annotation subject"/>
    <w:basedOn w:val="a9"/>
    <w:next w:val="a9"/>
    <w:link w:val="af2"/>
    <w:uiPriority w:val="99"/>
    <w:semiHidden/>
    <w:unhideWhenUsed/>
    <w:rsid w:val="001E51C3"/>
    <w:rPr>
      <w:b/>
      <w:bCs/>
    </w:rPr>
  </w:style>
  <w:style w:type="character" w:customStyle="1" w:styleId="af2">
    <w:name w:val="Тема примечания Знак"/>
    <w:link w:val="af1"/>
    <w:uiPriority w:val="99"/>
    <w:semiHidden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3">
    <w:name w:val="Normal (Web)"/>
    <w:basedOn w:val="a"/>
    <w:unhideWhenUsed/>
    <w:rsid w:val="00687A9B"/>
    <w:pPr>
      <w:spacing w:before="100" w:beforeAutospacing="1" w:after="100" w:afterAutospacing="1"/>
    </w:pPr>
  </w:style>
  <w:style w:type="character" w:customStyle="1" w:styleId="a5">
    <w:name w:val="Абзац списка Знак"/>
    <w:aliases w:val="1 Знак,UL Знак,Абзац маркированнный Знак,Table-Normal Знак,RSHB_Table-Normal Знак,Предусловия Знак"/>
    <w:link w:val="a4"/>
    <w:uiPriority w:val="34"/>
    <w:locked/>
    <w:rsid w:val="004656B2"/>
    <w:rPr>
      <w:rFonts w:ascii="Times New Roman" w:eastAsia="Times New Roman" w:hAnsi="Times New Roman"/>
      <w:sz w:val="24"/>
      <w:szCs w:val="24"/>
    </w:rPr>
  </w:style>
  <w:style w:type="character" w:customStyle="1" w:styleId="12">
    <w:name w:val="Заголовок №1"/>
    <w:rsid w:val="004D284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81">
    <w:name w:val="Основной текст (8)_"/>
    <w:basedOn w:val="a0"/>
    <w:link w:val="82"/>
    <w:uiPriority w:val="99"/>
    <w:rsid w:val="001400E7"/>
    <w:rPr>
      <w:b/>
      <w:bCs/>
      <w:shd w:val="clear" w:color="auto" w:fill="FFFFFF"/>
    </w:rPr>
  </w:style>
  <w:style w:type="paragraph" w:customStyle="1" w:styleId="82">
    <w:name w:val="Основной текст (8)"/>
    <w:basedOn w:val="a"/>
    <w:link w:val="81"/>
    <w:uiPriority w:val="99"/>
    <w:rsid w:val="001400E7"/>
    <w:pPr>
      <w:widowControl w:val="0"/>
      <w:shd w:val="clear" w:color="auto" w:fill="FFFFFF"/>
      <w:spacing w:line="307" w:lineRule="exact"/>
      <w:ind w:firstLine="540"/>
    </w:pPr>
    <w:rPr>
      <w:rFonts w:ascii="Calibri" w:eastAsia="Calibri" w:hAnsi="Calibri"/>
      <w:b/>
      <w:bCs/>
      <w:sz w:val="20"/>
      <w:szCs w:val="20"/>
    </w:rPr>
  </w:style>
  <w:style w:type="paragraph" w:styleId="af4">
    <w:name w:val="No Spacing"/>
    <w:uiPriority w:val="1"/>
    <w:qFormat/>
    <w:rsid w:val="001400E7"/>
    <w:rPr>
      <w:rFonts w:ascii="Times New Roman" w:eastAsiaTheme="minorHAnsi" w:hAnsi="Times New Roman" w:cstheme="minorBidi"/>
      <w:sz w:val="24"/>
      <w:szCs w:val="22"/>
      <w:lang w:eastAsia="en-US"/>
    </w:rPr>
  </w:style>
  <w:style w:type="paragraph" w:customStyle="1" w:styleId="p4">
    <w:name w:val="p4"/>
    <w:basedOn w:val="a"/>
    <w:rsid w:val="00AA10CC"/>
    <w:pPr>
      <w:spacing w:before="100" w:beforeAutospacing="1" w:after="100" w:afterAutospacing="1"/>
    </w:pPr>
  </w:style>
  <w:style w:type="character" w:customStyle="1" w:styleId="41">
    <w:name w:val="Основной текст (4)_"/>
    <w:basedOn w:val="a0"/>
    <w:link w:val="42"/>
    <w:rsid w:val="00D00D2D"/>
    <w:rPr>
      <w:rFonts w:ascii="Times New Roman" w:eastAsia="Times New Roman" w:hAnsi="Times New Roman"/>
      <w:b/>
      <w:bCs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D00D2D"/>
    <w:pPr>
      <w:widowControl w:val="0"/>
      <w:shd w:val="clear" w:color="auto" w:fill="FFFFFF"/>
      <w:spacing w:after="7260" w:line="302" w:lineRule="exact"/>
      <w:jc w:val="center"/>
    </w:pPr>
    <w:rPr>
      <w:b/>
      <w:bCs/>
      <w:sz w:val="20"/>
      <w:szCs w:val="20"/>
    </w:rPr>
  </w:style>
  <w:style w:type="character" w:customStyle="1" w:styleId="21">
    <w:name w:val="Основной текст (2)_"/>
    <w:basedOn w:val="a0"/>
    <w:link w:val="22"/>
    <w:rsid w:val="00DF0E96"/>
    <w:rPr>
      <w:rFonts w:ascii="Times New Roman" w:eastAsia="Times New Roman" w:hAnsi="Times New Roman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DF0E96"/>
    <w:pPr>
      <w:widowControl w:val="0"/>
      <w:shd w:val="clear" w:color="auto" w:fill="FFFFFF"/>
      <w:spacing w:before="240" w:line="341" w:lineRule="exact"/>
      <w:ind w:hanging="400"/>
      <w:jc w:val="both"/>
    </w:pPr>
    <w:rPr>
      <w:sz w:val="20"/>
      <w:szCs w:val="20"/>
    </w:rPr>
  </w:style>
  <w:style w:type="paragraph" w:customStyle="1" w:styleId="MIDDLEPICT">
    <w:name w:val=".MIDDLEPICT"/>
    <w:uiPriority w:val="99"/>
    <w:rsid w:val="00A26353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FORMATTEXT">
    <w:name w:val=".FORMATTEXT"/>
    <w:uiPriority w:val="99"/>
    <w:rsid w:val="005F1E97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customStyle="1" w:styleId="HEADERTEXT">
    <w:name w:val=".HEADERTEXT"/>
    <w:uiPriority w:val="99"/>
    <w:rsid w:val="005F1E9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2B4279"/>
    </w:rPr>
  </w:style>
  <w:style w:type="paragraph" w:customStyle="1" w:styleId="COLBOTTOM">
    <w:name w:val="#COL_BOTTOM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COLTOP">
    <w:name w:val="#COL_TOP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PRINTSECTION">
    <w:name w:val="#PRINT_SECTION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CENTERTEXT">
    <w:name w:val=".CENTERTEXT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DJVU">
    <w:name w:val=".DJVU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EMPTYLINE">
    <w:name w:val=".EMPTY_LIN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HORIZLINE">
    <w:name w:val=".HORIZLIN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OPENTAB">
    <w:name w:val=".OPENTAB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OPLEVELTEXT">
    <w:name w:val=".TOPLEVELTEXT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radeMark">
    <w:name w:val=".TradeMark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rsid w:val="007F5EB4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customStyle="1" w:styleId="BODY">
    <w:name w:val="BODY"/>
    <w:uiPriority w:val="99"/>
    <w:rsid w:val="007F5EB4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customStyle="1" w:styleId="HTML">
    <w:name w:val="HTML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ABLE">
    <w:name w:val="TABL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styleId="af5">
    <w:name w:val="TOC Heading"/>
    <w:basedOn w:val="1"/>
    <w:next w:val="a"/>
    <w:uiPriority w:val="39"/>
    <w:unhideWhenUsed/>
    <w:qFormat/>
    <w:rsid w:val="007F5EB4"/>
    <w:pPr>
      <w:keepLines/>
      <w:numPr>
        <w:numId w:val="0"/>
      </w:numPr>
      <w:spacing w:after="0" w:line="259" w:lineRule="auto"/>
      <w:jc w:val="left"/>
      <w:outlineLvl w:val="9"/>
    </w:pPr>
    <w:rPr>
      <w:rFonts w:ascii="Calibri Light" w:eastAsiaTheme="minorEastAsia" w:hAnsi="Calibri Light"/>
      <w:b w:val="0"/>
      <w:color w:val="2E74B5"/>
      <w:kern w:val="0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7F5EB4"/>
    <w:pPr>
      <w:spacing w:after="16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basedOn w:val="a"/>
    <w:next w:val="a"/>
    <w:autoRedefine/>
    <w:uiPriority w:val="39"/>
    <w:unhideWhenUsed/>
    <w:rsid w:val="007F5EB4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23">
    <w:name w:val="toc 2"/>
    <w:basedOn w:val="a"/>
    <w:next w:val="a"/>
    <w:autoRedefine/>
    <w:uiPriority w:val="39"/>
    <w:unhideWhenUsed/>
    <w:rsid w:val="007F5EB4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43">
    <w:name w:val="toc 4"/>
    <w:basedOn w:val="a"/>
    <w:next w:val="a"/>
    <w:autoRedefine/>
    <w:uiPriority w:val="39"/>
    <w:unhideWhenUsed/>
    <w:rsid w:val="007F5EB4"/>
    <w:pPr>
      <w:spacing w:after="100" w:line="259" w:lineRule="auto"/>
      <w:ind w:left="660"/>
    </w:pPr>
    <w:rPr>
      <w:rFonts w:asciiTheme="minorHAnsi" w:eastAsiaTheme="minorEastAsia" w:hAnsiTheme="minorHAnsi"/>
      <w:sz w:val="22"/>
      <w:szCs w:val="22"/>
    </w:rPr>
  </w:style>
  <w:style w:type="paragraph" w:styleId="5">
    <w:name w:val="toc 5"/>
    <w:basedOn w:val="a"/>
    <w:next w:val="a"/>
    <w:autoRedefine/>
    <w:uiPriority w:val="39"/>
    <w:unhideWhenUsed/>
    <w:rsid w:val="007F5EB4"/>
    <w:pPr>
      <w:spacing w:after="100" w:line="259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61">
    <w:name w:val="toc 6"/>
    <w:basedOn w:val="a"/>
    <w:next w:val="a"/>
    <w:link w:val="62"/>
    <w:autoRedefine/>
    <w:uiPriority w:val="39"/>
    <w:unhideWhenUsed/>
    <w:rsid w:val="007F5EB4"/>
    <w:pPr>
      <w:spacing w:after="100" w:line="259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7F5EB4"/>
    <w:pPr>
      <w:spacing w:after="100" w:line="259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83">
    <w:name w:val="toc 8"/>
    <w:basedOn w:val="a"/>
    <w:next w:val="a"/>
    <w:autoRedefine/>
    <w:uiPriority w:val="39"/>
    <w:unhideWhenUsed/>
    <w:rsid w:val="007F5EB4"/>
    <w:pPr>
      <w:spacing w:after="100" w:line="259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7F5EB4"/>
    <w:pPr>
      <w:spacing w:after="100" w:line="259" w:lineRule="auto"/>
      <w:ind w:left="1760"/>
    </w:pPr>
    <w:rPr>
      <w:rFonts w:asciiTheme="minorHAnsi" w:eastAsiaTheme="minorEastAsia" w:hAnsiTheme="minorHAnsi"/>
      <w:sz w:val="22"/>
      <w:szCs w:val="22"/>
    </w:rPr>
  </w:style>
  <w:style w:type="character" w:customStyle="1" w:styleId="30">
    <w:name w:val="Заголовок 3 Знак"/>
    <w:basedOn w:val="a0"/>
    <w:link w:val="3"/>
    <w:uiPriority w:val="9"/>
    <w:semiHidden/>
    <w:rsid w:val="00506C0C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s9">
    <w:name w:val="s_9"/>
    <w:rsid w:val="00506C0C"/>
  </w:style>
  <w:style w:type="character" w:customStyle="1" w:styleId="62">
    <w:name w:val="Оглавление 6 Знак"/>
    <w:link w:val="61"/>
    <w:uiPriority w:val="39"/>
    <w:locked/>
    <w:rsid w:val="00506C0C"/>
    <w:rPr>
      <w:rFonts w:asciiTheme="minorHAnsi" w:eastAsiaTheme="minorEastAsia" w:hAnsiTheme="minorHAnsi"/>
      <w:sz w:val="22"/>
      <w:szCs w:val="22"/>
    </w:rPr>
  </w:style>
  <w:style w:type="paragraph" w:customStyle="1" w:styleId="formattext0">
    <w:name w:val="formattext"/>
    <w:basedOn w:val="a"/>
    <w:rsid w:val="00506C0C"/>
    <w:pPr>
      <w:spacing w:beforeAutospacing="1" w:after="160" w:afterAutospacing="1"/>
    </w:pPr>
    <w:rPr>
      <w:rFonts w:eastAsiaTheme="minorEastAsia"/>
      <w:color w:val="000000"/>
      <w:szCs w:val="20"/>
    </w:rPr>
  </w:style>
  <w:style w:type="paragraph" w:customStyle="1" w:styleId="pboth">
    <w:name w:val="pboth"/>
    <w:basedOn w:val="a"/>
    <w:rsid w:val="00506C0C"/>
    <w:pPr>
      <w:spacing w:before="100" w:beforeAutospacing="1" w:after="100" w:afterAutospacing="1"/>
    </w:pPr>
    <w:rPr>
      <w:rFonts w:eastAsiaTheme="minorEastAsia"/>
    </w:rPr>
  </w:style>
  <w:style w:type="character" w:customStyle="1" w:styleId="mw-page-title-main">
    <w:name w:val="mw-page-title-main"/>
    <w:rsid w:val="00506C0C"/>
  </w:style>
  <w:style w:type="character" w:styleId="af6">
    <w:name w:val="FollowedHyperlink"/>
    <w:basedOn w:val="a0"/>
    <w:uiPriority w:val="99"/>
    <w:semiHidden/>
    <w:unhideWhenUsed/>
    <w:rsid w:val="00506C0C"/>
    <w:rPr>
      <w:rFonts w:cs="Times New Roman"/>
      <w:color w:val="800080" w:themeColor="followedHyperlink"/>
      <w:u w:val="single"/>
    </w:rPr>
  </w:style>
  <w:style w:type="paragraph" w:customStyle="1" w:styleId="dt-p">
    <w:name w:val="dt-p"/>
    <w:basedOn w:val="a"/>
    <w:rsid w:val="00506C0C"/>
    <w:pPr>
      <w:spacing w:before="100" w:beforeAutospacing="1" w:after="100" w:afterAutospacing="1"/>
    </w:pPr>
    <w:rPr>
      <w:rFonts w:eastAsiaTheme="minorEastAsia"/>
    </w:rPr>
  </w:style>
  <w:style w:type="character" w:customStyle="1" w:styleId="dt-m">
    <w:name w:val="dt-m"/>
    <w:rsid w:val="00506C0C"/>
  </w:style>
  <w:style w:type="character" w:customStyle="1" w:styleId="apple-converted-space">
    <w:name w:val="apple-converted-space"/>
    <w:rsid w:val="00506C0C"/>
  </w:style>
  <w:style w:type="paragraph" w:customStyle="1" w:styleId="Standard">
    <w:name w:val="Standard"/>
    <w:qFormat/>
    <w:rsid w:val="00506C0C"/>
    <w:pPr>
      <w:suppressAutoHyphens/>
      <w:spacing w:after="200" w:line="276" w:lineRule="auto"/>
      <w:textAlignment w:val="baseline"/>
    </w:pPr>
    <w:rPr>
      <w:rFonts w:eastAsiaTheme="minorEastAsia" w:cs="Calibri"/>
      <w:kern w:val="2"/>
      <w:sz w:val="22"/>
      <w:szCs w:val="22"/>
      <w:lang w:eastAsia="zh-CN"/>
    </w:rPr>
  </w:style>
  <w:style w:type="character" w:customStyle="1" w:styleId="s01">
    <w:name w:val="s01 РАЗДЕЛ Знак"/>
    <w:basedOn w:val="a0"/>
    <w:link w:val="s010"/>
    <w:locked/>
    <w:rsid w:val="006F7892"/>
    <w:rPr>
      <w:rFonts w:ascii="Arial" w:eastAsia="Times New Roman" w:hAnsi="Arial"/>
      <w:b/>
      <w:bCs/>
      <w:sz w:val="24"/>
      <w:szCs w:val="28"/>
    </w:rPr>
  </w:style>
  <w:style w:type="paragraph" w:customStyle="1" w:styleId="s010">
    <w:name w:val="s01 РАЗДЕЛ"/>
    <w:basedOn w:val="a"/>
    <w:next w:val="a"/>
    <w:link w:val="s01"/>
    <w:rsid w:val="006F7892"/>
    <w:pPr>
      <w:keepNext/>
      <w:keepLines/>
      <w:widowControl w:val="0"/>
      <w:spacing w:before="240" w:after="120"/>
      <w:jc w:val="both"/>
      <w:outlineLvl w:val="0"/>
    </w:pPr>
    <w:rPr>
      <w:rFonts w:ascii="Arial" w:hAnsi="Arial"/>
      <w:b/>
      <w:bCs/>
      <w:szCs w:val="28"/>
    </w:rPr>
  </w:style>
  <w:style w:type="paragraph" w:styleId="af7">
    <w:name w:val="Revision"/>
    <w:hidden/>
    <w:uiPriority w:val="99"/>
    <w:semiHidden/>
    <w:rsid w:val="005C306A"/>
    <w:rPr>
      <w:rFonts w:ascii="Times New Roman" w:eastAsia="Times New Roman" w:hAnsi="Times New Roman"/>
      <w:sz w:val="24"/>
      <w:szCs w:val="24"/>
    </w:rPr>
  </w:style>
  <w:style w:type="paragraph" w:customStyle="1" w:styleId="af8">
    <w:name w:val="Центр"/>
    <w:basedOn w:val="a"/>
    <w:uiPriority w:val="99"/>
    <w:qFormat/>
    <w:rsid w:val="00F260EC"/>
    <w:pPr>
      <w:spacing w:line="320" w:lineRule="exact"/>
      <w:jc w:val="center"/>
    </w:pPr>
    <w:rPr>
      <w:sz w:val="28"/>
      <w:szCs w:val="28"/>
    </w:rPr>
  </w:style>
  <w:style w:type="paragraph" w:customStyle="1" w:styleId="14">
    <w:name w:val="заголовок 1"/>
    <w:basedOn w:val="a"/>
    <w:next w:val="a"/>
    <w:uiPriority w:val="99"/>
    <w:qFormat/>
    <w:rsid w:val="000F1410"/>
    <w:pPr>
      <w:keepNext/>
      <w:spacing w:line="240" w:lineRule="atLeast"/>
      <w:jc w:val="center"/>
    </w:pPr>
    <w:rPr>
      <w:spacing w:val="20"/>
      <w:sz w:val="36"/>
      <w:szCs w:val="36"/>
    </w:rPr>
  </w:style>
  <w:style w:type="paragraph" w:customStyle="1" w:styleId="Default">
    <w:name w:val="Default"/>
    <w:rsid w:val="009613E1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9748">
      <w:bodyDiv w:val="1"/>
      <w:marLeft w:val="0"/>
      <w:marRight w:val="0"/>
      <w:marTop w:val="204"/>
      <w:marBottom w:val="20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3387">
              <w:marLeft w:val="0"/>
              <w:marRight w:val="0"/>
              <w:marTop w:val="0"/>
              <w:marBottom w:val="5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15532">
                  <w:marLeft w:val="50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9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9299">
      <w:bodyDiv w:val="1"/>
      <w:marLeft w:val="0"/>
      <w:marRight w:val="0"/>
      <w:marTop w:val="204"/>
      <w:marBottom w:val="20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4787">
              <w:marLeft w:val="0"/>
              <w:marRight w:val="0"/>
              <w:marTop w:val="0"/>
              <w:marBottom w:val="5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6322">
                  <w:marLeft w:val="50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3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C3A82C-AD4E-4D6F-88CD-6105B88F6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1519</CharactersWithSpaces>
  <SharedDoc>false</SharedDoc>
  <HLinks>
    <vt:vector size="6" baseType="variant">
      <vt:variant>
        <vt:i4>6750286</vt:i4>
      </vt:variant>
      <vt:variant>
        <vt:i4>0</vt:i4>
      </vt:variant>
      <vt:variant>
        <vt:i4>0</vt:i4>
      </vt:variant>
      <vt:variant>
        <vt:i4>5</vt:i4>
      </vt:variant>
      <vt:variant>
        <vt:lpwstr>mailto:info@vdsoc.com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loktev.aa</dc:creator>
  <cp:lastModifiedBy>Хабаров Денис Борисович</cp:lastModifiedBy>
  <cp:revision>5</cp:revision>
  <cp:lastPrinted>2023-05-10T12:10:00Z</cp:lastPrinted>
  <dcterms:created xsi:type="dcterms:W3CDTF">2025-11-06T15:56:00Z</dcterms:created>
  <dcterms:modified xsi:type="dcterms:W3CDTF">2025-11-06T16:28:00Z</dcterms:modified>
</cp:coreProperties>
</file>