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F8B53B" w14:textId="77777777" w:rsidR="00EC2D3D" w:rsidRPr="00BC4011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УТВЕРЖДАЮ:</w:t>
      </w:r>
    </w:p>
    <w:p w14:paraId="434D6A8E" w14:textId="77777777" w:rsidR="00EC2D3D" w:rsidRPr="00BC4011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Технический директор</w:t>
      </w:r>
    </w:p>
    <w:p w14:paraId="0BFDA66D" w14:textId="77777777" w:rsidR="00EC2D3D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________________  / Рябинин С.И.</w:t>
      </w:r>
    </w:p>
    <w:p w14:paraId="1CE65919" w14:textId="77777777" w:rsidR="00EC2D3D" w:rsidRDefault="00EC2D3D" w:rsidP="00EC2D3D">
      <w:pPr>
        <w:jc w:val="center"/>
        <w:rPr>
          <w:b/>
          <w:szCs w:val="28"/>
        </w:rPr>
      </w:pPr>
    </w:p>
    <w:p w14:paraId="4BF4E215" w14:textId="1B84F49B" w:rsidR="00EC2D3D" w:rsidRPr="005C10E5" w:rsidRDefault="00EC2D3D" w:rsidP="00EC2D3D">
      <w:pPr>
        <w:jc w:val="center"/>
        <w:rPr>
          <w:b/>
          <w:szCs w:val="28"/>
        </w:rPr>
      </w:pPr>
      <w:r>
        <w:rPr>
          <w:b/>
          <w:szCs w:val="28"/>
        </w:rPr>
        <w:t xml:space="preserve">Дефектный акт № </w:t>
      </w:r>
      <w:r w:rsidR="000B19DD">
        <w:rPr>
          <w:b/>
          <w:szCs w:val="28"/>
        </w:rPr>
        <w:t>202510</w:t>
      </w:r>
      <w:r w:rsidR="009C60B8">
        <w:rPr>
          <w:b/>
          <w:szCs w:val="28"/>
        </w:rPr>
        <w:t>У</w:t>
      </w:r>
    </w:p>
    <w:p w14:paraId="0C921CD8" w14:textId="15F35148" w:rsidR="00EC2D3D" w:rsidRDefault="001970CB" w:rsidP="00EC2D3D">
      <w:pPr>
        <w:jc w:val="right"/>
        <w:rPr>
          <w:szCs w:val="28"/>
        </w:rPr>
      </w:pPr>
      <w:r>
        <w:rPr>
          <w:szCs w:val="28"/>
        </w:rPr>
        <w:t>«</w:t>
      </w:r>
      <w:r w:rsidR="003D26D9">
        <w:rPr>
          <w:szCs w:val="28"/>
        </w:rPr>
        <w:t>29</w:t>
      </w:r>
      <w:r w:rsidR="00EC2D3D">
        <w:rPr>
          <w:szCs w:val="28"/>
        </w:rPr>
        <w:t>»</w:t>
      </w:r>
      <w:r>
        <w:rPr>
          <w:szCs w:val="28"/>
        </w:rPr>
        <w:t xml:space="preserve"> </w:t>
      </w:r>
      <w:r w:rsidR="003D26D9">
        <w:rPr>
          <w:szCs w:val="28"/>
        </w:rPr>
        <w:t>октября</w:t>
      </w:r>
      <w:r>
        <w:rPr>
          <w:szCs w:val="28"/>
        </w:rPr>
        <w:t xml:space="preserve"> </w:t>
      </w:r>
      <w:r w:rsidR="00EC2D3D">
        <w:rPr>
          <w:szCs w:val="28"/>
        </w:rPr>
        <w:t>2025г.</w:t>
      </w:r>
    </w:p>
    <w:p w14:paraId="5C693C72" w14:textId="77777777" w:rsidR="00EC2D3D" w:rsidRDefault="00EC2D3D" w:rsidP="00EC2D3D">
      <w:pPr>
        <w:jc w:val="right"/>
        <w:rPr>
          <w:szCs w:val="28"/>
        </w:rPr>
      </w:pPr>
    </w:p>
    <w:p w14:paraId="4C40C12C" w14:textId="77777777" w:rsidR="00EC2D3D" w:rsidRDefault="00EC2D3D" w:rsidP="00EC2D3D">
      <w:pPr>
        <w:jc w:val="right"/>
        <w:rPr>
          <w:szCs w:val="28"/>
        </w:rPr>
      </w:pPr>
    </w:p>
    <w:p w14:paraId="6B3F9411" w14:textId="38C6A1AF" w:rsidR="00EC2D3D" w:rsidRDefault="00EC2D3D" w:rsidP="00EC2D3D">
      <w:r w:rsidRPr="00BC4011">
        <w:rPr>
          <w:b/>
        </w:rPr>
        <w:t>Объект</w:t>
      </w:r>
      <w:r>
        <w:t xml:space="preserve">: </w:t>
      </w:r>
      <w:r w:rsidR="009C60B8">
        <w:t>Университет «Сириус»</w:t>
      </w:r>
    </w:p>
    <w:p w14:paraId="01203D47" w14:textId="02093B56" w:rsidR="00EC2D3D" w:rsidRDefault="00EC2D3D" w:rsidP="00EC2D3D">
      <w:pPr>
        <w:rPr>
          <w:b/>
        </w:rPr>
      </w:pPr>
      <w:r w:rsidRPr="00BC4011">
        <w:rPr>
          <w:b/>
        </w:rPr>
        <w:t>За период</w:t>
      </w:r>
      <w:r>
        <w:rPr>
          <w:b/>
        </w:rPr>
        <w:t xml:space="preserve">: </w:t>
      </w:r>
      <w:r w:rsidR="00F064ED" w:rsidRPr="00F064ED">
        <w:t>О</w:t>
      </w:r>
      <w:r w:rsidR="003D26D9">
        <w:t>ктябрь</w:t>
      </w:r>
      <w:r w:rsidR="001970CB" w:rsidRPr="001970CB">
        <w:t xml:space="preserve"> 2025</w:t>
      </w:r>
    </w:p>
    <w:p w14:paraId="4CDB6BE3" w14:textId="77777777" w:rsidR="00EC2D3D" w:rsidRPr="00BC4011" w:rsidRDefault="00EC2D3D" w:rsidP="00EC2D3D">
      <w:pPr>
        <w:rPr>
          <w:b/>
        </w:rPr>
      </w:pPr>
    </w:p>
    <w:p w14:paraId="1D89BD41" w14:textId="289F0360" w:rsidR="00EC2D3D" w:rsidRDefault="00EC2D3D" w:rsidP="005250FA">
      <w:pPr>
        <w:ind w:firstLine="709"/>
      </w:pPr>
      <w:r>
        <w:t xml:space="preserve">Мы, нижеподписавшиеся, составили настоящий акт о том, что </w:t>
      </w:r>
      <w:r w:rsidR="005250FA">
        <w:t>за период октябрь 2025 г. п</w:t>
      </w:r>
      <w:r>
        <w:t xml:space="preserve">ри проверке лифтового оборудования, находящегося на объекте </w:t>
      </w:r>
      <w:r w:rsidR="009C60B8">
        <w:t>Университет</w:t>
      </w:r>
      <w:r w:rsidR="00112832">
        <w:t xml:space="preserve"> Сириус</w:t>
      </w:r>
      <w:r>
        <w:t>, были</w:t>
      </w:r>
      <w:r w:rsidR="005250FA">
        <w:t xml:space="preserve"> </w:t>
      </w:r>
      <w:r>
        <w:t>выявлены следующие дефекты:</w:t>
      </w:r>
    </w:p>
    <w:p w14:paraId="1D99F1EB" w14:textId="77777777" w:rsidR="001F7A8F" w:rsidRDefault="001F7A8F" w:rsidP="00D96DCF">
      <w:pPr>
        <w:spacing w:after="120"/>
        <w:jc w:val="center"/>
        <w:rPr>
          <w:b/>
          <w:bCs/>
          <w:spacing w:val="44"/>
        </w:rPr>
      </w:pPr>
    </w:p>
    <w:tbl>
      <w:tblPr>
        <w:tblW w:w="93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5"/>
        <w:gridCol w:w="1705"/>
        <w:gridCol w:w="709"/>
        <w:gridCol w:w="828"/>
        <w:gridCol w:w="2114"/>
      </w:tblGrid>
      <w:tr w:rsidR="00A141F4" w:rsidRPr="0075183D" w14:paraId="2C4DC61B" w14:textId="77777777" w:rsidTr="009613E1">
        <w:trPr>
          <w:trHeight w:val="670"/>
        </w:trPr>
        <w:tc>
          <w:tcPr>
            <w:tcW w:w="3965" w:type="dxa"/>
            <w:shd w:val="clear" w:color="auto" w:fill="auto"/>
            <w:vAlign w:val="center"/>
          </w:tcPr>
          <w:p w14:paraId="00B84C4B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Обнаруженные дефекты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9539989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Способ устранения дефектов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35F0C4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Кол-во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4B6265E5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Ед. изм.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18EBE21A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Причины невозможности устранения дефектов</w:t>
            </w:r>
          </w:p>
        </w:tc>
      </w:tr>
      <w:tr w:rsidR="00D95D29" w:rsidRPr="0075183D" w14:paraId="3A2568D6" w14:textId="77777777" w:rsidTr="009613E1">
        <w:trPr>
          <w:trHeight w:val="237"/>
        </w:trPr>
        <w:tc>
          <w:tcPr>
            <w:tcW w:w="3965" w:type="dxa"/>
            <w:shd w:val="clear" w:color="auto" w:fill="auto"/>
            <w:vAlign w:val="center"/>
          </w:tcPr>
          <w:p w14:paraId="3EB5B84D" w14:textId="1D7ED4D5" w:rsidR="00D95D29" w:rsidRPr="00824A1E" w:rsidRDefault="009C60B8" w:rsidP="00112832">
            <w:pPr>
              <w:rPr>
                <w:sz w:val="20"/>
                <w:szCs w:val="20"/>
              </w:rPr>
            </w:pPr>
            <w:r w:rsidRPr="009C60B8">
              <w:rPr>
                <w:sz w:val="20"/>
                <w:szCs w:val="20"/>
              </w:rPr>
              <w:t>Плата контроля тормоза KMB2 66200009278 THYSSENKRUPP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C6C282E" w14:textId="1175C486" w:rsidR="00D95D29" w:rsidRPr="00112832" w:rsidRDefault="00D95D29" w:rsidP="009C60B8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r w:rsidR="009C60B8">
              <w:rPr>
                <w:sz w:val="20"/>
                <w:szCs w:val="20"/>
              </w:rPr>
              <w:t>платы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4E4E1E" w14:textId="114B7918" w:rsidR="00D95D29" w:rsidRPr="00A141F4" w:rsidRDefault="009C60B8" w:rsidP="00D95D29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2317B3D6" w14:textId="6CB1B427" w:rsidR="00D95D29" w:rsidRPr="00A141F4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  <w:r w:rsidRPr="00A141F4">
              <w:rPr>
                <w:sz w:val="20"/>
                <w:szCs w:val="20"/>
              </w:rPr>
              <w:t>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5F5AD189" w14:textId="4E1E05EB" w:rsidR="00D95D29" w:rsidRPr="00A141F4" w:rsidRDefault="000B19DD" w:rsidP="00D95D29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112832" w:rsidRPr="0075183D" w14:paraId="1AB464DA" w14:textId="77777777" w:rsidTr="009613E1">
        <w:trPr>
          <w:trHeight w:val="237"/>
        </w:trPr>
        <w:tc>
          <w:tcPr>
            <w:tcW w:w="3965" w:type="dxa"/>
            <w:shd w:val="clear" w:color="auto" w:fill="auto"/>
            <w:vAlign w:val="center"/>
          </w:tcPr>
          <w:p w14:paraId="47E25C3A" w14:textId="72C14C4C" w:rsidR="00112832" w:rsidRPr="00F064ED" w:rsidRDefault="009C60B8" w:rsidP="00112832">
            <w:pPr>
              <w:rPr>
                <w:color w:val="000000"/>
                <w:sz w:val="22"/>
                <w:szCs w:val="22"/>
              </w:rPr>
            </w:pPr>
            <w:r w:rsidRPr="009C60B8">
              <w:rPr>
                <w:sz w:val="20"/>
                <w:szCs w:val="20"/>
              </w:rPr>
              <w:t>Плата управления Kleemann LISA 10-X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1F8F4A9" w14:textId="38464BA6" w:rsidR="00112832" w:rsidRPr="00A141F4" w:rsidRDefault="00112832" w:rsidP="009C60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Замена </w:t>
            </w:r>
            <w:r w:rsidR="009C60B8">
              <w:rPr>
                <w:sz w:val="20"/>
                <w:szCs w:val="20"/>
              </w:rPr>
              <w:t>платы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6CEDE32" w14:textId="1C574214" w:rsidR="00112832" w:rsidRDefault="009C60B8" w:rsidP="00D95D2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592F0618" w14:textId="256019EE" w:rsidR="00112832" w:rsidRDefault="00112832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  <w:r w:rsidRPr="00A141F4">
              <w:rPr>
                <w:sz w:val="20"/>
                <w:szCs w:val="20"/>
              </w:rPr>
              <w:t>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7C09B011" w14:textId="1CCA7027" w:rsidR="00112832" w:rsidRDefault="00112832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112832" w:rsidRPr="0075183D" w14:paraId="24FC786C" w14:textId="77777777" w:rsidTr="009613E1">
        <w:trPr>
          <w:trHeight w:val="237"/>
        </w:trPr>
        <w:tc>
          <w:tcPr>
            <w:tcW w:w="3965" w:type="dxa"/>
            <w:shd w:val="clear" w:color="auto" w:fill="auto"/>
            <w:vAlign w:val="center"/>
          </w:tcPr>
          <w:p w14:paraId="161FFA05" w14:textId="4910D110" w:rsidR="00112832" w:rsidRPr="00F064ED" w:rsidRDefault="009C60B8" w:rsidP="00F064ED">
            <w:pPr>
              <w:rPr>
                <w:color w:val="000000"/>
                <w:sz w:val="22"/>
                <w:szCs w:val="22"/>
              </w:rPr>
            </w:pPr>
            <w:r w:rsidRPr="009C60B8">
              <w:rPr>
                <w:sz w:val="20"/>
                <w:szCs w:val="20"/>
              </w:rPr>
              <w:t>Плата частотного преобразователя TMI2 с EEPROM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3C746DD" w14:textId="6ADB50B7" w:rsidR="00112832" w:rsidRPr="00A141F4" w:rsidRDefault="00112832" w:rsidP="009C60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Замена </w:t>
            </w:r>
            <w:r w:rsidR="009C60B8">
              <w:rPr>
                <w:sz w:val="20"/>
                <w:szCs w:val="20"/>
              </w:rPr>
              <w:t>платы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F67D33" w14:textId="7903589C" w:rsidR="00112832" w:rsidRDefault="009C60B8" w:rsidP="00D95D2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012E0378" w14:textId="72CF989F" w:rsidR="00112832" w:rsidRDefault="00112832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  <w:r w:rsidRPr="00A141F4">
              <w:rPr>
                <w:sz w:val="20"/>
                <w:szCs w:val="20"/>
              </w:rPr>
              <w:t>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5D47C279" w14:textId="1D3D4922" w:rsidR="00112832" w:rsidRDefault="00112832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9C60B8" w:rsidRPr="0075183D" w14:paraId="15E5053B" w14:textId="77777777" w:rsidTr="009613E1">
        <w:trPr>
          <w:trHeight w:val="237"/>
        </w:trPr>
        <w:tc>
          <w:tcPr>
            <w:tcW w:w="3965" w:type="dxa"/>
            <w:shd w:val="clear" w:color="auto" w:fill="auto"/>
            <w:vAlign w:val="center"/>
          </w:tcPr>
          <w:p w14:paraId="72BF9CF0" w14:textId="7085B2D7" w:rsidR="009C60B8" w:rsidRPr="00112832" w:rsidRDefault="009C60B8" w:rsidP="00F064ED">
            <w:pPr>
              <w:rPr>
                <w:sz w:val="20"/>
                <w:szCs w:val="20"/>
              </w:rPr>
            </w:pPr>
            <w:r w:rsidRPr="009C60B8">
              <w:rPr>
                <w:sz w:val="20"/>
                <w:szCs w:val="20"/>
              </w:rPr>
              <w:t>Преобразователь частотный OVFR03B-402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BF4881E" w14:textId="0B306547" w:rsidR="009C60B8" w:rsidRDefault="009C60B8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преобразователя частотного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F16B427" w14:textId="5AA9FA41" w:rsidR="009C60B8" w:rsidRDefault="009C60B8" w:rsidP="00D95D2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1509FA10" w14:textId="45F288EC" w:rsidR="009C60B8" w:rsidRDefault="009C60B8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3ACAECA3" w14:textId="5A1B8007" w:rsidR="009C60B8" w:rsidRDefault="009C60B8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</w:tbl>
    <w:p w14:paraId="6DB4575F" w14:textId="77777777" w:rsidR="00C37D39" w:rsidRDefault="00C37D39" w:rsidP="00C37D39"/>
    <w:p w14:paraId="585CE471" w14:textId="77777777" w:rsidR="00676267" w:rsidRPr="003D26D9" w:rsidRDefault="00676267" w:rsidP="00C37D39"/>
    <w:tbl>
      <w:tblPr>
        <w:tblW w:w="17440" w:type="dxa"/>
        <w:tblInd w:w="-142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7440"/>
      </w:tblGrid>
      <w:tr w:rsidR="009613E1" w:rsidRPr="00D12B58" w14:paraId="38979B56" w14:textId="77777777" w:rsidTr="008A661F">
        <w:trPr>
          <w:trHeight w:val="245"/>
        </w:trPr>
        <w:tc>
          <w:tcPr>
            <w:tcW w:w="9889" w:type="dxa"/>
          </w:tcPr>
          <w:p w14:paraId="67585531" w14:textId="77777777" w:rsidR="009613E1" w:rsidRDefault="009613E1" w:rsidP="008A661F">
            <w:pPr>
              <w:pStyle w:val="Default"/>
              <w:rPr>
                <w:b/>
                <w:bCs/>
              </w:rPr>
            </w:pPr>
          </w:p>
          <w:p w14:paraId="4F14B55D" w14:textId="77777777" w:rsidR="009613E1" w:rsidRDefault="009613E1" w:rsidP="008A661F">
            <w:pPr>
              <w:pStyle w:val="Default"/>
              <w:rPr>
                <w:b/>
                <w:bCs/>
              </w:rPr>
            </w:pPr>
            <w:r w:rsidRPr="00D12B58">
              <w:rPr>
                <w:b/>
                <w:bCs/>
              </w:rPr>
              <w:t xml:space="preserve">Причины возникновения дефектов: </w:t>
            </w:r>
          </w:p>
          <w:p w14:paraId="42C91E2E" w14:textId="2D7922C2" w:rsidR="009613E1" w:rsidRPr="00D12B58" w:rsidRDefault="009613E1" w:rsidP="008A661F">
            <w:pPr>
              <w:pStyle w:val="Default"/>
            </w:pPr>
            <w:r w:rsidRPr="009613E1">
              <w:t>1.</w:t>
            </w:r>
            <w:r w:rsidRPr="009613E1">
              <w:tab/>
            </w:r>
            <w:r w:rsidR="00892290" w:rsidRPr="009613E1">
              <w:t>Эксплуатационный износ</w:t>
            </w:r>
          </w:p>
        </w:tc>
      </w:tr>
      <w:tr w:rsidR="009613E1" w:rsidRPr="00D12B58" w14:paraId="43BEF808" w14:textId="77777777" w:rsidTr="008A661F">
        <w:trPr>
          <w:trHeight w:val="109"/>
        </w:trPr>
        <w:tc>
          <w:tcPr>
            <w:tcW w:w="9889" w:type="dxa"/>
          </w:tcPr>
          <w:p w14:paraId="2B2EF6CE" w14:textId="4E068BF9" w:rsidR="009613E1" w:rsidRPr="00D12B58" w:rsidRDefault="009613E1" w:rsidP="00892290">
            <w:pPr>
              <w:pStyle w:val="Default"/>
            </w:pPr>
            <w:r>
              <w:t xml:space="preserve">       </w:t>
            </w:r>
            <w:r w:rsidRPr="00D12B58">
              <w:t xml:space="preserve"> </w:t>
            </w:r>
          </w:p>
        </w:tc>
      </w:tr>
      <w:tr w:rsidR="009613E1" w:rsidRPr="00D12B58" w14:paraId="7A4AB20B" w14:textId="77777777" w:rsidTr="008A661F">
        <w:trPr>
          <w:trHeight w:val="245"/>
        </w:trPr>
        <w:tc>
          <w:tcPr>
            <w:tcW w:w="9889" w:type="dxa"/>
          </w:tcPr>
          <w:p w14:paraId="103E116B" w14:textId="77777777" w:rsidR="009613E1" w:rsidRDefault="009613E1" w:rsidP="008A661F">
            <w:pPr>
              <w:pStyle w:val="Default"/>
              <w:rPr>
                <w:b/>
                <w:bCs/>
              </w:rPr>
            </w:pPr>
          </w:p>
          <w:p w14:paraId="382EE66D" w14:textId="77777777" w:rsidR="009613E1" w:rsidRPr="00D12B58" w:rsidRDefault="009613E1" w:rsidP="008A661F">
            <w:pPr>
              <w:pStyle w:val="Default"/>
            </w:pPr>
            <w:r w:rsidRPr="00D12B58">
              <w:rPr>
                <w:b/>
                <w:bCs/>
              </w:rPr>
              <w:t xml:space="preserve">Для устранения дефектов необходимо произвести: </w:t>
            </w:r>
          </w:p>
        </w:tc>
      </w:tr>
      <w:tr w:rsidR="009613E1" w:rsidRPr="00D12B58" w14:paraId="15201A95" w14:textId="77777777" w:rsidTr="008A661F">
        <w:trPr>
          <w:trHeight w:val="109"/>
        </w:trPr>
        <w:tc>
          <w:tcPr>
            <w:tcW w:w="9889" w:type="dxa"/>
          </w:tcPr>
          <w:p w14:paraId="1E9D5705" w14:textId="6F3F2250" w:rsidR="009613E1" w:rsidRPr="00D12B58" w:rsidRDefault="009613E1" w:rsidP="008A661F">
            <w:pPr>
              <w:pStyle w:val="Default"/>
            </w:pPr>
            <w:r w:rsidRPr="00D12B58">
              <w:t xml:space="preserve">1. </w:t>
            </w:r>
            <w:r w:rsidR="00124859">
              <w:t xml:space="preserve">        </w:t>
            </w:r>
            <w:r w:rsidRPr="00D12B58">
              <w:t xml:space="preserve">Замену </w:t>
            </w:r>
            <w:r>
              <w:t>неисправного оборудования.</w:t>
            </w:r>
          </w:p>
        </w:tc>
      </w:tr>
    </w:tbl>
    <w:p w14:paraId="3A88D8C4" w14:textId="77777777" w:rsidR="00C37D39" w:rsidRPr="00BF1B87" w:rsidRDefault="00C37D39" w:rsidP="00C37D39"/>
    <w:p w14:paraId="0EC6BCC0" w14:textId="7C9E6AAE" w:rsidR="00096E51" w:rsidRDefault="00096E51" w:rsidP="00824A1E">
      <w:pPr>
        <w:shd w:val="clear" w:color="auto" w:fill="FFFFFF"/>
        <w:ind w:right="34"/>
      </w:pPr>
    </w:p>
    <w:p w14:paraId="646F9A22" w14:textId="77777777" w:rsidR="009613E1" w:rsidRDefault="009613E1" w:rsidP="00824A1E">
      <w:pPr>
        <w:shd w:val="clear" w:color="auto" w:fill="FFFFFF"/>
        <w:ind w:right="34"/>
      </w:pPr>
    </w:p>
    <w:p w14:paraId="435192A4" w14:textId="77777777" w:rsidR="00096E51" w:rsidRDefault="00096E51" w:rsidP="00096E51">
      <w:pPr>
        <w:jc w:val="both"/>
      </w:pPr>
      <w:r w:rsidRPr="00A61E49">
        <w:t>Председатель комиссии:</w:t>
      </w:r>
    </w:p>
    <w:p w14:paraId="2B736330" w14:textId="77777777" w:rsidR="00096E51" w:rsidRPr="00A61E49" w:rsidRDefault="00096E51" w:rsidP="00096E51">
      <w:pPr>
        <w:jc w:val="both"/>
      </w:pPr>
    </w:p>
    <w:tbl>
      <w:tblPr>
        <w:tblStyle w:val="a7"/>
        <w:tblW w:w="9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12"/>
        <w:gridCol w:w="1359"/>
        <w:gridCol w:w="2195"/>
      </w:tblGrid>
      <w:tr w:rsidR="00096E51" w:rsidRPr="00A61E49" w14:paraId="55B9F710" w14:textId="77777777" w:rsidTr="00112832">
        <w:trPr>
          <w:trHeight w:val="204"/>
        </w:trPr>
        <w:tc>
          <w:tcPr>
            <w:tcW w:w="6012" w:type="dxa"/>
          </w:tcPr>
          <w:p w14:paraId="04B0F877" w14:textId="77777777" w:rsidR="00096E51" w:rsidRDefault="00096E51" w:rsidP="00EF568E">
            <w:pPr>
              <w:ind w:right="-254"/>
              <w:rPr>
                <w:u w:val="single"/>
              </w:rPr>
            </w:pPr>
          </w:p>
          <w:p w14:paraId="17D8BBC1" w14:textId="0DC1BFD3" w:rsidR="000B19DD" w:rsidRPr="00F064ED" w:rsidRDefault="009C60B8" w:rsidP="00EF568E">
            <w:pPr>
              <w:ind w:right="-254"/>
              <w:rPr>
                <w:i/>
              </w:rPr>
            </w:pPr>
            <w:r>
              <w:rPr>
                <w:u w:val="single"/>
              </w:rPr>
              <w:t>Главный инженер объекта</w:t>
            </w:r>
            <w:r w:rsidR="00F064ED">
              <w:rPr>
                <w:i/>
              </w:rPr>
              <w:t>_______________________</w:t>
            </w:r>
            <w:r w:rsidR="00096E51" w:rsidRPr="00F064ED">
              <w:rPr>
                <w:i/>
              </w:rPr>
              <w:t xml:space="preserve">                         </w:t>
            </w:r>
          </w:p>
          <w:p w14:paraId="24E3155A" w14:textId="78D588BC" w:rsidR="00676267" w:rsidRDefault="00676267" w:rsidP="00EF568E">
            <w:pPr>
              <w:ind w:right="-254"/>
              <w:rPr>
                <w:i/>
              </w:rPr>
            </w:pPr>
            <w:r>
              <w:rPr>
                <w:i/>
              </w:rPr>
              <w:t xml:space="preserve">                             </w:t>
            </w:r>
            <w:r w:rsidR="00096E51" w:rsidRPr="00645D21">
              <w:rPr>
                <w:i/>
              </w:rPr>
              <w:t>(Должность)</w:t>
            </w:r>
          </w:p>
          <w:p w14:paraId="5B6E91F1" w14:textId="70A79BA0" w:rsidR="00676267" w:rsidRPr="00645D21" w:rsidRDefault="00676267" w:rsidP="00EF568E">
            <w:pPr>
              <w:ind w:right="-254"/>
              <w:rPr>
                <w:i/>
              </w:rPr>
            </w:pPr>
          </w:p>
        </w:tc>
        <w:tc>
          <w:tcPr>
            <w:tcW w:w="1359" w:type="dxa"/>
          </w:tcPr>
          <w:p w14:paraId="690A3206" w14:textId="77777777" w:rsidR="000B19DD" w:rsidRDefault="000B19DD" w:rsidP="00EF568E">
            <w:pPr>
              <w:contextualSpacing/>
              <w:jc w:val="both"/>
            </w:pPr>
          </w:p>
          <w:p w14:paraId="5CD38653" w14:textId="2CCE2BA9" w:rsidR="00096E51" w:rsidRPr="00A61E49" w:rsidRDefault="00096E51" w:rsidP="00EF568E">
            <w:pPr>
              <w:contextualSpacing/>
              <w:jc w:val="both"/>
            </w:pPr>
            <w:r w:rsidRPr="00A61E49">
              <w:t>_________</w:t>
            </w:r>
          </w:p>
          <w:p w14:paraId="39D4F7FE" w14:textId="77777777" w:rsidR="00096E51" w:rsidRPr="00645D21" w:rsidRDefault="00096E51" w:rsidP="00EF568E">
            <w:pPr>
              <w:contextualSpacing/>
              <w:jc w:val="center"/>
              <w:rPr>
                <w:i/>
              </w:rPr>
            </w:pPr>
            <w:r w:rsidRPr="00645D21">
              <w:rPr>
                <w:i/>
              </w:rPr>
              <w:t>(Подпись)</w:t>
            </w:r>
          </w:p>
        </w:tc>
        <w:tc>
          <w:tcPr>
            <w:tcW w:w="2195" w:type="dxa"/>
          </w:tcPr>
          <w:p w14:paraId="492C7FD5" w14:textId="77777777" w:rsidR="000B19DD" w:rsidRDefault="000B19DD" w:rsidP="00812023">
            <w:pPr>
              <w:contextualSpacing/>
              <w:jc w:val="center"/>
              <w:rPr>
                <w:u w:val="single"/>
              </w:rPr>
            </w:pPr>
          </w:p>
          <w:p w14:paraId="75A3C94D" w14:textId="66A6CF63" w:rsidR="00096E51" w:rsidRPr="00645D21" w:rsidRDefault="009C60B8" w:rsidP="00F064ED">
            <w:pPr>
              <w:contextualSpacing/>
              <w:rPr>
                <w:u w:val="single"/>
              </w:rPr>
            </w:pPr>
            <w:r>
              <w:rPr>
                <w:u w:val="single"/>
              </w:rPr>
              <w:t>Королев Л.В.</w:t>
            </w:r>
          </w:p>
          <w:p w14:paraId="276E8390" w14:textId="422688CF" w:rsidR="00096E51" w:rsidRPr="00645D21" w:rsidRDefault="00096E51" w:rsidP="00812023">
            <w:pPr>
              <w:contextualSpacing/>
              <w:jc w:val="center"/>
              <w:rPr>
                <w:i/>
              </w:rPr>
            </w:pPr>
            <w:r w:rsidRPr="00645D21">
              <w:rPr>
                <w:i/>
              </w:rPr>
              <w:t>(Ф.И.О.)</w:t>
            </w:r>
          </w:p>
        </w:tc>
      </w:tr>
      <w:tr w:rsidR="00096E51" w:rsidRPr="00A61E49" w14:paraId="77870B2A" w14:textId="77777777" w:rsidTr="00112832">
        <w:trPr>
          <w:trHeight w:val="115"/>
        </w:trPr>
        <w:tc>
          <w:tcPr>
            <w:tcW w:w="6012" w:type="dxa"/>
          </w:tcPr>
          <w:p w14:paraId="5A481327" w14:textId="77777777" w:rsidR="00096E51" w:rsidRPr="00A61E49" w:rsidRDefault="00096E51" w:rsidP="00EF568E">
            <w:pPr>
              <w:jc w:val="both"/>
            </w:pPr>
            <w:r w:rsidRPr="00A61E49">
              <w:lastRenderedPageBreak/>
              <w:t>Члены комиссии:</w:t>
            </w:r>
          </w:p>
        </w:tc>
        <w:tc>
          <w:tcPr>
            <w:tcW w:w="1359" w:type="dxa"/>
          </w:tcPr>
          <w:p w14:paraId="1A13A00E" w14:textId="77777777" w:rsidR="00096E51" w:rsidRPr="00A61E49" w:rsidRDefault="00096E51" w:rsidP="00EF568E">
            <w:pPr>
              <w:contextualSpacing/>
              <w:jc w:val="both"/>
            </w:pPr>
          </w:p>
        </w:tc>
        <w:tc>
          <w:tcPr>
            <w:tcW w:w="2195" w:type="dxa"/>
          </w:tcPr>
          <w:p w14:paraId="7DEFE73D" w14:textId="77777777" w:rsidR="00096E51" w:rsidRPr="00A61E49" w:rsidRDefault="00096E51" w:rsidP="00812023">
            <w:pPr>
              <w:contextualSpacing/>
              <w:jc w:val="center"/>
              <w:rPr>
                <w:u w:val="single"/>
              </w:rPr>
            </w:pPr>
          </w:p>
        </w:tc>
      </w:tr>
      <w:tr w:rsidR="00096E51" w:rsidRPr="00812023" w14:paraId="20B58E6E" w14:textId="77777777" w:rsidTr="00112832">
        <w:trPr>
          <w:trHeight w:val="988"/>
        </w:trPr>
        <w:tc>
          <w:tcPr>
            <w:tcW w:w="6012" w:type="dxa"/>
          </w:tcPr>
          <w:p w14:paraId="12C43BC7" w14:textId="77777777" w:rsidR="00096E51" w:rsidRPr="00812023" w:rsidRDefault="00096E51" w:rsidP="00EF568E">
            <w:pPr>
              <w:ind w:right="-254"/>
            </w:pPr>
          </w:p>
          <w:p w14:paraId="0D35FBF7" w14:textId="77777777" w:rsidR="00096E51" w:rsidRPr="00812023" w:rsidRDefault="00096E51" w:rsidP="00EF568E">
            <w:pPr>
              <w:ind w:right="-254"/>
            </w:pPr>
            <w:r w:rsidRPr="00812023">
              <w:t xml:space="preserve">Руководитель группы по эксплуатации лифтового </w:t>
            </w:r>
            <w:r w:rsidRPr="00812023">
              <w:rPr>
                <w:u w:val="single"/>
              </w:rPr>
              <w:t>оборудования и грузоподъемных механизмов</w:t>
            </w:r>
          </w:p>
          <w:p w14:paraId="6B0FEED2" w14:textId="77777777" w:rsidR="00096E51" w:rsidRPr="00812023" w:rsidRDefault="00096E51" w:rsidP="00EF568E">
            <w:pPr>
              <w:ind w:right="-254"/>
            </w:pPr>
            <w:r w:rsidRPr="00812023">
              <w:t xml:space="preserve">                            (Должность)</w:t>
            </w:r>
          </w:p>
          <w:p w14:paraId="2492E715" w14:textId="55224A82" w:rsidR="00096E51" w:rsidRPr="00812023" w:rsidRDefault="00096E51" w:rsidP="00812023">
            <w:pPr>
              <w:ind w:right="-254"/>
            </w:pPr>
          </w:p>
        </w:tc>
        <w:tc>
          <w:tcPr>
            <w:tcW w:w="1359" w:type="dxa"/>
          </w:tcPr>
          <w:p w14:paraId="32B7CBF9" w14:textId="77777777" w:rsidR="00096E51" w:rsidRPr="00812023" w:rsidRDefault="00096E51" w:rsidP="00EF568E">
            <w:pPr>
              <w:contextualSpacing/>
              <w:jc w:val="both"/>
            </w:pPr>
          </w:p>
          <w:p w14:paraId="5018E3E7" w14:textId="77777777" w:rsidR="00096E51" w:rsidRPr="00812023" w:rsidRDefault="00096E51" w:rsidP="00EF568E">
            <w:pPr>
              <w:contextualSpacing/>
              <w:jc w:val="both"/>
            </w:pPr>
          </w:p>
          <w:p w14:paraId="65EBE397" w14:textId="688AB853" w:rsidR="00096E51" w:rsidRPr="00812023" w:rsidRDefault="00F064ED" w:rsidP="00EF568E">
            <w:pPr>
              <w:contextualSpacing/>
              <w:jc w:val="both"/>
            </w:pPr>
            <w:r>
              <w:t>_________</w:t>
            </w:r>
          </w:p>
          <w:p w14:paraId="404F071E" w14:textId="25F1159D" w:rsidR="00096E51" w:rsidRPr="00812023" w:rsidRDefault="00096E51" w:rsidP="00812023">
            <w:pPr>
              <w:contextualSpacing/>
              <w:jc w:val="center"/>
            </w:pPr>
            <w:r w:rsidRPr="00812023">
              <w:t>(Подпись)</w:t>
            </w:r>
          </w:p>
        </w:tc>
        <w:tc>
          <w:tcPr>
            <w:tcW w:w="2195" w:type="dxa"/>
          </w:tcPr>
          <w:p w14:paraId="32D0DF78" w14:textId="77777777" w:rsidR="00096E51" w:rsidRPr="00812023" w:rsidRDefault="00096E51" w:rsidP="00812023">
            <w:pPr>
              <w:contextualSpacing/>
              <w:jc w:val="center"/>
            </w:pPr>
          </w:p>
          <w:p w14:paraId="1219C2B5" w14:textId="77777777" w:rsidR="00096E51" w:rsidRPr="00812023" w:rsidRDefault="00096E51" w:rsidP="00812023">
            <w:pPr>
              <w:contextualSpacing/>
              <w:jc w:val="center"/>
              <w:rPr>
                <w:u w:val="single"/>
              </w:rPr>
            </w:pPr>
          </w:p>
          <w:p w14:paraId="014F5181" w14:textId="77777777" w:rsidR="00096E51" w:rsidRPr="00812023" w:rsidRDefault="00096E51" w:rsidP="00812023">
            <w:pPr>
              <w:contextualSpacing/>
              <w:jc w:val="center"/>
              <w:rPr>
                <w:u w:val="single"/>
              </w:rPr>
            </w:pPr>
            <w:r w:rsidRPr="00812023">
              <w:rPr>
                <w:u w:val="single"/>
              </w:rPr>
              <w:t>Хабаров Д.Б.</w:t>
            </w:r>
          </w:p>
          <w:p w14:paraId="5AF67ABC" w14:textId="5B5B3AD3" w:rsidR="00096E51" w:rsidRPr="00812023" w:rsidRDefault="00096E51" w:rsidP="00812023">
            <w:pPr>
              <w:contextualSpacing/>
              <w:jc w:val="center"/>
            </w:pPr>
            <w:r w:rsidRPr="00812023">
              <w:t>(Ф.И.О.)</w:t>
            </w:r>
          </w:p>
          <w:p w14:paraId="0ACE2030" w14:textId="28FE3834" w:rsidR="00096E51" w:rsidRPr="00812023" w:rsidRDefault="00096E51" w:rsidP="00812023">
            <w:pPr>
              <w:contextualSpacing/>
              <w:jc w:val="center"/>
            </w:pPr>
          </w:p>
        </w:tc>
      </w:tr>
      <w:tr w:rsidR="00812023" w:rsidRPr="00A61E49" w14:paraId="18679057" w14:textId="77777777" w:rsidTr="00112832">
        <w:trPr>
          <w:trHeight w:val="988"/>
        </w:trPr>
        <w:tc>
          <w:tcPr>
            <w:tcW w:w="6012" w:type="dxa"/>
          </w:tcPr>
          <w:p w14:paraId="6BE08B2E" w14:textId="77777777" w:rsidR="00812023" w:rsidRPr="00812023" w:rsidRDefault="00812023" w:rsidP="00812023">
            <w:pPr>
              <w:ind w:right="-254"/>
            </w:pPr>
            <w:r w:rsidRPr="00812023">
              <w:t xml:space="preserve">Ведущий инженер группы по эксплуатации </w:t>
            </w:r>
          </w:p>
          <w:p w14:paraId="20485C59" w14:textId="77777777" w:rsidR="00812023" w:rsidRPr="00812023" w:rsidRDefault="00812023" w:rsidP="00812023">
            <w:pPr>
              <w:ind w:right="-254"/>
            </w:pPr>
            <w:r w:rsidRPr="00812023">
              <w:t xml:space="preserve">лифтового оборудования и грузоподъемных </w:t>
            </w:r>
            <w:r w:rsidRPr="00812023">
              <w:rPr>
                <w:u w:val="single"/>
              </w:rPr>
              <w:t>механизмов____________________________</w:t>
            </w:r>
          </w:p>
          <w:p w14:paraId="130B86E5" w14:textId="77777777" w:rsidR="00812023" w:rsidRPr="00812023" w:rsidRDefault="00812023" w:rsidP="00812023">
            <w:pPr>
              <w:ind w:right="-254"/>
            </w:pPr>
            <w:r w:rsidRPr="00812023">
              <w:t xml:space="preserve">                            (Должность)</w:t>
            </w:r>
          </w:p>
          <w:p w14:paraId="6ED6C0FE" w14:textId="77777777" w:rsidR="00812023" w:rsidRDefault="00812023" w:rsidP="00EF568E">
            <w:pPr>
              <w:ind w:right="-254"/>
            </w:pPr>
          </w:p>
        </w:tc>
        <w:tc>
          <w:tcPr>
            <w:tcW w:w="1359" w:type="dxa"/>
          </w:tcPr>
          <w:p w14:paraId="2F6B00D7" w14:textId="77777777" w:rsidR="00812023" w:rsidRDefault="00812023" w:rsidP="00812023">
            <w:pPr>
              <w:contextualSpacing/>
              <w:jc w:val="both"/>
            </w:pPr>
          </w:p>
          <w:p w14:paraId="655B2EA5" w14:textId="77777777" w:rsidR="00812023" w:rsidRDefault="00812023" w:rsidP="00812023">
            <w:pPr>
              <w:contextualSpacing/>
              <w:jc w:val="both"/>
            </w:pPr>
          </w:p>
          <w:p w14:paraId="5BB1BADA" w14:textId="4280F6D9" w:rsidR="00812023" w:rsidRPr="00812023" w:rsidRDefault="00F064ED" w:rsidP="00812023">
            <w:pPr>
              <w:contextualSpacing/>
              <w:jc w:val="both"/>
            </w:pPr>
            <w:r>
              <w:t>_________</w:t>
            </w:r>
          </w:p>
          <w:p w14:paraId="4C5A2D83" w14:textId="77777777" w:rsidR="00812023" w:rsidRPr="00812023" w:rsidRDefault="00812023" w:rsidP="00812023">
            <w:pPr>
              <w:contextualSpacing/>
              <w:jc w:val="center"/>
            </w:pPr>
            <w:r w:rsidRPr="00812023">
              <w:t>(Подпись)</w:t>
            </w:r>
          </w:p>
          <w:p w14:paraId="3FB6BECB" w14:textId="77777777" w:rsidR="00812023" w:rsidRDefault="00812023" w:rsidP="00EF568E">
            <w:pPr>
              <w:contextualSpacing/>
              <w:jc w:val="both"/>
            </w:pPr>
          </w:p>
        </w:tc>
        <w:tc>
          <w:tcPr>
            <w:tcW w:w="2195" w:type="dxa"/>
          </w:tcPr>
          <w:p w14:paraId="4A3836DA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49C8B9AF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4494E71E" w14:textId="754DEEA2" w:rsidR="00812023" w:rsidRPr="00812023" w:rsidRDefault="00812023" w:rsidP="00812023">
            <w:pPr>
              <w:contextualSpacing/>
              <w:jc w:val="center"/>
              <w:rPr>
                <w:u w:val="single"/>
              </w:rPr>
            </w:pPr>
            <w:r w:rsidRPr="00812023">
              <w:rPr>
                <w:u w:val="single"/>
              </w:rPr>
              <w:t>Агеев В.А.</w:t>
            </w:r>
          </w:p>
          <w:p w14:paraId="60C24896" w14:textId="55EC9162" w:rsidR="00812023" w:rsidRDefault="00812023" w:rsidP="00812023">
            <w:pPr>
              <w:contextualSpacing/>
              <w:jc w:val="center"/>
            </w:pPr>
            <w:r w:rsidRPr="00812023">
              <w:t>(Ф.И.О.)</w:t>
            </w:r>
          </w:p>
        </w:tc>
      </w:tr>
      <w:tr w:rsidR="000B19DD" w:rsidRPr="00A61E49" w14:paraId="082D1759" w14:textId="77777777" w:rsidTr="00112832">
        <w:trPr>
          <w:trHeight w:val="988"/>
        </w:trPr>
        <w:tc>
          <w:tcPr>
            <w:tcW w:w="6012" w:type="dxa"/>
          </w:tcPr>
          <w:p w14:paraId="1D0DF1C9" w14:textId="77777777" w:rsidR="00812023" w:rsidRDefault="00812023" w:rsidP="000B19DD">
            <w:pPr>
              <w:ind w:right="-254"/>
            </w:pPr>
          </w:p>
          <w:p w14:paraId="7FF72DCF" w14:textId="77777777" w:rsidR="00F064ED" w:rsidRDefault="00F064ED" w:rsidP="000B19DD">
            <w:pPr>
              <w:ind w:right="-254"/>
              <w:rPr>
                <w:u w:val="single"/>
              </w:rPr>
            </w:pPr>
          </w:p>
          <w:p w14:paraId="05F6D3C1" w14:textId="3AAC52F4" w:rsidR="000B19DD" w:rsidRPr="00F064ED" w:rsidRDefault="00F064ED" w:rsidP="000B19DD">
            <w:pPr>
              <w:ind w:right="-254"/>
              <w:rPr>
                <w:u w:val="single"/>
              </w:rPr>
            </w:pPr>
            <w:r>
              <w:rPr>
                <w:u w:val="single"/>
              </w:rPr>
              <w:t>Главный специалист СБ_______________________</w:t>
            </w:r>
          </w:p>
          <w:p w14:paraId="6887F9C2" w14:textId="4FE95DE9" w:rsidR="000B19DD" w:rsidRPr="009613E1" w:rsidRDefault="00676267" w:rsidP="009613E1">
            <w:pPr>
              <w:ind w:right="-254"/>
              <w:rPr>
                <w:i/>
              </w:rPr>
            </w:pPr>
            <w:r>
              <w:rPr>
                <w:i/>
              </w:rPr>
              <w:t xml:space="preserve">                         </w:t>
            </w:r>
            <w:r w:rsidR="000B19DD" w:rsidRPr="00645D21">
              <w:rPr>
                <w:i/>
              </w:rPr>
              <w:t>(Должность)</w:t>
            </w:r>
          </w:p>
        </w:tc>
        <w:tc>
          <w:tcPr>
            <w:tcW w:w="1359" w:type="dxa"/>
          </w:tcPr>
          <w:p w14:paraId="46ECF307" w14:textId="77777777" w:rsidR="000B19DD" w:rsidRDefault="000B19DD" w:rsidP="000B19DD">
            <w:pPr>
              <w:contextualSpacing/>
              <w:jc w:val="center"/>
            </w:pPr>
          </w:p>
          <w:p w14:paraId="50715C14" w14:textId="77777777" w:rsidR="00812023" w:rsidRDefault="00812023" w:rsidP="000B19DD">
            <w:pPr>
              <w:contextualSpacing/>
              <w:jc w:val="center"/>
            </w:pPr>
          </w:p>
          <w:p w14:paraId="6CA79951" w14:textId="25477C86" w:rsidR="000B19DD" w:rsidRPr="00A61E49" w:rsidRDefault="000B19DD" w:rsidP="000B19DD">
            <w:pPr>
              <w:contextualSpacing/>
              <w:jc w:val="center"/>
            </w:pPr>
            <w:r w:rsidRPr="00A61E49">
              <w:t>_________</w:t>
            </w:r>
          </w:p>
          <w:p w14:paraId="43857805" w14:textId="74B19C74" w:rsidR="000B19DD" w:rsidRDefault="000B19DD" w:rsidP="000B19DD">
            <w:pPr>
              <w:contextualSpacing/>
              <w:jc w:val="center"/>
            </w:pPr>
            <w:r w:rsidRPr="00645D21">
              <w:rPr>
                <w:i/>
              </w:rPr>
              <w:t>(Подпись)</w:t>
            </w:r>
          </w:p>
        </w:tc>
        <w:tc>
          <w:tcPr>
            <w:tcW w:w="2195" w:type="dxa"/>
          </w:tcPr>
          <w:p w14:paraId="7E395492" w14:textId="68A2D7A3" w:rsidR="000B19DD" w:rsidRDefault="000B19DD" w:rsidP="00812023">
            <w:pPr>
              <w:contextualSpacing/>
              <w:jc w:val="center"/>
              <w:rPr>
                <w:u w:val="single"/>
              </w:rPr>
            </w:pPr>
          </w:p>
          <w:p w14:paraId="4A3770BD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57901977" w14:textId="6DC13EBC" w:rsidR="000B19DD" w:rsidRDefault="009C60B8" w:rsidP="00812023">
            <w:pPr>
              <w:contextualSpacing/>
              <w:jc w:val="center"/>
              <w:rPr>
                <w:u w:val="single"/>
              </w:rPr>
            </w:pPr>
            <w:r>
              <w:rPr>
                <w:u w:val="single"/>
              </w:rPr>
              <w:t>Николенко А.Ю.</w:t>
            </w:r>
            <w:bookmarkStart w:id="0" w:name="_GoBack"/>
            <w:bookmarkEnd w:id="0"/>
          </w:p>
          <w:p w14:paraId="725A2AE9" w14:textId="16E8906D" w:rsidR="00812023" w:rsidRPr="000B19DD" w:rsidRDefault="00812023" w:rsidP="00812023">
            <w:pPr>
              <w:contextualSpacing/>
              <w:jc w:val="center"/>
              <w:rPr>
                <w:u w:val="single"/>
              </w:rPr>
            </w:pPr>
            <w:r w:rsidRPr="00812023">
              <w:t>(Ф.И.О.)</w:t>
            </w:r>
          </w:p>
        </w:tc>
      </w:tr>
    </w:tbl>
    <w:p w14:paraId="255E0C4E" w14:textId="77777777" w:rsidR="001F7A8F" w:rsidRDefault="001F7A8F" w:rsidP="00824A1E">
      <w:pPr>
        <w:shd w:val="clear" w:color="auto" w:fill="FFFFFF"/>
        <w:ind w:right="34"/>
      </w:pPr>
    </w:p>
    <w:p w14:paraId="240ADA0A" w14:textId="77777777" w:rsidR="001F7A8F" w:rsidRDefault="001F7A8F" w:rsidP="00824A1E">
      <w:pPr>
        <w:shd w:val="clear" w:color="auto" w:fill="FFFFFF"/>
        <w:ind w:right="34"/>
      </w:pPr>
    </w:p>
    <w:p w14:paraId="061409AD" w14:textId="77777777" w:rsidR="001D6F70" w:rsidRDefault="001D6F70" w:rsidP="00824A1E">
      <w:pPr>
        <w:shd w:val="clear" w:color="auto" w:fill="FFFFFF"/>
        <w:ind w:right="34"/>
      </w:pPr>
    </w:p>
    <w:p w14:paraId="49C3EA32" w14:textId="77777777" w:rsidR="001D6F70" w:rsidRDefault="001D6F70" w:rsidP="00824A1E">
      <w:pPr>
        <w:shd w:val="clear" w:color="auto" w:fill="FFFFFF"/>
        <w:ind w:right="34"/>
      </w:pPr>
    </w:p>
    <w:p w14:paraId="75435B2F" w14:textId="77777777" w:rsidR="001D6F70" w:rsidRDefault="001D6F70" w:rsidP="001D6F70">
      <w:pPr>
        <w:ind w:left="5812"/>
        <w:jc w:val="right"/>
      </w:pPr>
    </w:p>
    <w:sectPr w:rsidR="001D6F70" w:rsidSect="00096E51">
      <w:footerReference w:type="default" r:id="rId8"/>
      <w:headerReference w:type="first" r:id="rId9"/>
      <w:pgSz w:w="11906" w:h="16838" w:code="9"/>
      <w:pgMar w:top="1134" w:right="567" w:bottom="1021" w:left="1701" w:header="584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FE8847" w14:textId="77777777" w:rsidR="0034484A" w:rsidRDefault="0034484A" w:rsidP="006527CB">
      <w:r>
        <w:separator/>
      </w:r>
    </w:p>
  </w:endnote>
  <w:endnote w:type="continuationSeparator" w:id="0">
    <w:p w14:paraId="2323DB93" w14:textId="77777777" w:rsidR="0034484A" w:rsidRDefault="0034484A" w:rsidP="0065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, sans-serif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59299045"/>
      <w:docPartObj>
        <w:docPartGallery w:val="Page Numbers (Bottom of Page)"/>
        <w:docPartUnique/>
      </w:docPartObj>
    </w:sdtPr>
    <w:sdtEndPr/>
    <w:sdtContent>
      <w:p w14:paraId="049C90C9" w14:textId="1166F79E" w:rsidR="00237F4C" w:rsidRDefault="00237F4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60B8">
          <w:rPr>
            <w:noProof/>
          </w:rPr>
          <w:t>2</w:t>
        </w:r>
        <w:r>
          <w:fldChar w:fldCharType="end"/>
        </w:r>
      </w:p>
    </w:sdtContent>
  </w:sdt>
  <w:p w14:paraId="28C3097D" w14:textId="77777777" w:rsidR="00237F4C" w:rsidRDefault="00237F4C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CEA86D" w14:textId="77777777" w:rsidR="0034484A" w:rsidRDefault="0034484A" w:rsidP="006527CB">
      <w:r>
        <w:separator/>
      </w:r>
    </w:p>
  </w:footnote>
  <w:footnote w:type="continuationSeparator" w:id="0">
    <w:p w14:paraId="47D89488" w14:textId="77777777" w:rsidR="0034484A" w:rsidRDefault="0034484A" w:rsidP="006527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B2FBE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ОБЩЕСТВО С ОГРАНИЧЕННОЙ ОТВЕТСТВЕННОСТЬЮ</w:t>
    </w:r>
  </w:p>
  <w:p w14:paraId="7AD34B2F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«ИНЖЕНЕРНАЯ ИНФРАСТРУКТУРА»</w:t>
    </w:r>
  </w:p>
  <w:p w14:paraId="16F84F00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(ООО «ИНЖЕНЕРНАЯ ИНФРАСТРУКТУРА»)</w:t>
    </w:r>
  </w:p>
  <w:p w14:paraId="35ECA407" w14:textId="77777777" w:rsidR="00237F4C" w:rsidRDefault="00237F4C">
    <w:pPr>
      <w:pStyle w:val="a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DC0E1D6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>
        <w:rFonts w:ascii="Times New Roman" w:eastAsia="Times New Roman" w:hAnsi="Times New Roman" w:cs="Times New Roman"/>
        <w:sz w:val="28"/>
      </w:r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686681C"/>
    <w:multiLevelType w:val="multilevel"/>
    <w:tmpl w:val="EE1C2A4A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895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5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22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5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2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6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3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048" w:hanging="2160"/>
      </w:pPr>
      <w:rPr>
        <w:rFonts w:hint="default"/>
      </w:rPr>
    </w:lvl>
  </w:abstractNum>
  <w:abstractNum w:abstractNumId="3" w15:restartNumberingAfterBreak="0">
    <w:nsid w:val="24DE1392"/>
    <w:multiLevelType w:val="multilevel"/>
    <w:tmpl w:val="BF4A3026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"/>
      <w:lvlJc w:val="left"/>
      <w:pPr>
        <w:ind w:left="130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4" w15:restartNumberingAfterBreak="0">
    <w:nsid w:val="25D76009"/>
    <w:multiLevelType w:val="multilevel"/>
    <w:tmpl w:val="21A2B09C"/>
    <w:lvl w:ilvl="0">
      <w:start w:val="1"/>
      <w:numFmt w:val="decimal"/>
      <w:lvlText w:val="%1."/>
      <w:lvlJc w:val="left"/>
      <w:pPr>
        <w:ind w:left="2137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BDB1CA9"/>
    <w:multiLevelType w:val="hybridMultilevel"/>
    <w:tmpl w:val="65606AC6"/>
    <w:lvl w:ilvl="0" w:tplc="8D603536">
      <w:start w:val="1"/>
      <w:numFmt w:val="bullet"/>
      <w:lvlText w:val="–"/>
      <w:lvlJc w:val="left"/>
      <w:pPr>
        <w:ind w:left="1996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312169BD"/>
    <w:multiLevelType w:val="hybridMultilevel"/>
    <w:tmpl w:val="37DA2C82"/>
    <w:lvl w:ilvl="0" w:tplc="AD541C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D541C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46FE3"/>
    <w:multiLevelType w:val="hybridMultilevel"/>
    <w:tmpl w:val="3130883E"/>
    <w:lvl w:ilvl="0" w:tplc="3322FC68">
      <w:start w:val="1"/>
      <w:numFmt w:val="bullet"/>
      <w:lvlText w:val="˗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6DAE7FF9"/>
    <w:multiLevelType w:val="hybridMultilevel"/>
    <w:tmpl w:val="9066226E"/>
    <w:lvl w:ilvl="0" w:tplc="AD541C2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2"/>
  </w:num>
  <w:num w:numId="5">
    <w:abstractNumId w:val="9"/>
  </w:num>
  <w:num w:numId="6">
    <w:abstractNumId w:val="5"/>
  </w:num>
  <w:num w:numId="7">
    <w:abstractNumId w:val="3"/>
  </w:num>
  <w:num w:numId="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5C5"/>
    <w:rsid w:val="00000EFF"/>
    <w:rsid w:val="00005C32"/>
    <w:rsid w:val="0000603C"/>
    <w:rsid w:val="00007440"/>
    <w:rsid w:val="00013C11"/>
    <w:rsid w:val="000141E4"/>
    <w:rsid w:val="00014483"/>
    <w:rsid w:val="00015DA7"/>
    <w:rsid w:val="000165FF"/>
    <w:rsid w:val="0001708D"/>
    <w:rsid w:val="00017E7A"/>
    <w:rsid w:val="00020603"/>
    <w:rsid w:val="00021C60"/>
    <w:rsid w:val="00027760"/>
    <w:rsid w:val="00027AC2"/>
    <w:rsid w:val="000307FF"/>
    <w:rsid w:val="00034E49"/>
    <w:rsid w:val="000401DA"/>
    <w:rsid w:val="00042A10"/>
    <w:rsid w:val="00042FA5"/>
    <w:rsid w:val="000461A8"/>
    <w:rsid w:val="0005048D"/>
    <w:rsid w:val="00053B8C"/>
    <w:rsid w:val="000548E1"/>
    <w:rsid w:val="00056585"/>
    <w:rsid w:val="00057159"/>
    <w:rsid w:val="000571C3"/>
    <w:rsid w:val="00057C91"/>
    <w:rsid w:val="0006116B"/>
    <w:rsid w:val="000623B4"/>
    <w:rsid w:val="000734E5"/>
    <w:rsid w:val="00073B50"/>
    <w:rsid w:val="00074B31"/>
    <w:rsid w:val="0007653B"/>
    <w:rsid w:val="00076761"/>
    <w:rsid w:val="000776A7"/>
    <w:rsid w:val="00077738"/>
    <w:rsid w:val="00077DF3"/>
    <w:rsid w:val="000815B1"/>
    <w:rsid w:val="00081CA7"/>
    <w:rsid w:val="000824D1"/>
    <w:rsid w:val="000848F2"/>
    <w:rsid w:val="0009114C"/>
    <w:rsid w:val="0009269C"/>
    <w:rsid w:val="00095D2B"/>
    <w:rsid w:val="00096E51"/>
    <w:rsid w:val="000A04F5"/>
    <w:rsid w:val="000A36E9"/>
    <w:rsid w:val="000A42EA"/>
    <w:rsid w:val="000A60DB"/>
    <w:rsid w:val="000B00B6"/>
    <w:rsid w:val="000B035B"/>
    <w:rsid w:val="000B0A66"/>
    <w:rsid w:val="000B19DD"/>
    <w:rsid w:val="000B401D"/>
    <w:rsid w:val="000B7F98"/>
    <w:rsid w:val="000C02CF"/>
    <w:rsid w:val="000C565C"/>
    <w:rsid w:val="000C6EA5"/>
    <w:rsid w:val="000C7500"/>
    <w:rsid w:val="000D0DF0"/>
    <w:rsid w:val="000D0F24"/>
    <w:rsid w:val="000D2F73"/>
    <w:rsid w:val="000D336B"/>
    <w:rsid w:val="000D4636"/>
    <w:rsid w:val="000D73DF"/>
    <w:rsid w:val="000D7CE6"/>
    <w:rsid w:val="000D7E10"/>
    <w:rsid w:val="000E1468"/>
    <w:rsid w:val="000E3931"/>
    <w:rsid w:val="000E4EA6"/>
    <w:rsid w:val="000E5904"/>
    <w:rsid w:val="000E59EB"/>
    <w:rsid w:val="000E6E14"/>
    <w:rsid w:val="000F0A54"/>
    <w:rsid w:val="000F1410"/>
    <w:rsid w:val="000F2282"/>
    <w:rsid w:val="000F4E66"/>
    <w:rsid w:val="000F67E8"/>
    <w:rsid w:val="000F788F"/>
    <w:rsid w:val="0010017B"/>
    <w:rsid w:val="001001B1"/>
    <w:rsid w:val="00101482"/>
    <w:rsid w:val="0010197D"/>
    <w:rsid w:val="00101FCD"/>
    <w:rsid w:val="00102F1A"/>
    <w:rsid w:val="0010380E"/>
    <w:rsid w:val="00103B68"/>
    <w:rsid w:val="00104425"/>
    <w:rsid w:val="00106F49"/>
    <w:rsid w:val="00110BCF"/>
    <w:rsid w:val="00112832"/>
    <w:rsid w:val="00112CC2"/>
    <w:rsid w:val="0011565F"/>
    <w:rsid w:val="001170A4"/>
    <w:rsid w:val="00120C60"/>
    <w:rsid w:val="00124859"/>
    <w:rsid w:val="00124918"/>
    <w:rsid w:val="00131DE4"/>
    <w:rsid w:val="001324B3"/>
    <w:rsid w:val="00132C03"/>
    <w:rsid w:val="00133129"/>
    <w:rsid w:val="00134117"/>
    <w:rsid w:val="00136726"/>
    <w:rsid w:val="001400E7"/>
    <w:rsid w:val="00140229"/>
    <w:rsid w:val="00140F23"/>
    <w:rsid w:val="001411AD"/>
    <w:rsid w:val="0014249F"/>
    <w:rsid w:val="00147659"/>
    <w:rsid w:val="00152D6A"/>
    <w:rsid w:val="001566E7"/>
    <w:rsid w:val="00163180"/>
    <w:rsid w:val="00163608"/>
    <w:rsid w:val="0016391C"/>
    <w:rsid w:val="00164C36"/>
    <w:rsid w:val="00164FB5"/>
    <w:rsid w:val="00167ED0"/>
    <w:rsid w:val="00171985"/>
    <w:rsid w:val="00171993"/>
    <w:rsid w:val="00175C93"/>
    <w:rsid w:val="00176112"/>
    <w:rsid w:val="001807B9"/>
    <w:rsid w:val="00180BCC"/>
    <w:rsid w:val="00181CA4"/>
    <w:rsid w:val="00183FD4"/>
    <w:rsid w:val="0018408F"/>
    <w:rsid w:val="00185795"/>
    <w:rsid w:val="00191688"/>
    <w:rsid w:val="001921DC"/>
    <w:rsid w:val="00192CB4"/>
    <w:rsid w:val="00194C80"/>
    <w:rsid w:val="001970CB"/>
    <w:rsid w:val="001971B4"/>
    <w:rsid w:val="00197C5F"/>
    <w:rsid w:val="001A78E6"/>
    <w:rsid w:val="001B0B7A"/>
    <w:rsid w:val="001B3659"/>
    <w:rsid w:val="001B39DE"/>
    <w:rsid w:val="001B57F8"/>
    <w:rsid w:val="001B58E2"/>
    <w:rsid w:val="001B782F"/>
    <w:rsid w:val="001B7C5B"/>
    <w:rsid w:val="001C1A83"/>
    <w:rsid w:val="001C3E18"/>
    <w:rsid w:val="001C5340"/>
    <w:rsid w:val="001C5FA8"/>
    <w:rsid w:val="001C680C"/>
    <w:rsid w:val="001C6B5E"/>
    <w:rsid w:val="001C7735"/>
    <w:rsid w:val="001C7E0E"/>
    <w:rsid w:val="001D24AF"/>
    <w:rsid w:val="001D54C9"/>
    <w:rsid w:val="001D5D88"/>
    <w:rsid w:val="001D6F70"/>
    <w:rsid w:val="001E0B91"/>
    <w:rsid w:val="001E0F5F"/>
    <w:rsid w:val="001E22E5"/>
    <w:rsid w:val="001E297E"/>
    <w:rsid w:val="001E430B"/>
    <w:rsid w:val="001E4AE7"/>
    <w:rsid w:val="001E51C3"/>
    <w:rsid w:val="001F0A97"/>
    <w:rsid w:val="001F38C0"/>
    <w:rsid w:val="001F3D44"/>
    <w:rsid w:val="001F7A8F"/>
    <w:rsid w:val="00200C8A"/>
    <w:rsid w:val="00201BCF"/>
    <w:rsid w:val="00202A30"/>
    <w:rsid w:val="002130A8"/>
    <w:rsid w:val="002133DD"/>
    <w:rsid w:val="00213934"/>
    <w:rsid w:val="0021488A"/>
    <w:rsid w:val="00221E79"/>
    <w:rsid w:val="00223E07"/>
    <w:rsid w:val="002249D4"/>
    <w:rsid w:val="00224EF1"/>
    <w:rsid w:val="00227F65"/>
    <w:rsid w:val="0023040F"/>
    <w:rsid w:val="00231910"/>
    <w:rsid w:val="0023204F"/>
    <w:rsid w:val="0023285B"/>
    <w:rsid w:val="00233BB3"/>
    <w:rsid w:val="00237F4C"/>
    <w:rsid w:val="00240C85"/>
    <w:rsid w:val="002426B0"/>
    <w:rsid w:val="0024306A"/>
    <w:rsid w:val="00245F27"/>
    <w:rsid w:val="00247E00"/>
    <w:rsid w:val="00251455"/>
    <w:rsid w:val="00252148"/>
    <w:rsid w:val="002535B9"/>
    <w:rsid w:val="00254090"/>
    <w:rsid w:val="00254387"/>
    <w:rsid w:val="00254992"/>
    <w:rsid w:val="0026155B"/>
    <w:rsid w:val="00262D3B"/>
    <w:rsid w:val="00263A49"/>
    <w:rsid w:val="00264025"/>
    <w:rsid w:val="00266A45"/>
    <w:rsid w:val="00271E76"/>
    <w:rsid w:val="00273CEC"/>
    <w:rsid w:val="00274DCF"/>
    <w:rsid w:val="00276F4F"/>
    <w:rsid w:val="00284497"/>
    <w:rsid w:val="00284A43"/>
    <w:rsid w:val="00285CB0"/>
    <w:rsid w:val="00286A34"/>
    <w:rsid w:val="00291253"/>
    <w:rsid w:val="00291DFB"/>
    <w:rsid w:val="00294B45"/>
    <w:rsid w:val="00295185"/>
    <w:rsid w:val="00295F86"/>
    <w:rsid w:val="002A2154"/>
    <w:rsid w:val="002A6840"/>
    <w:rsid w:val="002A75A7"/>
    <w:rsid w:val="002B0D90"/>
    <w:rsid w:val="002B1CCE"/>
    <w:rsid w:val="002C07F2"/>
    <w:rsid w:val="002C0BF9"/>
    <w:rsid w:val="002C6536"/>
    <w:rsid w:val="002D0C09"/>
    <w:rsid w:val="002D0D36"/>
    <w:rsid w:val="002D1466"/>
    <w:rsid w:val="002D19D6"/>
    <w:rsid w:val="002D251D"/>
    <w:rsid w:val="002D3019"/>
    <w:rsid w:val="002D6FE8"/>
    <w:rsid w:val="002E0EF6"/>
    <w:rsid w:val="002E0F7D"/>
    <w:rsid w:val="002E3298"/>
    <w:rsid w:val="002E3D4B"/>
    <w:rsid w:val="002E4855"/>
    <w:rsid w:val="002E57A7"/>
    <w:rsid w:val="002E58DA"/>
    <w:rsid w:val="002E5943"/>
    <w:rsid w:val="002E5C02"/>
    <w:rsid w:val="002E6966"/>
    <w:rsid w:val="002E6D6A"/>
    <w:rsid w:val="002F0DC0"/>
    <w:rsid w:val="002F1043"/>
    <w:rsid w:val="002F295B"/>
    <w:rsid w:val="002F2A15"/>
    <w:rsid w:val="002F2DF6"/>
    <w:rsid w:val="002F5EBC"/>
    <w:rsid w:val="0030339D"/>
    <w:rsid w:val="00303885"/>
    <w:rsid w:val="0030516F"/>
    <w:rsid w:val="0031051F"/>
    <w:rsid w:val="00314DDC"/>
    <w:rsid w:val="0031799C"/>
    <w:rsid w:val="00320E56"/>
    <w:rsid w:val="00321F26"/>
    <w:rsid w:val="00323E3E"/>
    <w:rsid w:val="00324569"/>
    <w:rsid w:val="00324DD8"/>
    <w:rsid w:val="003262E6"/>
    <w:rsid w:val="00332FCC"/>
    <w:rsid w:val="003336F4"/>
    <w:rsid w:val="003343CE"/>
    <w:rsid w:val="00337915"/>
    <w:rsid w:val="00341304"/>
    <w:rsid w:val="0034382F"/>
    <w:rsid w:val="0034484A"/>
    <w:rsid w:val="003518A0"/>
    <w:rsid w:val="003541E9"/>
    <w:rsid w:val="00355208"/>
    <w:rsid w:val="00355272"/>
    <w:rsid w:val="0035655A"/>
    <w:rsid w:val="00360715"/>
    <w:rsid w:val="0036203B"/>
    <w:rsid w:val="0036241D"/>
    <w:rsid w:val="003630CE"/>
    <w:rsid w:val="003654BD"/>
    <w:rsid w:val="00370802"/>
    <w:rsid w:val="00372AA4"/>
    <w:rsid w:val="003738AE"/>
    <w:rsid w:val="0037511B"/>
    <w:rsid w:val="00382C32"/>
    <w:rsid w:val="003907E5"/>
    <w:rsid w:val="00390941"/>
    <w:rsid w:val="00390C2A"/>
    <w:rsid w:val="00391212"/>
    <w:rsid w:val="00392F04"/>
    <w:rsid w:val="00394264"/>
    <w:rsid w:val="003956F2"/>
    <w:rsid w:val="003964BD"/>
    <w:rsid w:val="003A2EDB"/>
    <w:rsid w:val="003A2FCB"/>
    <w:rsid w:val="003A37F1"/>
    <w:rsid w:val="003A3FC8"/>
    <w:rsid w:val="003A4444"/>
    <w:rsid w:val="003B06B7"/>
    <w:rsid w:val="003B2B6D"/>
    <w:rsid w:val="003B3C6E"/>
    <w:rsid w:val="003B3E1A"/>
    <w:rsid w:val="003B5E44"/>
    <w:rsid w:val="003B7CE6"/>
    <w:rsid w:val="003C0AD9"/>
    <w:rsid w:val="003C11EF"/>
    <w:rsid w:val="003C3E31"/>
    <w:rsid w:val="003C5948"/>
    <w:rsid w:val="003D26D9"/>
    <w:rsid w:val="003D35BC"/>
    <w:rsid w:val="003D36E5"/>
    <w:rsid w:val="003D3929"/>
    <w:rsid w:val="003D4E5F"/>
    <w:rsid w:val="003D561F"/>
    <w:rsid w:val="003D70CF"/>
    <w:rsid w:val="003D7A96"/>
    <w:rsid w:val="003F040B"/>
    <w:rsid w:val="003F1BA4"/>
    <w:rsid w:val="003F2335"/>
    <w:rsid w:val="003F48A9"/>
    <w:rsid w:val="003F4F0A"/>
    <w:rsid w:val="003F5E17"/>
    <w:rsid w:val="003F64C4"/>
    <w:rsid w:val="00400107"/>
    <w:rsid w:val="0040132E"/>
    <w:rsid w:val="0040309C"/>
    <w:rsid w:val="00403756"/>
    <w:rsid w:val="004045E7"/>
    <w:rsid w:val="00406319"/>
    <w:rsid w:val="00410369"/>
    <w:rsid w:val="00410A38"/>
    <w:rsid w:val="00412122"/>
    <w:rsid w:val="004130E8"/>
    <w:rsid w:val="004133A8"/>
    <w:rsid w:val="00413E4C"/>
    <w:rsid w:val="004143BF"/>
    <w:rsid w:val="0041596C"/>
    <w:rsid w:val="00422B6B"/>
    <w:rsid w:val="00422ED3"/>
    <w:rsid w:val="00424B3E"/>
    <w:rsid w:val="00426611"/>
    <w:rsid w:val="00430560"/>
    <w:rsid w:val="0043101F"/>
    <w:rsid w:val="00431377"/>
    <w:rsid w:val="00434929"/>
    <w:rsid w:val="00434C3D"/>
    <w:rsid w:val="00436CD9"/>
    <w:rsid w:val="004413FA"/>
    <w:rsid w:val="004442DA"/>
    <w:rsid w:val="004448B0"/>
    <w:rsid w:val="00446403"/>
    <w:rsid w:val="004470A7"/>
    <w:rsid w:val="004529C4"/>
    <w:rsid w:val="00461015"/>
    <w:rsid w:val="00463144"/>
    <w:rsid w:val="00463BB2"/>
    <w:rsid w:val="00463D97"/>
    <w:rsid w:val="0046507A"/>
    <w:rsid w:val="00465299"/>
    <w:rsid w:val="004656B2"/>
    <w:rsid w:val="00470976"/>
    <w:rsid w:val="004712B5"/>
    <w:rsid w:val="00471536"/>
    <w:rsid w:val="0047247C"/>
    <w:rsid w:val="00472B44"/>
    <w:rsid w:val="0047505D"/>
    <w:rsid w:val="00482B61"/>
    <w:rsid w:val="00482FCC"/>
    <w:rsid w:val="00485367"/>
    <w:rsid w:val="004854BF"/>
    <w:rsid w:val="004864B1"/>
    <w:rsid w:val="00490904"/>
    <w:rsid w:val="00490A21"/>
    <w:rsid w:val="00490E84"/>
    <w:rsid w:val="00491E8B"/>
    <w:rsid w:val="0049553D"/>
    <w:rsid w:val="0049648E"/>
    <w:rsid w:val="004970FF"/>
    <w:rsid w:val="00497E1C"/>
    <w:rsid w:val="004A0A29"/>
    <w:rsid w:val="004A1CA0"/>
    <w:rsid w:val="004A2E46"/>
    <w:rsid w:val="004A40CA"/>
    <w:rsid w:val="004A47BE"/>
    <w:rsid w:val="004A4DAF"/>
    <w:rsid w:val="004A58FC"/>
    <w:rsid w:val="004B4A00"/>
    <w:rsid w:val="004B669B"/>
    <w:rsid w:val="004B734F"/>
    <w:rsid w:val="004C0914"/>
    <w:rsid w:val="004C513F"/>
    <w:rsid w:val="004C5196"/>
    <w:rsid w:val="004D08A3"/>
    <w:rsid w:val="004D09EF"/>
    <w:rsid w:val="004D1606"/>
    <w:rsid w:val="004D284A"/>
    <w:rsid w:val="004D2CFD"/>
    <w:rsid w:val="004D7936"/>
    <w:rsid w:val="004E1951"/>
    <w:rsid w:val="004E2A38"/>
    <w:rsid w:val="004E3B18"/>
    <w:rsid w:val="004E47B3"/>
    <w:rsid w:val="004E4931"/>
    <w:rsid w:val="004E4E04"/>
    <w:rsid w:val="004F0489"/>
    <w:rsid w:val="004F17C0"/>
    <w:rsid w:val="004F1FC4"/>
    <w:rsid w:val="004F4C4B"/>
    <w:rsid w:val="004F5D23"/>
    <w:rsid w:val="004F7069"/>
    <w:rsid w:val="00503279"/>
    <w:rsid w:val="00504A9F"/>
    <w:rsid w:val="00505452"/>
    <w:rsid w:val="00506C0C"/>
    <w:rsid w:val="005100B3"/>
    <w:rsid w:val="00510178"/>
    <w:rsid w:val="00520720"/>
    <w:rsid w:val="005244B7"/>
    <w:rsid w:val="005250FA"/>
    <w:rsid w:val="00526444"/>
    <w:rsid w:val="0052647D"/>
    <w:rsid w:val="00526D92"/>
    <w:rsid w:val="00527EC6"/>
    <w:rsid w:val="005310FC"/>
    <w:rsid w:val="005316B3"/>
    <w:rsid w:val="00531A38"/>
    <w:rsid w:val="00534DBA"/>
    <w:rsid w:val="0054224B"/>
    <w:rsid w:val="005426A8"/>
    <w:rsid w:val="0054560B"/>
    <w:rsid w:val="0054691D"/>
    <w:rsid w:val="00547621"/>
    <w:rsid w:val="00547A20"/>
    <w:rsid w:val="00550A9F"/>
    <w:rsid w:val="00554D14"/>
    <w:rsid w:val="00555953"/>
    <w:rsid w:val="00556BBA"/>
    <w:rsid w:val="0056170D"/>
    <w:rsid w:val="00562711"/>
    <w:rsid w:val="00564B0D"/>
    <w:rsid w:val="00570D0A"/>
    <w:rsid w:val="005717D6"/>
    <w:rsid w:val="00574D09"/>
    <w:rsid w:val="00575C54"/>
    <w:rsid w:val="00575D9C"/>
    <w:rsid w:val="0057762C"/>
    <w:rsid w:val="005817CB"/>
    <w:rsid w:val="00582613"/>
    <w:rsid w:val="0058377C"/>
    <w:rsid w:val="00583D64"/>
    <w:rsid w:val="00585517"/>
    <w:rsid w:val="00585C9C"/>
    <w:rsid w:val="00587CDF"/>
    <w:rsid w:val="00590B78"/>
    <w:rsid w:val="0059398A"/>
    <w:rsid w:val="005944AF"/>
    <w:rsid w:val="00596B88"/>
    <w:rsid w:val="005A4EEF"/>
    <w:rsid w:val="005B0632"/>
    <w:rsid w:val="005B097F"/>
    <w:rsid w:val="005B3B8F"/>
    <w:rsid w:val="005B3C99"/>
    <w:rsid w:val="005B74B3"/>
    <w:rsid w:val="005C1662"/>
    <w:rsid w:val="005C306A"/>
    <w:rsid w:val="005C3F0A"/>
    <w:rsid w:val="005C7BE0"/>
    <w:rsid w:val="005D05EE"/>
    <w:rsid w:val="005D15C6"/>
    <w:rsid w:val="005D16CA"/>
    <w:rsid w:val="005D28A4"/>
    <w:rsid w:val="005D2954"/>
    <w:rsid w:val="005D41F6"/>
    <w:rsid w:val="005D5F4E"/>
    <w:rsid w:val="005E0B49"/>
    <w:rsid w:val="005E16DE"/>
    <w:rsid w:val="005E1985"/>
    <w:rsid w:val="005E2A23"/>
    <w:rsid w:val="005E413A"/>
    <w:rsid w:val="005F0A7E"/>
    <w:rsid w:val="005F0F56"/>
    <w:rsid w:val="005F14A3"/>
    <w:rsid w:val="005F1E3C"/>
    <w:rsid w:val="005F1E97"/>
    <w:rsid w:val="005F4E8B"/>
    <w:rsid w:val="005F55A0"/>
    <w:rsid w:val="005F65DB"/>
    <w:rsid w:val="00601074"/>
    <w:rsid w:val="0060309F"/>
    <w:rsid w:val="006042ED"/>
    <w:rsid w:val="00604960"/>
    <w:rsid w:val="00606ECA"/>
    <w:rsid w:val="0060757E"/>
    <w:rsid w:val="00607671"/>
    <w:rsid w:val="00610033"/>
    <w:rsid w:val="00614A4C"/>
    <w:rsid w:val="00615294"/>
    <w:rsid w:val="00615568"/>
    <w:rsid w:val="00615B25"/>
    <w:rsid w:val="006178B9"/>
    <w:rsid w:val="00617B9E"/>
    <w:rsid w:val="00624BE7"/>
    <w:rsid w:val="006253E7"/>
    <w:rsid w:val="006262B8"/>
    <w:rsid w:val="006302D9"/>
    <w:rsid w:val="00634958"/>
    <w:rsid w:val="00635036"/>
    <w:rsid w:val="00635BF1"/>
    <w:rsid w:val="00637638"/>
    <w:rsid w:val="006378B4"/>
    <w:rsid w:val="00641E03"/>
    <w:rsid w:val="00642C78"/>
    <w:rsid w:val="00644609"/>
    <w:rsid w:val="00645D21"/>
    <w:rsid w:val="00645EFC"/>
    <w:rsid w:val="00651BA1"/>
    <w:rsid w:val="006527CB"/>
    <w:rsid w:val="006629AC"/>
    <w:rsid w:val="00665A24"/>
    <w:rsid w:val="00665D2F"/>
    <w:rsid w:val="00667B90"/>
    <w:rsid w:val="00672DFE"/>
    <w:rsid w:val="00673255"/>
    <w:rsid w:val="00675407"/>
    <w:rsid w:val="00676267"/>
    <w:rsid w:val="00680D01"/>
    <w:rsid w:val="006821ED"/>
    <w:rsid w:val="0068297C"/>
    <w:rsid w:val="006834F8"/>
    <w:rsid w:val="00684B08"/>
    <w:rsid w:val="00685F43"/>
    <w:rsid w:val="00686B4B"/>
    <w:rsid w:val="00687A9B"/>
    <w:rsid w:val="00690C18"/>
    <w:rsid w:val="00691867"/>
    <w:rsid w:val="00692010"/>
    <w:rsid w:val="00692E69"/>
    <w:rsid w:val="00694281"/>
    <w:rsid w:val="006949C1"/>
    <w:rsid w:val="00695A71"/>
    <w:rsid w:val="00696F45"/>
    <w:rsid w:val="00697357"/>
    <w:rsid w:val="006A0062"/>
    <w:rsid w:val="006A0916"/>
    <w:rsid w:val="006A16AD"/>
    <w:rsid w:val="006A489D"/>
    <w:rsid w:val="006B2BDE"/>
    <w:rsid w:val="006B3BD8"/>
    <w:rsid w:val="006B62FD"/>
    <w:rsid w:val="006B7716"/>
    <w:rsid w:val="006C0698"/>
    <w:rsid w:val="006C1764"/>
    <w:rsid w:val="006C1C01"/>
    <w:rsid w:val="006C2DAB"/>
    <w:rsid w:val="006C2F69"/>
    <w:rsid w:val="006C3B4C"/>
    <w:rsid w:val="006C4757"/>
    <w:rsid w:val="006D0549"/>
    <w:rsid w:val="006D392F"/>
    <w:rsid w:val="006D4F09"/>
    <w:rsid w:val="006D5240"/>
    <w:rsid w:val="006D6F96"/>
    <w:rsid w:val="006D7CA1"/>
    <w:rsid w:val="006E2619"/>
    <w:rsid w:val="006E764F"/>
    <w:rsid w:val="006F1209"/>
    <w:rsid w:val="006F1655"/>
    <w:rsid w:val="006F19E2"/>
    <w:rsid w:val="006F2158"/>
    <w:rsid w:val="006F2985"/>
    <w:rsid w:val="006F4B4D"/>
    <w:rsid w:val="006F4B5F"/>
    <w:rsid w:val="006F676F"/>
    <w:rsid w:val="006F6D38"/>
    <w:rsid w:val="006F7892"/>
    <w:rsid w:val="006F7940"/>
    <w:rsid w:val="0070066E"/>
    <w:rsid w:val="007013E6"/>
    <w:rsid w:val="00702147"/>
    <w:rsid w:val="00702224"/>
    <w:rsid w:val="00702925"/>
    <w:rsid w:val="007048DD"/>
    <w:rsid w:val="00704E1A"/>
    <w:rsid w:val="00707394"/>
    <w:rsid w:val="00707EFE"/>
    <w:rsid w:val="0071029A"/>
    <w:rsid w:val="00710C7E"/>
    <w:rsid w:val="007157DA"/>
    <w:rsid w:val="00717ACB"/>
    <w:rsid w:val="00720794"/>
    <w:rsid w:val="00721217"/>
    <w:rsid w:val="0072191C"/>
    <w:rsid w:val="00730104"/>
    <w:rsid w:val="00734CB2"/>
    <w:rsid w:val="00735223"/>
    <w:rsid w:val="00737E06"/>
    <w:rsid w:val="0074158A"/>
    <w:rsid w:val="0074254E"/>
    <w:rsid w:val="007445FE"/>
    <w:rsid w:val="00744EDD"/>
    <w:rsid w:val="007453F4"/>
    <w:rsid w:val="00752620"/>
    <w:rsid w:val="007571D2"/>
    <w:rsid w:val="00757399"/>
    <w:rsid w:val="00761A93"/>
    <w:rsid w:val="00766BAF"/>
    <w:rsid w:val="00767E97"/>
    <w:rsid w:val="00770E6A"/>
    <w:rsid w:val="00773805"/>
    <w:rsid w:val="00780F13"/>
    <w:rsid w:val="00782EBA"/>
    <w:rsid w:val="00790A62"/>
    <w:rsid w:val="00793DB3"/>
    <w:rsid w:val="00794C40"/>
    <w:rsid w:val="0079737C"/>
    <w:rsid w:val="007A3199"/>
    <w:rsid w:val="007A4BD5"/>
    <w:rsid w:val="007B2F2D"/>
    <w:rsid w:val="007B5494"/>
    <w:rsid w:val="007B62A3"/>
    <w:rsid w:val="007C03E8"/>
    <w:rsid w:val="007C593C"/>
    <w:rsid w:val="007C5AB4"/>
    <w:rsid w:val="007C6DC0"/>
    <w:rsid w:val="007C7553"/>
    <w:rsid w:val="007D62BB"/>
    <w:rsid w:val="007D6CD5"/>
    <w:rsid w:val="007E11AE"/>
    <w:rsid w:val="007E4840"/>
    <w:rsid w:val="007E4EFA"/>
    <w:rsid w:val="007F0056"/>
    <w:rsid w:val="007F0667"/>
    <w:rsid w:val="007F0CB3"/>
    <w:rsid w:val="007F3A87"/>
    <w:rsid w:val="007F4141"/>
    <w:rsid w:val="007F5EB4"/>
    <w:rsid w:val="007F6281"/>
    <w:rsid w:val="007F67E1"/>
    <w:rsid w:val="007F788B"/>
    <w:rsid w:val="007F7CE4"/>
    <w:rsid w:val="008007AA"/>
    <w:rsid w:val="00801343"/>
    <w:rsid w:val="00801515"/>
    <w:rsid w:val="00804536"/>
    <w:rsid w:val="008116E1"/>
    <w:rsid w:val="00811DC3"/>
    <w:rsid w:val="00812023"/>
    <w:rsid w:val="00815841"/>
    <w:rsid w:val="00817483"/>
    <w:rsid w:val="0082250A"/>
    <w:rsid w:val="008227C0"/>
    <w:rsid w:val="00823913"/>
    <w:rsid w:val="008240BD"/>
    <w:rsid w:val="0082452A"/>
    <w:rsid w:val="00824A1E"/>
    <w:rsid w:val="00824EBA"/>
    <w:rsid w:val="00826903"/>
    <w:rsid w:val="00827588"/>
    <w:rsid w:val="00830314"/>
    <w:rsid w:val="00832178"/>
    <w:rsid w:val="00832B31"/>
    <w:rsid w:val="00837B3B"/>
    <w:rsid w:val="00837FA6"/>
    <w:rsid w:val="00841A12"/>
    <w:rsid w:val="0084241E"/>
    <w:rsid w:val="0084294A"/>
    <w:rsid w:val="00846638"/>
    <w:rsid w:val="00846E20"/>
    <w:rsid w:val="008470DE"/>
    <w:rsid w:val="008526D4"/>
    <w:rsid w:val="00852911"/>
    <w:rsid w:val="00852E2F"/>
    <w:rsid w:val="008573C5"/>
    <w:rsid w:val="00857911"/>
    <w:rsid w:val="00857EC7"/>
    <w:rsid w:val="008615BB"/>
    <w:rsid w:val="008620B4"/>
    <w:rsid w:val="008624FD"/>
    <w:rsid w:val="00862C2B"/>
    <w:rsid w:val="00864955"/>
    <w:rsid w:val="00873FD6"/>
    <w:rsid w:val="00874B6C"/>
    <w:rsid w:val="00877D78"/>
    <w:rsid w:val="00883284"/>
    <w:rsid w:val="00883C6A"/>
    <w:rsid w:val="008846AF"/>
    <w:rsid w:val="0088627B"/>
    <w:rsid w:val="00891B77"/>
    <w:rsid w:val="00892290"/>
    <w:rsid w:val="00894259"/>
    <w:rsid w:val="008950F5"/>
    <w:rsid w:val="0089571D"/>
    <w:rsid w:val="0089711E"/>
    <w:rsid w:val="008A0ACC"/>
    <w:rsid w:val="008A531A"/>
    <w:rsid w:val="008A6F8D"/>
    <w:rsid w:val="008A722A"/>
    <w:rsid w:val="008A749C"/>
    <w:rsid w:val="008B02E8"/>
    <w:rsid w:val="008B26E4"/>
    <w:rsid w:val="008B2E02"/>
    <w:rsid w:val="008B3567"/>
    <w:rsid w:val="008B5D78"/>
    <w:rsid w:val="008C3D2F"/>
    <w:rsid w:val="008C41EA"/>
    <w:rsid w:val="008C55FD"/>
    <w:rsid w:val="008D1BE2"/>
    <w:rsid w:val="008D1E7B"/>
    <w:rsid w:val="008E0208"/>
    <w:rsid w:val="008E0926"/>
    <w:rsid w:val="008E3563"/>
    <w:rsid w:val="008F487A"/>
    <w:rsid w:val="008F74C6"/>
    <w:rsid w:val="00901322"/>
    <w:rsid w:val="009014B9"/>
    <w:rsid w:val="0090166D"/>
    <w:rsid w:val="00904833"/>
    <w:rsid w:val="009069CC"/>
    <w:rsid w:val="00920250"/>
    <w:rsid w:val="00920C56"/>
    <w:rsid w:val="00920DA2"/>
    <w:rsid w:val="00921896"/>
    <w:rsid w:val="0092256C"/>
    <w:rsid w:val="00923479"/>
    <w:rsid w:val="00923971"/>
    <w:rsid w:val="00925DED"/>
    <w:rsid w:val="00926591"/>
    <w:rsid w:val="009275F2"/>
    <w:rsid w:val="00932DB3"/>
    <w:rsid w:val="00934C67"/>
    <w:rsid w:val="0093680C"/>
    <w:rsid w:val="00940B2C"/>
    <w:rsid w:val="00941DED"/>
    <w:rsid w:val="0094334A"/>
    <w:rsid w:val="009461B4"/>
    <w:rsid w:val="009473BF"/>
    <w:rsid w:val="00953631"/>
    <w:rsid w:val="0095408A"/>
    <w:rsid w:val="00956E32"/>
    <w:rsid w:val="009613E1"/>
    <w:rsid w:val="00961CAB"/>
    <w:rsid w:val="009633B2"/>
    <w:rsid w:val="009634CC"/>
    <w:rsid w:val="00964C43"/>
    <w:rsid w:val="00965B2A"/>
    <w:rsid w:val="00970B9A"/>
    <w:rsid w:val="00973F6E"/>
    <w:rsid w:val="00973F9B"/>
    <w:rsid w:val="00973FD4"/>
    <w:rsid w:val="00974CA3"/>
    <w:rsid w:val="0097696A"/>
    <w:rsid w:val="00980476"/>
    <w:rsid w:val="00980BC0"/>
    <w:rsid w:val="0098284C"/>
    <w:rsid w:val="009842A2"/>
    <w:rsid w:val="009859ED"/>
    <w:rsid w:val="00990FB6"/>
    <w:rsid w:val="0099124C"/>
    <w:rsid w:val="00993304"/>
    <w:rsid w:val="009967A0"/>
    <w:rsid w:val="009A19E4"/>
    <w:rsid w:val="009A2589"/>
    <w:rsid w:val="009A27B8"/>
    <w:rsid w:val="009A4DBD"/>
    <w:rsid w:val="009A6FAD"/>
    <w:rsid w:val="009B026A"/>
    <w:rsid w:val="009B323E"/>
    <w:rsid w:val="009B659F"/>
    <w:rsid w:val="009B6D69"/>
    <w:rsid w:val="009C0DB4"/>
    <w:rsid w:val="009C173A"/>
    <w:rsid w:val="009C60B8"/>
    <w:rsid w:val="009C6F61"/>
    <w:rsid w:val="009C7662"/>
    <w:rsid w:val="009D0EF6"/>
    <w:rsid w:val="009D2277"/>
    <w:rsid w:val="009D5115"/>
    <w:rsid w:val="009D6DCB"/>
    <w:rsid w:val="009E1F92"/>
    <w:rsid w:val="009E3070"/>
    <w:rsid w:val="009E30CA"/>
    <w:rsid w:val="009E3940"/>
    <w:rsid w:val="009F1E88"/>
    <w:rsid w:val="009F2CBA"/>
    <w:rsid w:val="009F3583"/>
    <w:rsid w:val="009F42A7"/>
    <w:rsid w:val="009F4B9A"/>
    <w:rsid w:val="009F72F0"/>
    <w:rsid w:val="00A023D7"/>
    <w:rsid w:val="00A032A5"/>
    <w:rsid w:val="00A05971"/>
    <w:rsid w:val="00A05A72"/>
    <w:rsid w:val="00A11BFA"/>
    <w:rsid w:val="00A12032"/>
    <w:rsid w:val="00A1407E"/>
    <w:rsid w:val="00A141F4"/>
    <w:rsid w:val="00A1423A"/>
    <w:rsid w:val="00A1437A"/>
    <w:rsid w:val="00A1525E"/>
    <w:rsid w:val="00A17185"/>
    <w:rsid w:val="00A2175F"/>
    <w:rsid w:val="00A21FC4"/>
    <w:rsid w:val="00A22552"/>
    <w:rsid w:val="00A25CC3"/>
    <w:rsid w:val="00A26353"/>
    <w:rsid w:val="00A277CE"/>
    <w:rsid w:val="00A3006F"/>
    <w:rsid w:val="00A332FC"/>
    <w:rsid w:val="00A349E2"/>
    <w:rsid w:val="00A3559E"/>
    <w:rsid w:val="00A35CF8"/>
    <w:rsid w:val="00A430BB"/>
    <w:rsid w:val="00A43273"/>
    <w:rsid w:val="00A44295"/>
    <w:rsid w:val="00A51016"/>
    <w:rsid w:val="00A5320D"/>
    <w:rsid w:val="00A5494B"/>
    <w:rsid w:val="00A60BFB"/>
    <w:rsid w:val="00A61E49"/>
    <w:rsid w:val="00A62A51"/>
    <w:rsid w:val="00A72FC2"/>
    <w:rsid w:val="00A743EA"/>
    <w:rsid w:val="00A74927"/>
    <w:rsid w:val="00A75B16"/>
    <w:rsid w:val="00A75B84"/>
    <w:rsid w:val="00A75DF2"/>
    <w:rsid w:val="00A765C5"/>
    <w:rsid w:val="00A77410"/>
    <w:rsid w:val="00A83C8E"/>
    <w:rsid w:val="00A849EA"/>
    <w:rsid w:val="00A85099"/>
    <w:rsid w:val="00A855A1"/>
    <w:rsid w:val="00A877DE"/>
    <w:rsid w:val="00A90037"/>
    <w:rsid w:val="00A908C0"/>
    <w:rsid w:val="00A90E6B"/>
    <w:rsid w:val="00A915CA"/>
    <w:rsid w:val="00A9170D"/>
    <w:rsid w:val="00A9338C"/>
    <w:rsid w:val="00A95D77"/>
    <w:rsid w:val="00AA00C1"/>
    <w:rsid w:val="00AA10CC"/>
    <w:rsid w:val="00AA1165"/>
    <w:rsid w:val="00AA11D2"/>
    <w:rsid w:val="00AA12B4"/>
    <w:rsid w:val="00AA28C0"/>
    <w:rsid w:val="00AA3DEC"/>
    <w:rsid w:val="00AA4175"/>
    <w:rsid w:val="00AA4A43"/>
    <w:rsid w:val="00AA5C15"/>
    <w:rsid w:val="00AA6C28"/>
    <w:rsid w:val="00AA709E"/>
    <w:rsid w:val="00AA799C"/>
    <w:rsid w:val="00AB2AF1"/>
    <w:rsid w:val="00AB519C"/>
    <w:rsid w:val="00AB5CD7"/>
    <w:rsid w:val="00AB5E26"/>
    <w:rsid w:val="00AC0750"/>
    <w:rsid w:val="00AC1DE3"/>
    <w:rsid w:val="00AC4438"/>
    <w:rsid w:val="00AD7479"/>
    <w:rsid w:val="00AE0183"/>
    <w:rsid w:val="00AE1345"/>
    <w:rsid w:val="00AE1794"/>
    <w:rsid w:val="00AE3A78"/>
    <w:rsid w:val="00AE3C0E"/>
    <w:rsid w:val="00AE70CB"/>
    <w:rsid w:val="00AF06A9"/>
    <w:rsid w:val="00AF0E2D"/>
    <w:rsid w:val="00AF1951"/>
    <w:rsid w:val="00AF1F33"/>
    <w:rsid w:val="00AF2C62"/>
    <w:rsid w:val="00AF3489"/>
    <w:rsid w:val="00AF4F5B"/>
    <w:rsid w:val="00AF6B8F"/>
    <w:rsid w:val="00B03586"/>
    <w:rsid w:val="00B03890"/>
    <w:rsid w:val="00B03A30"/>
    <w:rsid w:val="00B04F34"/>
    <w:rsid w:val="00B06801"/>
    <w:rsid w:val="00B076C2"/>
    <w:rsid w:val="00B07A9A"/>
    <w:rsid w:val="00B12BB4"/>
    <w:rsid w:val="00B14319"/>
    <w:rsid w:val="00B15848"/>
    <w:rsid w:val="00B24A0C"/>
    <w:rsid w:val="00B24A8E"/>
    <w:rsid w:val="00B27CB7"/>
    <w:rsid w:val="00B3039B"/>
    <w:rsid w:val="00B31DC2"/>
    <w:rsid w:val="00B37B68"/>
    <w:rsid w:val="00B40142"/>
    <w:rsid w:val="00B43891"/>
    <w:rsid w:val="00B512EC"/>
    <w:rsid w:val="00B60D7D"/>
    <w:rsid w:val="00B62EC8"/>
    <w:rsid w:val="00B63E81"/>
    <w:rsid w:val="00B66183"/>
    <w:rsid w:val="00B6712A"/>
    <w:rsid w:val="00B73CBD"/>
    <w:rsid w:val="00B76222"/>
    <w:rsid w:val="00B77E2A"/>
    <w:rsid w:val="00B81538"/>
    <w:rsid w:val="00B82519"/>
    <w:rsid w:val="00B84E07"/>
    <w:rsid w:val="00B85AD2"/>
    <w:rsid w:val="00B873BD"/>
    <w:rsid w:val="00B97713"/>
    <w:rsid w:val="00BA05CD"/>
    <w:rsid w:val="00BA3FE0"/>
    <w:rsid w:val="00BA6846"/>
    <w:rsid w:val="00BA725B"/>
    <w:rsid w:val="00BA73E4"/>
    <w:rsid w:val="00BB03E9"/>
    <w:rsid w:val="00BB060F"/>
    <w:rsid w:val="00BB1131"/>
    <w:rsid w:val="00BB543E"/>
    <w:rsid w:val="00BB6AD8"/>
    <w:rsid w:val="00BC27B9"/>
    <w:rsid w:val="00BC3851"/>
    <w:rsid w:val="00BC6215"/>
    <w:rsid w:val="00BC6A2C"/>
    <w:rsid w:val="00BD0956"/>
    <w:rsid w:val="00BD0F49"/>
    <w:rsid w:val="00BD2563"/>
    <w:rsid w:val="00BD494E"/>
    <w:rsid w:val="00BE05F0"/>
    <w:rsid w:val="00BE1CD9"/>
    <w:rsid w:val="00BE33B7"/>
    <w:rsid w:val="00BE3C12"/>
    <w:rsid w:val="00BE78AA"/>
    <w:rsid w:val="00BE7998"/>
    <w:rsid w:val="00BF205D"/>
    <w:rsid w:val="00BF32C3"/>
    <w:rsid w:val="00BF4967"/>
    <w:rsid w:val="00BF4BE9"/>
    <w:rsid w:val="00C04842"/>
    <w:rsid w:val="00C050A5"/>
    <w:rsid w:val="00C05B23"/>
    <w:rsid w:val="00C06903"/>
    <w:rsid w:val="00C1151C"/>
    <w:rsid w:val="00C12EA6"/>
    <w:rsid w:val="00C16EAC"/>
    <w:rsid w:val="00C25E9E"/>
    <w:rsid w:val="00C2625D"/>
    <w:rsid w:val="00C27C34"/>
    <w:rsid w:val="00C27E16"/>
    <w:rsid w:val="00C3729D"/>
    <w:rsid w:val="00C37D39"/>
    <w:rsid w:val="00C40631"/>
    <w:rsid w:val="00C40CCB"/>
    <w:rsid w:val="00C44AA7"/>
    <w:rsid w:val="00C44DE4"/>
    <w:rsid w:val="00C45611"/>
    <w:rsid w:val="00C46CD5"/>
    <w:rsid w:val="00C473DB"/>
    <w:rsid w:val="00C5426C"/>
    <w:rsid w:val="00C5572A"/>
    <w:rsid w:val="00C62E10"/>
    <w:rsid w:val="00C64325"/>
    <w:rsid w:val="00C6614F"/>
    <w:rsid w:val="00C677CF"/>
    <w:rsid w:val="00C70010"/>
    <w:rsid w:val="00C7126E"/>
    <w:rsid w:val="00C713AB"/>
    <w:rsid w:val="00C721D2"/>
    <w:rsid w:val="00C76AAE"/>
    <w:rsid w:val="00C82828"/>
    <w:rsid w:val="00C82EB9"/>
    <w:rsid w:val="00C8328C"/>
    <w:rsid w:val="00C847B4"/>
    <w:rsid w:val="00C855F7"/>
    <w:rsid w:val="00C86E89"/>
    <w:rsid w:val="00C927EF"/>
    <w:rsid w:val="00C92FCE"/>
    <w:rsid w:val="00C93A99"/>
    <w:rsid w:val="00C94796"/>
    <w:rsid w:val="00C971B4"/>
    <w:rsid w:val="00CA0DF0"/>
    <w:rsid w:val="00CA2807"/>
    <w:rsid w:val="00CA2B75"/>
    <w:rsid w:val="00CA458A"/>
    <w:rsid w:val="00CA642F"/>
    <w:rsid w:val="00CA7FB1"/>
    <w:rsid w:val="00CB1648"/>
    <w:rsid w:val="00CB258E"/>
    <w:rsid w:val="00CB5AD4"/>
    <w:rsid w:val="00CB61C8"/>
    <w:rsid w:val="00CB6BE4"/>
    <w:rsid w:val="00CB75ED"/>
    <w:rsid w:val="00CC03E7"/>
    <w:rsid w:val="00CD0247"/>
    <w:rsid w:val="00CD5158"/>
    <w:rsid w:val="00CE5829"/>
    <w:rsid w:val="00CF15A5"/>
    <w:rsid w:val="00CF28F6"/>
    <w:rsid w:val="00CF566B"/>
    <w:rsid w:val="00CF6910"/>
    <w:rsid w:val="00D0075C"/>
    <w:rsid w:val="00D00D2D"/>
    <w:rsid w:val="00D01719"/>
    <w:rsid w:val="00D01AA5"/>
    <w:rsid w:val="00D02D66"/>
    <w:rsid w:val="00D04456"/>
    <w:rsid w:val="00D05EBF"/>
    <w:rsid w:val="00D126A9"/>
    <w:rsid w:val="00D15E6A"/>
    <w:rsid w:val="00D23469"/>
    <w:rsid w:val="00D24EC4"/>
    <w:rsid w:val="00D252FA"/>
    <w:rsid w:val="00D26FDD"/>
    <w:rsid w:val="00D276F1"/>
    <w:rsid w:val="00D3543B"/>
    <w:rsid w:val="00D367CA"/>
    <w:rsid w:val="00D36CE7"/>
    <w:rsid w:val="00D412D4"/>
    <w:rsid w:val="00D415EE"/>
    <w:rsid w:val="00D4332B"/>
    <w:rsid w:val="00D4723D"/>
    <w:rsid w:val="00D55A91"/>
    <w:rsid w:val="00D61D7F"/>
    <w:rsid w:val="00D65F70"/>
    <w:rsid w:val="00D67730"/>
    <w:rsid w:val="00D70293"/>
    <w:rsid w:val="00D716D4"/>
    <w:rsid w:val="00D733B0"/>
    <w:rsid w:val="00D73DC1"/>
    <w:rsid w:val="00D756AA"/>
    <w:rsid w:val="00D76737"/>
    <w:rsid w:val="00D80FE6"/>
    <w:rsid w:val="00D81988"/>
    <w:rsid w:val="00D84A04"/>
    <w:rsid w:val="00D876D7"/>
    <w:rsid w:val="00D92DB7"/>
    <w:rsid w:val="00D955D9"/>
    <w:rsid w:val="00D95D29"/>
    <w:rsid w:val="00D96DCF"/>
    <w:rsid w:val="00DA14DF"/>
    <w:rsid w:val="00DA1611"/>
    <w:rsid w:val="00DA2C75"/>
    <w:rsid w:val="00DA527A"/>
    <w:rsid w:val="00DA7071"/>
    <w:rsid w:val="00DB1974"/>
    <w:rsid w:val="00DB3072"/>
    <w:rsid w:val="00DB33E1"/>
    <w:rsid w:val="00DB3576"/>
    <w:rsid w:val="00DB4503"/>
    <w:rsid w:val="00DB49F0"/>
    <w:rsid w:val="00DB54A9"/>
    <w:rsid w:val="00DB6F1E"/>
    <w:rsid w:val="00DC09E3"/>
    <w:rsid w:val="00DC37FA"/>
    <w:rsid w:val="00DC57CD"/>
    <w:rsid w:val="00DC71F1"/>
    <w:rsid w:val="00DC7D99"/>
    <w:rsid w:val="00DD2D8A"/>
    <w:rsid w:val="00DD3472"/>
    <w:rsid w:val="00DE0AF6"/>
    <w:rsid w:val="00DE2698"/>
    <w:rsid w:val="00DE2BC5"/>
    <w:rsid w:val="00DE483E"/>
    <w:rsid w:val="00DE58BE"/>
    <w:rsid w:val="00DE6D4F"/>
    <w:rsid w:val="00DF0A5E"/>
    <w:rsid w:val="00DF0E96"/>
    <w:rsid w:val="00DF0EAB"/>
    <w:rsid w:val="00DF2E80"/>
    <w:rsid w:val="00DF63D1"/>
    <w:rsid w:val="00DF6D8E"/>
    <w:rsid w:val="00E02165"/>
    <w:rsid w:val="00E04384"/>
    <w:rsid w:val="00E05E9D"/>
    <w:rsid w:val="00E07D44"/>
    <w:rsid w:val="00E10CD5"/>
    <w:rsid w:val="00E12570"/>
    <w:rsid w:val="00E12740"/>
    <w:rsid w:val="00E14D4D"/>
    <w:rsid w:val="00E169CD"/>
    <w:rsid w:val="00E20CB4"/>
    <w:rsid w:val="00E20DC3"/>
    <w:rsid w:val="00E20E1B"/>
    <w:rsid w:val="00E21146"/>
    <w:rsid w:val="00E21544"/>
    <w:rsid w:val="00E21C4C"/>
    <w:rsid w:val="00E23BD5"/>
    <w:rsid w:val="00E2469B"/>
    <w:rsid w:val="00E2709A"/>
    <w:rsid w:val="00E36E57"/>
    <w:rsid w:val="00E422E0"/>
    <w:rsid w:val="00E42DA4"/>
    <w:rsid w:val="00E44926"/>
    <w:rsid w:val="00E518A5"/>
    <w:rsid w:val="00E52886"/>
    <w:rsid w:val="00E53008"/>
    <w:rsid w:val="00E55765"/>
    <w:rsid w:val="00E56EB0"/>
    <w:rsid w:val="00E6134B"/>
    <w:rsid w:val="00E63EE5"/>
    <w:rsid w:val="00E64BF1"/>
    <w:rsid w:val="00E65E10"/>
    <w:rsid w:val="00E66D13"/>
    <w:rsid w:val="00E734CF"/>
    <w:rsid w:val="00E738E7"/>
    <w:rsid w:val="00E75D40"/>
    <w:rsid w:val="00E76154"/>
    <w:rsid w:val="00E80137"/>
    <w:rsid w:val="00E805A0"/>
    <w:rsid w:val="00E80FA2"/>
    <w:rsid w:val="00E83DC1"/>
    <w:rsid w:val="00E853C2"/>
    <w:rsid w:val="00E9135A"/>
    <w:rsid w:val="00E94D69"/>
    <w:rsid w:val="00E9537B"/>
    <w:rsid w:val="00EA6CDB"/>
    <w:rsid w:val="00EA7E92"/>
    <w:rsid w:val="00EB0651"/>
    <w:rsid w:val="00EB0E9E"/>
    <w:rsid w:val="00EB13B8"/>
    <w:rsid w:val="00EB4561"/>
    <w:rsid w:val="00EB6CAD"/>
    <w:rsid w:val="00EB73F3"/>
    <w:rsid w:val="00EB7D80"/>
    <w:rsid w:val="00EC0016"/>
    <w:rsid w:val="00EC01B7"/>
    <w:rsid w:val="00EC243F"/>
    <w:rsid w:val="00EC2D3D"/>
    <w:rsid w:val="00EC4BE9"/>
    <w:rsid w:val="00EC6016"/>
    <w:rsid w:val="00EC6A32"/>
    <w:rsid w:val="00EC6E4E"/>
    <w:rsid w:val="00EC7024"/>
    <w:rsid w:val="00EC7AF1"/>
    <w:rsid w:val="00ED1BF7"/>
    <w:rsid w:val="00ED34D7"/>
    <w:rsid w:val="00ED3D70"/>
    <w:rsid w:val="00ED5CD9"/>
    <w:rsid w:val="00ED7384"/>
    <w:rsid w:val="00EE01FC"/>
    <w:rsid w:val="00EE34D1"/>
    <w:rsid w:val="00EE35C1"/>
    <w:rsid w:val="00EE5081"/>
    <w:rsid w:val="00EE5AC7"/>
    <w:rsid w:val="00EE72B6"/>
    <w:rsid w:val="00EF2882"/>
    <w:rsid w:val="00EF2F6B"/>
    <w:rsid w:val="00EF2F87"/>
    <w:rsid w:val="00EF520F"/>
    <w:rsid w:val="00EF6665"/>
    <w:rsid w:val="00EF7E73"/>
    <w:rsid w:val="00F03159"/>
    <w:rsid w:val="00F03A54"/>
    <w:rsid w:val="00F064ED"/>
    <w:rsid w:val="00F13480"/>
    <w:rsid w:val="00F135EF"/>
    <w:rsid w:val="00F13C9A"/>
    <w:rsid w:val="00F15679"/>
    <w:rsid w:val="00F2017C"/>
    <w:rsid w:val="00F20A7D"/>
    <w:rsid w:val="00F260EC"/>
    <w:rsid w:val="00F26AC9"/>
    <w:rsid w:val="00F27145"/>
    <w:rsid w:val="00F31081"/>
    <w:rsid w:val="00F32476"/>
    <w:rsid w:val="00F36355"/>
    <w:rsid w:val="00F37D10"/>
    <w:rsid w:val="00F412CD"/>
    <w:rsid w:val="00F41557"/>
    <w:rsid w:val="00F43066"/>
    <w:rsid w:val="00F46209"/>
    <w:rsid w:val="00F4620D"/>
    <w:rsid w:val="00F466F8"/>
    <w:rsid w:val="00F47F5B"/>
    <w:rsid w:val="00F51126"/>
    <w:rsid w:val="00F5202A"/>
    <w:rsid w:val="00F52994"/>
    <w:rsid w:val="00F52F89"/>
    <w:rsid w:val="00F53014"/>
    <w:rsid w:val="00F578D5"/>
    <w:rsid w:val="00F606D4"/>
    <w:rsid w:val="00F6104E"/>
    <w:rsid w:val="00F627C5"/>
    <w:rsid w:val="00F647CF"/>
    <w:rsid w:val="00F65409"/>
    <w:rsid w:val="00F67C89"/>
    <w:rsid w:val="00F70689"/>
    <w:rsid w:val="00F70F9F"/>
    <w:rsid w:val="00F72286"/>
    <w:rsid w:val="00F72D34"/>
    <w:rsid w:val="00F73EAD"/>
    <w:rsid w:val="00F75F07"/>
    <w:rsid w:val="00F77E2D"/>
    <w:rsid w:val="00F80292"/>
    <w:rsid w:val="00F80DE7"/>
    <w:rsid w:val="00F8126D"/>
    <w:rsid w:val="00F81EE0"/>
    <w:rsid w:val="00F822E7"/>
    <w:rsid w:val="00F867E1"/>
    <w:rsid w:val="00F87865"/>
    <w:rsid w:val="00F91354"/>
    <w:rsid w:val="00F91593"/>
    <w:rsid w:val="00F919AB"/>
    <w:rsid w:val="00F920DE"/>
    <w:rsid w:val="00F92E5B"/>
    <w:rsid w:val="00F93876"/>
    <w:rsid w:val="00F93AF4"/>
    <w:rsid w:val="00FA34C7"/>
    <w:rsid w:val="00FA4670"/>
    <w:rsid w:val="00FA60D6"/>
    <w:rsid w:val="00FA76AD"/>
    <w:rsid w:val="00FB3299"/>
    <w:rsid w:val="00FB4B0E"/>
    <w:rsid w:val="00FB5581"/>
    <w:rsid w:val="00FC1656"/>
    <w:rsid w:val="00FC35E9"/>
    <w:rsid w:val="00FD0280"/>
    <w:rsid w:val="00FD1195"/>
    <w:rsid w:val="00FD1CF4"/>
    <w:rsid w:val="00FD71F1"/>
    <w:rsid w:val="00FD7BEF"/>
    <w:rsid w:val="00FE64FC"/>
    <w:rsid w:val="00FF043E"/>
    <w:rsid w:val="00FF0AFF"/>
    <w:rsid w:val="00FF0C4D"/>
    <w:rsid w:val="00FF122B"/>
    <w:rsid w:val="00FF4D36"/>
    <w:rsid w:val="00FF4E61"/>
    <w:rsid w:val="00FF59CA"/>
    <w:rsid w:val="00FF5CF7"/>
    <w:rsid w:val="00FF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795150"/>
  <w15:docId w15:val="{D2F5E208-DD2E-4574-B5CF-272B2005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19DD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8"/>
      <w:sz w:val="36"/>
      <w:szCs w:val="20"/>
    </w:rPr>
  </w:style>
  <w:style w:type="paragraph" w:styleId="2">
    <w:name w:val="heading 2"/>
    <w:aliases w:val="H2"/>
    <w:basedOn w:val="a"/>
    <w:next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C0C"/>
    <w:pPr>
      <w:keepNext/>
      <w:spacing w:before="240" w:after="60" w:line="259" w:lineRule="auto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6">
    <w:name w:val="heading 6"/>
    <w:basedOn w:val="a"/>
    <w:next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</w:rPr>
  </w:style>
  <w:style w:type="paragraph" w:styleId="7">
    <w:name w:val="heading 7"/>
    <w:basedOn w:val="a"/>
    <w:next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765C5"/>
    <w:pPr>
      <w:autoSpaceDE w:val="0"/>
      <w:autoSpaceDN w:val="0"/>
      <w:adjustRightInd w:val="0"/>
      <w:ind w:firstLine="720"/>
    </w:pPr>
    <w:rPr>
      <w:rFonts w:ascii="Arial" w:hAnsi="Arial" w:cs="Arial"/>
      <w:lang w:eastAsia="en-US"/>
    </w:rPr>
  </w:style>
  <w:style w:type="paragraph" w:customStyle="1" w:styleId="ConsPlusNonformat">
    <w:name w:val="ConsPlusNonformat"/>
    <w:rsid w:val="00A765C5"/>
    <w:pPr>
      <w:autoSpaceDE w:val="0"/>
      <w:autoSpaceDN w:val="0"/>
      <w:adjustRightInd w:val="0"/>
    </w:pPr>
    <w:rPr>
      <w:rFonts w:ascii="Courier New" w:hAnsi="Courier New" w:cs="Courier New"/>
      <w:lang w:eastAsia="en-US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link w:val="1"/>
    <w:rsid w:val="007C5AB4"/>
    <w:rPr>
      <w:rFonts w:ascii="Times New Roman" w:eastAsia="Times New Roman" w:hAnsi="Times New Roman"/>
      <w:b/>
      <w:kern w:val="28"/>
      <w:sz w:val="36"/>
    </w:rPr>
  </w:style>
  <w:style w:type="character" w:customStyle="1" w:styleId="20">
    <w:name w:val="Заголовок 2 Знак"/>
    <w:aliases w:val="H2 Знак"/>
    <w:link w:val="2"/>
    <w:rsid w:val="007C5AB4"/>
    <w:rPr>
      <w:rFonts w:ascii="Times New Roman" w:eastAsia="Times New Roman" w:hAnsi="Times New Roman"/>
      <w:b/>
      <w:sz w:val="30"/>
    </w:rPr>
  </w:style>
  <w:style w:type="character" w:customStyle="1" w:styleId="40">
    <w:name w:val="Заголовок 4 Знак"/>
    <w:link w:val="4"/>
    <w:rsid w:val="007C5AB4"/>
    <w:rPr>
      <w:rFonts w:ascii="Arial" w:eastAsia="Times New Roman" w:hAnsi="Arial"/>
      <w:sz w:val="24"/>
    </w:rPr>
  </w:style>
  <w:style w:type="character" w:customStyle="1" w:styleId="60">
    <w:name w:val="Заголовок 6 Знак"/>
    <w:link w:val="6"/>
    <w:rsid w:val="007C5AB4"/>
    <w:rPr>
      <w:rFonts w:ascii="Times New Roman" w:eastAsia="Times New Roman" w:hAnsi="Times New Roman"/>
      <w:i/>
    </w:rPr>
  </w:style>
  <w:style w:type="character" w:customStyle="1" w:styleId="70">
    <w:name w:val="Заголовок 7 Знак"/>
    <w:link w:val="7"/>
    <w:rsid w:val="007C5AB4"/>
    <w:rPr>
      <w:rFonts w:ascii="Arial" w:eastAsia="Times New Roman" w:hAnsi="Arial"/>
    </w:rPr>
  </w:style>
  <w:style w:type="character" w:customStyle="1" w:styleId="80">
    <w:name w:val="Заголовок 8 Знак"/>
    <w:link w:val="8"/>
    <w:rsid w:val="007C5AB4"/>
    <w:rPr>
      <w:rFonts w:ascii="Arial" w:eastAsia="Times New Roman" w:hAnsi="Arial"/>
      <w:i/>
    </w:rPr>
  </w:style>
  <w:style w:type="character" w:customStyle="1" w:styleId="90">
    <w:name w:val="Заголовок 9 Знак"/>
    <w:link w:val="9"/>
    <w:rsid w:val="007C5AB4"/>
    <w:rPr>
      <w:rFonts w:ascii="Arial" w:eastAsia="Times New Roman" w:hAnsi="Arial"/>
      <w:b/>
      <w:i/>
      <w:sz w:val="18"/>
    </w:rPr>
  </w:style>
  <w:style w:type="paragraph" w:customStyle="1" w:styleId="a3">
    <w:name w:val="Пункт"/>
    <w:basedOn w:val="a"/>
    <w:rsid w:val="002E3298"/>
    <w:pPr>
      <w:tabs>
        <w:tab w:val="num" w:pos="1980"/>
      </w:tabs>
      <w:ind w:left="1404" w:hanging="504"/>
      <w:jc w:val="both"/>
    </w:pPr>
    <w:rPr>
      <w:szCs w:val="28"/>
    </w:rPr>
  </w:style>
  <w:style w:type="paragraph" w:styleId="a4">
    <w:name w:val="List Paragraph"/>
    <w:aliases w:val="1,UL,Абзац маркированнный,Table-Normal,RSHB_Table-Normal,Предусловия"/>
    <w:basedOn w:val="a"/>
    <w:link w:val="a5"/>
    <w:uiPriority w:val="34"/>
    <w:qFormat/>
    <w:rsid w:val="002E3298"/>
    <w:pPr>
      <w:ind w:left="720"/>
      <w:contextualSpacing/>
    </w:pPr>
  </w:style>
  <w:style w:type="character" w:styleId="a6">
    <w:name w:val="Hyperlink"/>
    <w:uiPriority w:val="99"/>
    <w:unhideWhenUsed/>
    <w:rsid w:val="00BF4967"/>
    <w:rPr>
      <w:color w:val="0000FF"/>
      <w:u w:val="single"/>
    </w:rPr>
  </w:style>
  <w:style w:type="table" w:styleId="a7">
    <w:name w:val="Table Grid"/>
    <w:basedOn w:val="a1"/>
    <w:uiPriority w:val="39"/>
    <w:rsid w:val="000E3931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Title">
    <w:name w:val="ConsPlusTitle"/>
    <w:uiPriority w:val="99"/>
    <w:rsid w:val="00A349E2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b/>
      <w:bCs/>
      <w:sz w:val="24"/>
      <w:szCs w:val="24"/>
    </w:rPr>
  </w:style>
  <w:style w:type="character" w:styleId="a8">
    <w:name w:val="annotation reference"/>
    <w:uiPriority w:val="99"/>
    <w:semiHidden/>
    <w:unhideWhenUsed/>
    <w:rsid w:val="00A11BFA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11BFA"/>
    <w:rPr>
      <w:sz w:val="20"/>
      <w:szCs w:val="20"/>
    </w:rPr>
  </w:style>
  <w:style w:type="character" w:customStyle="1" w:styleId="aa">
    <w:name w:val="Текст примечания Знак"/>
    <w:link w:val="a9"/>
    <w:uiPriority w:val="99"/>
    <w:semiHidden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A11BFA"/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A11BFA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header"/>
    <w:basedOn w:val="a"/>
    <w:link w:val="ae"/>
    <w:uiPriority w:val="99"/>
    <w:unhideWhenUsed/>
    <w:rsid w:val="006527C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6527C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1">
    <w:name w:val="Сетка таблицы1"/>
    <w:basedOn w:val="a1"/>
    <w:rsid w:val="009014B9"/>
    <w:rPr>
      <w:rFonts w:ascii="Times New Roman" w:eastAsia="SimSu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9"/>
    <w:next w:val="a9"/>
    <w:link w:val="af2"/>
    <w:uiPriority w:val="99"/>
    <w:semiHidden/>
    <w:unhideWhenUsed/>
    <w:rsid w:val="001E51C3"/>
    <w:rPr>
      <w:b/>
      <w:bCs/>
    </w:rPr>
  </w:style>
  <w:style w:type="character" w:customStyle="1" w:styleId="af2">
    <w:name w:val="Тема примечания Знак"/>
    <w:link w:val="af1"/>
    <w:uiPriority w:val="99"/>
    <w:semiHidden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3">
    <w:name w:val="Normal (Web)"/>
    <w:basedOn w:val="a"/>
    <w:unhideWhenUsed/>
    <w:rsid w:val="00687A9B"/>
    <w:pPr>
      <w:spacing w:before="100" w:beforeAutospacing="1" w:after="100" w:afterAutospacing="1"/>
    </w:pPr>
  </w:style>
  <w:style w:type="character" w:customStyle="1" w:styleId="a5">
    <w:name w:val="Абзац списка Знак"/>
    <w:aliases w:val="1 Знак,UL Знак,Абзац маркированнный Знак,Table-Normal Знак,RSHB_Table-Normal Знак,Предусловия Знак"/>
    <w:link w:val="a4"/>
    <w:uiPriority w:val="34"/>
    <w:locked/>
    <w:rsid w:val="004656B2"/>
    <w:rPr>
      <w:rFonts w:ascii="Times New Roman" w:eastAsia="Times New Roman" w:hAnsi="Times New Roman"/>
      <w:sz w:val="24"/>
      <w:szCs w:val="24"/>
    </w:rPr>
  </w:style>
  <w:style w:type="character" w:customStyle="1" w:styleId="12">
    <w:name w:val="Заголовок №1"/>
    <w:rsid w:val="004D284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81">
    <w:name w:val="Основной текст (8)_"/>
    <w:basedOn w:val="a0"/>
    <w:link w:val="82"/>
    <w:uiPriority w:val="99"/>
    <w:rsid w:val="001400E7"/>
    <w:rPr>
      <w:b/>
      <w:bCs/>
      <w:shd w:val="clear" w:color="auto" w:fill="FFFFFF"/>
    </w:rPr>
  </w:style>
  <w:style w:type="paragraph" w:customStyle="1" w:styleId="82">
    <w:name w:val="Основной текст (8)"/>
    <w:basedOn w:val="a"/>
    <w:link w:val="81"/>
    <w:uiPriority w:val="99"/>
    <w:rsid w:val="001400E7"/>
    <w:pPr>
      <w:widowControl w:val="0"/>
      <w:shd w:val="clear" w:color="auto" w:fill="FFFFFF"/>
      <w:spacing w:line="307" w:lineRule="exact"/>
      <w:ind w:firstLine="540"/>
    </w:pPr>
    <w:rPr>
      <w:rFonts w:ascii="Calibri" w:eastAsia="Calibri" w:hAnsi="Calibri"/>
      <w:b/>
      <w:bCs/>
      <w:sz w:val="20"/>
      <w:szCs w:val="20"/>
    </w:rPr>
  </w:style>
  <w:style w:type="paragraph" w:styleId="af4">
    <w:name w:val="No Spacing"/>
    <w:uiPriority w:val="1"/>
    <w:qFormat/>
    <w:rsid w:val="001400E7"/>
    <w:rPr>
      <w:rFonts w:ascii="Times New Roman" w:eastAsiaTheme="minorHAnsi" w:hAnsi="Times New Roman" w:cstheme="minorBidi"/>
      <w:sz w:val="24"/>
      <w:szCs w:val="22"/>
      <w:lang w:eastAsia="en-US"/>
    </w:rPr>
  </w:style>
  <w:style w:type="paragraph" w:customStyle="1" w:styleId="p4">
    <w:name w:val="p4"/>
    <w:basedOn w:val="a"/>
    <w:rsid w:val="00AA10CC"/>
    <w:pPr>
      <w:spacing w:before="100" w:beforeAutospacing="1" w:after="100" w:afterAutospacing="1"/>
    </w:pPr>
  </w:style>
  <w:style w:type="character" w:customStyle="1" w:styleId="41">
    <w:name w:val="Основной текст (4)_"/>
    <w:basedOn w:val="a0"/>
    <w:link w:val="42"/>
    <w:rsid w:val="00D00D2D"/>
    <w:rPr>
      <w:rFonts w:ascii="Times New Roman" w:eastAsia="Times New Roman" w:hAnsi="Times New Roman"/>
      <w:b/>
      <w:bCs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D00D2D"/>
    <w:pPr>
      <w:widowControl w:val="0"/>
      <w:shd w:val="clear" w:color="auto" w:fill="FFFFFF"/>
      <w:spacing w:after="7260" w:line="302" w:lineRule="exact"/>
      <w:jc w:val="center"/>
    </w:pPr>
    <w:rPr>
      <w:b/>
      <w:bCs/>
      <w:sz w:val="20"/>
      <w:szCs w:val="20"/>
    </w:rPr>
  </w:style>
  <w:style w:type="character" w:customStyle="1" w:styleId="21">
    <w:name w:val="Основной текст (2)_"/>
    <w:basedOn w:val="a0"/>
    <w:link w:val="22"/>
    <w:rsid w:val="00DF0E96"/>
    <w:rPr>
      <w:rFonts w:ascii="Times New Roman" w:eastAsia="Times New Roman" w:hAnsi="Times New Roman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DF0E96"/>
    <w:pPr>
      <w:widowControl w:val="0"/>
      <w:shd w:val="clear" w:color="auto" w:fill="FFFFFF"/>
      <w:spacing w:before="240" w:line="341" w:lineRule="exact"/>
      <w:ind w:hanging="400"/>
      <w:jc w:val="both"/>
    </w:pPr>
    <w:rPr>
      <w:sz w:val="20"/>
      <w:szCs w:val="20"/>
    </w:rPr>
  </w:style>
  <w:style w:type="paragraph" w:customStyle="1" w:styleId="MIDDLEPICT">
    <w:name w:val=".MIDDLEPICT"/>
    <w:uiPriority w:val="99"/>
    <w:rsid w:val="00A26353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FORMATTEXT">
    <w:name w:val=".FORMATTEXT"/>
    <w:uiPriority w:val="99"/>
    <w:rsid w:val="005F1E97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HEADERTEXT">
    <w:name w:val=".HEADERTEXT"/>
    <w:uiPriority w:val="99"/>
    <w:rsid w:val="005F1E9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2B4279"/>
    </w:rPr>
  </w:style>
  <w:style w:type="paragraph" w:customStyle="1" w:styleId="COLBOTTOM">
    <w:name w:val="#COL_BOTTOM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COLTOP">
    <w:name w:val="#COL_TOP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PRINTSECTION">
    <w:name w:val="#PRINT_SECTION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CENTERTEXT">
    <w:name w:val=".CENTERTEXT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DJVU">
    <w:name w:val=".DJVU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EMPTYLINE">
    <w:name w:val=".EMPTY_LIN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HORIZLINE">
    <w:name w:val=".HORIZLIN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OPENTAB">
    <w:name w:val=".OPENTAB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OPLEVELTEXT">
    <w:name w:val=".TOPLEVELTEXT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radeMark">
    <w:name w:val=".TradeMark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rsid w:val="007F5EB4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customStyle="1" w:styleId="BODY">
    <w:name w:val="BODY"/>
    <w:uiPriority w:val="99"/>
    <w:rsid w:val="007F5EB4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HTML">
    <w:name w:val="HTML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ABLE">
    <w:name w:val="TABL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styleId="af5">
    <w:name w:val="TOC Heading"/>
    <w:basedOn w:val="1"/>
    <w:next w:val="a"/>
    <w:uiPriority w:val="39"/>
    <w:unhideWhenUsed/>
    <w:qFormat/>
    <w:rsid w:val="007F5EB4"/>
    <w:pPr>
      <w:keepLines/>
      <w:numPr>
        <w:numId w:val="0"/>
      </w:numPr>
      <w:spacing w:after="0" w:line="259" w:lineRule="auto"/>
      <w:jc w:val="left"/>
      <w:outlineLvl w:val="9"/>
    </w:pPr>
    <w:rPr>
      <w:rFonts w:ascii="Calibri Light" w:eastAsiaTheme="minorEastAsia" w:hAnsi="Calibri Light"/>
      <w:b w:val="0"/>
      <w:color w:val="2E74B5"/>
      <w:kern w:val="0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7F5EB4"/>
    <w:pPr>
      <w:spacing w:after="16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basedOn w:val="a"/>
    <w:next w:val="a"/>
    <w:autoRedefine/>
    <w:uiPriority w:val="39"/>
    <w:unhideWhenUsed/>
    <w:rsid w:val="007F5EB4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23">
    <w:name w:val="toc 2"/>
    <w:basedOn w:val="a"/>
    <w:next w:val="a"/>
    <w:autoRedefine/>
    <w:uiPriority w:val="39"/>
    <w:unhideWhenUsed/>
    <w:rsid w:val="007F5EB4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43">
    <w:name w:val="toc 4"/>
    <w:basedOn w:val="a"/>
    <w:next w:val="a"/>
    <w:autoRedefine/>
    <w:uiPriority w:val="39"/>
    <w:unhideWhenUsed/>
    <w:rsid w:val="007F5EB4"/>
    <w:pPr>
      <w:spacing w:after="100" w:line="259" w:lineRule="auto"/>
      <w:ind w:left="660"/>
    </w:pPr>
    <w:rPr>
      <w:rFonts w:asciiTheme="minorHAnsi" w:eastAsiaTheme="minorEastAsia" w:hAnsiTheme="minorHAnsi"/>
      <w:sz w:val="22"/>
      <w:szCs w:val="22"/>
    </w:rPr>
  </w:style>
  <w:style w:type="paragraph" w:styleId="5">
    <w:name w:val="toc 5"/>
    <w:basedOn w:val="a"/>
    <w:next w:val="a"/>
    <w:autoRedefine/>
    <w:uiPriority w:val="39"/>
    <w:unhideWhenUsed/>
    <w:rsid w:val="007F5EB4"/>
    <w:pPr>
      <w:spacing w:after="100" w:line="259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61">
    <w:name w:val="toc 6"/>
    <w:basedOn w:val="a"/>
    <w:next w:val="a"/>
    <w:link w:val="62"/>
    <w:autoRedefine/>
    <w:uiPriority w:val="39"/>
    <w:unhideWhenUsed/>
    <w:rsid w:val="007F5EB4"/>
    <w:pPr>
      <w:spacing w:after="100" w:line="259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7F5EB4"/>
    <w:pPr>
      <w:spacing w:after="100" w:line="259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83">
    <w:name w:val="toc 8"/>
    <w:basedOn w:val="a"/>
    <w:next w:val="a"/>
    <w:autoRedefine/>
    <w:uiPriority w:val="39"/>
    <w:unhideWhenUsed/>
    <w:rsid w:val="007F5EB4"/>
    <w:pPr>
      <w:spacing w:after="100" w:line="259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7F5EB4"/>
    <w:pPr>
      <w:spacing w:after="100" w:line="259" w:lineRule="auto"/>
      <w:ind w:left="1760"/>
    </w:pPr>
    <w:rPr>
      <w:rFonts w:asciiTheme="minorHAnsi" w:eastAsiaTheme="minorEastAsia" w:hAnsiTheme="minorHAnsi"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semiHidden/>
    <w:rsid w:val="00506C0C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s9">
    <w:name w:val="s_9"/>
    <w:rsid w:val="00506C0C"/>
  </w:style>
  <w:style w:type="character" w:customStyle="1" w:styleId="62">
    <w:name w:val="Оглавление 6 Знак"/>
    <w:link w:val="61"/>
    <w:uiPriority w:val="39"/>
    <w:locked/>
    <w:rsid w:val="00506C0C"/>
    <w:rPr>
      <w:rFonts w:asciiTheme="minorHAnsi" w:eastAsiaTheme="minorEastAsia" w:hAnsiTheme="minorHAnsi"/>
      <w:sz w:val="22"/>
      <w:szCs w:val="22"/>
    </w:rPr>
  </w:style>
  <w:style w:type="paragraph" w:customStyle="1" w:styleId="formattext0">
    <w:name w:val="formattext"/>
    <w:basedOn w:val="a"/>
    <w:rsid w:val="00506C0C"/>
    <w:pPr>
      <w:spacing w:beforeAutospacing="1" w:after="160" w:afterAutospacing="1"/>
    </w:pPr>
    <w:rPr>
      <w:rFonts w:eastAsiaTheme="minorEastAsia"/>
      <w:color w:val="000000"/>
      <w:szCs w:val="20"/>
    </w:rPr>
  </w:style>
  <w:style w:type="paragraph" w:customStyle="1" w:styleId="pboth">
    <w:name w:val="pboth"/>
    <w:basedOn w:val="a"/>
    <w:rsid w:val="00506C0C"/>
    <w:pPr>
      <w:spacing w:before="100" w:beforeAutospacing="1" w:after="100" w:afterAutospacing="1"/>
    </w:pPr>
    <w:rPr>
      <w:rFonts w:eastAsiaTheme="minorEastAsia"/>
    </w:rPr>
  </w:style>
  <w:style w:type="character" w:customStyle="1" w:styleId="mw-page-title-main">
    <w:name w:val="mw-page-title-main"/>
    <w:rsid w:val="00506C0C"/>
  </w:style>
  <w:style w:type="character" w:styleId="af6">
    <w:name w:val="FollowedHyperlink"/>
    <w:basedOn w:val="a0"/>
    <w:uiPriority w:val="99"/>
    <w:semiHidden/>
    <w:unhideWhenUsed/>
    <w:rsid w:val="00506C0C"/>
    <w:rPr>
      <w:rFonts w:cs="Times New Roman"/>
      <w:color w:val="800080" w:themeColor="followedHyperlink"/>
      <w:u w:val="single"/>
    </w:rPr>
  </w:style>
  <w:style w:type="paragraph" w:customStyle="1" w:styleId="dt-p">
    <w:name w:val="dt-p"/>
    <w:basedOn w:val="a"/>
    <w:rsid w:val="00506C0C"/>
    <w:pPr>
      <w:spacing w:before="100" w:beforeAutospacing="1" w:after="100" w:afterAutospacing="1"/>
    </w:pPr>
    <w:rPr>
      <w:rFonts w:eastAsiaTheme="minorEastAsia"/>
    </w:rPr>
  </w:style>
  <w:style w:type="character" w:customStyle="1" w:styleId="dt-m">
    <w:name w:val="dt-m"/>
    <w:rsid w:val="00506C0C"/>
  </w:style>
  <w:style w:type="character" w:customStyle="1" w:styleId="apple-converted-space">
    <w:name w:val="apple-converted-space"/>
    <w:rsid w:val="00506C0C"/>
  </w:style>
  <w:style w:type="paragraph" w:customStyle="1" w:styleId="Standard">
    <w:name w:val="Standard"/>
    <w:qFormat/>
    <w:rsid w:val="00506C0C"/>
    <w:pPr>
      <w:suppressAutoHyphens/>
      <w:spacing w:after="200" w:line="276" w:lineRule="auto"/>
      <w:textAlignment w:val="baseline"/>
    </w:pPr>
    <w:rPr>
      <w:rFonts w:eastAsiaTheme="minorEastAsia" w:cs="Calibri"/>
      <w:kern w:val="2"/>
      <w:sz w:val="22"/>
      <w:szCs w:val="22"/>
      <w:lang w:eastAsia="zh-CN"/>
    </w:rPr>
  </w:style>
  <w:style w:type="character" w:customStyle="1" w:styleId="s01">
    <w:name w:val="s01 РАЗДЕЛ Знак"/>
    <w:basedOn w:val="a0"/>
    <w:link w:val="s010"/>
    <w:locked/>
    <w:rsid w:val="006F7892"/>
    <w:rPr>
      <w:rFonts w:ascii="Arial" w:eastAsia="Times New Roman" w:hAnsi="Arial"/>
      <w:b/>
      <w:bCs/>
      <w:sz w:val="24"/>
      <w:szCs w:val="28"/>
    </w:rPr>
  </w:style>
  <w:style w:type="paragraph" w:customStyle="1" w:styleId="s010">
    <w:name w:val="s01 РАЗДЕЛ"/>
    <w:basedOn w:val="a"/>
    <w:next w:val="a"/>
    <w:link w:val="s01"/>
    <w:rsid w:val="006F7892"/>
    <w:pPr>
      <w:keepNext/>
      <w:keepLines/>
      <w:widowControl w:val="0"/>
      <w:spacing w:before="240" w:after="120"/>
      <w:jc w:val="both"/>
      <w:outlineLvl w:val="0"/>
    </w:pPr>
    <w:rPr>
      <w:rFonts w:ascii="Arial" w:hAnsi="Arial"/>
      <w:b/>
      <w:bCs/>
      <w:szCs w:val="28"/>
    </w:rPr>
  </w:style>
  <w:style w:type="paragraph" w:styleId="af7">
    <w:name w:val="Revision"/>
    <w:hidden/>
    <w:uiPriority w:val="99"/>
    <w:semiHidden/>
    <w:rsid w:val="005C306A"/>
    <w:rPr>
      <w:rFonts w:ascii="Times New Roman" w:eastAsia="Times New Roman" w:hAnsi="Times New Roman"/>
      <w:sz w:val="24"/>
      <w:szCs w:val="24"/>
    </w:rPr>
  </w:style>
  <w:style w:type="paragraph" w:customStyle="1" w:styleId="af8">
    <w:name w:val="Центр"/>
    <w:basedOn w:val="a"/>
    <w:uiPriority w:val="99"/>
    <w:qFormat/>
    <w:rsid w:val="00F260EC"/>
    <w:pPr>
      <w:spacing w:line="320" w:lineRule="exact"/>
      <w:jc w:val="center"/>
    </w:pPr>
    <w:rPr>
      <w:sz w:val="28"/>
      <w:szCs w:val="28"/>
    </w:rPr>
  </w:style>
  <w:style w:type="paragraph" w:customStyle="1" w:styleId="14">
    <w:name w:val="заголовок 1"/>
    <w:basedOn w:val="a"/>
    <w:next w:val="a"/>
    <w:uiPriority w:val="99"/>
    <w:qFormat/>
    <w:rsid w:val="000F1410"/>
    <w:pPr>
      <w:keepNext/>
      <w:spacing w:line="240" w:lineRule="atLeast"/>
      <w:jc w:val="center"/>
    </w:pPr>
    <w:rPr>
      <w:spacing w:val="20"/>
      <w:sz w:val="36"/>
      <w:szCs w:val="36"/>
    </w:rPr>
  </w:style>
  <w:style w:type="paragraph" w:customStyle="1" w:styleId="Default">
    <w:name w:val="Default"/>
    <w:rsid w:val="009613E1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9748">
      <w:bodyDiv w:val="1"/>
      <w:marLeft w:val="0"/>
      <w:marRight w:val="0"/>
      <w:marTop w:val="204"/>
      <w:marBottom w:val="20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3387">
              <w:marLeft w:val="0"/>
              <w:marRight w:val="0"/>
              <w:marTop w:val="0"/>
              <w:marBottom w:val="5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15532">
                  <w:marLeft w:val="50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9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9299">
      <w:bodyDiv w:val="1"/>
      <w:marLeft w:val="0"/>
      <w:marRight w:val="0"/>
      <w:marTop w:val="204"/>
      <w:marBottom w:val="20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4787">
              <w:marLeft w:val="0"/>
              <w:marRight w:val="0"/>
              <w:marTop w:val="0"/>
              <w:marBottom w:val="5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6322">
                  <w:marLeft w:val="50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3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7016FF-0D0B-410C-8D90-0655B92A1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1836</CharactersWithSpaces>
  <SharedDoc>false</SharedDoc>
  <HLinks>
    <vt:vector size="6" baseType="variant">
      <vt:variant>
        <vt:i4>6750286</vt:i4>
      </vt:variant>
      <vt:variant>
        <vt:i4>0</vt:i4>
      </vt:variant>
      <vt:variant>
        <vt:i4>0</vt:i4>
      </vt:variant>
      <vt:variant>
        <vt:i4>5</vt:i4>
      </vt:variant>
      <vt:variant>
        <vt:lpwstr>mailto:info@vdsoc.com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loktev.aa</dc:creator>
  <cp:lastModifiedBy>Хабаров Денис Борисович</cp:lastModifiedBy>
  <cp:revision>2</cp:revision>
  <cp:lastPrinted>2023-05-10T12:10:00Z</cp:lastPrinted>
  <dcterms:created xsi:type="dcterms:W3CDTF">2025-11-06T16:26:00Z</dcterms:created>
  <dcterms:modified xsi:type="dcterms:W3CDTF">2025-11-06T16:26:00Z</dcterms:modified>
</cp:coreProperties>
</file>