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8B53B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УТВЕРЖДАЮ:</w:t>
      </w:r>
    </w:p>
    <w:p w14:paraId="434D6A8E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Технический директор</w:t>
      </w:r>
    </w:p>
    <w:p w14:paraId="0BFDA66D" w14:textId="77777777" w:rsidR="00EC2D3D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_______________</w:t>
      </w:r>
      <w:proofErr w:type="gramStart"/>
      <w:r w:rsidRPr="00BC4011">
        <w:rPr>
          <w:szCs w:val="28"/>
        </w:rPr>
        <w:t>_  /</w:t>
      </w:r>
      <w:proofErr w:type="gramEnd"/>
      <w:r w:rsidRPr="00BC4011">
        <w:rPr>
          <w:szCs w:val="28"/>
        </w:rPr>
        <w:t xml:space="preserve"> Рябинин С.И.</w:t>
      </w:r>
    </w:p>
    <w:p w14:paraId="1CE65919" w14:textId="77777777" w:rsidR="00EC2D3D" w:rsidRDefault="00EC2D3D" w:rsidP="00EC2D3D">
      <w:pPr>
        <w:jc w:val="center"/>
        <w:rPr>
          <w:b/>
          <w:szCs w:val="28"/>
        </w:rPr>
      </w:pPr>
    </w:p>
    <w:p w14:paraId="4BF4E215" w14:textId="79ADDD3D" w:rsidR="00EC2D3D" w:rsidRPr="005C10E5" w:rsidRDefault="00EC2D3D" w:rsidP="00EC2D3D">
      <w:pPr>
        <w:jc w:val="center"/>
        <w:rPr>
          <w:b/>
          <w:szCs w:val="28"/>
        </w:rPr>
      </w:pPr>
      <w:r>
        <w:rPr>
          <w:b/>
          <w:szCs w:val="28"/>
        </w:rPr>
        <w:t xml:space="preserve">Дефектный акт № </w:t>
      </w:r>
      <w:r w:rsidR="000B19DD">
        <w:rPr>
          <w:b/>
          <w:szCs w:val="28"/>
        </w:rPr>
        <w:t>202</w:t>
      </w:r>
      <w:r w:rsidR="000C3683">
        <w:rPr>
          <w:b/>
          <w:szCs w:val="28"/>
        </w:rPr>
        <w:t>601Г</w:t>
      </w:r>
    </w:p>
    <w:p w14:paraId="5C693C72" w14:textId="546A7920" w:rsidR="00EC2D3D" w:rsidRDefault="001970CB" w:rsidP="00704706">
      <w:pPr>
        <w:jc w:val="right"/>
        <w:rPr>
          <w:szCs w:val="28"/>
        </w:rPr>
      </w:pPr>
      <w:r>
        <w:rPr>
          <w:szCs w:val="28"/>
        </w:rPr>
        <w:t>«</w:t>
      </w:r>
      <w:r w:rsidR="003D26D9">
        <w:rPr>
          <w:szCs w:val="28"/>
        </w:rPr>
        <w:t>2</w:t>
      </w:r>
      <w:r w:rsidR="000C3683">
        <w:rPr>
          <w:szCs w:val="28"/>
        </w:rPr>
        <w:t>1</w:t>
      </w:r>
      <w:r w:rsidR="00EC2D3D">
        <w:rPr>
          <w:szCs w:val="28"/>
        </w:rPr>
        <w:t>»</w:t>
      </w:r>
      <w:r>
        <w:rPr>
          <w:szCs w:val="28"/>
        </w:rPr>
        <w:t xml:space="preserve"> </w:t>
      </w:r>
      <w:r w:rsidR="000C3683">
        <w:rPr>
          <w:szCs w:val="28"/>
        </w:rPr>
        <w:t>января</w:t>
      </w:r>
      <w:r>
        <w:rPr>
          <w:szCs w:val="28"/>
        </w:rPr>
        <w:t xml:space="preserve"> </w:t>
      </w:r>
      <w:r w:rsidR="00EC2D3D">
        <w:rPr>
          <w:szCs w:val="28"/>
        </w:rPr>
        <w:t>202</w:t>
      </w:r>
      <w:r w:rsidR="000C3683">
        <w:rPr>
          <w:szCs w:val="28"/>
        </w:rPr>
        <w:t>6</w:t>
      </w:r>
      <w:r w:rsidR="00EC2D3D">
        <w:rPr>
          <w:szCs w:val="28"/>
        </w:rPr>
        <w:t>г.</w:t>
      </w:r>
    </w:p>
    <w:p w14:paraId="4C40C12C" w14:textId="77777777" w:rsidR="00EC2D3D" w:rsidRDefault="00EC2D3D" w:rsidP="00EC2D3D">
      <w:pPr>
        <w:jc w:val="right"/>
        <w:rPr>
          <w:szCs w:val="28"/>
        </w:rPr>
      </w:pPr>
    </w:p>
    <w:p w14:paraId="6B3F9411" w14:textId="3EDC1833" w:rsidR="00EC2D3D" w:rsidRDefault="00EC2D3D" w:rsidP="00EC2D3D">
      <w:r w:rsidRPr="00BC4011">
        <w:rPr>
          <w:b/>
        </w:rPr>
        <w:t>Объект</w:t>
      </w:r>
      <w:r>
        <w:t xml:space="preserve">: </w:t>
      </w:r>
      <w:r w:rsidR="000C3683">
        <w:t>ГК «Гамма Сириус»</w:t>
      </w:r>
    </w:p>
    <w:p w14:paraId="01203D47" w14:textId="2CA44F56" w:rsidR="00EC2D3D" w:rsidRDefault="00EC2D3D" w:rsidP="00EC2D3D">
      <w:pPr>
        <w:rPr>
          <w:b/>
        </w:rPr>
      </w:pPr>
      <w:r w:rsidRPr="00BC4011">
        <w:rPr>
          <w:b/>
        </w:rPr>
        <w:t>За период</w:t>
      </w:r>
      <w:r>
        <w:rPr>
          <w:b/>
        </w:rPr>
        <w:t xml:space="preserve">: </w:t>
      </w:r>
      <w:r w:rsidR="000C3683">
        <w:t>Январь</w:t>
      </w:r>
      <w:r w:rsidR="001970CB" w:rsidRPr="001970CB">
        <w:t xml:space="preserve"> 202</w:t>
      </w:r>
      <w:r w:rsidR="000C3683">
        <w:t>6</w:t>
      </w:r>
    </w:p>
    <w:p w14:paraId="4CDB6BE3" w14:textId="77777777" w:rsidR="00EC2D3D" w:rsidRPr="00BC4011" w:rsidRDefault="00EC2D3D" w:rsidP="00EC2D3D">
      <w:pPr>
        <w:rPr>
          <w:b/>
        </w:rPr>
      </w:pPr>
    </w:p>
    <w:p w14:paraId="1D89BD41" w14:textId="24A172E0" w:rsidR="00EC2D3D" w:rsidRDefault="00EC2D3D" w:rsidP="005250FA">
      <w:pPr>
        <w:ind w:firstLine="709"/>
      </w:pPr>
      <w:r>
        <w:t xml:space="preserve">Мы, нижеподписавшиеся, составили настоящий акт о том, что </w:t>
      </w:r>
      <w:r w:rsidR="005250FA">
        <w:t xml:space="preserve">за период </w:t>
      </w:r>
      <w:r w:rsidR="000C3683">
        <w:t>январь 2026</w:t>
      </w:r>
      <w:r w:rsidR="005250FA">
        <w:t xml:space="preserve"> г. п</w:t>
      </w:r>
      <w:r>
        <w:t xml:space="preserve">ри проверке лифтового оборудования, находящегося на объекте </w:t>
      </w:r>
      <w:r w:rsidR="000C3683">
        <w:t>ГК «Гамма Сириус», корпуса №9\1, 11\2,14, 15,19</w:t>
      </w:r>
      <w:r>
        <w:t>, были</w:t>
      </w:r>
      <w:r w:rsidR="005250FA">
        <w:t xml:space="preserve"> </w:t>
      </w:r>
      <w:r>
        <w:t>выявлены следующие дефекты:</w:t>
      </w:r>
    </w:p>
    <w:p w14:paraId="1D99F1EB" w14:textId="77777777" w:rsidR="001F7A8F" w:rsidRDefault="001F7A8F" w:rsidP="00D96DCF">
      <w:pPr>
        <w:spacing w:after="120"/>
        <w:jc w:val="center"/>
        <w:rPr>
          <w:b/>
          <w:bCs/>
          <w:spacing w:val="44"/>
        </w:rPr>
      </w:pPr>
    </w:p>
    <w:tbl>
      <w:tblPr>
        <w:tblW w:w="96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30"/>
        <w:gridCol w:w="1257"/>
        <w:gridCol w:w="640"/>
        <w:gridCol w:w="598"/>
        <w:gridCol w:w="1608"/>
      </w:tblGrid>
      <w:tr w:rsidR="00A141F4" w:rsidRPr="0075183D" w14:paraId="2C4DC61B" w14:textId="77777777" w:rsidTr="00EE7071">
        <w:trPr>
          <w:trHeight w:val="670"/>
        </w:trPr>
        <w:tc>
          <w:tcPr>
            <w:tcW w:w="5893" w:type="dxa"/>
            <w:shd w:val="clear" w:color="auto" w:fill="auto"/>
            <w:vAlign w:val="center"/>
          </w:tcPr>
          <w:p w14:paraId="00B84C4B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Обнаруженные дефекты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39539989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Способ устранения дефектов</w:t>
            </w:r>
          </w:p>
        </w:tc>
        <w:tc>
          <w:tcPr>
            <w:tcW w:w="593" w:type="dxa"/>
            <w:shd w:val="clear" w:color="auto" w:fill="auto"/>
            <w:vAlign w:val="center"/>
          </w:tcPr>
          <w:p w14:paraId="5735F0C4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4B6265E5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18EBE21A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Причины невозможности устранения дефектов</w:t>
            </w:r>
          </w:p>
        </w:tc>
      </w:tr>
      <w:tr w:rsidR="00D95D29" w:rsidRPr="0075183D" w14:paraId="3A2568D6" w14:textId="77777777" w:rsidTr="00EE7071">
        <w:trPr>
          <w:trHeight w:val="237"/>
        </w:trPr>
        <w:tc>
          <w:tcPr>
            <w:tcW w:w="5893" w:type="dxa"/>
            <w:shd w:val="clear" w:color="auto" w:fill="auto"/>
            <w:vAlign w:val="center"/>
          </w:tcPr>
          <w:p w14:paraId="3EB5B84D" w14:textId="31CA7B7E" w:rsidR="00D95D29" w:rsidRPr="00824A1E" w:rsidRDefault="000C3683" w:rsidP="00112832">
            <w:pPr>
              <w:rPr>
                <w:sz w:val="20"/>
                <w:szCs w:val="20"/>
              </w:rPr>
            </w:pPr>
            <w:r w:rsidRPr="00605F59">
              <w:rPr>
                <w:color w:val="000000"/>
              </w:rPr>
              <w:t>Фотобарьер (световая завеса) WECO-917A71-AC220V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5C6C282E" w14:textId="10B5D3D9" w:rsidR="00D95D29" w:rsidRPr="00112832" w:rsidRDefault="00D95D29" w:rsidP="000C3683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r w:rsidR="000C3683">
              <w:rPr>
                <w:sz w:val="20"/>
                <w:szCs w:val="20"/>
              </w:rPr>
              <w:t>фотозавес</w:t>
            </w:r>
          </w:p>
        </w:tc>
        <w:tc>
          <w:tcPr>
            <w:tcW w:w="593" w:type="dxa"/>
            <w:shd w:val="clear" w:color="auto" w:fill="auto"/>
            <w:vAlign w:val="center"/>
          </w:tcPr>
          <w:p w14:paraId="3C4E4E1E" w14:textId="7BB87057" w:rsidR="00D95D29" w:rsidRPr="00A141F4" w:rsidRDefault="000C3683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2317B3D6" w14:textId="6CB1B427" w:rsidR="00D95D29" w:rsidRPr="00A141F4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5F5AD189" w14:textId="4E1E05EB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</w:tbl>
    <w:p w14:paraId="6DB4575F" w14:textId="77777777" w:rsidR="00C37D39" w:rsidRDefault="00C37D39" w:rsidP="00C37D39"/>
    <w:tbl>
      <w:tblPr>
        <w:tblW w:w="17440" w:type="dxa"/>
        <w:tblInd w:w="-14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440"/>
      </w:tblGrid>
      <w:tr w:rsidR="009613E1" w:rsidRPr="00D12B58" w14:paraId="38979B56" w14:textId="77777777" w:rsidTr="00704706">
        <w:trPr>
          <w:trHeight w:val="245"/>
        </w:trPr>
        <w:tc>
          <w:tcPr>
            <w:tcW w:w="17440" w:type="dxa"/>
          </w:tcPr>
          <w:p w14:paraId="67585531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4F14B55D" w14:textId="77777777" w:rsidR="009613E1" w:rsidRDefault="009613E1" w:rsidP="008A661F">
            <w:pPr>
              <w:pStyle w:val="Default"/>
              <w:rPr>
                <w:b/>
                <w:bCs/>
              </w:rPr>
            </w:pPr>
            <w:r w:rsidRPr="00D12B58">
              <w:rPr>
                <w:b/>
                <w:bCs/>
              </w:rPr>
              <w:t xml:space="preserve">Причины возникновения дефектов: </w:t>
            </w:r>
          </w:p>
          <w:p w14:paraId="42C91E2E" w14:textId="2D7922C2" w:rsidR="009613E1" w:rsidRPr="00D12B58" w:rsidRDefault="009613E1" w:rsidP="008A661F">
            <w:pPr>
              <w:pStyle w:val="Default"/>
            </w:pPr>
            <w:r w:rsidRPr="009613E1">
              <w:t>1.</w:t>
            </w:r>
            <w:r w:rsidRPr="009613E1">
              <w:tab/>
            </w:r>
            <w:r w:rsidR="00892290" w:rsidRPr="009613E1">
              <w:t>Эксплуатационный износ</w:t>
            </w:r>
          </w:p>
        </w:tc>
      </w:tr>
      <w:tr w:rsidR="009613E1" w:rsidRPr="00D12B58" w14:paraId="43BEF808" w14:textId="77777777" w:rsidTr="00704706">
        <w:trPr>
          <w:trHeight w:val="109"/>
        </w:trPr>
        <w:tc>
          <w:tcPr>
            <w:tcW w:w="17440" w:type="dxa"/>
          </w:tcPr>
          <w:p w14:paraId="2B2EF6CE" w14:textId="4E068BF9" w:rsidR="009613E1" w:rsidRPr="00D12B58" w:rsidRDefault="009613E1" w:rsidP="00892290">
            <w:pPr>
              <w:pStyle w:val="Default"/>
            </w:pPr>
            <w:r>
              <w:t xml:space="preserve">       </w:t>
            </w:r>
            <w:r w:rsidRPr="00D12B58">
              <w:t xml:space="preserve"> </w:t>
            </w:r>
          </w:p>
        </w:tc>
      </w:tr>
      <w:tr w:rsidR="009613E1" w:rsidRPr="00D12B58" w14:paraId="7A4AB20B" w14:textId="77777777" w:rsidTr="00704706">
        <w:trPr>
          <w:trHeight w:val="245"/>
        </w:trPr>
        <w:tc>
          <w:tcPr>
            <w:tcW w:w="17440" w:type="dxa"/>
          </w:tcPr>
          <w:p w14:paraId="382EE66D" w14:textId="77777777" w:rsidR="009613E1" w:rsidRPr="00D12B58" w:rsidRDefault="009613E1" w:rsidP="008A661F">
            <w:pPr>
              <w:pStyle w:val="Default"/>
            </w:pPr>
            <w:r w:rsidRPr="00D12B58">
              <w:rPr>
                <w:b/>
                <w:bCs/>
              </w:rPr>
              <w:t xml:space="preserve">Для устранения дефектов необходимо произвести: </w:t>
            </w:r>
          </w:p>
        </w:tc>
      </w:tr>
      <w:tr w:rsidR="009613E1" w:rsidRPr="00D12B58" w14:paraId="15201A95" w14:textId="77777777" w:rsidTr="00704706">
        <w:trPr>
          <w:trHeight w:val="109"/>
        </w:trPr>
        <w:tc>
          <w:tcPr>
            <w:tcW w:w="17440" w:type="dxa"/>
          </w:tcPr>
          <w:p w14:paraId="1E9D5705" w14:textId="6F3F2250" w:rsidR="009613E1" w:rsidRPr="00D12B58" w:rsidRDefault="009613E1" w:rsidP="008A661F">
            <w:pPr>
              <w:pStyle w:val="Default"/>
            </w:pPr>
            <w:r w:rsidRPr="00D12B58">
              <w:t xml:space="preserve">1. </w:t>
            </w:r>
            <w:r w:rsidR="00124859">
              <w:t xml:space="preserve">        </w:t>
            </w:r>
            <w:r w:rsidRPr="00D12B58">
              <w:t xml:space="preserve">Замену </w:t>
            </w:r>
            <w:r>
              <w:t>неисправного оборудования.</w:t>
            </w:r>
          </w:p>
        </w:tc>
      </w:tr>
    </w:tbl>
    <w:p w14:paraId="3A88D8C4" w14:textId="77777777" w:rsidR="00C37D39" w:rsidRPr="00BF1B87" w:rsidRDefault="00C37D39" w:rsidP="00C37D39"/>
    <w:p w14:paraId="435192A4" w14:textId="77777777" w:rsidR="00096E51" w:rsidRDefault="00096E51" w:rsidP="00096E51">
      <w:pPr>
        <w:jc w:val="both"/>
      </w:pPr>
      <w:r w:rsidRPr="00A61E49">
        <w:t>Председатель комиссии:</w:t>
      </w:r>
    </w:p>
    <w:tbl>
      <w:tblPr>
        <w:tblStyle w:val="a7"/>
        <w:tblW w:w="9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2"/>
        <w:gridCol w:w="1359"/>
        <w:gridCol w:w="2195"/>
      </w:tblGrid>
      <w:tr w:rsidR="00096E51" w:rsidRPr="00A61E49" w14:paraId="55B9F710" w14:textId="77777777" w:rsidTr="00112832">
        <w:trPr>
          <w:trHeight w:val="204"/>
        </w:trPr>
        <w:tc>
          <w:tcPr>
            <w:tcW w:w="6012" w:type="dxa"/>
          </w:tcPr>
          <w:p w14:paraId="04B0F877" w14:textId="77777777" w:rsidR="00096E51" w:rsidRDefault="00096E51" w:rsidP="00EF568E">
            <w:pPr>
              <w:ind w:right="-254"/>
              <w:rPr>
                <w:u w:val="single"/>
              </w:rPr>
            </w:pPr>
          </w:p>
          <w:p w14:paraId="17D8BBC1" w14:textId="236D5B7C" w:rsidR="000B19DD" w:rsidRPr="00F064ED" w:rsidRDefault="001A373C" w:rsidP="00EF568E">
            <w:pPr>
              <w:ind w:right="-254"/>
              <w:rPr>
                <w:i/>
              </w:rPr>
            </w:pPr>
            <w:r>
              <w:rPr>
                <w:u w:val="single"/>
              </w:rPr>
              <w:t>Ведущий инженер_______________________</w:t>
            </w:r>
          </w:p>
          <w:p w14:paraId="24E3155A" w14:textId="78D588BC" w:rsidR="00676267" w:rsidRDefault="00676267" w:rsidP="00EF568E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    </w:t>
            </w:r>
            <w:r w:rsidR="00096E51" w:rsidRPr="00645D21">
              <w:rPr>
                <w:i/>
              </w:rPr>
              <w:t>(Должность)</w:t>
            </w:r>
          </w:p>
          <w:p w14:paraId="5B6E91F1" w14:textId="70A79BA0" w:rsidR="00676267" w:rsidRPr="00645D21" w:rsidRDefault="00676267" w:rsidP="00EF568E">
            <w:pPr>
              <w:ind w:right="-254"/>
              <w:rPr>
                <w:i/>
              </w:rPr>
            </w:pPr>
          </w:p>
        </w:tc>
        <w:tc>
          <w:tcPr>
            <w:tcW w:w="1359" w:type="dxa"/>
          </w:tcPr>
          <w:p w14:paraId="3BE1B46D" w14:textId="77777777" w:rsidR="00096E51" w:rsidRDefault="00096E51" w:rsidP="00EF568E">
            <w:pPr>
              <w:contextualSpacing/>
              <w:jc w:val="both"/>
            </w:pPr>
          </w:p>
          <w:p w14:paraId="690A3206" w14:textId="77777777" w:rsidR="000B19DD" w:rsidRDefault="000B19DD" w:rsidP="00EF568E">
            <w:pPr>
              <w:contextualSpacing/>
              <w:jc w:val="both"/>
            </w:pPr>
          </w:p>
          <w:p w14:paraId="5CD38653" w14:textId="2CCE2BA9" w:rsidR="00096E51" w:rsidRPr="00A61E49" w:rsidRDefault="00096E51" w:rsidP="00EF568E">
            <w:pPr>
              <w:contextualSpacing/>
              <w:jc w:val="both"/>
            </w:pPr>
            <w:r w:rsidRPr="00A61E49">
              <w:t>_________</w:t>
            </w:r>
          </w:p>
          <w:p w14:paraId="39D4F7FE" w14:textId="77777777" w:rsidR="00096E51" w:rsidRPr="00645D21" w:rsidRDefault="00096E51" w:rsidP="00EF568E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2195" w:type="dxa"/>
          </w:tcPr>
          <w:p w14:paraId="3A3A9CF2" w14:textId="77777777" w:rsidR="00096E51" w:rsidRDefault="00096E51" w:rsidP="00812023">
            <w:pPr>
              <w:contextualSpacing/>
              <w:jc w:val="center"/>
            </w:pPr>
          </w:p>
          <w:p w14:paraId="492C7FD5" w14:textId="77777777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75A3C94D" w14:textId="186A2082" w:rsidR="00096E51" w:rsidRPr="00645D21" w:rsidRDefault="00870B09" w:rsidP="00F064ED">
            <w:pPr>
              <w:contextualSpacing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r w:rsidR="000C3683">
              <w:rPr>
                <w:u w:val="single"/>
              </w:rPr>
              <w:t>Боровик Г.В.</w:t>
            </w:r>
          </w:p>
          <w:p w14:paraId="276E8390" w14:textId="422688CF" w:rsidR="00096E51" w:rsidRPr="00645D21" w:rsidRDefault="00096E51" w:rsidP="00812023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(Ф.И.О.)</w:t>
            </w:r>
          </w:p>
        </w:tc>
      </w:tr>
      <w:tr w:rsidR="00096E51" w:rsidRPr="00A61E49" w14:paraId="77870B2A" w14:textId="77777777" w:rsidTr="00112832">
        <w:trPr>
          <w:trHeight w:val="115"/>
        </w:trPr>
        <w:tc>
          <w:tcPr>
            <w:tcW w:w="6012" w:type="dxa"/>
          </w:tcPr>
          <w:p w14:paraId="5A481327" w14:textId="77777777" w:rsidR="00096E51" w:rsidRPr="00A61E49" w:rsidRDefault="00096E51" w:rsidP="00EF568E">
            <w:pPr>
              <w:jc w:val="both"/>
            </w:pPr>
            <w:r w:rsidRPr="00A61E49">
              <w:t>Члены комиссии:</w:t>
            </w:r>
          </w:p>
        </w:tc>
        <w:tc>
          <w:tcPr>
            <w:tcW w:w="1359" w:type="dxa"/>
          </w:tcPr>
          <w:p w14:paraId="1A13A00E" w14:textId="77777777" w:rsidR="00096E51" w:rsidRPr="00A61E49" w:rsidRDefault="00096E51" w:rsidP="00EF568E">
            <w:pPr>
              <w:contextualSpacing/>
              <w:jc w:val="both"/>
            </w:pPr>
          </w:p>
        </w:tc>
        <w:tc>
          <w:tcPr>
            <w:tcW w:w="2195" w:type="dxa"/>
          </w:tcPr>
          <w:p w14:paraId="7DEFE73D" w14:textId="77777777" w:rsidR="00096E51" w:rsidRPr="00A61E49" w:rsidRDefault="00096E51" w:rsidP="00812023">
            <w:pPr>
              <w:contextualSpacing/>
              <w:jc w:val="center"/>
              <w:rPr>
                <w:u w:val="single"/>
              </w:rPr>
            </w:pPr>
          </w:p>
        </w:tc>
      </w:tr>
      <w:tr w:rsidR="00096E51" w:rsidRPr="00812023" w14:paraId="20B58E6E" w14:textId="77777777" w:rsidTr="00112832">
        <w:trPr>
          <w:trHeight w:val="988"/>
        </w:trPr>
        <w:tc>
          <w:tcPr>
            <w:tcW w:w="6012" w:type="dxa"/>
          </w:tcPr>
          <w:p w14:paraId="12C43BC7" w14:textId="77777777" w:rsidR="00096E51" w:rsidRPr="00812023" w:rsidRDefault="00096E51" w:rsidP="00EF568E">
            <w:pPr>
              <w:ind w:right="-254"/>
            </w:pPr>
          </w:p>
          <w:p w14:paraId="0D35FBF7" w14:textId="77777777" w:rsidR="00096E51" w:rsidRPr="00812023" w:rsidRDefault="00096E51" w:rsidP="00EF568E">
            <w:pPr>
              <w:ind w:right="-254"/>
            </w:pPr>
            <w:r w:rsidRPr="00812023">
              <w:t xml:space="preserve">Руководитель группы по эксплуатации лифтового </w:t>
            </w:r>
            <w:r w:rsidRPr="00812023">
              <w:rPr>
                <w:u w:val="single"/>
              </w:rPr>
              <w:t>оборудования и грузоподъемных механизмов</w:t>
            </w:r>
          </w:p>
          <w:p w14:paraId="6B0FEED2" w14:textId="77777777" w:rsidR="00096E51" w:rsidRPr="00812023" w:rsidRDefault="00096E51" w:rsidP="00EF568E">
            <w:pPr>
              <w:ind w:right="-254"/>
            </w:pPr>
            <w:r w:rsidRPr="00812023">
              <w:t xml:space="preserve">                            (Должность)</w:t>
            </w:r>
          </w:p>
          <w:p w14:paraId="2492E715" w14:textId="55224A82" w:rsidR="00096E51" w:rsidRPr="00812023" w:rsidRDefault="00096E51" w:rsidP="00812023">
            <w:pPr>
              <w:ind w:right="-254"/>
            </w:pPr>
          </w:p>
        </w:tc>
        <w:tc>
          <w:tcPr>
            <w:tcW w:w="1359" w:type="dxa"/>
          </w:tcPr>
          <w:p w14:paraId="32B7CBF9" w14:textId="77777777" w:rsidR="00096E51" w:rsidRPr="00812023" w:rsidRDefault="00096E51" w:rsidP="00EF568E">
            <w:pPr>
              <w:contextualSpacing/>
              <w:jc w:val="both"/>
            </w:pPr>
          </w:p>
          <w:p w14:paraId="5018E3E7" w14:textId="77777777" w:rsidR="00096E51" w:rsidRPr="00812023" w:rsidRDefault="00096E51" w:rsidP="00EF568E">
            <w:pPr>
              <w:contextualSpacing/>
              <w:jc w:val="both"/>
            </w:pPr>
          </w:p>
          <w:p w14:paraId="65EBE397" w14:textId="688AB853" w:rsidR="00096E51" w:rsidRPr="00812023" w:rsidRDefault="00F064ED" w:rsidP="00EF568E">
            <w:pPr>
              <w:contextualSpacing/>
              <w:jc w:val="both"/>
            </w:pPr>
            <w:r>
              <w:t>_________</w:t>
            </w:r>
          </w:p>
          <w:p w14:paraId="404F071E" w14:textId="25F1159D" w:rsidR="00096E51" w:rsidRPr="00812023" w:rsidRDefault="00096E51" w:rsidP="00812023">
            <w:pPr>
              <w:contextualSpacing/>
              <w:jc w:val="center"/>
            </w:pPr>
            <w:r w:rsidRPr="00812023">
              <w:t>(Подпись)</w:t>
            </w:r>
          </w:p>
        </w:tc>
        <w:tc>
          <w:tcPr>
            <w:tcW w:w="2195" w:type="dxa"/>
          </w:tcPr>
          <w:p w14:paraId="32D0DF78" w14:textId="77777777" w:rsidR="00096E51" w:rsidRPr="00812023" w:rsidRDefault="00096E51" w:rsidP="00812023">
            <w:pPr>
              <w:contextualSpacing/>
              <w:jc w:val="center"/>
            </w:pPr>
          </w:p>
          <w:p w14:paraId="1219C2B5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</w:p>
          <w:p w14:paraId="014F5181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Хабаров Д.Б.</w:t>
            </w:r>
          </w:p>
          <w:p w14:paraId="5AF67ABC" w14:textId="5B5B3AD3" w:rsidR="00096E51" w:rsidRPr="00812023" w:rsidRDefault="00096E51" w:rsidP="00812023">
            <w:pPr>
              <w:contextualSpacing/>
              <w:jc w:val="center"/>
            </w:pPr>
            <w:r w:rsidRPr="00812023">
              <w:t>(Ф.И.О.)</w:t>
            </w:r>
          </w:p>
          <w:p w14:paraId="0ACE2030" w14:textId="28FE3834" w:rsidR="00096E51" w:rsidRPr="00812023" w:rsidRDefault="00096E51" w:rsidP="00812023">
            <w:pPr>
              <w:contextualSpacing/>
              <w:jc w:val="center"/>
            </w:pPr>
          </w:p>
        </w:tc>
      </w:tr>
      <w:tr w:rsidR="00812023" w:rsidRPr="00A61E49" w14:paraId="18679057" w14:textId="77777777" w:rsidTr="00112832">
        <w:trPr>
          <w:trHeight w:val="988"/>
        </w:trPr>
        <w:tc>
          <w:tcPr>
            <w:tcW w:w="6012" w:type="dxa"/>
          </w:tcPr>
          <w:p w14:paraId="6BE08B2E" w14:textId="77777777" w:rsidR="00812023" w:rsidRPr="00812023" w:rsidRDefault="00812023" w:rsidP="00812023">
            <w:pPr>
              <w:ind w:right="-254"/>
            </w:pPr>
            <w:r w:rsidRPr="00812023">
              <w:t xml:space="preserve">Ведущий инженер группы по эксплуатации </w:t>
            </w:r>
          </w:p>
          <w:p w14:paraId="20485C59" w14:textId="77777777" w:rsidR="00812023" w:rsidRPr="00812023" w:rsidRDefault="00812023" w:rsidP="00812023">
            <w:pPr>
              <w:ind w:right="-254"/>
            </w:pPr>
            <w:r w:rsidRPr="00812023">
              <w:t xml:space="preserve">лифтового оборудования и грузоподъемных </w:t>
            </w:r>
            <w:r w:rsidRPr="00812023">
              <w:rPr>
                <w:u w:val="single"/>
              </w:rPr>
              <w:t>механизмов____________________________</w:t>
            </w:r>
          </w:p>
          <w:p w14:paraId="130B86E5" w14:textId="77777777" w:rsidR="00812023" w:rsidRPr="00812023" w:rsidRDefault="00812023" w:rsidP="00812023">
            <w:pPr>
              <w:ind w:right="-254"/>
            </w:pPr>
            <w:r w:rsidRPr="00812023">
              <w:t xml:space="preserve">                            (Должность)</w:t>
            </w:r>
          </w:p>
          <w:p w14:paraId="6ED6C0FE" w14:textId="77777777" w:rsidR="00812023" w:rsidRDefault="00812023" w:rsidP="00EF568E">
            <w:pPr>
              <w:ind w:right="-254"/>
            </w:pPr>
          </w:p>
        </w:tc>
        <w:tc>
          <w:tcPr>
            <w:tcW w:w="1359" w:type="dxa"/>
          </w:tcPr>
          <w:p w14:paraId="2F6B00D7" w14:textId="77777777" w:rsidR="00812023" w:rsidRDefault="00812023" w:rsidP="00812023">
            <w:pPr>
              <w:contextualSpacing/>
              <w:jc w:val="both"/>
            </w:pPr>
          </w:p>
          <w:p w14:paraId="655B2EA5" w14:textId="77777777" w:rsidR="00812023" w:rsidRDefault="00812023" w:rsidP="00812023">
            <w:pPr>
              <w:contextualSpacing/>
              <w:jc w:val="both"/>
            </w:pPr>
          </w:p>
          <w:p w14:paraId="5BB1BADA" w14:textId="4280F6D9" w:rsidR="00812023" w:rsidRPr="00812023" w:rsidRDefault="00F064ED" w:rsidP="00812023">
            <w:pPr>
              <w:contextualSpacing/>
              <w:jc w:val="both"/>
            </w:pPr>
            <w:r>
              <w:t>_________</w:t>
            </w:r>
          </w:p>
          <w:p w14:paraId="4C5A2D83" w14:textId="77777777" w:rsidR="00812023" w:rsidRPr="00812023" w:rsidRDefault="00812023" w:rsidP="00812023">
            <w:pPr>
              <w:contextualSpacing/>
              <w:jc w:val="center"/>
            </w:pPr>
            <w:r w:rsidRPr="00812023">
              <w:t>(Подпись)</w:t>
            </w:r>
          </w:p>
          <w:p w14:paraId="3FB6BECB" w14:textId="77777777" w:rsidR="00812023" w:rsidRDefault="00812023" w:rsidP="00EF568E">
            <w:pPr>
              <w:contextualSpacing/>
              <w:jc w:val="both"/>
            </w:pPr>
          </w:p>
        </w:tc>
        <w:tc>
          <w:tcPr>
            <w:tcW w:w="2195" w:type="dxa"/>
          </w:tcPr>
          <w:p w14:paraId="4A3836DA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9C8B9AF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494E71E" w14:textId="754DEEA2" w:rsidR="00812023" w:rsidRPr="00812023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Агеев В.А.</w:t>
            </w:r>
          </w:p>
          <w:p w14:paraId="60C24896" w14:textId="55EC9162" w:rsidR="00812023" w:rsidRDefault="00812023" w:rsidP="00812023">
            <w:pPr>
              <w:contextualSpacing/>
              <w:jc w:val="center"/>
            </w:pPr>
            <w:r w:rsidRPr="00812023">
              <w:t>(Ф.И.О.)</w:t>
            </w:r>
          </w:p>
        </w:tc>
      </w:tr>
      <w:tr w:rsidR="000B19DD" w:rsidRPr="00A61E49" w14:paraId="082D1759" w14:textId="77777777" w:rsidTr="00112832">
        <w:trPr>
          <w:trHeight w:val="988"/>
        </w:trPr>
        <w:tc>
          <w:tcPr>
            <w:tcW w:w="6012" w:type="dxa"/>
          </w:tcPr>
          <w:p w14:paraId="15CC29C0" w14:textId="77777777" w:rsidR="00704706" w:rsidRDefault="00704706" w:rsidP="000B19DD">
            <w:pPr>
              <w:ind w:right="-254"/>
              <w:rPr>
                <w:u w:val="single"/>
              </w:rPr>
            </w:pPr>
          </w:p>
          <w:p w14:paraId="05F6D3C1" w14:textId="04BF7E78" w:rsidR="000B19DD" w:rsidRPr="00F064ED" w:rsidRDefault="003D498E" w:rsidP="000B19DD">
            <w:pPr>
              <w:ind w:right="-254"/>
              <w:rPr>
                <w:u w:val="single"/>
              </w:rPr>
            </w:pPr>
            <w:r>
              <w:rPr>
                <w:u w:val="single"/>
              </w:rPr>
              <w:t xml:space="preserve">Ведущий инженер </w:t>
            </w:r>
            <w:proofErr w:type="spellStart"/>
            <w:r>
              <w:rPr>
                <w:u w:val="single"/>
              </w:rPr>
              <w:t>КИПиА</w:t>
            </w:r>
            <w:proofErr w:type="spellEnd"/>
          </w:p>
          <w:p w14:paraId="6887F9C2" w14:textId="4FE95DE9" w:rsidR="000B19DD" w:rsidRPr="009613E1" w:rsidRDefault="00676267" w:rsidP="009613E1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</w:t>
            </w:r>
            <w:r w:rsidR="000B19DD" w:rsidRPr="00645D21">
              <w:rPr>
                <w:i/>
              </w:rPr>
              <w:t>(Должность)</w:t>
            </w:r>
          </w:p>
        </w:tc>
        <w:tc>
          <w:tcPr>
            <w:tcW w:w="1359" w:type="dxa"/>
          </w:tcPr>
          <w:p w14:paraId="50715C14" w14:textId="77777777" w:rsidR="00812023" w:rsidRDefault="00812023" w:rsidP="00704706">
            <w:pPr>
              <w:contextualSpacing/>
            </w:pPr>
          </w:p>
          <w:p w14:paraId="6CA79951" w14:textId="25477C86" w:rsidR="000B19DD" w:rsidRPr="00A61E49" w:rsidRDefault="000B19DD" w:rsidP="000B19DD">
            <w:pPr>
              <w:contextualSpacing/>
              <w:jc w:val="center"/>
            </w:pPr>
            <w:r w:rsidRPr="00A61E49">
              <w:t>_________</w:t>
            </w:r>
          </w:p>
          <w:p w14:paraId="43857805" w14:textId="74B19C74" w:rsidR="000B19DD" w:rsidRDefault="000B19DD" w:rsidP="000B19DD">
            <w:pPr>
              <w:contextualSpacing/>
              <w:jc w:val="center"/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2195" w:type="dxa"/>
          </w:tcPr>
          <w:p w14:paraId="4A3770BD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57901977" w14:textId="7341EF76" w:rsidR="000B19DD" w:rsidRDefault="003D498E" w:rsidP="00812023">
            <w:pPr>
              <w:contextualSpacing/>
              <w:jc w:val="center"/>
              <w:rPr>
                <w:u w:val="single"/>
              </w:rPr>
            </w:pPr>
            <w:r>
              <w:rPr>
                <w:u w:val="single"/>
              </w:rPr>
              <w:t>Сидорчик Д.А.</w:t>
            </w:r>
          </w:p>
          <w:p w14:paraId="725A2AE9" w14:textId="16E8906D" w:rsidR="00812023" w:rsidRPr="000B19DD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t>(Ф.И.О.)</w:t>
            </w:r>
          </w:p>
        </w:tc>
      </w:tr>
    </w:tbl>
    <w:p w14:paraId="75435B2F" w14:textId="77777777" w:rsidR="001D6F70" w:rsidRDefault="001D6F70" w:rsidP="001D6F70">
      <w:pPr>
        <w:ind w:left="5812"/>
        <w:jc w:val="right"/>
      </w:pPr>
      <w:bookmarkStart w:id="0" w:name="_GoBack"/>
      <w:bookmarkEnd w:id="0"/>
    </w:p>
    <w:sectPr w:rsidR="001D6F70" w:rsidSect="00096E51">
      <w:footerReference w:type="default" r:id="rId8"/>
      <w:headerReference w:type="first" r:id="rId9"/>
      <w:pgSz w:w="11906" w:h="16838" w:code="9"/>
      <w:pgMar w:top="1134" w:right="567" w:bottom="1021" w:left="1701" w:header="584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070310" w14:textId="77777777" w:rsidR="00DA1D00" w:rsidRDefault="00DA1D00" w:rsidP="006527CB">
      <w:r>
        <w:separator/>
      </w:r>
    </w:p>
  </w:endnote>
  <w:endnote w:type="continuationSeparator" w:id="0">
    <w:p w14:paraId="18530072" w14:textId="77777777" w:rsidR="00DA1D00" w:rsidRDefault="00DA1D00" w:rsidP="0065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, sans-serif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9299045"/>
      <w:docPartObj>
        <w:docPartGallery w:val="Page Numbers (Bottom of Page)"/>
        <w:docPartUnique/>
      </w:docPartObj>
    </w:sdtPr>
    <w:sdtEndPr/>
    <w:sdtContent>
      <w:p w14:paraId="049C90C9" w14:textId="1166F79E" w:rsidR="00237F4C" w:rsidRDefault="00237F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4706">
          <w:rPr>
            <w:noProof/>
          </w:rPr>
          <w:t>2</w:t>
        </w:r>
        <w:r>
          <w:fldChar w:fldCharType="end"/>
        </w:r>
      </w:p>
    </w:sdtContent>
  </w:sdt>
  <w:p w14:paraId="28C3097D" w14:textId="77777777" w:rsidR="00237F4C" w:rsidRDefault="00237F4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BC2D81" w14:textId="77777777" w:rsidR="00DA1D00" w:rsidRDefault="00DA1D00" w:rsidP="006527CB">
      <w:r>
        <w:separator/>
      </w:r>
    </w:p>
  </w:footnote>
  <w:footnote w:type="continuationSeparator" w:id="0">
    <w:p w14:paraId="6ACD3FC2" w14:textId="77777777" w:rsidR="00DA1D00" w:rsidRDefault="00DA1D00" w:rsidP="0065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B2FBE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ОБЩЕСТВО С ОГРАНИЧЕННОЙ ОТВЕТСТВЕННОСТЬЮ</w:t>
    </w:r>
  </w:p>
  <w:p w14:paraId="7AD34B2F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«ИНЖЕНЕРНАЯ ИНФРАСТРУКТУРА»</w:t>
    </w:r>
  </w:p>
  <w:p w14:paraId="16F84F00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(ООО «ИНЖЕНЕРНАЯ ИНФРАСТРУКТУРА»)</w:t>
    </w:r>
  </w:p>
  <w:p w14:paraId="35ECA407" w14:textId="77777777" w:rsidR="00237F4C" w:rsidRDefault="00237F4C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DC0E1D6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ascii="Times New Roman" w:eastAsia="Times New Roman" w:hAnsi="Times New Roman" w:cs="Times New Roman"/>
        <w:sz w:val="28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86681C"/>
    <w:multiLevelType w:val="multilevel"/>
    <w:tmpl w:val="EE1C2A4A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8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5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048" w:hanging="2160"/>
      </w:pPr>
      <w:rPr>
        <w:rFonts w:hint="default"/>
      </w:rPr>
    </w:lvl>
  </w:abstractNum>
  <w:abstractNum w:abstractNumId="3" w15:restartNumberingAfterBreak="0">
    <w:nsid w:val="24DE1392"/>
    <w:multiLevelType w:val="multilevel"/>
    <w:tmpl w:val="BF4A302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0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4" w15:restartNumberingAfterBreak="0">
    <w:nsid w:val="25D76009"/>
    <w:multiLevelType w:val="multilevel"/>
    <w:tmpl w:val="21A2B09C"/>
    <w:lvl w:ilvl="0">
      <w:start w:val="1"/>
      <w:numFmt w:val="decimal"/>
      <w:lvlText w:val="%1."/>
      <w:lvlJc w:val="left"/>
      <w:pPr>
        <w:ind w:left="2137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DB1CA9"/>
    <w:multiLevelType w:val="hybridMultilevel"/>
    <w:tmpl w:val="65606AC6"/>
    <w:lvl w:ilvl="0" w:tplc="8D603536">
      <w:start w:val="1"/>
      <w:numFmt w:val="bullet"/>
      <w:lvlText w:val="–"/>
      <w:lvlJc w:val="left"/>
      <w:pPr>
        <w:ind w:left="199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12169BD"/>
    <w:multiLevelType w:val="hybridMultilevel"/>
    <w:tmpl w:val="37DA2C82"/>
    <w:lvl w:ilvl="0" w:tplc="AD541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541C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46FE3"/>
    <w:multiLevelType w:val="hybridMultilevel"/>
    <w:tmpl w:val="3130883E"/>
    <w:lvl w:ilvl="0" w:tplc="3322FC68">
      <w:start w:val="1"/>
      <w:numFmt w:val="bullet"/>
      <w:lvlText w:val="˗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DAE7FF9"/>
    <w:multiLevelType w:val="hybridMultilevel"/>
    <w:tmpl w:val="9066226E"/>
    <w:lvl w:ilvl="0" w:tplc="AD541C2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C5"/>
    <w:rsid w:val="00000EFF"/>
    <w:rsid w:val="00005C32"/>
    <w:rsid w:val="0000603C"/>
    <w:rsid w:val="00007440"/>
    <w:rsid w:val="00013C11"/>
    <w:rsid w:val="000141E4"/>
    <w:rsid w:val="00014483"/>
    <w:rsid w:val="00015DA7"/>
    <w:rsid w:val="000165FF"/>
    <w:rsid w:val="0001708D"/>
    <w:rsid w:val="00017E7A"/>
    <w:rsid w:val="00020603"/>
    <w:rsid w:val="00021C60"/>
    <w:rsid w:val="00027760"/>
    <w:rsid w:val="00027AC2"/>
    <w:rsid w:val="000307FF"/>
    <w:rsid w:val="00034E49"/>
    <w:rsid w:val="000401DA"/>
    <w:rsid w:val="00042A10"/>
    <w:rsid w:val="00042FA5"/>
    <w:rsid w:val="000461A8"/>
    <w:rsid w:val="0005048D"/>
    <w:rsid w:val="00053B8C"/>
    <w:rsid w:val="000548E1"/>
    <w:rsid w:val="00056585"/>
    <w:rsid w:val="00057159"/>
    <w:rsid w:val="000571C3"/>
    <w:rsid w:val="00057C91"/>
    <w:rsid w:val="0006116B"/>
    <w:rsid w:val="000623B4"/>
    <w:rsid w:val="000734E5"/>
    <w:rsid w:val="00073B50"/>
    <w:rsid w:val="00074B31"/>
    <w:rsid w:val="0007653B"/>
    <w:rsid w:val="00076761"/>
    <w:rsid w:val="000776A7"/>
    <w:rsid w:val="00077738"/>
    <w:rsid w:val="00077DF3"/>
    <w:rsid w:val="000815B1"/>
    <w:rsid w:val="00081CA7"/>
    <w:rsid w:val="000824D1"/>
    <w:rsid w:val="000848F2"/>
    <w:rsid w:val="0009114C"/>
    <w:rsid w:val="0009269C"/>
    <w:rsid w:val="00095D2B"/>
    <w:rsid w:val="00096E51"/>
    <w:rsid w:val="000A04F5"/>
    <w:rsid w:val="000A36E9"/>
    <w:rsid w:val="000A42EA"/>
    <w:rsid w:val="000A60DB"/>
    <w:rsid w:val="000B00B6"/>
    <w:rsid w:val="000B035B"/>
    <w:rsid w:val="000B0A66"/>
    <w:rsid w:val="000B0ACA"/>
    <w:rsid w:val="000B19DD"/>
    <w:rsid w:val="000B401D"/>
    <w:rsid w:val="000B7F98"/>
    <w:rsid w:val="000C02CF"/>
    <w:rsid w:val="000C3683"/>
    <w:rsid w:val="000C565C"/>
    <w:rsid w:val="000C6EA5"/>
    <w:rsid w:val="000C7500"/>
    <w:rsid w:val="000D0DF0"/>
    <w:rsid w:val="000D0F24"/>
    <w:rsid w:val="000D2F73"/>
    <w:rsid w:val="000D336B"/>
    <w:rsid w:val="000D4636"/>
    <w:rsid w:val="000D73DF"/>
    <w:rsid w:val="000D7CE6"/>
    <w:rsid w:val="000D7E10"/>
    <w:rsid w:val="000E1468"/>
    <w:rsid w:val="000E3931"/>
    <w:rsid w:val="000E4EA6"/>
    <w:rsid w:val="000E5904"/>
    <w:rsid w:val="000E59EB"/>
    <w:rsid w:val="000E6E14"/>
    <w:rsid w:val="000E73F7"/>
    <w:rsid w:val="000F0A54"/>
    <w:rsid w:val="000F1410"/>
    <w:rsid w:val="000F2282"/>
    <w:rsid w:val="000F4E66"/>
    <w:rsid w:val="000F67E8"/>
    <w:rsid w:val="000F788F"/>
    <w:rsid w:val="0010017B"/>
    <w:rsid w:val="001001B1"/>
    <w:rsid w:val="00101482"/>
    <w:rsid w:val="0010197D"/>
    <w:rsid w:val="00101FCD"/>
    <w:rsid w:val="00102F1A"/>
    <w:rsid w:val="0010380E"/>
    <w:rsid w:val="00103B68"/>
    <w:rsid w:val="00104425"/>
    <w:rsid w:val="00106F49"/>
    <w:rsid w:val="00110BCF"/>
    <w:rsid w:val="00112832"/>
    <w:rsid w:val="00112CC2"/>
    <w:rsid w:val="0011565F"/>
    <w:rsid w:val="001170A4"/>
    <w:rsid w:val="00120C60"/>
    <w:rsid w:val="00124859"/>
    <w:rsid w:val="00124918"/>
    <w:rsid w:val="00131DE4"/>
    <w:rsid w:val="001324B3"/>
    <w:rsid w:val="00132C03"/>
    <w:rsid w:val="00133129"/>
    <w:rsid w:val="00134117"/>
    <w:rsid w:val="00136726"/>
    <w:rsid w:val="001400E7"/>
    <w:rsid w:val="00140229"/>
    <w:rsid w:val="00140F23"/>
    <w:rsid w:val="001411AD"/>
    <w:rsid w:val="0014249F"/>
    <w:rsid w:val="00147659"/>
    <w:rsid w:val="00152D6A"/>
    <w:rsid w:val="001566E7"/>
    <w:rsid w:val="00163180"/>
    <w:rsid w:val="00163608"/>
    <w:rsid w:val="0016391C"/>
    <w:rsid w:val="00164C36"/>
    <w:rsid w:val="00164FB5"/>
    <w:rsid w:val="00167ED0"/>
    <w:rsid w:val="00171985"/>
    <w:rsid w:val="00171993"/>
    <w:rsid w:val="00175C93"/>
    <w:rsid w:val="00176112"/>
    <w:rsid w:val="001807B9"/>
    <w:rsid w:val="00180BCC"/>
    <w:rsid w:val="00181CA4"/>
    <w:rsid w:val="00183FD4"/>
    <w:rsid w:val="0018408F"/>
    <w:rsid w:val="00185795"/>
    <w:rsid w:val="00191688"/>
    <w:rsid w:val="001921DC"/>
    <w:rsid w:val="00192CB4"/>
    <w:rsid w:val="00194C80"/>
    <w:rsid w:val="001970CB"/>
    <w:rsid w:val="001971B4"/>
    <w:rsid w:val="00197C5F"/>
    <w:rsid w:val="001A373C"/>
    <w:rsid w:val="001A78E6"/>
    <w:rsid w:val="001B0B7A"/>
    <w:rsid w:val="001B3659"/>
    <w:rsid w:val="001B39DE"/>
    <w:rsid w:val="001B57F8"/>
    <w:rsid w:val="001B58E2"/>
    <w:rsid w:val="001B782F"/>
    <w:rsid w:val="001B7C5B"/>
    <w:rsid w:val="001C1A83"/>
    <w:rsid w:val="001C3E18"/>
    <w:rsid w:val="001C5340"/>
    <w:rsid w:val="001C5FA8"/>
    <w:rsid w:val="001C680C"/>
    <w:rsid w:val="001C6B5E"/>
    <w:rsid w:val="001C7735"/>
    <w:rsid w:val="001C7E0E"/>
    <w:rsid w:val="001D24AF"/>
    <w:rsid w:val="001D54C9"/>
    <w:rsid w:val="001D5D88"/>
    <w:rsid w:val="001D6F70"/>
    <w:rsid w:val="001E0B91"/>
    <w:rsid w:val="001E0F5F"/>
    <w:rsid w:val="001E22E5"/>
    <w:rsid w:val="001E297E"/>
    <w:rsid w:val="001E430B"/>
    <w:rsid w:val="001E4AE7"/>
    <w:rsid w:val="001E51C3"/>
    <w:rsid w:val="001F0A97"/>
    <w:rsid w:val="001F38C0"/>
    <w:rsid w:val="001F3D44"/>
    <w:rsid w:val="001F7A8F"/>
    <w:rsid w:val="00200C8A"/>
    <w:rsid w:val="00201BCF"/>
    <w:rsid w:val="00202A30"/>
    <w:rsid w:val="002130A8"/>
    <w:rsid w:val="002133DD"/>
    <w:rsid w:val="00213934"/>
    <w:rsid w:val="0021488A"/>
    <w:rsid w:val="00221E79"/>
    <w:rsid w:val="00223E07"/>
    <w:rsid w:val="002249D4"/>
    <w:rsid w:val="00224EF1"/>
    <w:rsid w:val="00227F65"/>
    <w:rsid w:val="0023040F"/>
    <w:rsid w:val="00231910"/>
    <w:rsid w:val="0023204F"/>
    <w:rsid w:val="0023285B"/>
    <w:rsid w:val="00233BB3"/>
    <w:rsid w:val="00237B10"/>
    <w:rsid w:val="00237F4C"/>
    <w:rsid w:val="00240C85"/>
    <w:rsid w:val="002426B0"/>
    <w:rsid w:val="0024306A"/>
    <w:rsid w:val="00245F27"/>
    <w:rsid w:val="00247E00"/>
    <w:rsid w:val="00251455"/>
    <w:rsid w:val="00252148"/>
    <w:rsid w:val="002535B9"/>
    <w:rsid w:val="00254090"/>
    <w:rsid w:val="00254387"/>
    <w:rsid w:val="00254992"/>
    <w:rsid w:val="0026155B"/>
    <w:rsid w:val="00262D3B"/>
    <w:rsid w:val="00263A49"/>
    <w:rsid w:val="00264025"/>
    <w:rsid w:val="00266A45"/>
    <w:rsid w:val="00271E76"/>
    <w:rsid w:val="00273CEC"/>
    <w:rsid w:val="00274DCF"/>
    <w:rsid w:val="00276F4F"/>
    <w:rsid w:val="00284497"/>
    <w:rsid w:val="00284A43"/>
    <w:rsid w:val="00285CB0"/>
    <w:rsid w:val="00286A34"/>
    <w:rsid w:val="00291253"/>
    <w:rsid w:val="00291DFB"/>
    <w:rsid w:val="00294B45"/>
    <w:rsid w:val="00295185"/>
    <w:rsid w:val="00295F86"/>
    <w:rsid w:val="002A2154"/>
    <w:rsid w:val="002A6840"/>
    <w:rsid w:val="002A75A7"/>
    <w:rsid w:val="002B0D90"/>
    <w:rsid w:val="002B1CCE"/>
    <w:rsid w:val="002C07F2"/>
    <w:rsid w:val="002C0BF9"/>
    <w:rsid w:val="002C6536"/>
    <w:rsid w:val="002D0C09"/>
    <w:rsid w:val="002D0D36"/>
    <w:rsid w:val="002D1466"/>
    <w:rsid w:val="002D19D6"/>
    <w:rsid w:val="002D251D"/>
    <w:rsid w:val="002D3019"/>
    <w:rsid w:val="002D6FE8"/>
    <w:rsid w:val="002E0EF6"/>
    <w:rsid w:val="002E0F7D"/>
    <w:rsid w:val="002E3298"/>
    <w:rsid w:val="002E3D4B"/>
    <w:rsid w:val="002E4855"/>
    <w:rsid w:val="002E57A7"/>
    <w:rsid w:val="002E58DA"/>
    <w:rsid w:val="002E5943"/>
    <w:rsid w:val="002E5C02"/>
    <w:rsid w:val="002E6966"/>
    <w:rsid w:val="002E6D6A"/>
    <w:rsid w:val="002F0DC0"/>
    <w:rsid w:val="002F1043"/>
    <w:rsid w:val="002F295B"/>
    <w:rsid w:val="002F2A15"/>
    <w:rsid w:val="002F2DF6"/>
    <w:rsid w:val="002F5EBC"/>
    <w:rsid w:val="0030339D"/>
    <w:rsid w:val="00303885"/>
    <w:rsid w:val="0030516F"/>
    <w:rsid w:val="0031051F"/>
    <w:rsid w:val="00314DDC"/>
    <w:rsid w:val="0031721E"/>
    <w:rsid w:val="0031799C"/>
    <w:rsid w:val="00320E56"/>
    <w:rsid w:val="00321F26"/>
    <w:rsid w:val="00323E3E"/>
    <w:rsid w:val="00324569"/>
    <w:rsid w:val="00324DD8"/>
    <w:rsid w:val="003262E6"/>
    <w:rsid w:val="00332FCC"/>
    <w:rsid w:val="003336F4"/>
    <w:rsid w:val="003343CE"/>
    <w:rsid w:val="00337915"/>
    <w:rsid w:val="00341304"/>
    <w:rsid w:val="0034382F"/>
    <w:rsid w:val="003518A0"/>
    <w:rsid w:val="003541E9"/>
    <w:rsid w:val="00355208"/>
    <w:rsid w:val="00355272"/>
    <w:rsid w:val="0035655A"/>
    <w:rsid w:val="00360715"/>
    <w:rsid w:val="0036203B"/>
    <w:rsid w:val="0036241D"/>
    <w:rsid w:val="003630CE"/>
    <w:rsid w:val="003654BD"/>
    <w:rsid w:val="00370802"/>
    <w:rsid w:val="00372AA4"/>
    <w:rsid w:val="003738AE"/>
    <w:rsid w:val="0037511B"/>
    <w:rsid w:val="00382C32"/>
    <w:rsid w:val="003907E5"/>
    <w:rsid w:val="00390941"/>
    <w:rsid w:val="00390C2A"/>
    <w:rsid w:val="00391212"/>
    <w:rsid w:val="00392F04"/>
    <w:rsid w:val="00394264"/>
    <w:rsid w:val="003956F2"/>
    <w:rsid w:val="003964BD"/>
    <w:rsid w:val="003A2EDB"/>
    <w:rsid w:val="003A2FCB"/>
    <w:rsid w:val="003A37F1"/>
    <w:rsid w:val="003A3FC8"/>
    <w:rsid w:val="003A4444"/>
    <w:rsid w:val="003B06B7"/>
    <w:rsid w:val="003B2B6D"/>
    <w:rsid w:val="003B3C6E"/>
    <w:rsid w:val="003B3E1A"/>
    <w:rsid w:val="003B5E44"/>
    <w:rsid w:val="003B7CE6"/>
    <w:rsid w:val="003C0AD9"/>
    <w:rsid w:val="003C11EF"/>
    <w:rsid w:val="003C3E31"/>
    <w:rsid w:val="003C5948"/>
    <w:rsid w:val="003D26D9"/>
    <w:rsid w:val="003D35BC"/>
    <w:rsid w:val="003D36E5"/>
    <w:rsid w:val="003D3929"/>
    <w:rsid w:val="003D498E"/>
    <w:rsid w:val="003D4E5F"/>
    <w:rsid w:val="003D561F"/>
    <w:rsid w:val="003D70CF"/>
    <w:rsid w:val="003D7A96"/>
    <w:rsid w:val="003F040B"/>
    <w:rsid w:val="003F1BA4"/>
    <w:rsid w:val="003F2335"/>
    <w:rsid w:val="003F48A9"/>
    <w:rsid w:val="003F4F0A"/>
    <w:rsid w:val="003F5E17"/>
    <w:rsid w:val="003F64C4"/>
    <w:rsid w:val="00400107"/>
    <w:rsid w:val="0040132E"/>
    <w:rsid w:val="0040309C"/>
    <w:rsid w:val="00403756"/>
    <w:rsid w:val="004045E7"/>
    <w:rsid w:val="00406319"/>
    <w:rsid w:val="00410369"/>
    <w:rsid w:val="00410A38"/>
    <w:rsid w:val="00412122"/>
    <w:rsid w:val="004130E8"/>
    <w:rsid w:val="004133A8"/>
    <w:rsid w:val="00413E4C"/>
    <w:rsid w:val="004143BF"/>
    <w:rsid w:val="0041596C"/>
    <w:rsid w:val="00422B6B"/>
    <w:rsid w:val="00422ED3"/>
    <w:rsid w:val="00424B3E"/>
    <w:rsid w:val="00426611"/>
    <w:rsid w:val="00430560"/>
    <w:rsid w:val="0043101F"/>
    <w:rsid w:val="00431377"/>
    <w:rsid w:val="00434929"/>
    <w:rsid w:val="00434C3D"/>
    <w:rsid w:val="00436CD9"/>
    <w:rsid w:val="004413FA"/>
    <w:rsid w:val="004442DA"/>
    <w:rsid w:val="004448B0"/>
    <w:rsid w:val="00446403"/>
    <w:rsid w:val="004470A7"/>
    <w:rsid w:val="004529C4"/>
    <w:rsid w:val="00461015"/>
    <w:rsid w:val="00463144"/>
    <w:rsid w:val="00463BB2"/>
    <w:rsid w:val="00463D97"/>
    <w:rsid w:val="0046507A"/>
    <w:rsid w:val="00465299"/>
    <w:rsid w:val="004656B2"/>
    <w:rsid w:val="00470976"/>
    <w:rsid w:val="004712B5"/>
    <w:rsid w:val="00471536"/>
    <w:rsid w:val="0047247C"/>
    <w:rsid w:val="00472B44"/>
    <w:rsid w:val="0047505D"/>
    <w:rsid w:val="00482B61"/>
    <w:rsid w:val="00482FCC"/>
    <w:rsid w:val="00485367"/>
    <w:rsid w:val="004854BF"/>
    <w:rsid w:val="004864B1"/>
    <w:rsid w:val="00490904"/>
    <w:rsid w:val="00490A21"/>
    <w:rsid w:val="00490E84"/>
    <w:rsid w:val="00491E8B"/>
    <w:rsid w:val="0049553D"/>
    <w:rsid w:val="0049648E"/>
    <w:rsid w:val="004970FF"/>
    <w:rsid w:val="00497E1C"/>
    <w:rsid w:val="004A0A29"/>
    <w:rsid w:val="004A1CA0"/>
    <w:rsid w:val="004A2E46"/>
    <w:rsid w:val="004A40CA"/>
    <w:rsid w:val="004A47BE"/>
    <w:rsid w:val="004A4DAF"/>
    <w:rsid w:val="004A58FC"/>
    <w:rsid w:val="004B4A00"/>
    <w:rsid w:val="004B669B"/>
    <w:rsid w:val="004B734F"/>
    <w:rsid w:val="004C0914"/>
    <w:rsid w:val="004C513F"/>
    <w:rsid w:val="004C5196"/>
    <w:rsid w:val="004D08A3"/>
    <w:rsid w:val="004D09EF"/>
    <w:rsid w:val="004D1606"/>
    <w:rsid w:val="004D284A"/>
    <w:rsid w:val="004D2CFD"/>
    <w:rsid w:val="004D7936"/>
    <w:rsid w:val="004E1951"/>
    <w:rsid w:val="004E2A38"/>
    <w:rsid w:val="004E3B18"/>
    <w:rsid w:val="004E47B3"/>
    <w:rsid w:val="004E4931"/>
    <w:rsid w:val="004E4E04"/>
    <w:rsid w:val="004F0489"/>
    <w:rsid w:val="004F17C0"/>
    <w:rsid w:val="004F1FC4"/>
    <w:rsid w:val="004F4C4B"/>
    <w:rsid w:val="004F5D23"/>
    <w:rsid w:val="004F7069"/>
    <w:rsid w:val="00503279"/>
    <w:rsid w:val="00504A9F"/>
    <w:rsid w:val="00505452"/>
    <w:rsid w:val="00506C0C"/>
    <w:rsid w:val="005100B3"/>
    <w:rsid w:val="00510178"/>
    <w:rsid w:val="00520720"/>
    <w:rsid w:val="005244B7"/>
    <w:rsid w:val="005250FA"/>
    <w:rsid w:val="00526444"/>
    <w:rsid w:val="0052647D"/>
    <w:rsid w:val="00526D92"/>
    <w:rsid w:val="00527EC6"/>
    <w:rsid w:val="005310FC"/>
    <w:rsid w:val="005316B3"/>
    <w:rsid w:val="00531A38"/>
    <w:rsid w:val="00534DBA"/>
    <w:rsid w:val="0054224B"/>
    <w:rsid w:val="005426A8"/>
    <w:rsid w:val="0054560B"/>
    <w:rsid w:val="0054691D"/>
    <w:rsid w:val="00547621"/>
    <w:rsid w:val="00547A20"/>
    <w:rsid w:val="00550A9F"/>
    <w:rsid w:val="00554D14"/>
    <w:rsid w:val="00555953"/>
    <w:rsid w:val="00556BBA"/>
    <w:rsid w:val="0056170D"/>
    <w:rsid w:val="00562711"/>
    <w:rsid w:val="00564B0D"/>
    <w:rsid w:val="00570D0A"/>
    <w:rsid w:val="005717D6"/>
    <w:rsid w:val="00574D09"/>
    <w:rsid w:val="00575C54"/>
    <w:rsid w:val="00575D9C"/>
    <w:rsid w:val="0057762C"/>
    <w:rsid w:val="005817CB"/>
    <w:rsid w:val="00582613"/>
    <w:rsid w:val="0058377C"/>
    <w:rsid w:val="00583D64"/>
    <w:rsid w:val="00585517"/>
    <w:rsid w:val="00585C9C"/>
    <w:rsid w:val="00587CDF"/>
    <w:rsid w:val="00590B78"/>
    <w:rsid w:val="0059398A"/>
    <w:rsid w:val="005944AF"/>
    <w:rsid w:val="00596B88"/>
    <w:rsid w:val="005A4EEF"/>
    <w:rsid w:val="005B0632"/>
    <w:rsid w:val="005B097F"/>
    <w:rsid w:val="005B3B8F"/>
    <w:rsid w:val="005B3C99"/>
    <w:rsid w:val="005B74B3"/>
    <w:rsid w:val="005C1662"/>
    <w:rsid w:val="005C306A"/>
    <w:rsid w:val="005C3F0A"/>
    <w:rsid w:val="005C7BE0"/>
    <w:rsid w:val="005D05EE"/>
    <w:rsid w:val="005D15C6"/>
    <w:rsid w:val="005D16CA"/>
    <w:rsid w:val="005D28A4"/>
    <w:rsid w:val="005D2954"/>
    <w:rsid w:val="005D41F6"/>
    <w:rsid w:val="005D5F4E"/>
    <w:rsid w:val="005E0B49"/>
    <w:rsid w:val="005E16DE"/>
    <w:rsid w:val="005E1985"/>
    <w:rsid w:val="005E2A23"/>
    <w:rsid w:val="005E413A"/>
    <w:rsid w:val="005F0A7E"/>
    <w:rsid w:val="005F0F56"/>
    <w:rsid w:val="005F14A3"/>
    <w:rsid w:val="005F1E3C"/>
    <w:rsid w:val="005F1E97"/>
    <w:rsid w:val="005F4E8B"/>
    <w:rsid w:val="005F55A0"/>
    <w:rsid w:val="005F65DB"/>
    <w:rsid w:val="00601074"/>
    <w:rsid w:val="0060309F"/>
    <w:rsid w:val="006042ED"/>
    <w:rsid w:val="00604960"/>
    <w:rsid w:val="00606ECA"/>
    <w:rsid w:val="0060757E"/>
    <w:rsid w:val="00607671"/>
    <w:rsid w:val="00610033"/>
    <w:rsid w:val="00614A4C"/>
    <w:rsid w:val="00615294"/>
    <w:rsid w:val="00615568"/>
    <w:rsid w:val="00615B25"/>
    <w:rsid w:val="006178B9"/>
    <w:rsid w:val="00617B9E"/>
    <w:rsid w:val="00624BE7"/>
    <w:rsid w:val="006253E7"/>
    <w:rsid w:val="006262B8"/>
    <w:rsid w:val="00626574"/>
    <w:rsid w:val="006302D9"/>
    <w:rsid w:val="00634958"/>
    <w:rsid w:val="00635036"/>
    <w:rsid w:val="00635BF1"/>
    <w:rsid w:val="00637638"/>
    <w:rsid w:val="006378B4"/>
    <w:rsid w:val="00641E03"/>
    <w:rsid w:val="00642C78"/>
    <w:rsid w:val="00644609"/>
    <w:rsid w:val="00645D21"/>
    <w:rsid w:val="00645EFC"/>
    <w:rsid w:val="00651BA1"/>
    <w:rsid w:val="006527CB"/>
    <w:rsid w:val="006629AC"/>
    <w:rsid w:val="00665A24"/>
    <w:rsid w:val="00665D2F"/>
    <w:rsid w:val="00667B90"/>
    <w:rsid w:val="00672DFE"/>
    <w:rsid w:val="00673255"/>
    <w:rsid w:val="00675407"/>
    <w:rsid w:val="00676267"/>
    <w:rsid w:val="00680D01"/>
    <w:rsid w:val="006821ED"/>
    <w:rsid w:val="0068297C"/>
    <w:rsid w:val="006834F8"/>
    <w:rsid w:val="00684B08"/>
    <w:rsid w:val="00685F43"/>
    <w:rsid w:val="00686B4B"/>
    <w:rsid w:val="006872B0"/>
    <w:rsid w:val="00687A9B"/>
    <w:rsid w:val="00690C18"/>
    <w:rsid w:val="00691867"/>
    <w:rsid w:val="00692010"/>
    <w:rsid w:val="00692E69"/>
    <w:rsid w:val="00694281"/>
    <w:rsid w:val="006949C1"/>
    <w:rsid w:val="00695A71"/>
    <w:rsid w:val="00696F45"/>
    <w:rsid w:val="00697357"/>
    <w:rsid w:val="006A0062"/>
    <w:rsid w:val="006A0916"/>
    <w:rsid w:val="006A16AD"/>
    <w:rsid w:val="006A489D"/>
    <w:rsid w:val="006B2BDE"/>
    <w:rsid w:val="006B3BD8"/>
    <w:rsid w:val="006B62FD"/>
    <w:rsid w:val="006B7716"/>
    <w:rsid w:val="006C0698"/>
    <w:rsid w:val="006C1764"/>
    <w:rsid w:val="006C1C01"/>
    <w:rsid w:val="006C2DAB"/>
    <w:rsid w:val="006C2F69"/>
    <w:rsid w:val="006C3B4C"/>
    <w:rsid w:val="006C4757"/>
    <w:rsid w:val="006D0549"/>
    <w:rsid w:val="006D392F"/>
    <w:rsid w:val="006D4F09"/>
    <w:rsid w:val="006D5240"/>
    <w:rsid w:val="006D6F96"/>
    <w:rsid w:val="006D7CA1"/>
    <w:rsid w:val="006E2619"/>
    <w:rsid w:val="006E764F"/>
    <w:rsid w:val="006F1209"/>
    <w:rsid w:val="006F1655"/>
    <w:rsid w:val="006F19E2"/>
    <w:rsid w:val="006F2158"/>
    <w:rsid w:val="006F2985"/>
    <w:rsid w:val="006F4B4D"/>
    <w:rsid w:val="006F4B5F"/>
    <w:rsid w:val="006F676F"/>
    <w:rsid w:val="006F6D38"/>
    <w:rsid w:val="006F7892"/>
    <w:rsid w:val="006F7940"/>
    <w:rsid w:val="0070066E"/>
    <w:rsid w:val="007013E6"/>
    <w:rsid w:val="00702147"/>
    <w:rsid w:val="00702224"/>
    <w:rsid w:val="00702925"/>
    <w:rsid w:val="00704706"/>
    <w:rsid w:val="007048DD"/>
    <w:rsid w:val="00704E1A"/>
    <w:rsid w:val="00707394"/>
    <w:rsid w:val="00707EFE"/>
    <w:rsid w:val="0071029A"/>
    <w:rsid w:val="00710C7E"/>
    <w:rsid w:val="007157DA"/>
    <w:rsid w:val="00717ACB"/>
    <w:rsid w:val="00720794"/>
    <w:rsid w:val="00721217"/>
    <w:rsid w:val="0072191C"/>
    <w:rsid w:val="00730104"/>
    <w:rsid w:val="00734CB2"/>
    <w:rsid w:val="00735223"/>
    <w:rsid w:val="00737E06"/>
    <w:rsid w:val="0074158A"/>
    <w:rsid w:val="0074254E"/>
    <w:rsid w:val="007445FE"/>
    <w:rsid w:val="00744EDD"/>
    <w:rsid w:val="007453F4"/>
    <w:rsid w:val="00752620"/>
    <w:rsid w:val="007571D2"/>
    <w:rsid w:val="00757399"/>
    <w:rsid w:val="00761A93"/>
    <w:rsid w:val="00766BAF"/>
    <w:rsid w:val="00767E97"/>
    <w:rsid w:val="00770E6A"/>
    <w:rsid w:val="00773805"/>
    <w:rsid w:val="00780F13"/>
    <w:rsid w:val="00782EBA"/>
    <w:rsid w:val="00790A62"/>
    <w:rsid w:val="00793DB3"/>
    <w:rsid w:val="00794C40"/>
    <w:rsid w:val="0079737C"/>
    <w:rsid w:val="007A3199"/>
    <w:rsid w:val="007A4BD5"/>
    <w:rsid w:val="007B2F2D"/>
    <w:rsid w:val="007B5494"/>
    <w:rsid w:val="007B62A3"/>
    <w:rsid w:val="007C03E8"/>
    <w:rsid w:val="007C593C"/>
    <w:rsid w:val="007C5AB4"/>
    <w:rsid w:val="007C6DC0"/>
    <w:rsid w:val="007C7553"/>
    <w:rsid w:val="007D62BB"/>
    <w:rsid w:val="007D6CD5"/>
    <w:rsid w:val="007E11AE"/>
    <w:rsid w:val="007E4840"/>
    <w:rsid w:val="007E4EFA"/>
    <w:rsid w:val="007F0056"/>
    <w:rsid w:val="007F0667"/>
    <w:rsid w:val="007F0CB3"/>
    <w:rsid w:val="007F3A87"/>
    <w:rsid w:val="007F4141"/>
    <w:rsid w:val="007F5EB4"/>
    <w:rsid w:val="007F6281"/>
    <w:rsid w:val="007F67E1"/>
    <w:rsid w:val="007F788B"/>
    <w:rsid w:val="007F7CE4"/>
    <w:rsid w:val="008007AA"/>
    <w:rsid w:val="00801343"/>
    <w:rsid w:val="00801515"/>
    <w:rsid w:val="00804536"/>
    <w:rsid w:val="008116E1"/>
    <w:rsid w:val="00811DC3"/>
    <w:rsid w:val="00812023"/>
    <w:rsid w:val="00815841"/>
    <w:rsid w:val="00816771"/>
    <w:rsid w:val="00817483"/>
    <w:rsid w:val="0082250A"/>
    <w:rsid w:val="008227C0"/>
    <w:rsid w:val="00823913"/>
    <w:rsid w:val="008240BD"/>
    <w:rsid w:val="0082452A"/>
    <w:rsid w:val="00824A1E"/>
    <w:rsid w:val="00824EBA"/>
    <w:rsid w:val="00826903"/>
    <w:rsid w:val="00827588"/>
    <w:rsid w:val="00830314"/>
    <w:rsid w:val="00832178"/>
    <w:rsid w:val="00832B31"/>
    <w:rsid w:val="00837B3B"/>
    <w:rsid w:val="00837FA6"/>
    <w:rsid w:val="00841A12"/>
    <w:rsid w:val="0084241E"/>
    <w:rsid w:val="0084294A"/>
    <w:rsid w:val="00846638"/>
    <w:rsid w:val="00846E20"/>
    <w:rsid w:val="008470DE"/>
    <w:rsid w:val="008526D4"/>
    <w:rsid w:val="00852911"/>
    <w:rsid w:val="00852E2F"/>
    <w:rsid w:val="008573C5"/>
    <w:rsid w:val="00857911"/>
    <w:rsid w:val="00857EC7"/>
    <w:rsid w:val="008615BB"/>
    <w:rsid w:val="008620B4"/>
    <w:rsid w:val="008624FD"/>
    <w:rsid w:val="00862C2B"/>
    <w:rsid w:val="00864955"/>
    <w:rsid w:val="00870B09"/>
    <w:rsid w:val="00873FD6"/>
    <w:rsid w:val="00874B6C"/>
    <w:rsid w:val="00877D78"/>
    <w:rsid w:val="00883284"/>
    <w:rsid w:val="00883C6A"/>
    <w:rsid w:val="008846AF"/>
    <w:rsid w:val="0088627B"/>
    <w:rsid w:val="00891B77"/>
    <w:rsid w:val="00892290"/>
    <w:rsid w:val="00894259"/>
    <w:rsid w:val="008950F5"/>
    <w:rsid w:val="0089571D"/>
    <w:rsid w:val="0089711E"/>
    <w:rsid w:val="008A0ACC"/>
    <w:rsid w:val="008A531A"/>
    <w:rsid w:val="008A6F8D"/>
    <w:rsid w:val="008A722A"/>
    <w:rsid w:val="008A749C"/>
    <w:rsid w:val="008B02E8"/>
    <w:rsid w:val="008B26E4"/>
    <w:rsid w:val="008B2E02"/>
    <w:rsid w:val="008B3567"/>
    <w:rsid w:val="008B5D78"/>
    <w:rsid w:val="008C3D2F"/>
    <w:rsid w:val="008C41EA"/>
    <w:rsid w:val="008C55FD"/>
    <w:rsid w:val="008D1BE2"/>
    <w:rsid w:val="008D1E7B"/>
    <w:rsid w:val="008E0208"/>
    <w:rsid w:val="008E0926"/>
    <w:rsid w:val="008E3563"/>
    <w:rsid w:val="008F487A"/>
    <w:rsid w:val="008F74C6"/>
    <w:rsid w:val="00901322"/>
    <w:rsid w:val="009014B9"/>
    <w:rsid w:val="0090166D"/>
    <w:rsid w:val="00904833"/>
    <w:rsid w:val="009069CC"/>
    <w:rsid w:val="00920250"/>
    <w:rsid w:val="00920C56"/>
    <w:rsid w:val="00920DA2"/>
    <w:rsid w:val="00921896"/>
    <w:rsid w:val="0092256C"/>
    <w:rsid w:val="00923479"/>
    <w:rsid w:val="00923971"/>
    <w:rsid w:val="00925DED"/>
    <w:rsid w:val="00926591"/>
    <w:rsid w:val="009275F2"/>
    <w:rsid w:val="00932DB3"/>
    <w:rsid w:val="00934C67"/>
    <w:rsid w:val="0093680C"/>
    <w:rsid w:val="00940B2C"/>
    <w:rsid w:val="00941DED"/>
    <w:rsid w:val="0094334A"/>
    <w:rsid w:val="009461B4"/>
    <w:rsid w:val="009473BF"/>
    <w:rsid w:val="00953631"/>
    <w:rsid w:val="0095408A"/>
    <w:rsid w:val="00956E32"/>
    <w:rsid w:val="009613E1"/>
    <w:rsid w:val="00961CAB"/>
    <w:rsid w:val="009633B2"/>
    <w:rsid w:val="009634CC"/>
    <w:rsid w:val="00964C43"/>
    <w:rsid w:val="00965B2A"/>
    <w:rsid w:val="00970B9A"/>
    <w:rsid w:val="00973F6E"/>
    <w:rsid w:val="00973F9B"/>
    <w:rsid w:val="00973FD4"/>
    <w:rsid w:val="00974CA3"/>
    <w:rsid w:val="0097696A"/>
    <w:rsid w:val="00980476"/>
    <w:rsid w:val="00980BC0"/>
    <w:rsid w:val="0098284C"/>
    <w:rsid w:val="009842A2"/>
    <w:rsid w:val="009859ED"/>
    <w:rsid w:val="00990FB6"/>
    <w:rsid w:val="0099124C"/>
    <w:rsid w:val="00993304"/>
    <w:rsid w:val="009967A0"/>
    <w:rsid w:val="009A19E4"/>
    <w:rsid w:val="009A2589"/>
    <w:rsid w:val="009A27B8"/>
    <w:rsid w:val="009A4DBD"/>
    <w:rsid w:val="009A6FAD"/>
    <w:rsid w:val="009B026A"/>
    <w:rsid w:val="009B323E"/>
    <w:rsid w:val="009B659F"/>
    <w:rsid w:val="009B6D69"/>
    <w:rsid w:val="009C0DB4"/>
    <w:rsid w:val="009C173A"/>
    <w:rsid w:val="009C6F61"/>
    <w:rsid w:val="009C7662"/>
    <w:rsid w:val="009D0EF6"/>
    <w:rsid w:val="009D2277"/>
    <w:rsid w:val="009D5115"/>
    <w:rsid w:val="009D6DCB"/>
    <w:rsid w:val="009E1F92"/>
    <w:rsid w:val="009E3070"/>
    <w:rsid w:val="009E30CA"/>
    <w:rsid w:val="009E3940"/>
    <w:rsid w:val="009F1E88"/>
    <w:rsid w:val="009F2CBA"/>
    <w:rsid w:val="009F3583"/>
    <w:rsid w:val="009F42A7"/>
    <w:rsid w:val="009F4B9A"/>
    <w:rsid w:val="009F72F0"/>
    <w:rsid w:val="00A023D7"/>
    <w:rsid w:val="00A032A5"/>
    <w:rsid w:val="00A05971"/>
    <w:rsid w:val="00A05A72"/>
    <w:rsid w:val="00A11BFA"/>
    <w:rsid w:val="00A12032"/>
    <w:rsid w:val="00A1407E"/>
    <w:rsid w:val="00A141F4"/>
    <w:rsid w:val="00A1423A"/>
    <w:rsid w:val="00A1437A"/>
    <w:rsid w:val="00A1525E"/>
    <w:rsid w:val="00A17185"/>
    <w:rsid w:val="00A2175F"/>
    <w:rsid w:val="00A21FC4"/>
    <w:rsid w:val="00A22552"/>
    <w:rsid w:val="00A25CC3"/>
    <w:rsid w:val="00A26353"/>
    <w:rsid w:val="00A277CE"/>
    <w:rsid w:val="00A3006F"/>
    <w:rsid w:val="00A332FC"/>
    <w:rsid w:val="00A349E2"/>
    <w:rsid w:val="00A3559E"/>
    <w:rsid w:val="00A35CF8"/>
    <w:rsid w:val="00A430BB"/>
    <w:rsid w:val="00A43273"/>
    <w:rsid w:val="00A44295"/>
    <w:rsid w:val="00A51016"/>
    <w:rsid w:val="00A5320D"/>
    <w:rsid w:val="00A5494B"/>
    <w:rsid w:val="00A60BFB"/>
    <w:rsid w:val="00A61E49"/>
    <w:rsid w:val="00A62A51"/>
    <w:rsid w:val="00A72FC2"/>
    <w:rsid w:val="00A743EA"/>
    <w:rsid w:val="00A74927"/>
    <w:rsid w:val="00A75B16"/>
    <w:rsid w:val="00A75B84"/>
    <w:rsid w:val="00A75DF2"/>
    <w:rsid w:val="00A765C5"/>
    <w:rsid w:val="00A77410"/>
    <w:rsid w:val="00A83C8E"/>
    <w:rsid w:val="00A849EA"/>
    <w:rsid w:val="00A85099"/>
    <w:rsid w:val="00A855A1"/>
    <w:rsid w:val="00A877DE"/>
    <w:rsid w:val="00A90037"/>
    <w:rsid w:val="00A908C0"/>
    <w:rsid w:val="00A90E6B"/>
    <w:rsid w:val="00A915CA"/>
    <w:rsid w:val="00A9170D"/>
    <w:rsid w:val="00A9338C"/>
    <w:rsid w:val="00A95D77"/>
    <w:rsid w:val="00AA00C1"/>
    <w:rsid w:val="00AA10CC"/>
    <w:rsid w:val="00AA1165"/>
    <w:rsid w:val="00AA11D2"/>
    <w:rsid w:val="00AA12B4"/>
    <w:rsid w:val="00AA28C0"/>
    <w:rsid w:val="00AA3DEC"/>
    <w:rsid w:val="00AA4175"/>
    <w:rsid w:val="00AA4A43"/>
    <w:rsid w:val="00AA5C15"/>
    <w:rsid w:val="00AA6C28"/>
    <w:rsid w:val="00AA709E"/>
    <w:rsid w:val="00AA799C"/>
    <w:rsid w:val="00AB2AF1"/>
    <w:rsid w:val="00AB519C"/>
    <w:rsid w:val="00AB5CD7"/>
    <w:rsid w:val="00AB5E26"/>
    <w:rsid w:val="00AC0750"/>
    <w:rsid w:val="00AC1DE3"/>
    <w:rsid w:val="00AC4438"/>
    <w:rsid w:val="00AD7479"/>
    <w:rsid w:val="00AE0183"/>
    <w:rsid w:val="00AE1345"/>
    <w:rsid w:val="00AE1794"/>
    <w:rsid w:val="00AE3A78"/>
    <w:rsid w:val="00AE3C0E"/>
    <w:rsid w:val="00AE70CB"/>
    <w:rsid w:val="00AF06A9"/>
    <w:rsid w:val="00AF0E2D"/>
    <w:rsid w:val="00AF1951"/>
    <w:rsid w:val="00AF1F33"/>
    <w:rsid w:val="00AF2C62"/>
    <w:rsid w:val="00AF3489"/>
    <w:rsid w:val="00AF4F5B"/>
    <w:rsid w:val="00AF6B8F"/>
    <w:rsid w:val="00B03586"/>
    <w:rsid w:val="00B03890"/>
    <w:rsid w:val="00B03A30"/>
    <w:rsid w:val="00B04F34"/>
    <w:rsid w:val="00B06801"/>
    <w:rsid w:val="00B076C2"/>
    <w:rsid w:val="00B07A9A"/>
    <w:rsid w:val="00B12BB4"/>
    <w:rsid w:val="00B14319"/>
    <w:rsid w:val="00B15848"/>
    <w:rsid w:val="00B24A0C"/>
    <w:rsid w:val="00B24A8E"/>
    <w:rsid w:val="00B27CB7"/>
    <w:rsid w:val="00B3039B"/>
    <w:rsid w:val="00B31DC2"/>
    <w:rsid w:val="00B37B68"/>
    <w:rsid w:val="00B40142"/>
    <w:rsid w:val="00B43891"/>
    <w:rsid w:val="00B512EC"/>
    <w:rsid w:val="00B60D7D"/>
    <w:rsid w:val="00B62EC8"/>
    <w:rsid w:val="00B63E81"/>
    <w:rsid w:val="00B66183"/>
    <w:rsid w:val="00B6712A"/>
    <w:rsid w:val="00B73CBD"/>
    <w:rsid w:val="00B76222"/>
    <w:rsid w:val="00B77E2A"/>
    <w:rsid w:val="00B81538"/>
    <w:rsid w:val="00B82519"/>
    <w:rsid w:val="00B84E07"/>
    <w:rsid w:val="00B85AD2"/>
    <w:rsid w:val="00B873BD"/>
    <w:rsid w:val="00B97713"/>
    <w:rsid w:val="00BA05CD"/>
    <w:rsid w:val="00BA3FE0"/>
    <w:rsid w:val="00BA6846"/>
    <w:rsid w:val="00BA725B"/>
    <w:rsid w:val="00BA73E4"/>
    <w:rsid w:val="00BB03E9"/>
    <w:rsid w:val="00BB060F"/>
    <w:rsid w:val="00BB1131"/>
    <w:rsid w:val="00BB543E"/>
    <w:rsid w:val="00BB6AD8"/>
    <w:rsid w:val="00BC27B9"/>
    <w:rsid w:val="00BC3851"/>
    <w:rsid w:val="00BC6215"/>
    <w:rsid w:val="00BC6A2C"/>
    <w:rsid w:val="00BD0956"/>
    <w:rsid w:val="00BD0F49"/>
    <w:rsid w:val="00BD2563"/>
    <w:rsid w:val="00BD494E"/>
    <w:rsid w:val="00BE05F0"/>
    <w:rsid w:val="00BE1CD9"/>
    <w:rsid w:val="00BE33B7"/>
    <w:rsid w:val="00BE3C12"/>
    <w:rsid w:val="00BE78AA"/>
    <w:rsid w:val="00BE7998"/>
    <w:rsid w:val="00BF205D"/>
    <w:rsid w:val="00BF32C3"/>
    <w:rsid w:val="00BF4967"/>
    <w:rsid w:val="00BF4BE9"/>
    <w:rsid w:val="00C04842"/>
    <w:rsid w:val="00C050A5"/>
    <w:rsid w:val="00C05B23"/>
    <w:rsid w:val="00C06903"/>
    <w:rsid w:val="00C1151C"/>
    <w:rsid w:val="00C12EA6"/>
    <w:rsid w:val="00C16EAC"/>
    <w:rsid w:val="00C25E9E"/>
    <w:rsid w:val="00C2625D"/>
    <w:rsid w:val="00C27C34"/>
    <w:rsid w:val="00C27E16"/>
    <w:rsid w:val="00C3729D"/>
    <w:rsid w:val="00C37D39"/>
    <w:rsid w:val="00C40631"/>
    <w:rsid w:val="00C40CCB"/>
    <w:rsid w:val="00C44AA7"/>
    <w:rsid w:val="00C44DE4"/>
    <w:rsid w:val="00C45611"/>
    <w:rsid w:val="00C46CD5"/>
    <w:rsid w:val="00C473DB"/>
    <w:rsid w:val="00C5426C"/>
    <w:rsid w:val="00C5572A"/>
    <w:rsid w:val="00C62E10"/>
    <w:rsid w:val="00C64325"/>
    <w:rsid w:val="00C6614F"/>
    <w:rsid w:val="00C677CF"/>
    <w:rsid w:val="00C70010"/>
    <w:rsid w:val="00C7126E"/>
    <w:rsid w:val="00C713AB"/>
    <w:rsid w:val="00C721D2"/>
    <w:rsid w:val="00C76AAE"/>
    <w:rsid w:val="00C82828"/>
    <w:rsid w:val="00C82EB9"/>
    <w:rsid w:val="00C8328C"/>
    <w:rsid w:val="00C847B4"/>
    <w:rsid w:val="00C855F7"/>
    <w:rsid w:val="00C86E89"/>
    <w:rsid w:val="00C927EF"/>
    <w:rsid w:val="00C92FCE"/>
    <w:rsid w:val="00C93A99"/>
    <w:rsid w:val="00C94796"/>
    <w:rsid w:val="00C971B4"/>
    <w:rsid w:val="00CA0DF0"/>
    <w:rsid w:val="00CA2807"/>
    <w:rsid w:val="00CA2B75"/>
    <w:rsid w:val="00CA458A"/>
    <w:rsid w:val="00CA642F"/>
    <w:rsid w:val="00CA7FB1"/>
    <w:rsid w:val="00CB1648"/>
    <w:rsid w:val="00CB258E"/>
    <w:rsid w:val="00CB5AD4"/>
    <w:rsid w:val="00CB61C8"/>
    <w:rsid w:val="00CB6BE4"/>
    <w:rsid w:val="00CB75ED"/>
    <w:rsid w:val="00CC03E7"/>
    <w:rsid w:val="00CD0247"/>
    <w:rsid w:val="00CD5158"/>
    <w:rsid w:val="00CE5829"/>
    <w:rsid w:val="00CF15A5"/>
    <w:rsid w:val="00CF28F6"/>
    <w:rsid w:val="00CF566B"/>
    <w:rsid w:val="00CF6910"/>
    <w:rsid w:val="00D0075C"/>
    <w:rsid w:val="00D00D2D"/>
    <w:rsid w:val="00D01719"/>
    <w:rsid w:val="00D01AA5"/>
    <w:rsid w:val="00D02D66"/>
    <w:rsid w:val="00D04456"/>
    <w:rsid w:val="00D05EBF"/>
    <w:rsid w:val="00D126A9"/>
    <w:rsid w:val="00D15E6A"/>
    <w:rsid w:val="00D23469"/>
    <w:rsid w:val="00D24EC4"/>
    <w:rsid w:val="00D252FA"/>
    <w:rsid w:val="00D26FDD"/>
    <w:rsid w:val="00D276F1"/>
    <w:rsid w:val="00D3543B"/>
    <w:rsid w:val="00D367CA"/>
    <w:rsid w:val="00D36CE7"/>
    <w:rsid w:val="00D412D4"/>
    <w:rsid w:val="00D415EE"/>
    <w:rsid w:val="00D4332B"/>
    <w:rsid w:val="00D43918"/>
    <w:rsid w:val="00D4723D"/>
    <w:rsid w:val="00D55A91"/>
    <w:rsid w:val="00D61D7F"/>
    <w:rsid w:val="00D65F70"/>
    <w:rsid w:val="00D67730"/>
    <w:rsid w:val="00D70293"/>
    <w:rsid w:val="00D716D4"/>
    <w:rsid w:val="00D733B0"/>
    <w:rsid w:val="00D73DC1"/>
    <w:rsid w:val="00D756AA"/>
    <w:rsid w:val="00D76737"/>
    <w:rsid w:val="00D80FE6"/>
    <w:rsid w:val="00D81988"/>
    <w:rsid w:val="00D84A04"/>
    <w:rsid w:val="00D876D7"/>
    <w:rsid w:val="00D92DB7"/>
    <w:rsid w:val="00D955D9"/>
    <w:rsid w:val="00D95D29"/>
    <w:rsid w:val="00D96DCF"/>
    <w:rsid w:val="00DA14DF"/>
    <w:rsid w:val="00DA1611"/>
    <w:rsid w:val="00DA1D00"/>
    <w:rsid w:val="00DA2C75"/>
    <w:rsid w:val="00DA527A"/>
    <w:rsid w:val="00DA7071"/>
    <w:rsid w:val="00DB1974"/>
    <w:rsid w:val="00DB3072"/>
    <w:rsid w:val="00DB33E1"/>
    <w:rsid w:val="00DB3576"/>
    <w:rsid w:val="00DB4503"/>
    <w:rsid w:val="00DB49F0"/>
    <w:rsid w:val="00DB54A9"/>
    <w:rsid w:val="00DB6F1E"/>
    <w:rsid w:val="00DC09E3"/>
    <w:rsid w:val="00DC37FA"/>
    <w:rsid w:val="00DC57CD"/>
    <w:rsid w:val="00DC71F1"/>
    <w:rsid w:val="00DC7D99"/>
    <w:rsid w:val="00DD2D8A"/>
    <w:rsid w:val="00DD3472"/>
    <w:rsid w:val="00DE0AF6"/>
    <w:rsid w:val="00DE2698"/>
    <w:rsid w:val="00DE2BC5"/>
    <w:rsid w:val="00DE483E"/>
    <w:rsid w:val="00DE58BE"/>
    <w:rsid w:val="00DE6D4F"/>
    <w:rsid w:val="00DF0A5E"/>
    <w:rsid w:val="00DF0E96"/>
    <w:rsid w:val="00DF0EAB"/>
    <w:rsid w:val="00DF2E80"/>
    <w:rsid w:val="00DF63D1"/>
    <w:rsid w:val="00DF6D8E"/>
    <w:rsid w:val="00E02165"/>
    <w:rsid w:val="00E04384"/>
    <w:rsid w:val="00E05E9D"/>
    <w:rsid w:val="00E07D44"/>
    <w:rsid w:val="00E10CD5"/>
    <w:rsid w:val="00E12570"/>
    <w:rsid w:val="00E12740"/>
    <w:rsid w:val="00E14D4D"/>
    <w:rsid w:val="00E169CD"/>
    <w:rsid w:val="00E20CB4"/>
    <w:rsid w:val="00E20DC3"/>
    <w:rsid w:val="00E20E1B"/>
    <w:rsid w:val="00E21146"/>
    <w:rsid w:val="00E21544"/>
    <w:rsid w:val="00E21C4C"/>
    <w:rsid w:val="00E23BD5"/>
    <w:rsid w:val="00E2469B"/>
    <w:rsid w:val="00E2709A"/>
    <w:rsid w:val="00E36E57"/>
    <w:rsid w:val="00E422E0"/>
    <w:rsid w:val="00E42DA4"/>
    <w:rsid w:val="00E44926"/>
    <w:rsid w:val="00E518A5"/>
    <w:rsid w:val="00E52886"/>
    <w:rsid w:val="00E53008"/>
    <w:rsid w:val="00E55765"/>
    <w:rsid w:val="00E56EB0"/>
    <w:rsid w:val="00E6134B"/>
    <w:rsid w:val="00E63EE5"/>
    <w:rsid w:val="00E64BF1"/>
    <w:rsid w:val="00E65E10"/>
    <w:rsid w:val="00E66D13"/>
    <w:rsid w:val="00E734CF"/>
    <w:rsid w:val="00E738E7"/>
    <w:rsid w:val="00E75D40"/>
    <w:rsid w:val="00E76154"/>
    <w:rsid w:val="00E80137"/>
    <w:rsid w:val="00E805A0"/>
    <w:rsid w:val="00E80FA2"/>
    <w:rsid w:val="00E83DC1"/>
    <w:rsid w:val="00E853C2"/>
    <w:rsid w:val="00E9135A"/>
    <w:rsid w:val="00E94D69"/>
    <w:rsid w:val="00E9537B"/>
    <w:rsid w:val="00EA6CDB"/>
    <w:rsid w:val="00EA7E92"/>
    <w:rsid w:val="00EB0651"/>
    <w:rsid w:val="00EB0E9E"/>
    <w:rsid w:val="00EB13B8"/>
    <w:rsid w:val="00EB4561"/>
    <w:rsid w:val="00EB6CAD"/>
    <w:rsid w:val="00EB73F3"/>
    <w:rsid w:val="00EB7D80"/>
    <w:rsid w:val="00EC0016"/>
    <w:rsid w:val="00EC01B7"/>
    <w:rsid w:val="00EC243F"/>
    <w:rsid w:val="00EC2D3D"/>
    <w:rsid w:val="00EC4BE9"/>
    <w:rsid w:val="00EC6016"/>
    <w:rsid w:val="00EC6A32"/>
    <w:rsid w:val="00EC6E4E"/>
    <w:rsid w:val="00EC7024"/>
    <w:rsid w:val="00EC7AF1"/>
    <w:rsid w:val="00ED1BF7"/>
    <w:rsid w:val="00ED34D7"/>
    <w:rsid w:val="00ED3D70"/>
    <w:rsid w:val="00ED5CD9"/>
    <w:rsid w:val="00ED7384"/>
    <w:rsid w:val="00EE01FC"/>
    <w:rsid w:val="00EE34D1"/>
    <w:rsid w:val="00EE35C1"/>
    <w:rsid w:val="00EE5081"/>
    <w:rsid w:val="00EE5AC7"/>
    <w:rsid w:val="00EE7071"/>
    <w:rsid w:val="00EE72B6"/>
    <w:rsid w:val="00EF2882"/>
    <w:rsid w:val="00EF2F6B"/>
    <w:rsid w:val="00EF2F87"/>
    <w:rsid w:val="00EF520F"/>
    <w:rsid w:val="00EF6665"/>
    <w:rsid w:val="00EF7E73"/>
    <w:rsid w:val="00F03159"/>
    <w:rsid w:val="00F03A54"/>
    <w:rsid w:val="00F064ED"/>
    <w:rsid w:val="00F13480"/>
    <w:rsid w:val="00F135EF"/>
    <w:rsid w:val="00F13C9A"/>
    <w:rsid w:val="00F15679"/>
    <w:rsid w:val="00F2017C"/>
    <w:rsid w:val="00F20A7D"/>
    <w:rsid w:val="00F260EC"/>
    <w:rsid w:val="00F26AC9"/>
    <w:rsid w:val="00F27145"/>
    <w:rsid w:val="00F31081"/>
    <w:rsid w:val="00F32476"/>
    <w:rsid w:val="00F36355"/>
    <w:rsid w:val="00F37D10"/>
    <w:rsid w:val="00F412CD"/>
    <w:rsid w:val="00F41557"/>
    <w:rsid w:val="00F43066"/>
    <w:rsid w:val="00F46209"/>
    <w:rsid w:val="00F4620D"/>
    <w:rsid w:val="00F466F8"/>
    <w:rsid w:val="00F47F5B"/>
    <w:rsid w:val="00F51126"/>
    <w:rsid w:val="00F5202A"/>
    <w:rsid w:val="00F52994"/>
    <w:rsid w:val="00F52F89"/>
    <w:rsid w:val="00F53014"/>
    <w:rsid w:val="00F578D5"/>
    <w:rsid w:val="00F606D4"/>
    <w:rsid w:val="00F6104E"/>
    <w:rsid w:val="00F627C5"/>
    <w:rsid w:val="00F647CF"/>
    <w:rsid w:val="00F65409"/>
    <w:rsid w:val="00F67C89"/>
    <w:rsid w:val="00F70689"/>
    <w:rsid w:val="00F70F9F"/>
    <w:rsid w:val="00F72286"/>
    <w:rsid w:val="00F72D34"/>
    <w:rsid w:val="00F73EAD"/>
    <w:rsid w:val="00F75F07"/>
    <w:rsid w:val="00F77E2D"/>
    <w:rsid w:val="00F80292"/>
    <w:rsid w:val="00F80DE7"/>
    <w:rsid w:val="00F8126D"/>
    <w:rsid w:val="00F81EE0"/>
    <w:rsid w:val="00F822E7"/>
    <w:rsid w:val="00F867E1"/>
    <w:rsid w:val="00F87865"/>
    <w:rsid w:val="00F91354"/>
    <w:rsid w:val="00F91593"/>
    <w:rsid w:val="00F919AB"/>
    <w:rsid w:val="00F920DE"/>
    <w:rsid w:val="00F92E5B"/>
    <w:rsid w:val="00F93876"/>
    <w:rsid w:val="00F93AF4"/>
    <w:rsid w:val="00FA34C7"/>
    <w:rsid w:val="00FA4670"/>
    <w:rsid w:val="00FA60D6"/>
    <w:rsid w:val="00FA76AD"/>
    <w:rsid w:val="00FB3299"/>
    <w:rsid w:val="00FB4B0E"/>
    <w:rsid w:val="00FB5581"/>
    <w:rsid w:val="00FC1656"/>
    <w:rsid w:val="00FC35E9"/>
    <w:rsid w:val="00FD0280"/>
    <w:rsid w:val="00FD1195"/>
    <w:rsid w:val="00FD1CF4"/>
    <w:rsid w:val="00FD71F1"/>
    <w:rsid w:val="00FD7BEF"/>
    <w:rsid w:val="00FE64FC"/>
    <w:rsid w:val="00FF043E"/>
    <w:rsid w:val="00FF0AFF"/>
    <w:rsid w:val="00FF0C4D"/>
    <w:rsid w:val="00FF122B"/>
    <w:rsid w:val="00FF4D36"/>
    <w:rsid w:val="00FF4E61"/>
    <w:rsid w:val="00FF59CA"/>
    <w:rsid w:val="00FF5CF7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95150"/>
  <w15:docId w15:val="{D2F5E208-DD2E-4574-B5CF-272B200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9D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0C"/>
    <w:pPr>
      <w:keepNext/>
      <w:spacing w:before="240" w:after="60" w:line="259" w:lineRule="auto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</w:rPr>
  </w:style>
  <w:style w:type="paragraph" w:styleId="7">
    <w:name w:val="heading 7"/>
    <w:basedOn w:val="a"/>
    <w:next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765C5"/>
    <w:pPr>
      <w:autoSpaceDE w:val="0"/>
      <w:autoSpaceDN w:val="0"/>
      <w:adjustRightInd w:val="0"/>
      <w:ind w:firstLine="720"/>
    </w:pPr>
    <w:rPr>
      <w:rFonts w:ascii="Arial" w:hAnsi="Arial" w:cs="Arial"/>
      <w:lang w:eastAsia="en-US"/>
    </w:rPr>
  </w:style>
  <w:style w:type="paragraph" w:customStyle="1" w:styleId="ConsPlusNonformat">
    <w:name w:val="ConsPlusNonformat"/>
    <w:rsid w:val="00A765C5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rsid w:val="007C5AB4"/>
    <w:rPr>
      <w:rFonts w:ascii="Times New Roman" w:eastAsia="Times New Roman" w:hAnsi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rsid w:val="007C5AB4"/>
    <w:rPr>
      <w:rFonts w:ascii="Times New Roman" w:eastAsia="Times New Roman" w:hAnsi="Times New Roman"/>
      <w:b/>
      <w:sz w:val="30"/>
    </w:rPr>
  </w:style>
  <w:style w:type="character" w:customStyle="1" w:styleId="40">
    <w:name w:val="Заголовок 4 Знак"/>
    <w:link w:val="4"/>
    <w:rsid w:val="007C5AB4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7C5AB4"/>
    <w:rPr>
      <w:rFonts w:ascii="Times New Roman" w:eastAsia="Times New Roman" w:hAnsi="Times New Roman"/>
      <w:i/>
    </w:rPr>
  </w:style>
  <w:style w:type="character" w:customStyle="1" w:styleId="70">
    <w:name w:val="Заголовок 7 Знак"/>
    <w:link w:val="7"/>
    <w:rsid w:val="007C5AB4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7C5AB4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7C5AB4"/>
    <w:rPr>
      <w:rFonts w:ascii="Arial" w:eastAsia="Times New Roman" w:hAnsi="Arial"/>
      <w:b/>
      <w:i/>
      <w:sz w:val="18"/>
    </w:rPr>
  </w:style>
  <w:style w:type="paragraph" w:customStyle="1" w:styleId="a3">
    <w:name w:val="Пункт"/>
    <w:basedOn w:val="a"/>
    <w:rsid w:val="002E3298"/>
    <w:pPr>
      <w:tabs>
        <w:tab w:val="num" w:pos="1980"/>
      </w:tabs>
      <w:ind w:left="1404" w:hanging="504"/>
      <w:jc w:val="both"/>
    </w:pPr>
    <w:rPr>
      <w:szCs w:val="28"/>
    </w:rPr>
  </w:style>
  <w:style w:type="paragraph" w:styleId="a4">
    <w:name w:val="List Paragraph"/>
    <w:aliases w:val="1,UL,Абзац маркированнный,Table-Normal,RSHB_Table-Normal,Предусловия"/>
    <w:basedOn w:val="a"/>
    <w:link w:val="a5"/>
    <w:uiPriority w:val="34"/>
    <w:qFormat/>
    <w:rsid w:val="002E3298"/>
    <w:pPr>
      <w:ind w:left="720"/>
      <w:contextualSpacing/>
    </w:pPr>
  </w:style>
  <w:style w:type="character" w:styleId="a6">
    <w:name w:val="Hyperlink"/>
    <w:uiPriority w:val="99"/>
    <w:unhideWhenUsed/>
    <w:rsid w:val="00BF4967"/>
    <w:rPr>
      <w:color w:val="0000FF"/>
      <w:u w:val="single"/>
    </w:rPr>
  </w:style>
  <w:style w:type="table" w:styleId="a7">
    <w:name w:val="Table Grid"/>
    <w:basedOn w:val="a1"/>
    <w:uiPriority w:val="39"/>
    <w:rsid w:val="000E393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uiPriority w:val="99"/>
    <w:rsid w:val="00A349E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/>
      <w:bCs/>
      <w:sz w:val="24"/>
      <w:szCs w:val="24"/>
    </w:rPr>
  </w:style>
  <w:style w:type="character" w:styleId="a8">
    <w:name w:val="annotation reference"/>
    <w:uiPriority w:val="99"/>
    <w:semiHidden/>
    <w:unhideWhenUsed/>
    <w:rsid w:val="00A11BF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11BFA"/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11BFA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11BF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rsid w:val="009014B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9"/>
    <w:next w:val="a9"/>
    <w:link w:val="af2"/>
    <w:uiPriority w:val="99"/>
    <w:semiHidden/>
    <w:unhideWhenUsed/>
    <w:rsid w:val="001E51C3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Normal (Web)"/>
    <w:basedOn w:val="a"/>
    <w:unhideWhenUsed/>
    <w:rsid w:val="00687A9B"/>
    <w:pPr>
      <w:spacing w:before="100" w:beforeAutospacing="1" w:after="100" w:afterAutospacing="1"/>
    </w:pPr>
  </w:style>
  <w:style w:type="character" w:customStyle="1" w:styleId="a5">
    <w:name w:val="Абзац списка Знак"/>
    <w:aliases w:val="1 Знак,UL Знак,Абзац маркированнный Знак,Table-Normal Знак,RSHB_Table-Normal Знак,Предусловия Знак"/>
    <w:link w:val="a4"/>
    <w:uiPriority w:val="34"/>
    <w:locked/>
    <w:rsid w:val="004656B2"/>
    <w:rPr>
      <w:rFonts w:ascii="Times New Roman" w:eastAsia="Times New Roman" w:hAnsi="Times New Roman"/>
      <w:sz w:val="24"/>
      <w:szCs w:val="24"/>
    </w:rPr>
  </w:style>
  <w:style w:type="character" w:customStyle="1" w:styleId="12">
    <w:name w:val="Заголовок №1"/>
    <w:rsid w:val="004D284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81">
    <w:name w:val="Основной текст (8)_"/>
    <w:basedOn w:val="a0"/>
    <w:link w:val="82"/>
    <w:uiPriority w:val="99"/>
    <w:rsid w:val="001400E7"/>
    <w:rPr>
      <w:b/>
      <w:bCs/>
      <w:shd w:val="clear" w:color="auto" w:fill="FFFFFF"/>
    </w:rPr>
  </w:style>
  <w:style w:type="paragraph" w:customStyle="1" w:styleId="82">
    <w:name w:val="Основной текст (8)"/>
    <w:basedOn w:val="a"/>
    <w:link w:val="81"/>
    <w:uiPriority w:val="99"/>
    <w:rsid w:val="001400E7"/>
    <w:pPr>
      <w:widowControl w:val="0"/>
      <w:shd w:val="clear" w:color="auto" w:fill="FFFFFF"/>
      <w:spacing w:line="307" w:lineRule="exact"/>
      <w:ind w:firstLine="540"/>
    </w:pPr>
    <w:rPr>
      <w:rFonts w:ascii="Calibri" w:eastAsia="Calibri" w:hAnsi="Calibri"/>
      <w:b/>
      <w:bCs/>
      <w:sz w:val="20"/>
      <w:szCs w:val="20"/>
    </w:rPr>
  </w:style>
  <w:style w:type="paragraph" w:styleId="af4">
    <w:name w:val="No Spacing"/>
    <w:uiPriority w:val="1"/>
    <w:qFormat/>
    <w:rsid w:val="001400E7"/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customStyle="1" w:styleId="p4">
    <w:name w:val="p4"/>
    <w:basedOn w:val="a"/>
    <w:rsid w:val="00AA10CC"/>
    <w:pPr>
      <w:spacing w:before="100" w:beforeAutospacing="1" w:after="100" w:afterAutospacing="1"/>
    </w:pPr>
  </w:style>
  <w:style w:type="character" w:customStyle="1" w:styleId="41">
    <w:name w:val="Основной текст (4)_"/>
    <w:basedOn w:val="a0"/>
    <w:link w:val="42"/>
    <w:rsid w:val="00D00D2D"/>
    <w:rPr>
      <w:rFonts w:ascii="Times New Roman" w:eastAsia="Times New Roman" w:hAnsi="Times New Roman"/>
      <w:b/>
      <w:bCs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D00D2D"/>
    <w:pPr>
      <w:widowControl w:val="0"/>
      <w:shd w:val="clear" w:color="auto" w:fill="FFFFFF"/>
      <w:spacing w:after="7260" w:line="302" w:lineRule="exact"/>
      <w:jc w:val="center"/>
    </w:pPr>
    <w:rPr>
      <w:b/>
      <w:bCs/>
      <w:sz w:val="20"/>
      <w:szCs w:val="20"/>
    </w:rPr>
  </w:style>
  <w:style w:type="character" w:customStyle="1" w:styleId="21">
    <w:name w:val="Основной текст (2)_"/>
    <w:basedOn w:val="a0"/>
    <w:link w:val="22"/>
    <w:rsid w:val="00DF0E96"/>
    <w:rPr>
      <w:rFonts w:ascii="Times New Roman" w:eastAsia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DF0E96"/>
    <w:pPr>
      <w:widowControl w:val="0"/>
      <w:shd w:val="clear" w:color="auto" w:fill="FFFFFF"/>
      <w:spacing w:before="240" w:line="341" w:lineRule="exact"/>
      <w:ind w:hanging="400"/>
      <w:jc w:val="both"/>
    </w:pPr>
    <w:rPr>
      <w:sz w:val="20"/>
      <w:szCs w:val="20"/>
    </w:rPr>
  </w:style>
  <w:style w:type="paragraph" w:customStyle="1" w:styleId="MIDDLEPICT">
    <w:name w:val=".MIDDLEPICT"/>
    <w:uiPriority w:val="99"/>
    <w:rsid w:val="00A26353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FORMATTEXT">
    <w:name w:val=".FORMAT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EADERTEXT">
    <w:name w:val=".HEADER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paragraph" w:customStyle="1" w:styleId="COLBOTTOM">
    <w:name w:val="#COL_BOTTOM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OLTOP">
    <w:name w:val="#COL_TOP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PRINTSECTION">
    <w:name w:val="#PRINT_SECTION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ENTERTEXT">
    <w:name w:val=".CENTER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DJVU">
    <w:name w:val=".DJVU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EMPTYLINE">
    <w:name w:val=".EMPTY_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HORIZLINE">
    <w:name w:val=".HORIZ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OPENTAB">
    <w:name w:val=".OPENTAB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OPLEVELTEXT">
    <w:name w:val=".TOPLEVEL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radeMark">
    <w:name w:val=".TradeMark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rsid w:val="007F5EB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BODY">
    <w:name w:val="BODY"/>
    <w:uiPriority w:val="99"/>
    <w:rsid w:val="007F5EB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TML">
    <w:name w:val="HTML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ABLE">
    <w:name w:val="TABL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7F5EB4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eastAsiaTheme="minorEastAsia" w:hAnsi="Calibri Light"/>
      <w:b w:val="0"/>
      <w:color w:val="2E74B5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7F5EB4"/>
    <w:pPr>
      <w:spacing w:after="16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7F5EB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7F5EB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43">
    <w:name w:val="toc 4"/>
    <w:basedOn w:val="a"/>
    <w:next w:val="a"/>
    <w:autoRedefine/>
    <w:uiPriority w:val="39"/>
    <w:unhideWhenUsed/>
    <w:rsid w:val="007F5EB4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EB4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"/>
    <w:next w:val="a"/>
    <w:link w:val="62"/>
    <w:autoRedefine/>
    <w:uiPriority w:val="39"/>
    <w:unhideWhenUsed/>
    <w:rsid w:val="007F5EB4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F5EB4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3">
    <w:name w:val="toc 8"/>
    <w:basedOn w:val="a"/>
    <w:next w:val="a"/>
    <w:autoRedefine/>
    <w:uiPriority w:val="39"/>
    <w:unhideWhenUsed/>
    <w:rsid w:val="007F5EB4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F5EB4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506C0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s9">
    <w:name w:val="s_9"/>
    <w:rsid w:val="00506C0C"/>
  </w:style>
  <w:style w:type="character" w:customStyle="1" w:styleId="62">
    <w:name w:val="Оглавление 6 Знак"/>
    <w:link w:val="61"/>
    <w:uiPriority w:val="39"/>
    <w:locked/>
    <w:rsid w:val="00506C0C"/>
    <w:rPr>
      <w:rFonts w:asciiTheme="minorHAnsi" w:eastAsiaTheme="minorEastAsia" w:hAnsiTheme="minorHAnsi"/>
      <w:sz w:val="22"/>
      <w:szCs w:val="22"/>
    </w:rPr>
  </w:style>
  <w:style w:type="paragraph" w:customStyle="1" w:styleId="formattext0">
    <w:name w:val="formattext"/>
    <w:basedOn w:val="a"/>
    <w:rsid w:val="00506C0C"/>
    <w:pPr>
      <w:spacing w:beforeAutospacing="1" w:after="160" w:afterAutospacing="1"/>
    </w:pPr>
    <w:rPr>
      <w:rFonts w:eastAsiaTheme="minorEastAsia"/>
      <w:color w:val="000000"/>
      <w:szCs w:val="20"/>
    </w:rPr>
  </w:style>
  <w:style w:type="paragraph" w:customStyle="1" w:styleId="pboth">
    <w:name w:val="pboth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mw-page-title-main">
    <w:name w:val="mw-page-title-main"/>
    <w:rsid w:val="00506C0C"/>
  </w:style>
  <w:style w:type="character" w:styleId="af6">
    <w:name w:val="FollowedHyperlink"/>
    <w:basedOn w:val="a0"/>
    <w:uiPriority w:val="99"/>
    <w:semiHidden/>
    <w:unhideWhenUsed/>
    <w:rsid w:val="00506C0C"/>
    <w:rPr>
      <w:rFonts w:cs="Times New Roman"/>
      <w:color w:val="800080" w:themeColor="followedHyperlink"/>
      <w:u w:val="single"/>
    </w:rPr>
  </w:style>
  <w:style w:type="paragraph" w:customStyle="1" w:styleId="dt-p">
    <w:name w:val="dt-p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dt-m">
    <w:name w:val="dt-m"/>
    <w:rsid w:val="00506C0C"/>
  </w:style>
  <w:style w:type="character" w:customStyle="1" w:styleId="apple-converted-space">
    <w:name w:val="apple-converted-space"/>
    <w:rsid w:val="00506C0C"/>
  </w:style>
  <w:style w:type="paragraph" w:customStyle="1" w:styleId="Standard">
    <w:name w:val="Standard"/>
    <w:qFormat/>
    <w:rsid w:val="00506C0C"/>
    <w:pPr>
      <w:suppressAutoHyphens/>
      <w:spacing w:after="200" w:line="276" w:lineRule="auto"/>
      <w:textAlignment w:val="baseline"/>
    </w:pPr>
    <w:rPr>
      <w:rFonts w:eastAsiaTheme="minorEastAsia" w:cs="Calibri"/>
      <w:kern w:val="2"/>
      <w:sz w:val="22"/>
      <w:szCs w:val="22"/>
      <w:lang w:eastAsia="zh-CN"/>
    </w:rPr>
  </w:style>
  <w:style w:type="character" w:customStyle="1" w:styleId="s01">
    <w:name w:val="s01 РАЗДЕЛ Знак"/>
    <w:basedOn w:val="a0"/>
    <w:link w:val="s010"/>
    <w:locked/>
    <w:rsid w:val="006F7892"/>
    <w:rPr>
      <w:rFonts w:ascii="Arial" w:eastAsia="Times New Roman" w:hAnsi="Arial"/>
      <w:b/>
      <w:bCs/>
      <w:sz w:val="24"/>
      <w:szCs w:val="28"/>
    </w:rPr>
  </w:style>
  <w:style w:type="paragraph" w:customStyle="1" w:styleId="s010">
    <w:name w:val="s01 РАЗДЕЛ"/>
    <w:basedOn w:val="a"/>
    <w:next w:val="a"/>
    <w:link w:val="s01"/>
    <w:rsid w:val="006F7892"/>
    <w:pPr>
      <w:keepNext/>
      <w:keepLines/>
      <w:widowControl w:val="0"/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styleId="af7">
    <w:name w:val="Revision"/>
    <w:hidden/>
    <w:uiPriority w:val="99"/>
    <w:semiHidden/>
    <w:rsid w:val="005C306A"/>
    <w:rPr>
      <w:rFonts w:ascii="Times New Roman" w:eastAsia="Times New Roman" w:hAnsi="Times New Roman"/>
      <w:sz w:val="24"/>
      <w:szCs w:val="24"/>
    </w:rPr>
  </w:style>
  <w:style w:type="paragraph" w:customStyle="1" w:styleId="af8">
    <w:name w:val="Центр"/>
    <w:basedOn w:val="a"/>
    <w:uiPriority w:val="99"/>
    <w:qFormat/>
    <w:rsid w:val="00F260EC"/>
    <w:pPr>
      <w:spacing w:line="320" w:lineRule="exact"/>
      <w:jc w:val="center"/>
    </w:pPr>
    <w:rPr>
      <w:sz w:val="28"/>
      <w:szCs w:val="28"/>
    </w:rPr>
  </w:style>
  <w:style w:type="paragraph" w:customStyle="1" w:styleId="14">
    <w:name w:val="заголовок 1"/>
    <w:basedOn w:val="a"/>
    <w:next w:val="a"/>
    <w:uiPriority w:val="99"/>
    <w:qFormat/>
    <w:rsid w:val="000F1410"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Default">
    <w:name w:val="Default"/>
    <w:rsid w:val="009613E1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748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3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553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299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7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632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7B3228-5A8D-4A91-8DF3-8DFE79945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1448</CharactersWithSpaces>
  <SharedDoc>false</SharedDoc>
  <HLinks>
    <vt:vector size="6" baseType="variant">
      <vt:variant>
        <vt:i4>6750286</vt:i4>
      </vt:variant>
      <vt:variant>
        <vt:i4>0</vt:i4>
      </vt:variant>
      <vt:variant>
        <vt:i4>0</vt:i4>
      </vt:variant>
      <vt:variant>
        <vt:i4>5</vt:i4>
      </vt:variant>
      <vt:variant>
        <vt:lpwstr>mailto:info@vdsoc.com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loktev.aa</dc:creator>
  <cp:lastModifiedBy>Хабаров Денис Борисович</cp:lastModifiedBy>
  <cp:revision>7</cp:revision>
  <cp:lastPrinted>2023-05-10T12:10:00Z</cp:lastPrinted>
  <dcterms:created xsi:type="dcterms:W3CDTF">2026-01-21T06:36:00Z</dcterms:created>
  <dcterms:modified xsi:type="dcterms:W3CDTF">2026-01-30T07:59:00Z</dcterms:modified>
</cp:coreProperties>
</file>