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CAC" w:rsidRPr="00081375" w:rsidRDefault="00787CAC" w:rsidP="0073324F">
      <w:pPr>
        <w:jc w:val="center"/>
        <w:rPr>
          <w:sz w:val="28"/>
          <w:szCs w:val="28"/>
          <w:lang w:val="en-US"/>
        </w:rPr>
      </w:pPr>
    </w:p>
    <w:p w:rsidR="0073324F" w:rsidRPr="00D4256E" w:rsidRDefault="0073324F" w:rsidP="0073324F">
      <w:pPr>
        <w:jc w:val="center"/>
        <w:rPr>
          <w:b/>
          <w:sz w:val="28"/>
          <w:szCs w:val="28"/>
          <w:lang w:val="ru-RU"/>
        </w:rPr>
      </w:pPr>
      <w:r w:rsidRPr="00D4256E">
        <w:rPr>
          <w:b/>
          <w:sz w:val="28"/>
          <w:szCs w:val="28"/>
          <w:lang w:val="ru-RU"/>
        </w:rPr>
        <w:t>Служебная записка/отчет руководителя подразделения</w:t>
      </w:r>
    </w:p>
    <w:p w:rsidR="0073324F" w:rsidRPr="00D4256E" w:rsidRDefault="0073324F" w:rsidP="0073324F">
      <w:pPr>
        <w:jc w:val="center"/>
        <w:rPr>
          <w:b/>
          <w:sz w:val="28"/>
          <w:szCs w:val="28"/>
          <w:lang w:val="ru-RU"/>
        </w:rPr>
      </w:pPr>
      <w:r w:rsidRPr="00D4256E">
        <w:rPr>
          <w:b/>
          <w:sz w:val="28"/>
          <w:szCs w:val="28"/>
          <w:lang w:val="ru-RU"/>
        </w:rPr>
        <w:t xml:space="preserve"> по результатам оценки качества работы сотрудников за период </w:t>
      </w:r>
    </w:p>
    <w:p w:rsidR="002D6E49" w:rsidRPr="00A709B6" w:rsidRDefault="00B04CB3" w:rsidP="002D6E49">
      <w:pPr>
        <w:jc w:val="center"/>
        <w:rPr>
          <w:b/>
          <w:sz w:val="28"/>
          <w:szCs w:val="28"/>
          <w:lang w:val="ru-RU" w:eastAsia="en-US"/>
        </w:rPr>
      </w:pPr>
      <w:r>
        <w:rPr>
          <w:b/>
          <w:sz w:val="28"/>
          <w:szCs w:val="28"/>
          <w:lang w:val="ru-RU"/>
        </w:rPr>
        <w:t>Ноябрь</w:t>
      </w:r>
      <w:r w:rsidR="00167170" w:rsidRPr="00A709B6">
        <w:rPr>
          <w:b/>
          <w:sz w:val="28"/>
          <w:szCs w:val="28"/>
          <w:lang w:val="ru-RU"/>
        </w:rPr>
        <w:t xml:space="preserve"> </w:t>
      </w:r>
      <w:r w:rsidR="002D6E49" w:rsidRPr="00A709B6">
        <w:rPr>
          <w:b/>
          <w:sz w:val="28"/>
          <w:szCs w:val="28"/>
        </w:rPr>
        <w:t>202</w:t>
      </w:r>
      <w:r w:rsidR="00776760">
        <w:rPr>
          <w:b/>
          <w:sz w:val="28"/>
          <w:szCs w:val="28"/>
          <w:lang w:val="ru-RU"/>
        </w:rPr>
        <w:t>5</w:t>
      </w:r>
      <w:r w:rsidR="002D6E49" w:rsidRPr="00A709B6">
        <w:rPr>
          <w:b/>
          <w:sz w:val="28"/>
          <w:szCs w:val="28"/>
        </w:rPr>
        <w:t xml:space="preserve"> г.</w:t>
      </w:r>
    </w:p>
    <w:p w:rsidR="001346EE" w:rsidRPr="00A709B6" w:rsidRDefault="001346EE" w:rsidP="0073324F">
      <w:pPr>
        <w:jc w:val="center"/>
        <w:rPr>
          <w:b/>
          <w:sz w:val="28"/>
          <w:szCs w:val="28"/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537"/>
        <w:gridCol w:w="2537"/>
        <w:gridCol w:w="2537"/>
        <w:gridCol w:w="2537"/>
      </w:tblGrid>
      <w:tr w:rsidR="004D7B38" w:rsidRPr="002C3981" w:rsidTr="00060393">
        <w:trPr>
          <w:trHeight w:val="794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73324F" w:rsidRPr="00D4256E" w:rsidRDefault="0073324F" w:rsidP="00060393">
            <w:pPr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Структурное подразделение:</w:t>
            </w:r>
          </w:p>
        </w:tc>
        <w:tc>
          <w:tcPr>
            <w:tcW w:w="2500" w:type="pct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125D6" w:rsidRPr="00D4256E" w:rsidRDefault="00C25975" w:rsidP="006401A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ООО «Инженерная инфраструктура»</w:t>
            </w:r>
            <w:r w:rsidR="00A709B6">
              <w:rPr>
                <w:sz w:val="28"/>
                <w:szCs w:val="24"/>
                <w:lang w:val="ru-RU"/>
              </w:rPr>
              <w:t xml:space="preserve"> </w:t>
            </w:r>
            <w:r>
              <w:rPr>
                <w:sz w:val="28"/>
                <w:szCs w:val="24"/>
                <w:lang w:val="ru-RU"/>
              </w:rPr>
              <w:t>/</w:t>
            </w:r>
            <w:r w:rsidR="006401A0">
              <w:rPr>
                <w:sz w:val="28"/>
                <w:szCs w:val="24"/>
                <w:lang w:val="ru-RU"/>
              </w:rPr>
              <w:t>ремонтная служба/группа по эксплуатации лифтового оборудования и грузоподъемных механизмов</w:t>
            </w:r>
          </w:p>
        </w:tc>
      </w:tr>
      <w:tr w:rsidR="00C63AC1" w:rsidRPr="00300F58" w:rsidTr="00EC3E8F">
        <w:trPr>
          <w:trHeight w:val="1002"/>
        </w:trPr>
        <w:tc>
          <w:tcPr>
            <w:tcW w:w="1250" w:type="pct"/>
            <w:shd w:val="clear" w:color="auto" w:fill="auto"/>
            <w:vAlign w:val="bottom"/>
          </w:tcPr>
          <w:p w:rsidR="00C63AC1" w:rsidRPr="00D4256E" w:rsidRDefault="00C63AC1" w:rsidP="00C63AC1">
            <w:pPr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ФИО руководителя:</w:t>
            </w:r>
          </w:p>
        </w:tc>
        <w:tc>
          <w:tcPr>
            <w:tcW w:w="1250" w:type="pct"/>
            <w:shd w:val="clear" w:color="auto" w:fill="auto"/>
            <w:vAlign w:val="bottom"/>
          </w:tcPr>
          <w:p w:rsidR="00C63AC1" w:rsidRPr="00E43333" w:rsidRDefault="001346EE" w:rsidP="006401A0">
            <w:pPr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4"/>
              </w:rPr>
              <w:t xml:space="preserve">     </w:t>
            </w:r>
            <w:r w:rsidR="006401A0">
              <w:rPr>
                <w:sz w:val="28"/>
                <w:szCs w:val="24"/>
                <w:lang w:val="ru-RU"/>
              </w:rPr>
              <w:t>С.И.</w:t>
            </w:r>
            <w:r w:rsidR="00877725">
              <w:rPr>
                <w:sz w:val="28"/>
                <w:szCs w:val="24"/>
                <w:lang w:val="ru-RU"/>
              </w:rPr>
              <w:t xml:space="preserve"> </w:t>
            </w:r>
            <w:r w:rsidR="006401A0">
              <w:rPr>
                <w:sz w:val="28"/>
                <w:szCs w:val="24"/>
                <w:lang w:val="ru-RU"/>
              </w:rPr>
              <w:t>Рябинин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63AC1" w:rsidRPr="00D4256E" w:rsidRDefault="00C63AC1" w:rsidP="00C63AC1">
            <w:pPr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Период оценки: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63AC1" w:rsidRPr="00D4256E" w:rsidRDefault="00300F58" w:rsidP="00F34B47">
            <w:pPr>
              <w:rPr>
                <w:sz w:val="28"/>
                <w:szCs w:val="28"/>
                <w:lang w:val="ru-RU"/>
              </w:rPr>
            </w:pPr>
            <w:r w:rsidRPr="00300F58">
              <w:rPr>
                <w:sz w:val="24"/>
                <w:szCs w:val="24"/>
                <w:lang w:val="ru-RU"/>
              </w:rPr>
              <w:t xml:space="preserve">с     </w:t>
            </w:r>
            <w:r w:rsidR="00AA4ED5">
              <w:rPr>
                <w:sz w:val="24"/>
                <w:szCs w:val="24"/>
                <w:lang w:val="ru-RU"/>
              </w:rPr>
              <w:t>01</w:t>
            </w:r>
            <w:r w:rsidRPr="00300F58">
              <w:rPr>
                <w:sz w:val="24"/>
                <w:szCs w:val="24"/>
                <w:lang w:val="ru-RU"/>
              </w:rPr>
              <w:t>.</w:t>
            </w:r>
            <w:r w:rsidR="003F40E3">
              <w:rPr>
                <w:sz w:val="24"/>
                <w:szCs w:val="24"/>
                <w:lang w:val="ru-RU"/>
              </w:rPr>
              <w:t>1</w:t>
            </w:r>
            <w:r w:rsidR="00F34B47">
              <w:rPr>
                <w:sz w:val="24"/>
                <w:szCs w:val="24"/>
                <w:lang w:val="ru-RU"/>
              </w:rPr>
              <w:t>1</w:t>
            </w:r>
            <w:r w:rsidR="009E0068">
              <w:rPr>
                <w:sz w:val="24"/>
                <w:szCs w:val="24"/>
                <w:lang w:val="ru-RU"/>
              </w:rPr>
              <w:t>.202</w:t>
            </w:r>
            <w:r w:rsidR="002C6C17">
              <w:rPr>
                <w:sz w:val="24"/>
                <w:szCs w:val="24"/>
                <w:lang w:val="ru-RU"/>
              </w:rPr>
              <w:t>5</w:t>
            </w:r>
            <w:r w:rsidR="00F46E0C" w:rsidRPr="00300F58">
              <w:rPr>
                <w:sz w:val="24"/>
                <w:szCs w:val="24"/>
                <w:lang w:val="ru-RU"/>
              </w:rPr>
              <w:t xml:space="preserve">          по   </w:t>
            </w:r>
            <w:r w:rsidR="001C2092">
              <w:rPr>
                <w:sz w:val="24"/>
                <w:szCs w:val="24"/>
                <w:lang w:val="en-US"/>
              </w:rPr>
              <w:t>3</w:t>
            </w:r>
            <w:r w:rsidR="00F34B47"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.</w:t>
            </w:r>
            <w:r w:rsidR="003F40E3">
              <w:rPr>
                <w:sz w:val="24"/>
                <w:szCs w:val="24"/>
                <w:lang w:val="ru-RU"/>
              </w:rPr>
              <w:t>1</w:t>
            </w:r>
            <w:r w:rsidR="00F34B47">
              <w:rPr>
                <w:sz w:val="24"/>
                <w:szCs w:val="24"/>
                <w:lang w:val="ru-RU"/>
              </w:rPr>
              <w:t>1</w:t>
            </w:r>
            <w:r w:rsidR="002D6E49" w:rsidRPr="00300F58">
              <w:rPr>
                <w:sz w:val="24"/>
                <w:szCs w:val="24"/>
                <w:lang w:val="ru-RU"/>
              </w:rPr>
              <w:t>.202</w:t>
            </w:r>
            <w:r w:rsidR="002C6C17">
              <w:rPr>
                <w:sz w:val="24"/>
                <w:szCs w:val="24"/>
                <w:lang w:val="ru-RU"/>
              </w:rPr>
              <w:t>5</w:t>
            </w:r>
          </w:p>
        </w:tc>
      </w:tr>
    </w:tbl>
    <w:p w:rsidR="0058368C" w:rsidRPr="00D4256E" w:rsidRDefault="0058368C" w:rsidP="0073324F">
      <w:pPr>
        <w:rPr>
          <w:sz w:val="28"/>
          <w:szCs w:val="28"/>
          <w:lang w:val="ru-RU"/>
        </w:rPr>
      </w:pPr>
    </w:p>
    <w:p w:rsidR="0073324F" w:rsidRPr="00D4256E" w:rsidRDefault="0073324F" w:rsidP="0073324F">
      <w:pPr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2615"/>
        <w:gridCol w:w="3106"/>
        <w:gridCol w:w="1736"/>
        <w:gridCol w:w="2087"/>
      </w:tblGrid>
      <w:tr w:rsidR="004D7B38" w:rsidRPr="00300F58" w:rsidTr="00BE6B20">
        <w:trPr>
          <w:trHeight w:val="1483"/>
        </w:trPr>
        <w:tc>
          <w:tcPr>
            <w:tcW w:w="594" w:type="dxa"/>
            <w:shd w:val="clear" w:color="auto" w:fill="auto"/>
            <w:vAlign w:val="center"/>
          </w:tcPr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№ п/п</w:t>
            </w:r>
          </w:p>
        </w:tc>
        <w:tc>
          <w:tcPr>
            <w:tcW w:w="2615" w:type="dxa"/>
            <w:shd w:val="clear" w:color="auto" w:fill="auto"/>
            <w:vAlign w:val="center"/>
          </w:tcPr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ФИО работника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Должность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Результат оценки (%)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Процент</w:t>
            </w:r>
          </w:p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премии</w:t>
            </w:r>
          </w:p>
          <w:p w:rsidR="00713E34" w:rsidRPr="00D4256E" w:rsidRDefault="00713E34" w:rsidP="00060393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(%)</w:t>
            </w:r>
          </w:p>
        </w:tc>
      </w:tr>
      <w:tr w:rsidR="00C50BC8" w:rsidRPr="00C50BC8" w:rsidTr="00BE6B20">
        <w:trPr>
          <w:trHeight w:val="712"/>
        </w:trPr>
        <w:tc>
          <w:tcPr>
            <w:tcW w:w="594" w:type="dxa"/>
            <w:shd w:val="clear" w:color="auto" w:fill="auto"/>
            <w:vAlign w:val="center"/>
          </w:tcPr>
          <w:p w:rsidR="00C50BC8" w:rsidRPr="00D4256E" w:rsidRDefault="00C50BC8" w:rsidP="00C50BC8">
            <w:pPr>
              <w:numPr>
                <w:ilvl w:val="0"/>
                <w:numId w:val="3"/>
              </w:numPr>
              <w:ind w:left="284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615" w:type="dxa"/>
            <w:shd w:val="clear" w:color="auto" w:fill="auto"/>
            <w:vAlign w:val="center"/>
          </w:tcPr>
          <w:p w:rsidR="00C50BC8" w:rsidRDefault="00264C7C" w:rsidP="00264C7C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Агеев Владимир Андреевич</w:t>
            </w:r>
            <w:r w:rsidR="007C6C13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50BC8" w:rsidRDefault="00264C7C" w:rsidP="00C50BC8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Ведущий инженер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50BC8" w:rsidRPr="00D4256E" w:rsidRDefault="00C50BC8" w:rsidP="00C50BC8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100%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C50BC8" w:rsidRPr="00D4256E" w:rsidRDefault="00C50BC8" w:rsidP="00C50BC8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25%</w:t>
            </w:r>
          </w:p>
        </w:tc>
      </w:tr>
      <w:tr w:rsidR="00264C7C" w:rsidRPr="00C50BC8" w:rsidTr="00BE6B20">
        <w:trPr>
          <w:trHeight w:val="712"/>
        </w:trPr>
        <w:tc>
          <w:tcPr>
            <w:tcW w:w="594" w:type="dxa"/>
            <w:shd w:val="clear" w:color="auto" w:fill="auto"/>
            <w:vAlign w:val="center"/>
          </w:tcPr>
          <w:p w:rsidR="00264C7C" w:rsidRPr="00D4256E" w:rsidRDefault="00264C7C" w:rsidP="00C50BC8">
            <w:pPr>
              <w:numPr>
                <w:ilvl w:val="0"/>
                <w:numId w:val="3"/>
              </w:numPr>
              <w:ind w:left="284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615" w:type="dxa"/>
            <w:shd w:val="clear" w:color="auto" w:fill="auto"/>
            <w:vAlign w:val="center"/>
          </w:tcPr>
          <w:p w:rsidR="00264C7C" w:rsidRDefault="00264C7C" w:rsidP="00264C7C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Линев Андрей Валерьевич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64C7C" w:rsidRDefault="00264C7C" w:rsidP="00C50BC8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Ведущий инженер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64C7C" w:rsidRPr="00D4256E" w:rsidRDefault="00264C7C" w:rsidP="00C50BC8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100%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264C7C" w:rsidRPr="00D4256E" w:rsidRDefault="00264C7C" w:rsidP="00C50BC8">
            <w:pPr>
              <w:jc w:val="center"/>
              <w:rPr>
                <w:sz w:val="28"/>
                <w:szCs w:val="28"/>
                <w:lang w:val="ru-RU"/>
              </w:rPr>
            </w:pPr>
            <w:r w:rsidRPr="00D4256E">
              <w:rPr>
                <w:sz w:val="28"/>
                <w:szCs w:val="28"/>
                <w:lang w:val="ru-RU"/>
              </w:rPr>
              <w:t>25%</w:t>
            </w:r>
          </w:p>
        </w:tc>
      </w:tr>
      <w:tr w:rsidR="00264C7C" w:rsidRPr="00C50BC8" w:rsidTr="00BE6B20">
        <w:trPr>
          <w:trHeight w:val="712"/>
        </w:trPr>
        <w:tc>
          <w:tcPr>
            <w:tcW w:w="594" w:type="dxa"/>
            <w:shd w:val="clear" w:color="auto" w:fill="auto"/>
            <w:vAlign w:val="center"/>
          </w:tcPr>
          <w:p w:rsidR="00264C7C" w:rsidRPr="00D4256E" w:rsidRDefault="00264C7C" w:rsidP="00C50BC8">
            <w:pPr>
              <w:numPr>
                <w:ilvl w:val="0"/>
                <w:numId w:val="3"/>
              </w:numPr>
              <w:ind w:left="284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615" w:type="dxa"/>
            <w:shd w:val="clear" w:color="auto" w:fill="auto"/>
            <w:vAlign w:val="center"/>
          </w:tcPr>
          <w:p w:rsidR="00264C7C" w:rsidRDefault="00264C7C" w:rsidP="00264C7C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Хабаров Денис Борисович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64C7C" w:rsidRDefault="0012130C" w:rsidP="00C50BC8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 группы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64C7C" w:rsidRDefault="00264C7C" w:rsidP="00C50BC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100%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264C7C" w:rsidRDefault="00264C7C" w:rsidP="00C50BC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25%</w:t>
            </w:r>
          </w:p>
        </w:tc>
      </w:tr>
      <w:tr w:rsidR="00BC37BB" w:rsidRPr="00BC37BB" w:rsidTr="00BE6B20">
        <w:trPr>
          <w:trHeight w:val="712"/>
        </w:trPr>
        <w:tc>
          <w:tcPr>
            <w:tcW w:w="594" w:type="dxa"/>
            <w:shd w:val="clear" w:color="auto" w:fill="auto"/>
            <w:vAlign w:val="center"/>
          </w:tcPr>
          <w:p w:rsidR="00BC37BB" w:rsidRPr="00D4256E" w:rsidRDefault="00BC37BB" w:rsidP="00C50BC8">
            <w:pPr>
              <w:numPr>
                <w:ilvl w:val="0"/>
                <w:numId w:val="3"/>
              </w:numPr>
              <w:ind w:left="284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615" w:type="dxa"/>
            <w:shd w:val="clear" w:color="auto" w:fill="auto"/>
            <w:vAlign w:val="center"/>
          </w:tcPr>
          <w:p w:rsidR="00BC37BB" w:rsidRDefault="00BC37BB" w:rsidP="00264C7C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Бравков Владимир Сергеевич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C37BB" w:rsidRDefault="00BC37BB" w:rsidP="00C50BC8">
            <w:pPr>
              <w:jc w:val="center"/>
              <w:outlineLvl w:val="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Специалист по эксплуатации лифтового оборудования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C37BB" w:rsidRDefault="00BC37BB" w:rsidP="00C50BC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100%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BC37BB" w:rsidRDefault="00BC37BB" w:rsidP="00C50BC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25%</w:t>
            </w:r>
          </w:p>
        </w:tc>
      </w:tr>
    </w:tbl>
    <w:p w:rsidR="0073324F" w:rsidRPr="00D4256E" w:rsidRDefault="0073324F" w:rsidP="0073324F">
      <w:pPr>
        <w:rPr>
          <w:sz w:val="28"/>
          <w:szCs w:val="28"/>
          <w:lang w:val="ru-RU"/>
        </w:rPr>
      </w:pPr>
    </w:p>
    <w:p w:rsidR="00046385" w:rsidRDefault="00046385" w:rsidP="006D3F73">
      <w:pPr>
        <w:rPr>
          <w:sz w:val="28"/>
          <w:szCs w:val="28"/>
          <w:lang w:val="ru-RU"/>
        </w:rPr>
      </w:pPr>
    </w:p>
    <w:p w:rsidR="00C12E32" w:rsidRDefault="00C12E32" w:rsidP="00985EB8">
      <w:pPr>
        <w:rPr>
          <w:sz w:val="28"/>
          <w:szCs w:val="28"/>
          <w:lang w:val="ru-RU"/>
        </w:rPr>
      </w:pPr>
      <w:bookmarkStart w:id="0" w:name="_GoBack"/>
      <w:bookmarkEnd w:id="0"/>
    </w:p>
    <w:p w:rsidR="00C12E32" w:rsidRDefault="00C12E32" w:rsidP="00985EB8">
      <w:pPr>
        <w:rPr>
          <w:sz w:val="28"/>
          <w:szCs w:val="28"/>
          <w:lang w:val="ru-RU"/>
        </w:rPr>
      </w:pPr>
    </w:p>
    <w:p w:rsidR="008419BB" w:rsidRPr="00D4256E" w:rsidRDefault="008419BB" w:rsidP="006D3F73">
      <w:pPr>
        <w:rPr>
          <w:sz w:val="28"/>
          <w:szCs w:val="28"/>
          <w:lang w:val="ru-RU"/>
        </w:rPr>
      </w:pPr>
    </w:p>
    <w:p w:rsidR="00905D12" w:rsidRPr="00905205" w:rsidRDefault="00275FF7" w:rsidP="008A5CB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Генеральный директор </w:t>
      </w:r>
      <w:r w:rsidR="00794762" w:rsidRPr="00046385">
        <w:rPr>
          <w:sz w:val="28"/>
          <w:szCs w:val="28"/>
          <w:lang w:val="ru-RU"/>
        </w:rPr>
        <w:tab/>
      </w:r>
      <w:r w:rsidR="00794762">
        <w:rPr>
          <w:sz w:val="28"/>
          <w:szCs w:val="28"/>
          <w:lang w:val="ru-RU"/>
        </w:rPr>
        <w:tab/>
      </w:r>
      <w:r w:rsidR="00794762">
        <w:rPr>
          <w:sz w:val="28"/>
          <w:szCs w:val="28"/>
          <w:lang w:val="ru-RU"/>
        </w:rPr>
        <w:tab/>
      </w:r>
      <w:r w:rsidR="00794762">
        <w:rPr>
          <w:sz w:val="28"/>
          <w:szCs w:val="28"/>
          <w:lang w:val="ru-RU"/>
        </w:rPr>
        <w:tab/>
      </w:r>
      <w:r w:rsidR="00794762" w:rsidRPr="00046385">
        <w:rPr>
          <w:sz w:val="28"/>
          <w:szCs w:val="28"/>
          <w:lang w:val="ru-RU"/>
        </w:rPr>
        <w:tab/>
      </w:r>
      <w:r w:rsidR="00794762">
        <w:rPr>
          <w:sz w:val="28"/>
          <w:szCs w:val="28"/>
          <w:lang w:val="ru-RU"/>
        </w:rPr>
        <w:t xml:space="preserve">                              В.Ю. Сазонов</w:t>
      </w:r>
    </w:p>
    <w:sectPr w:rsidR="00905D12" w:rsidRPr="00905205" w:rsidSect="005B56B4">
      <w:footerReference w:type="default" r:id="rId8"/>
      <w:pgSz w:w="11906" w:h="16838" w:code="9"/>
      <w:pgMar w:top="567" w:right="567" w:bottom="426" w:left="1134" w:header="720" w:footer="720" w:gutter="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30D" w:rsidRDefault="0045230D">
      <w:r>
        <w:separator/>
      </w:r>
    </w:p>
  </w:endnote>
  <w:endnote w:type="continuationSeparator" w:id="0">
    <w:p w:rsidR="0045230D" w:rsidRDefault="0045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E49" w:rsidRPr="00D37503" w:rsidRDefault="002D6E49" w:rsidP="00060393">
    <w:pPr>
      <w:pStyle w:val="a5"/>
      <w:jc w:val="right"/>
      <w:rPr>
        <w:sz w:val="24"/>
        <w:szCs w:val="24"/>
      </w:rPr>
    </w:pPr>
    <w:r w:rsidRPr="00D37503">
      <w:rPr>
        <w:sz w:val="24"/>
        <w:szCs w:val="24"/>
      </w:rPr>
      <w:fldChar w:fldCharType="begin"/>
    </w:r>
    <w:r w:rsidRPr="00D37503">
      <w:rPr>
        <w:sz w:val="24"/>
        <w:szCs w:val="24"/>
      </w:rPr>
      <w:instrText>PAGE   \* MERGEFORMAT</w:instrText>
    </w:r>
    <w:r w:rsidRPr="00D37503">
      <w:rPr>
        <w:sz w:val="24"/>
        <w:szCs w:val="24"/>
      </w:rPr>
      <w:fldChar w:fldCharType="separate"/>
    </w:r>
    <w:r w:rsidR="00C303B2" w:rsidRPr="00C303B2">
      <w:rPr>
        <w:noProof/>
        <w:sz w:val="24"/>
        <w:szCs w:val="24"/>
        <w:lang w:val="ru-RU"/>
      </w:rPr>
      <w:t>2</w:t>
    </w:r>
    <w:r w:rsidRPr="00D37503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30D" w:rsidRDefault="0045230D">
      <w:r>
        <w:separator/>
      </w:r>
    </w:p>
  </w:footnote>
  <w:footnote w:type="continuationSeparator" w:id="0">
    <w:p w:rsidR="0045230D" w:rsidRDefault="00452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B54E2"/>
    <w:multiLevelType w:val="hybridMultilevel"/>
    <w:tmpl w:val="70980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939AE"/>
    <w:multiLevelType w:val="hybridMultilevel"/>
    <w:tmpl w:val="675A7AB0"/>
    <w:lvl w:ilvl="0" w:tplc="318C38AC">
      <w:start w:val="1"/>
      <w:numFmt w:val="decimal"/>
      <w:lvlText w:val="%1."/>
      <w:lvlJc w:val="left"/>
      <w:pPr>
        <w:ind w:left="710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4D364CC1"/>
    <w:multiLevelType w:val="hybridMultilevel"/>
    <w:tmpl w:val="82B49F2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activeWritingStyle w:appName="MSWord" w:lang="ru-RU" w:vendorID="64" w:dllVersion="131078" w:nlCheck="1" w:checkStyle="0"/>
  <w:activeWritingStyle w:appName="MSWord" w:lang="en-A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24F"/>
    <w:rsid w:val="000008FE"/>
    <w:rsid w:val="0000521A"/>
    <w:rsid w:val="000170EE"/>
    <w:rsid w:val="0002646C"/>
    <w:rsid w:val="00035502"/>
    <w:rsid w:val="00036CDF"/>
    <w:rsid w:val="0003714B"/>
    <w:rsid w:val="000400E0"/>
    <w:rsid w:val="00044EF3"/>
    <w:rsid w:val="00046385"/>
    <w:rsid w:val="00050297"/>
    <w:rsid w:val="00053AC1"/>
    <w:rsid w:val="000554A9"/>
    <w:rsid w:val="00055ACA"/>
    <w:rsid w:val="00056498"/>
    <w:rsid w:val="00060393"/>
    <w:rsid w:val="000617D9"/>
    <w:rsid w:val="000634D1"/>
    <w:rsid w:val="000638A0"/>
    <w:rsid w:val="00063DE2"/>
    <w:rsid w:val="0006481B"/>
    <w:rsid w:val="00076A9B"/>
    <w:rsid w:val="00081375"/>
    <w:rsid w:val="00087190"/>
    <w:rsid w:val="000915B3"/>
    <w:rsid w:val="00091C88"/>
    <w:rsid w:val="00093EBE"/>
    <w:rsid w:val="000A08B6"/>
    <w:rsid w:val="000A3489"/>
    <w:rsid w:val="000B04D8"/>
    <w:rsid w:val="000B0B44"/>
    <w:rsid w:val="000C026C"/>
    <w:rsid w:val="000C53AD"/>
    <w:rsid w:val="000C5B4D"/>
    <w:rsid w:val="000C5F2B"/>
    <w:rsid w:val="000C64DA"/>
    <w:rsid w:val="000D1A56"/>
    <w:rsid w:val="000D1EFE"/>
    <w:rsid w:val="000D2EA0"/>
    <w:rsid w:val="000D577F"/>
    <w:rsid w:val="000D72A4"/>
    <w:rsid w:val="000E6931"/>
    <w:rsid w:val="000F1400"/>
    <w:rsid w:val="000F1F17"/>
    <w:rsid w:val="000F7952"/>
    <w:rsid w:val="00100D01"/>
    <w:rsid w:val="00106FCD"/>
    <w:rsid w:val="00107FB0"/>
    <w:rsid w:val="00113E1C"/>
    <w:rsid w:val="001142B3"/>
    <w:rsid w:val="00117827"/>
    <w:rsid w:val="001178B2"/>
    <w:rsid w:val="0012130C"/>
    <w:rsid w:val="0012394C"/>
    <w:rsid w:val="00123BCE"/>
    <w:rsid w:val="001247DA"/>
    <w:rsid w:val="00126EC5"/>
    <w:rsid w:val="00133F6C"/>
    <w:rsid w:val="001346EE"/>
    <w:rsid w:val="00141C05"/>
    <w:rsid w:val="001420BC"/>
    <w:rsid w:val="00146312"/>
    <w:rsid w:val="00146699"/>
    <w:rsid w:val="00147DF5"/>
    <w:rsid w:val="0015171B"/>
    <w:rsid w:val="001550C3"/>
    <w:rsid w:val="00155593"/>
    <w:rsid w:val="00161370"/>
    <w:rsid w:val="001655A6"/>
    <w:rsid w:val="00167170"/>
    <w:rsid w:val="00171C67"/>
    <w:rsid w:val="00174DED"/>
    <w:rsid w:val="00183353"/>
    <w:rsid w:val="00193E58"/>
    <w:rsid w:val="00195C59"/>
    <w:rsid w:val="001A5923"/>
    <w:rsid w:val="001B0ADE"/>
    <w:rsid w:val="001B339A"/>
    <w:rsid w:val="001C2092"/>
    <w:rsid w:val="001C3918"/>
    <w:rsid w:val="001C5861"/>
    <w:rsid w:val="001C5BE6"/>
    <w:rsid w:val="001C7B93"/>
    <w:rsid w:val="001D1F4C"/>
    <w:rsid w:val="001D3A7A"/>
    <w:rsid w:val="001D6194"/>
    <w:rsid w:val="001D7AB2"/>
    <w:rsid w:val="001E1687"/>
    <w:rsid w:val="001E5D90"/>
    <w:rsid w:val="001F6CE4"/>
    <w:rsid w:val="00205E94"/>
    <w:rsid w:val="00206258"/>
    <w:rsid w:val="00206E1B"/>
    <w:rsid w:val="002072C0"/>
    <w:rsid w:val="00207A79"/>
    <w:rsid w:val="00212FE5"/>
    <w:rsid w:val="002209B0"/>
    <w:rsid w:val="002222F2"/>
    <w:rsid w:val="00222750"/>
    <w:rsid w:val="002278DB"/>
    <w:rsid w:val="00227EBA"/>
    <w:rsid w:val="00240D60"/>
    <w:rsid w:val="00245EE5"/>
    <w:rsid w:val="002503C4"/>
    <w:rsid w:val="00252EE2"/>
    <w:rsid w:val="00253C95"/>
    <w:rsid w:val="00255B6C"/>
    <w:rsid w:val="0026048A"/>
    <w:rsid w:val="00261EC9"/>
    <w:rsid w:val="00264C7C"/>
    <w:rsid w:val="00264FE2"/>
    <w:rsid w:val="00265142"/>
    <w:rsid w:val="002654C3"/>
    <w:rsid w:val="002657A3"/>
    <w:rsid w:val="00273D4D"/>
    <w:rsid w:val="00275FF7"/>
    <w:rsid w:val="00281605"/>
    <w:rsid w:val="00284866"/>
    <w:rsid w:val="002873E0"/>
    <w:rsid w:val="002A0E51"/>
    <w:rsid w:val="002A3491"/>
    <w:rsid w:val="002B0275"/>
    <w:rsid w:val="002B36D1"/>
    <w:rsid w:val="002B3AD6"/>
    <w:rsid w:val="002B3D31"/>
    <w:rsid w:val="002B63F6"/>
    <w:rsid w:val="002C16A0"/>
    <w:rsid w:val="002C3981"/>
    <w:rsid w:val="002C479D"/>
    <w:rsid w:val="002C6C17"/>
    <w:rsid w:val="002D099C"/>
    <w:rsid w:val="002D4D12"/>
    <w:rsid w:val="002D4F09"/>
    <w:rsid w:val="002D6E49"/>
    <w:rsid w:val="002E0579"/>
    <w:rsid w:val="002F0132"/>
    <w:rsid w:val="002F1851"/>
    <w:rsid w:val="002F4160"/>
    <w:rsid w:val="002F4292"/>
    <w:rsid w:val="00300F58"/>
    <w:rsid w:val="00322E64"/>
    <w:rsid w:val="0033083F"/>
    <w:rsid w:val="00333C0A"/>
    <w:rsid w:val="003350CF"/>
    <w:rsid w:val="00344F7A"/>
    <w:rsid w:val="00352157"/>
    <w:rsid w:val="003530C0"/>
    <w:rsid w:val="00354E18"/>
    <w:rsid w:val="00363385"/>
    <w:rsid w:val="003636B7"/>
    <w:rsid w:val="00374500"/>
    <w:rsid w:val="003808A8"/>
    <w:rsid w:val="003823FD"/>
    <w:rsid w:val="00390600"/>
    <w:rsid w:val="00396BA3"/>
    <w:rsid w:val="00397C86"/>
    <w:rsid w:val="003A2EA7"/>
    <w:rsid w:val="003A47C8"/>
    <w:rsid w:val="003A52E2"/>
    <w:rsid w:val="003B20C5"/>
    <w:rsid w:val="003B381C"/>
    <w:rsid w:val="003C61C9"/>
    <w:rsid w:val="003D3548"/>
    <w:rsid w:val="003D365F"/>
    <w:rsid w:val="003D4C35"/>
    <w:rsid w:val="003E1D33"/>
    <w:rsid w:val="003E1E8C"/>
    <w:rsid w:val="003F07A8"/>
    <w:rsid w:val="003F2068"/>
    <w:rsid w:val="003F40E3"/>
    <w:rsid w:val="00405A95"/>
    <w:rsid w:val="00411B1B"/>
    <w:rsid w:val="00417DBA"/>
    <w:rsid w:val="00420388"/>
    <w:rsid w:val="00420F52"/>
    <w:rsid w:val="00422073"/>
    <w:rsid w:val="00425225"/>
    <w:rsid w:val="00427100"/>
    <w:rsid w:val="004330B2"/>
    <w:rsid w:val="004338C2"/>
    <w:rsid w:val="0043599D"/>
    <w:rsid w:val="0043653D"/>
    <w:rsid w:val="004366C8"/>
    <w:rsid w:val="004366CE"/>
    <w:rsid w:val="00446021"/>
    <w:rsid w:val="0045230D"/>
    <w:rsid w:val="00454385"/>
    <w:rsid w:val="00460976"/>
    <w:rsid w:val="0046431B"/>
    <w:rsid w:val="00464D64"/>
    <w:rsid w:val="00464E1D"/>
    <w:rsid w:val="00476935"/>
    <w:rsid w:val="00485713"/>
    <w:rsid w:val="00490C38"/>
    <w:rsid w:val="004A02AC"/>
    <w:rsid w:val="004A3636"/>
    <w:rsid w:val="004A5A6B"/>
    <w:rsid w:val="004A6992"/>
    <w:rsid w:val="004B3B0C"/>
    <w:rsid w:val="004C0022"/>
    <w:rsid w:val="004C3421"/>
    <w:rsid w:val="004C4458"/>
    <w:rsid w:val="004D267F"/>
    <w:rsid w:val="004D6701"/>
    <w:rsid w:val="004D6AB5"/>
    <w:rsid w:val="004D74FC"/>
    <w:rsid w:val="004D7B38"/>
    <w:rsid w:val="004E4471"/>
    <w:rsid w:val="004E5822"/>
    <w:rsid w:val="004F04BA"/>
    <w:rsid w:val="005022B3"/>
    <w:rsid w:val="00513652"/>
    <w:rsid w:val="005138ED"/>
    <w:rsid w:val="005169B4"/>
    <w:rsid w:val="00521619"/>
    <w:rsid w:val="005219A5"/>
    <w:rsid w:val="005313CF"/>
    <w:rsid w:val="00533F21"/>
    <w:rsid w:val="005444D3"/>
    <w:rsid w:val="00550863"/>
    <w:rsid w:val="00556AAE"/>
    <w:rsid w:val="005603BC"/>
    <w:rsid w:val="00561FAD"/>
    <w:rsid w:val="0056490F"/>
    <w:rsid w:val="0057000E"/>
    <w:rsid w:val="005728E0"/>
    <w:rsid w:val="0058368C"/>
    <w:rsid w:val="00592098"/>
    <w:rsid w:val="005979FC"/>
    <w:rsid w:val="005A1F9A"/>
    <w:rsid w:val="005A4355"/>
    <w:rsid w:val="005A5AC6"/>
    <w:rsid w:val="005A751C"/>
    <w:rsid w:val="005B478C"/>
    <w:rsid w:val="005B56B4"/>
    <w:rsid w:val="005C6BB6"/>
    <w:rsid w:val="005D3F1D"/>
    <w:rsid w:val="005D4B73"/>
    <w:rsid w:val="005E173F"/>
    <w:rsid w:val="005E3427"/>
    <w:rsid w:val="005E3DB5"/>
    <w:rsid w:val="005E500D"/>
    <w:rsid w:val="005F005B"/>
    <w:rsid w:val="005F21D6"/>
    <w:rsid w:val="00610755"/>
    <w:rsid w:val="006125D6"/>
    <w:rsid w:val="006209AF"/>
    <w:rsid w:val="00622CCF"/>
    <w:rsid w:val="00623B8C"/>
    <w:rsid w:val="00623CBC"/>
    <w:rsid w:val="00635852"/>
    <w:rsid w:val="006401A0"/>
    <w:rsid w:val="00640D5C"/>
    <w:rsid w:val="00643DA9"/>
    <w:rsid w:val="00651053"/>
    <w:rsid w:val="00660161"/>
    <w:rsid w:val="00664BEE"/>
    <w:rsid w:val="00664E31"/>
    <w:rsid w:val="00667385"/>
    <w:rsid w:val="00667EF1"/>
    <w:rsid w:val="00675E03"/>
    <w:rsid w:val="00684DF3"/>
    <w:rsid w:val="00685F85"/>
    <w:rsid w:val="00690707"/>
    <w:rsid w:val="0069659B"/>
    <w:rsid w:val="006A5D88"/>
    <w:rsid w:val="006A6F01"/>
    <w:rsid w:val="006B0FAB"/>
    <w:rsid w:val="006C02D8"/>
    <w:rsid w:val="006C140A"/>
    <w:rsid w:val="006C46DE"/>
    <w:rsid w:val="006D086E"/>
    <w:rsid w:val="006D3F73"/>
    <w:rsid w:val="006E31B7"/>
    <w:rsid w:val="006E4DD3"/>
    <w:rsid w:val="006E4EFD"/>
    <w:rsid w:val="006F45D1"/>
    <w:rsid w:val="00700E17"/>
    <w:rsid w:val="00701188"/>
    <w:rsid w:val="00706E10"/>
    <w:rsid w:val="007076C8"/>
    <w:rsid w:val="00713135"/>
    <w:rsid w:val="00713E34"/>
    <w:rsid w:val="007303D0"/>
    <w:rsid w:val="00730B24"/>
    <w:rsid w:val="00731B2B"/>
    <w:rsid w:val="00731CC1"/>
    <w:rsid w:val="00732DE0"/>
    <w:rsid w:val="0073324F"/>
    <w:rsid w:val="00733C48"/>
    <w:rsid w:val="00740F77"/>
    <w:rsid w:val="007423DB"/>
    <w:rsid w:val="00744F59"/>
    <w:rsid w:val="00747F8E"/>
    <w:rsid w:val="00752F1A"/>
    <w:rsid w:val="00753871"/>
    <w:rsid w:val="007703DA"/>
    <w:rsid w:val="00776760"/>
    <w:rsid w:val="007817BA"/>
    <w:rsid w:val="00787CAC"/>
    <w:rsid w:val="00793008"/>
    <w:rsid w:val="00794058"/>
    <w:rsid w:val="00794762"/>
    <w:rsid w:val="0079638C"/>
    <w:rsid w:val="007963D8"/>
    <w:rsid w:val="007A012D"/>
    <w:rsid w:val="007A37AE"/>
    <w:rsid w:val="007A7F28"/>
    <w:rsid w:val="007B402D"/>
    <w:rsid w:val="007B57F1"/>
    <w:rsid w:val="007B75FE"/>
    <w:rsid w:val="007C41B0"/>
    <w:rsid w:val="007C6C13"/>
    <w:rsid w:val="007C7505"/>
    <w:rsid w:val="007E4B2D"/>
    <w:rsid w:val="007F271F"/>
    <w:rsid w:val="007F458F"/>
    <w:rsid w:val="007F760F"/>
    <w:rsid w:val="007F776B"/>
    <w:rsid w:val="00800AD5"/>
    <w:rsid w:val="00805F2D"/>
    <w:rsid w:val="00813FE9"/>
    <w:rsid w:val="00817850"/>
    <w:rsid w:val="008310F8"/>
    <w:rsid w:val="00831413"/>
    <w:rsid w:val="0083603E"/>
    <w:rsid w:val="00837198"/>
    <w:rsid w:val="00840D22"/>
    <w:rsid w:val="00841910"/>
    <w:rsid w:val="008419BB"/>
    <w:rsid w:val="00842DDB"/>
    <w:rsid w:val="00844715"/>
    <w:rsid w:val="008515DD"/>
    <w:rsid w:val="00851B12"/>
    <w:rsid w:val="008522C4"/>
    <w:rsid w:val="008536B7"/>
    <w:rsid w:val="00854832"/>
    <w:rsid w:val="00855FD5"/>
    <w:rsid w:val="008732E9"/>
    <w:rsid w:val="00873B58"/>
    <w:rsid w:val="00877725"/>
    <w:rsid w:val="0088386A"/>
    <w:rsid w:val="00893ECF"/>
    <w:rsid w:val="008958AB"/>
    <w:rsid w:val="008A1F6C"/>
    <w:rsid w:val="008A2681"/>
    <w:rsid w:val="008A585A"/>
    <w:rsid w:val="008A5CB8"/>
    <w:rsid w:val="008A6942"/>
    <w:rsid w:val="008B28CA"/>
    <w:rsid w:val="008B3317"/>
    <w:rsid w:val="008B3792"/>
    <w:rsid w:val="008C05EB"/>
    <w:rsid w:val="008C2376"/>
    <w:rsid w:val="008C27E6"/>
    <w:rsid w:val="008D7F9B"/>
    <w:rsid w:val="008E2A28"/>
    <w:rsid w:val="008F5FC7"/>
    <w:rsid w:val="00905205"/>
    <w:rsid w:val="00905D12"/>
    <w:rsid w:val="00910FDB"/>
    <w:rsid w:val="0091595F"/>
    <w:rsid w:val="00922E8F"/>
    <w:rsid w:val="009231DC"/>
    <w:rsid w:val="009240B8"/>
    <w:rsid w:val="00924F7A"/>
    <w:rsid w:val="00931D3D"/>
    <w:rsid w:val="00940345"/>
    <w:rsid w:val="0094542F"/>
    <w:rsid w:val="00945C0C"/>
    <w:rsid w:val="00951064"/>
    <w:rsid w:val="0096286C"/>
    <w:rsid w:val="00964A5F"/>
    <w:rsid w:val="00975600"/>
    <w:rsid w:val="00976356"/>
    <w:rsid w:val="00983AE4"/>
    <w:rsid w:val="00985237"/>
    <w:rsid w:val="00985EB8"/>
    <w:rsid w:val="00985FBD"/>
    <w:rsid w:val="00991225"/>
    <w:rsid w:val="00995AC3"/>
    <w:rsid w:val="009961DB"/>
    <w:rsid w:val="009A40B7"/>
    <w:rsid w:val="009C1C8B"/>
    <w:rsid w:val="009C4642"/>
    <w:rsid w:val="009C4C93"/>
    <w:rsid w:val="009D052F"/>
    <w:rsid w:val="009E0068"/>
    <w:rsid w:val="009E0898"/>
    <w:rsid w:val="009E3D85"/>
    <w:rsid w:val="009E5524"/>
    <w:rsid w:val="009F0D0D"/>
    <w:rsid w:val="009F2BAB"/>
    <w:rsid w:val="009F4078"/>
    <w:rsid w:val="00A02F2C"/>
    <w:rsid w:val="00A03504"/>
    <w:rsid w:val="00A16A83"/>
    <w:rsid w:val="00A16E51"/>
    <w:rsid w:val="00A223C9"/>
    <w:rsid w:val="00A22E97"/>
    <w:rsid w:val="00A25EC8"/>
    <w:rsid w:val="00A266AC"/>
    <w:rsid w:val="00A271F2"/>
    <w:rsid w:val="00A272D2"/>
    <w:rsid w:val="00A326EC"/>
    <w:rsid w:val="00A40524"/>
    <w:rsid w:val="00A42199"/>
    <w:rsid w:val="00A47844"/>
    <w:rsid w:val="00A47F34"/>
    <w:rsid w:val="00A51F05"/>
    <w:rsid w:val="00A52880"/>
    <w:rsid w:val="00A53824"/>
    <w:rsid w:val="00A56AD9"/>
    <w:rsid w:val="00A607C8"/>
    <w:rsid w:val="00A62F6A"/>
    <w:rsid w:val="00A709B6"/>
    <w:rsid w:val="00A75A06"/>
    <w:rsid w:val="00A762D2"/>
    <w:rsid w:val="00A775E9"/>
    <w:rsid w:val="00A83D29"/>
    <w:rsid w:val="00A84D8B"/>
    <w:rsid w:val="00A90461"/>
    <w:rsid w:val="00A923E4"/>
    <w:rsid w:val="00A9727B"/>
    <w:rsid w:val="00AA003C"/>
    <w:rsid w:val="00AA3E2C"/>
    <w:rsid w:val="00AA4ED5"/>
    <w:rsid w:val="00AB0ACF"/>
    <w:rsid w:val="00AC4B3F"/>
    <w:rsid w:val="00AC5CEA"/>
    <w:rsid w:val="00AD2CF8"/>
    <w:rsid w:val="00AD3A83"/>
    <w:rsid w:val="00AD3B3E"/>
    <w:rsid w:val="00AD40BF"/>
    <w:rsid w:val="00AD6EC6"/>
    <w:rsid w:val="00AE11C4"/>
    <w:rsid w:val="00AE6B0E"/>
    <w:rsid w:val="00AF24B7"/>
    <w:rsid w:val="00B00D8F"/>
    <w:rsid w:val="00B04CB3"/>
    <w:rsid w:val="00B04EDA"/>
    <w:rsid w:val="00B125C9"/>
    <w:rsid w:val="00B17CAC"/>
    <w:rsid w:val="00B25786"/>
    <w:rsid w:val="00B2768C"/>
    <w:rsid w:val="00B34A71"/>
    <w:rsid w:val="00B41355"/>
    <w:rsid w:val="00B415AA"/>
    <w:rsid w:val="00B50EA7"/>
    <w:rsid w:val="00B544CC"/>
    <w:rsid w:val="00B603C1"/>
    <w:rsid w:val="00B621F6"/>
    <w:rsid w:val="00B720C3"/>
    <w:rsid w:val="00B72CC3"/>
    <w:rsid w:val="00B72EFB"/>
    <w:rsid w:val="00B73545"/>
    <w:rsid w:val="00B76799"/>
    <w:rsid w:val="00B84B7E"/>
    <w:rsid w:val="00B85315"/>
    <w:rsid w:val="00BA365E"/>
    <w:rsid w:val="00BA4952"/>
    <w:rsid w:val="00BA68BF"/>
    <w:rsid w:val="00BB21EB"/>
    <w:rsid w:val="00BB32D3"/>
    <w:rsid w:val="00BC37BB"/>
    <w:rsid w:val="00BC51D2"/>
    <w:rsid w:val="00BD2CF0"/>
    <w:rsid w:val="00BE06C4"/>
    <w:rsid w:val="00BE5F39"/>
    <w:rsid w:val="00BE6B20"/>
    <w:rsid w:val="00BF527F"/>
    <w:rsid w:val="00C128ED"/>
    <w:rsid w:val="00C12E32"/>
    <w:rsid w:val="00C15702"/>
    <w:rsid w:val="00C163C4"/>
    <w:rsid w:val="00C16A82"/>
    <w:rsid w:val="00C20A70"/>
    <w:rsid w:val="00C21A19"/>
    <w:rsid w:val="00C25975"/>
    <w:rsid w:val="00C25D42"/>
    <w:rsid w:val="00C303B2"/>
    <w:rsid w:val="00C34E11"/>
    <w:rsid w:val="00C4517A"/>
    <w:rsid w:val="00C50BC8"/>
    <w:rsid w:val="00C637E7"/>
    <w:rsid w:val="00C63AC1"/>
    <w:rsid w:val="00C6439D"/>
    <w:rsid w:val="00C667C4"/>
    <w:rsid w:val="00C66BBD"/>
    <w:rsid w:val="00C70009"/>
    <w:rsid w:val="00C714DF"/>
    <w:rsid w:val="00C71D20"/>
    <w:rsid w:val="00C87643"/>
    <w:rsid w:val="00C93597"/>
    <w:rsid w:val="00CB04AF"/>
    <w:rsid w:val="00CB1D72"/>
    <w:rsid w:val="00CB37A9"/>
    <w:rsid w:val="00CB4763"/>
    <w:rsid w:val="00CB52C4"/>
    <w:rsid w:val="00CC2265"/>
    <w:rsid w:val="00CC6574"/>
    <w:rsid w:val="00CC70F4"/>
    <w:rsid w:val="00CD03AA"/>
    <w:rsid w:val="00CD6F2D"/>
    <w:rsid w:val="00CE43B5"/>
    <w:rsid w:val="00CE7C84"/>
    <w:rsid w:val="00CF08BF"/>
    <w:rsid w:val="00CF3AAA"/>
    <w:rsid w:val="00D0178A"/>
    <w:rsid w:val="00D05EFA"/>
    <w:rsid w:val="00D115B8"/>
    <w:rsid w:val="00D11EE7"/>
    <w:rsid w:val="00D1607A"/>
    <w:rsid w:val="00D22BF8"/>
    <w:rsid w:val="00D2707C"/>
    <w:rsid w:val="00D31A54"/>
    <w:rsid w:val="00D3217D"/>
    <w:rsid w:val="00D327EA"/>
    <w:rsid w:val="00D421E3"/>
    <w:rsid w:val="00D4256E"/>
    <w:rsid w:val="00D4366F"/>
    <w:rsid w:val="00D51CE9"/>
    <w:rsid w:val="00D62826"/>
    <w:rsid w:val="00D641D3"/>
    <w:rsid w:val="00D66484"/>
    <w:rsid w:val="00D72614"/>
    <w:rsid w:val="00D75607"/>
    <w:rsid w:val="00D819A5"/>
    <w:rsid w:val="00D8653E"/>
    <w:rsid w:val="00D91A37"/>
    <w:rsid w:val="00D9269B"/>
    <w:rsid w:val="00D9327E"/>
    <w:rsid w:val="00D9753E"/>
    <w:rsid w:val="00DA2336"/>
    <w:rsid w:val="00DA6D72"/>
    <w:rsid w:val="00DB0A42"/>
    <w:rsid w:val="00DB2EB1"/>
    <w:rsid w:val="00DC0162"/>
    <w:rsid w:val="00DC298E"/>
    <w:rsid w:val="00DC2F4C"/>
    <w:rsid w:val="00DC7237"/>
    <w:rsid w:val="00DD6269"/>
    <w:rsid w:val="00DE234E"/>
    <w:rsid w:val="00DF2879"/>
    <w:rsid w:val="00DF4680"/>
    <w:rsid w:val="00DF555B"/>
    <w:rsid w:val="00E0216A"/>
    <w:rsid w:val="00E02252"/>
    <w:rsid w:val="00E022BA"/>
    <w:rsid w:val="00E03B34"/>
    <w:rsid w:val="00E054D9"/>
    <w:rsid w:val="00E104AD"/>
    <w:rsid w:val="00E15427"/>
    <w:rsid w:val="00E24E76"/>
    <w:rsid w:val="00E262E9"/>
    <w:rsid w:val="00E309B1"/>
    <w:rsid w:val="00E31891"/>
    <w:rsid w:val="00E35142"/>
    <w:rsid w:val="00E361B2"/>
    <w:rsid w:val="00E409E2"/>
    <w:rsid w:val="00E43333"/>
    <w:rsid w:val="00E44ADF"/>
    <w:rsid w:val="00E44E12"/>
    <w:rsid w:val="00E5277A"/>
    <w:rsid w:val="00E63077"/>
    <w:rsid w:val="00E672C6"/>
    <w:rsid w:val="00E70F02"/>
    <w:rsid w:val="00E736C8"/>
    <w:rsid w:val="00E74DA5"/>
    <w:rsid w:val="00E81575"/>
    <w:rsid w:val="00E81CC8"/>
    <w:rsid w:val="00E82CF0"/>
    <w:rsid w:val="00EA4736"/>
    <w:rsid w:val="00EA4C2F"/>
    <w:rsid w:val="00EC3E8F"/>
    <w:rsid w:val="00EC5CFA"/>
    <w:rsid w:val="00ED0CA3"/>
    <w:rsid w:val="00ED1477"/>
    <w:rsid w:val="00ED1665"/>
    <w:rsid w:val="00ED3A5B"/>
    <w:rsid w:val="00ED6CA4"/>
    <w:rsid w:val="00EF0688"/>
    <w:rsid w:val="00EF0854"/>
    <w:rsid w:val="00EF0A3B"/>
    <w:rsid w:val="00EF56A2"/>
    <w:rsid w:val="00F05B30"/>
    <w:rsid w:val="00F07478"/>
    <w:rsid w:val="00F144BF"/>
    <w:rsid w:val="00F155AF"/>
    <w:rsid w:val="00F16598"/>
    <w:rsid w:val="00F25F15"/>
    <w:rsid w:val="00F34B47"/>
    <w:rsid w:val="00F46E0C"/>
    <w:rsid w:val="00F47E46"/>
    <w:rsid w:val="00F519C3"/>
    <w:rsid w:val="00F5346F"/>
    <w:rsid w:val="00F563F5"/>
    <w:rsid w:val="00F56A3F"/>
    <w:rsid w:val="00F712B8"/>
    <w:rsid w:val="00F805AF"/>
    <w:rsid w:val="00F8329D"/>
    <w:rsid w:val="00F83442"/>
    <w:rsid w:val="00F84488"/>
    <w:rsid w:val="00F85BC2"/>
    <w:rsid w:val="00F85DF5"/>
    <w:rsid w:val="00F87E57"/>
    <w:rsid w:val="00F87EF0"/>
    <w:rsid w:val="00F9216D"/>
    <w:rsid w:val="00F96CC1"/>
    <w:rsid w:val="00F977B1"/>
    <w:rsid w:val="00FA3B54"/>
    <w:rsid w:val="00FA3D71"/>
    <w:rsid w:val="00FB760C"/>
    <w:rsid w:val="00FC1CFB"/>
    <w:rsid w:val="00FD1E2B"/>
    <w:rsid w:val="00FD3A8A"/>
    <w:rsid w:val="00FE0882"/>
    <w:rsid w:val="00FE22CF"/>
    <w:rsid w:val="00FE51EF"/>
    <w:rsid w:val="00FF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110AF-C449-47B9-96F6-499EB6EC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2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3324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3324F"/>
    <w:rPr>
      <w:rFonts w:ascii="Times New Roman" w:eastAsia="Times New Roman" w:hAnsi="Times New Roman" w:cs="Times New Roman"/>
      <w:sz w:val="20"/>
      <w:szCs w:val="20"/>
      <w:lang w:val="en-AU" w:eastAsia="en-GB"/>
    </w:rPr>
  </w:style>
  <w:style w:type="paragraph" w:styleId="a5">
    <w:name w:val="footer"/>
    <w:basedOn w:val="a"/>
    <w:link w:val="a6"/>
    <w:uiPriority w:val="99"/>
    <w:rsid w:val="0073324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3324F"/>
    <w:rPr>
      <w:rFonts w:ascii="Times New Roman" w:eastAsia="Times New Roman" w:hAnsi="Times New Roman" w:cs="Times New Roman"/>
      <w:sz w:val="20"/>
      <w:szCs w:val="20"/>
      <w:lang w:val="en-AU" w:eastAsia="en-GB"/>
    </w:rPr>
  </w:style>
  <w:style w:type="paragraph" w:styleId="a7">
    <w:name w:val="Balloon Text"/>
    <w:basedOn w:val="a"/>
    <w:link w:val="a8"/>
    <w:uiPriority w:val="99"/>
    <w:semiHidden/>
    <w:unhideWhenUsed/>
    <w:rsid w:val="00690707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90707"/>
    <w:rPr>
      <w:rFonts w:ascii="Segoe UI" w:eastAsia="Times New Roman" w:hAnsi="Segoe UI" w:cs="Segoe UI"/>
      <w:sz w:val="18"/>
      <w:szCs w:val="18"/>
      <w:lang w:val="en-AU" w:eastAsia="en-GB"/>
    </w:rPr>
  </w:style>
  <w:style w:type="paragraph" w:styleId="a9">
    <w:name w:val="List Paragraph"/>
    <w:basedOn w:val="a"/>
    <w:uiPriority w:val="34"/>
    <w:qFormat/>
    <w:rsid w:val="001D6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6D131-D446-4CD8-B505-838E37C5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Елена Юрьевна</dc:creator>
  <cp:keywords/>
  <dc:description/>
  <cp:lastModifiedBy>Хабаров Денис Борисович</cp:lastModifiedBy>
  <cp:revision>38</cp:revision>
  <cp:lastPrinted>2024-10-01T07:19:00Z</cp:lastPrinted>
  <dcterms:created xsi:type="dcterms:W3CDTF">2023-12-01T13:10:00Z</dcterms:created>
  <dcterms:modified xsi:type="dcterms:W3CDTF">2025-11-27T09:47:00Z</dcterms:modified>
</cp:coreProperties>
</file>