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AFD" w:rsidRDefault="006E5AFD" w:rsidP="001B487A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  <w:bookmarkStart w:id="0" w:name="_GoBack"/>
      <w:bookmarkEnd w:id="0"/>
    </w:p>
    <w:p w:rsidR="001B487A" w:rsidRPr="00CA649A" w:rsidRDefault="001B487A" w:rsidP="001B487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lang w:eastAsia="ru-RU"/>
        </w:rPr>
      </w:pPr>
    </w:p>
    <w:tbl>
      <w:tblPr>
        <w:tblpPr w:leftFromText="180" w:rightFromText="180" w:vertAnchor="text" w:horzAnchor="margin" w:tblpXSpec="center" w:tblpY="198"/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651EA4" w:rsidRPr="00532B88" w:rsidTr="00651EA4">
        <w:trPr>
          <w:trHeight w:val="12321"/>
        </w:trPr>
        <w:tc>
          <w:tcPr>
            <w:tcW w:w="5103" w:type="dxa"/>
          </w:tcPr>
          <w:p w:rsidR="00651EA4" w:rsidRPr="000B37FE" w:rsidRDefault="00651EA4" w:rsidP="00651EA4">
            <w:pPr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Фонд «Талант и успех»</w:t>
            </w:r>
          </w:p>
          <w:p w:rsidR="00651EA4" w:rsidRPr="002174CD" w:rsidRDefault="00651EA4" w:rsidP="00651EA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2174CD">
              <w:rPr>
                <w:b/>
                <w:sz w:val="20"/>
                <w:szCs w:val="20"/>
              </w:rPr>
              <w:t>Корешок к материальному пропуску № __________</w:t>
            </w:r>
            <w:r w:rsidRPr="002174CD">
              <w:rPr>
                <w:sz w:val="20"/>
                <w:szCs w:val="20"/>
              </w:rPr>
              <w:t xml:space="preserve">                  </w:t>
            </w:r>
          </w:p>
          <w:p w:rsidR="00651EA4" w:rsidRPr="002174CD" w:rsidRDefault="00651EA4" w:rsidP="00651EA4">
            <w:pPr>
              <w:spacing w:after="120"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 xml:space="preserve">Лицо, сопровождающее имущество: </w:t>
            </w:r>
          </w:p>
          <w:p w:rsidR="00651EA4" w:rsidRPr="000B37FE" w:rsidRDefault="00675D4E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7ECEEB7" wp14:editId="178EAEFC">
                      <wp:simplePos x="0" y="0"/>
                      <wp:positionH relativeFrom="column">
                        <wp:posOffset>948001</wp:posOffset>
                      </wp:positionH>
                      <wp:positionV relativeFrom="paragraph">
                        <wp:posOffset>88210</wp:posOffset>
                      </wp:positionV>
                      <wp:extent cx="2146852" cy="0"/>
                      <wp:effectExtent l="0" t="0" r="25400" b="19050"/>
                      <wp:wrapNone/>
                      <wp:docPr id="19" name="Прямая соединительная линия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7356397" id="Прямая соединительная линия 1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6.95pt" to="243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Фамилия/Имя/Отчество</w:t>
            </w:r>
            <w:r w:rsidR="00651EA4" w:rsidRPr="000B37FE">
              <w:rPr>
                <w:sz w:val="14"/>
                <w:szCs w:val="14"/>
              </w:rPr>
              <w:t xml:space="preserve"> </w:t>
            </w:r>
          </w:p>
          <w:p w:rsidR="00651EA4" w:rsidRPr="003A4375" w:rsidRDefault="00675D4E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7ECEEB7" wp14:editId="178EAEFC">
                      <wp:simplePos x="0" y="0"/>
                      <wp:positionH relativeFrom="column">
                        <wp:posOffset>991732</wp:posOffset>
                      </wp:positionH>
                      <wp:positionV relativeFrom="paragraph">
                        <wp:posOffset>87188</wp:posOffset>
                      </wp:positionV>
                      <wp:extent cx="2091193" cy="0"/>
                      <wp:effectExtent l="0" t="0" r="23495" b="19050"/>
                      <wp:wrapNone/>
                      <wp:docPr id="20" name="Прямая соединительная линия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119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F087F2B" id="Прямая соединительная линия 2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pt,6.85pt" to="242.7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Организация/Должность</w:t>
            </w:r>
            <w:r w:rsidR="00651EA4">
              <w:rPr>
                <w:sz w:val="14"/>
                <w:szCs w:val="14"/>
              </w:rPr>
              <w:t xml:space="preserve"> </w:t>
            </w:r>
          </w:p>
          <w:p w:rsidR="00651EA4" w:rsidRPr="000B37FE" w:rsidRDefault="006A5CAE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7ECEEB7" wp14:editId="178EAEFC">
                      <wp:simplePos x="0" y="0"/>
                      <wp:positionH relativeFrom="column">
                        <wp:posOffset>1257494</wp:posOffset>
                      </wp:positionH>
                      <wp:positionV relativeFrom="paragraph">
                        <wp:posOffset>94063</wp:posOffset>
                      </wp:positionV>
                      <wp:extent cx="1447138" cy="3976"/>
                      <wp:effectExtent l="0" t="0" r="20320" b="3429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138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78690FC" id="Прямая соединительная линия 2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7.4pt" to="212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7ECEEB7" wp14:editId="178EAEFC">
                      <wp:simplePos x="0" y="0"/>
                      <wp:positionH relativeFrom="column">
                        <wp:posOffset>975828</wp:posOffset>
                      </wp:positionH>
                      <wp:positionV relativeFrom="paragraph">
                        <wp:posOffset>94118</wp:posOffset>
                      </wp:positionV>
                      <wp:extent cx="194807" cy="0"/>
                      <wp:effectExtent l="0" t="0" r="34290" b="19050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807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62776E0" id="Прямая соединительная линия 2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7.4pt" to="92.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Дата вывоза/</w:t>
            </w:r>
            <w:proofErr w:type="gramStart"/>
            <w:r w:rsidR="00651EA4" w:rsidRPr="002174CD">
              <w:rPr>
                <w:b/>
                <w:sz w:val="14"/>
                <w:szCs w:val="14"/>
              </w:rPr>
              <w:t>выноса:</w:t>
            </w:r>
            <w:r w:rsidR="00651EA4" w:rsidRPr="000B37FE">
              <w:rPr>
                <w:sz w:val="14"/>
                <w:szCs w:val="14"/>
              </w:rPr>
              <w:t xml:space="preserve"> </w:t>
            </w:r>
            <w:r w:rsidR="00651EA4">
              <w:rPr>
                <w:sz w:val="14"/>
                <w:szCs w:val="14"/>
              </w:rPr>
              <w:t xml:space="preserve">  </w:t>
            </w:r>
            <w:proofErr w:type="gramEnd"/>
            <w:r w:rsidR="00651EA4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«          </w:t>
            </w:r>
            <w:r w:rsidR="00651EA4" w:rsidRPr="000B37FE"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                                                 </w:t>
            </w:r>
            <w:r w:rsidR="00651EA4" w:rsidRPr="000B37FE">
              <w:rPr>
                <w:sz w:val="14"/>
                <w:szCs w:val="14"/>
              </w:rPr>
              <w:t>20</w:t>
            </w:r>
            <w:r w:rsidR="00651EA4">
              <w:rPr>
                <w:sz w:val="14"/>
                <w:szCs w:val="14"/>
              </w:rPr>
              <w:t>2</w:t>
            </w:r>
            <w:r w:rsidR="00651EA4" w:rsidRPr="000B37FE">
              <w:rPr>
                <w:sz w:val="14"/>
                <w:szCs w:val="14"/>
              </w:rPr>
              <w:t xml:space="preserve"> _</w:t>
            </w:r>
            <w:r w:rsidR="00651EA4">
              <w:rPr>
                <w:sz w:val="14"/>
                <w:szCs w:val="14"/>
              </w:rPr>
              <w:t>_</w:t>
            </w:r>
            <w:r w:rsidR="00651EA4" w:rsidRPr="000B37FE">
              <w:rPr>
                <w:sz w:val="14"/>
                <w:szCs w:val="14"/>
              </w:rPr>
              <w:t>_ г.</w:t>
            </w:r>
          </w:p>
          <w:p w:rsidR="00651EA4" w:rsidRPr="002174CD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Транспортное средство:</w:t>
            </w:r>
          </w:p>
          <w:p w:rsidR="00651EA4" w:rsidRDefault="006A5CAE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7ECEEB7" wp14:editId="178EAEFC">
                      <wp:simplePos x="0" y="0"/>
                      <wp:positionH relativeFrom="column">
                        <wp:posOffset>733315</wp:posOffset>
                      </wp:positionH>
                      <wp:positionV relativeFrom="paragraph">
                        <wp:posOffset>87216</wp:posOffset>
                      </wp:positionV>
                      <wp:extent cx="2349472" cy="3976"/>
                      <wp:effectExtent l="0" t="0" r="32385" b="34290"/>
                      <wp:wrapNone/>
                      <wp:docPr id="23" name="Прямая соединительная линия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9472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6529953" id="Прямая соединительная линия 2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6.85pt" to="242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Марка/Модель</w:t>
            </w:r>
            <w:r w:rsidR="00651EA4">
              <w:rPr>
                <w:b/>
                <w:sz w:val="14"/>
                <w:szCs w:val="14"/>
              </w:rPr>
              <w:t xml:space="preserve"> ТС </w:t>
            </w:r>
          </w:p>
          <w:p w:rsidR="00651EA4" w:rsidRPr="000B1F4C" w:rsidRDefault="006A5CAE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7ECEEB7" wp14:editId="178EAEFC">
                      <wp:simplePos x="0" y="0"/>
                      <wp:positionH relativeFrom="column">
                        <wp:posOffset>554410</wp:posOffset>
                      </wp:positionH>
                      <wp:positionV relativeFrom="paragraph">
                        <wp:posOffset>85311</wp:posOffset>
                      </wp:positionV>
                      <wp:extent cx="2532491" cy="3976"/>
                      <wp:effectExtent l="0" t="0" r="20320" b="3429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2491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DC9651B" id="Прямая соединительная линия 2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6.7pt" to="243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1F4C">
              <w:rPr>
                <w:b/>
                <w:sz w:val="14"/>
                <w:szCs w:val="14"/>
              </w:rPr>
              <w:t>Гос.</w:t>
            </w:r>
            <w:r w:rsidR="00A51272" w:rsidRPr="006A5CAE">
              <w:rPr>
                <w:b/>
                <w:sz w:val="14"/>
                <w:szCs w:val="14"/>
              </w:rPr>
              <w:t xml:space="preserve"> </w:t>
            </w:r>
            <w:r w:rsidR="00651EA4" w:rsidRPr="000B1F4C">
              <w:rPr>
                <w:b/>
                <w:sz w:val="14"/>
                <w:szCs w:val="14"/>
              </w:rPr>
              <w:t>номер ТС</w:t>
            </w:r>
            <w:r w:rsidR="00651EA4">
              <w:rPr>
                <w:b/>
                <w:sz w:val="14"/>
                <w:szCs w:val="14"/>
              </w:rPr>
              <w:t xml:space="preserve"> </w:t>
            </w:r>
          </w:p>
          <w:p w:rsidR="00651EA4" w:rsidRPr="000B37FE" w:rsidRDefault="006A5CAE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7ECEEB7" wp14:editId="178EAEFC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85090</wp:posOffset>
                      </wp:positionV>
                      <wp:extent cx="1861397" cy="11927"/>
                      <wp:effectExtent l="0" t="0" r="24765" b="2667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1397" cy="1192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87649AC" id="Прямая соединительная линия 25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5pt,6.7pt" to="243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2174CD">
              <w:rPr>
                <w:b/>
                <w:sz w:val="14"/>
                <w:szCs w:val="14"/>
              </w:rPr>
              <w:t>Собственник ТС/ФИО водителя</w:t>
            </w:r>
            <w:r w:rsidR="00651EA4">
              <w:rPr>
                <w:sz w:val="14"/>
                <w:szCs w:val="14"/>
              </w:rPr>
              <w:t xml:space="preserve"> </w:t>
            </w:r>
          </w:p>
          <w:p w:rsidR="00651EA4" w:rsidRPr="002174CD" w:rsidRDefault="00651EA4" w:rsidP="00651EA4">
            <w:pPr>
              <w:tabs>
                <w:tab w:val="left" w:pos="3929"/>
              </w:tabs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Наименование груза:</w:t>
            </w:r>
            <w:r>
              <w:rPr>
                <w:b/>
                <w:sz w:val="14"/>
                <w:szCs w:val="14"/>
              </w:rPr>
              <w:tab/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96355</wp:posOffset>
                      </wp:positionH>
                      <wp:positionV relativeFrom="paragraph">
                        <wp:posOffset>90170</wp:posOffset>
                      </wp:positionV>
                      <wp:extent cx="3021496" cy="7952"/>
                      <wp:effectExtent l="0" t="0" r="26670" b="3048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37245004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1pt" to="24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 xml:space="preserve">1. </w:t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F4CC4AA" wp14:editId="2F216A60">
                      <wp:simplePos x="0" y="0"/>
                      <wp:positionH relativeFrom="column">
                        <wp:posOffset>96216</wp:posOffset>
                      </wp:positionH>
                      <wp:positionV relativeFrom="paragraph">
                        <wp:posOffset>93980</wp:posOffset>
                      </wp:positionV>
                      <wp:extent cx="3021496" cy="7952"/>
                      <wp:effectExtent l="0" t="0" r="26670" b="3048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6DAF99D" id="Прямая соединительная линия 14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4pt" to="245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 xml:space="preserve">2. </w:t>
            </w:r>
          </w:p>
          <w:p w:rsidR="00651EA4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F4CC4AA" wp14:editId="2F216A60">
                      <wp:simplePos x="0" y="0"/>
                      <wp:positionH relativeFrom="column">
                        <wp:posOffset>100054</wp:posOffset>
                      </wp:positionH>
                      <wp:positionV relativeFrom="paragraph">
                        <wp:posOffset>92710</wp:posOffset>
                      </wp:positionV>
                      <wp:extent cx="3021496" cy="7952"/>
                      <wp:effectExtent l="0" t="0" r="26670" b="30480"/>
                      <wp:wrapNone/>
                      <wp:docPr id="13" name="Прямая соединительная линия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789C8E7" id="Прямая соединительная линия 1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 xml:space="preserve">3. </w:t>
            </w:r>
          </w:p>
          <w:p w:rsidR="00651EA4" w:rsidRPr="000E6CDF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F4CC4AA" wp14:editId="2F216A60">
                      <wp:simplePos x="0" y="0"/>
                      <wp:positionH relativeFrom="column">
                        <wp:posOffset>96575</wp:posOffset>
                      </wp:positionH>
                      <wp:positionV relativeFrom="paragraph">
                        <wp:posOffset>100634</wp:posOffset>
                      </wp:positionV>
                      <wp:extent cx="3021496" cy="7952"/>
                      <wp:effectExtent l="0" t="0" r="26670" b="30480"/>
                      <wp:wrapNone/>
                      <wp:docPr id="12" name="Прямая соединительная линия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2B8325A" id="Прямая соединительная линия 1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9pt" to="245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4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F4CC4AA" wp14:editId="2F216A60">
                      <wp:simplePos x="0" y="0"/>
                      <wp:positionH relativeFrom="column">
                        <wp:posOffset>95940</wp:posOffset>
                      </wp:positionH>
                      <wp:positionV relativeFrom="paragraph">
                        <wp:posOffset>88900</wp:posOffset>
                      </wp:positionV>
                      <wp:extent cx="3021496" cy="7952"/>
                      <wp:effectExtent l="0" t="0" r="26670" b="30480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D720687" id="Прямая соединительная линия 1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7pt" to="245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5</w:t>
            </w:r>
            <w:r w:rsidR="00651EA4" w:rsidRPr="000B37FE">
              <w:rPr>
                <w:sz w:val="14"/>
                <w:szCs w:val="14"/>
              </w:rPr>
              <w:t xml:space="preserve">. </w:t>
            </w:r>
          </w:p>
          <w:p w:rsidR="00651EA4" w:rsidRPr="000B37FE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F4CC4AA" wp14:editId="2F216A60">
                      <wp:simplePos x="0" y="0"/>
                      <wp:positionH relativeFrom="column">
                        <wp:posOffset>96409</wp:posOffset>
                      </wp:positionH>
                      <wp:positionV relativeFrom="paragraph">
                        <wp:posOffset>83185</wp:posOffset>
                      </wp:positionV>
                      <wp:extent cx="3021496" cy="7952"/>
                      <wp:effectExtent l="0" t="0" r="26670" b="3048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68FB3CBF" id="Прямая соединительная линия 1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6.55pt" to="245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6</w:t>
            </w:r>
            <w:r w:rsidR="00651EA4" w:rsidRPr="000B37FE">
              <w:rPr>
                <w:sz w:val="14"/>
                <w:szCs w:val="14"/>
              </w:rPr>
              <w:t xml:space="preserve">. </w:t>
            </w:r>
          </w:p>
          <w:p w:rsidR="00651EA4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F4CC4AA" wp14:editId="2F216A60">
                      <wp:simplePos x="0" y="0"/>
                      <wp:positionH relativeFrom="column">
                        <wp:posOffset>100082</wp:posOffset>
                      </wp:positionH>
                      <wp:positionV relativeFrom="paragraph">
                        <wp:posOffset>92683</wp:posOffset>
                      </wp:positionV>
                      <wp:extent cx="3021496" cy="7952"/>
                      <wp:effectExtent l="0" t="0" r="26670" b="3048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37D2575C" id="Прямая соединительная линия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7</w:t>
            </w:r>
            <w:r w:rsidR="00651EA4" w:rsidRPr="000B37FE">
              <w:rPr>
                <w:sz w:val="14"/>
                <w:szCs w:val="14"/>
              </w:rPr>
              <w:t xml:space="preserve">. </w:t>
            </w:r>
          </w:p>
          <w:p w:rsidR="00651EA4" w:rsidRPr="000E6CDF" w:rsidRDefault="00A51272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F4CC4AA" wp14:editId="2F216A60">
                      <wp:simplePos x="0" y="0"/>
                      <wp:positionH relativeFrom="column">
                        <wp:posOffset>100827</wp:posOffset>
                      </wp:positionH>
                      <wp:positionV relativeFrom="paragraph">
                        <wp:posOffset>96520</wp:posOffset>
                      </wp:positionV>
                      <wp:extent cx="3021496" cy="7952"/>
                      <wp:effectExtent l="0" t="0" r="26670" b="3048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15455D1" id="Прямая соединительная линия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7.6pt" to="245.8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sz w:val="14"/>
                <w:szCs w:val="14"/>
              </w:rPr>
              <w:t>8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651EA4" w:rsidRDefault="000E6CDF" w:rsidP="00651EA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6594E51" wp14:editId="1B1E50DF">
                      <wp:simplePos x="0" y="0"/>
                      <wp:positionH relativeFrom="column">
                        <wp:posOffset>737290</wp:posOffset>
                      </wp:positionH>
                      <wp:positionV relativeFrom="paragraph">
                        <wp:posOffset>98315</wp:posOffset>
                      </wp:positionV>
                      <wp:extent cx="2381250" cy="7951"/>
                      <wp:effectExtent l="0" t="0" r="19050" b="30480"/>
                      <wp:wrapNone/>
                      <wp:docPr id="16" name="Прямая соединительная линия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7951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3432CF0" id="Прямая соединительная линия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05pt,7.75pt" to="245.5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>
              <w:rPr>
                <w:b/>
                <w:sz w:val="14"/>
                <w:szCs w:val="14"/>
              </w:rPr>
              <w:t xml:space="preserve">Пункт назначения: </w:t>
            </w:r>
          </w:p>
          <w:p w:rsidR="00651EA4" w:rsidRDefault="00651EA4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(объект Фонда)</w:t>
            </w:r>
          </w:p>
          <w:p w:rsidR="00651EA4" w:rsidRDefault="000E6CDF" w:rsidP="00651EA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6594E51" wp14:editId="1B1E50DF">
                      <wp:simplePos x="0" y="0"/>
                      <wp:positionH relativeFrom="column">
                        <wp:posOffset>773070</wp:posOffset>
                      </wp:positionH>
                      <wp:positionV relativeFrom="paragraph">
                        <wp:posOffset>91192</wp:posOffset>
                      </wp:positionV>
                      <wp:extent cx="2345469" cy="0"/>
                      <wp:effectExtent l="0" t="0" r="36195" b="19050"/>
                      <wp:wrapNone/>
                      <wp:docPr id="17" name="Прямая соединительная линия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5469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AB9AF7D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7.2pt" to="245.5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B2307E">
              <w:rPr>
                <w:b/>
                <w:sz w:val="14"/>
                <w:szCs w:val="14"/>
              </w:rPr>
              <w:t>Инициатор вывоза:</w:t>
            </w:r>
            <w:r w:rsidR="00651EA4">
              <w:rPr>
                <w:sz w:val="14"/>
                <w:szCs w:val="14"/>
              </w:rPr>
              <w:t xml:space="preserve"> </w:t>
            </w:r>
          </w:p>
          <w:p w:rsidR="00651EA4" w:rsidRPr="002F0561" w:rsidRDefault="00651EA4" w:rsidP="00651EA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Материально-ответственное лицо</w:t>
            </w:r>
            <w:r w:rsidRPr="002F0561">
              <w:rPr>
                <w:b/>
                <w:sz w:val="18"/>
                <w:szCs w:val="18"/>
              </w:rPr>
              <w:t xml:space="preserve"> Фонда «Талант и успех»:</w:t>
            </w:r>
          </w:p>
          <w:p w:rsidR="00651EA4" w:rsidRPr="000B1F4C" w:rsidRDefault="00651EA4" w:rsidP="00651EA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4"/>
                <w:szCs w:val="14"/>
              </w:rPr>
              <w:t>Вывоз имущества согласован:</w:t>
            </w:r>
          </w:p>
          <w:p w:rsidR="00651EA4" w:rsidRPr="000B1F4C" w:rsidRDefault="00651EA4" w:rsidP="00651EA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6"/>
                <w:szCs w:val="16"/>
              </w:rPr>
              <w:t>Имущество является / не является</w:t>
            </w:r>
            <w:r w:rsidRPr="000B1F4C">
              <w:rPr>
                <w:sz w:val="14"/>
                <w:szCs w:val="14"/>
              </w:rPr>
              <w:t xml:space="preserve"> собственностью Фонда «Талант и успех» </w:t>
            </w:r>
          </w:p>
          <w:p w:rsidR="00651EA4" w:rsidRDefault="00651EA4" w:rsidP="00651EA4">
            <w:pPr>
              <w:spacing w:after="240"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                                                      </w:t>
            </w:r>
            <w:r w:rsidRPr="002174CD">
              <w:rPr>
                <w:sz w:val="12"/>
                <w:szCs w:val="12"/>
              </w:rPr>
              <w:t>(нужное подчеркнуть)</w:t>
            </w:r>
          </w:p>
          <w:p w:rsidR="00651EA4" w:rsidRPr="002174CD" w:rsidRDefault="00651EA4" w:rsidP="00651EA4">
            <w:pPr>
              <w:spacing w:after="0" w:line="240" w:lineRule="auto"/>
              <w:rPr>
                <w:sz w:val="12"/>
                <w:szCs w:val="12"/>
              </w:rPr>
            </w:pPr>
          </w:p>
          <w:p w:rsidR="00651EA4" w:rsidRDefault="00B11A75" w:rsidP="00651EA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A33E021" wp14:editId="732A30EB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792EBD9" id="Прямая соединительная линия 31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A33E021" wp14:editId="732A30EB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130168B" id="Прямая соединительная линия 30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9VKkO/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A5CAE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33E021" wp14:editId="732A30EB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E8A4B60" id="Прямая соединительная линия 28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B2+SV1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A5CAE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A33E021" wp14:editId="732A30EB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0EF8E5D" id="Прямая соединительная линия 2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A5CAE"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A33E021" wp14:editId="732A30EB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26" name="Прямая соединительная линия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6A9D145D" id="Прямая соединительная линия 26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>«</w:t>
            </w:r>
            <w:r w:rsidR="006A5CAE" w:rsidRPr="006A5CAE">
              <w:rPr>
                <w:sz w:val="14"/>
                <w:szCs w:val="14"/>
              </w:rPr>
              <w:t xml:space="preserve">          </w:t>
            </w:r>
            <w:r w:rsidR="00651EA4">
              <w:rPr>
                <w:sz w:val="14"/>
                <w:szCs w:val="14"/>
              </w:rPr>
              <w:t xml:space="preserve">» </w:t>
            </w:r>
            <w:r w:rsidR="006A5CAE" w:rsidRPr="006A5CAE">
              <w:rPr>
                <w:sz w:val="14"/>
                <w:szCs w:val="14"/>
              </w:rPr>
              <w:t xml:space="preserve">                          </w:t>
            </w:r>
            <w:r w:rsidR="00651EA4" w:rsidRPr="000B37FE">
              <w:rPr>
                <w:sz w:val="14"/>
                <w:szCs w:val="14"/>
              </w:rPr>
              <w:t>20</w:t>
            </w:r>
            <w:r w:rsidR="00651EA4">
              <w:rPr>
                <w:sz w:val="14"/>
                <w:szCs w:val="14"/>
              </w:rPr>
              <w:t>2</w:t>
            </w:r>
            <w:r w:rsidR="006A5CAE" w:rsidRPr="006A5CAE">
              <w:rPr>
                <w:sz w:val="14"/>
                <w:szCs w:val="14"/>
              </w:rPr>
              <w:t xml:space="preserve">    </w:t>
            </w:r>
            <w:r w:rsidR="00651EA4" w:rsidRPr="000B37FE">
              <w:rPr>
                <w:sz w:val="14"/>
                <w:szCs w:val="14"/>
              </w:rPr>
              <w:t xml:space="preserve"> г. </w:t>
            </w:r>
            <w:r w:rsidR="00651EA4">
              <w:rPr>
                <w:sz w:val="14"/>
                <w:szCs w:val="14"/>
              </w:rPr>
              <w:t xml:space="preserve">   </w:t>
            </w:r>
          </w:p>
          <w:p w:rsidR="00651EA4" w:rsidRPr="00FE0365" w:rsidRDefault="00651EA4" w:rsidP="00651EA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="00B11A75" w:rsidRPr="003A4375">
              <w:rPr>
                <w:sz w:val="14"/>
                <w:szCs w:val="14"/>
              </w:rPr>
              <w:t xml:space="preserve">         </w:t>
            </w:r>
            <w:proofErr w:type="gramStart"/>
            <w:r w:rsidR="00B11A75" w:rsidRPr="003A43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Представитель подразделен</w:t>
            </w:r>
            <w:r w:rsidR="00160FE5">
              <w:rPr>
                <w:b/>
                <w:sz w:val="14"/>
                <w:szCs w:val="14"/>
              </w:rPr>
              <w:t>ия Фонда в чьем ведении находит</w:t>
            </w:r>
            <w:r>
              <w:rPr>
                <w:b/>
                <w:sz w:val="14"/>
                <w:szCs w:val="14"/>
              </w:rPr>
              <w:t>ся имущество:</w:t>
            </w: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B11A7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734FD265" wp14:editId="584763D4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32" name="Прямая соединительная линия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FF4A6D7" id="Прямая соединительная линия 3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r/7Q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5CD8EA9" wp14:editId="79E6D0A4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33" name="Прямая соединительная линия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3D54AB4" id="Прямая соединительная линия 33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6DF2F52" wp14:editId="5B272D7C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34" name="Прямая соединительная линия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90B289C" id="Прямая соединительная линия 3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CsmMOX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908DFF1" wp14:editId="3483D7A0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35" name="Прямая соединительная линия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8631AED" id="Прямая соединительная линия 3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0F3DC02" wp14:editId="664C0C1F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36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3C05C15E" id="Прямая соединительная линия 36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B11A75" w:rsidRPr="00FE036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651EA4" w:rsidRPr="00B2307E" w:rsidRDefault="00651EA4" w:rsidP="00651EA4">
            <w:pPr>
              <w:spacing w:after="240" w:line="240" w:lineRule="auto"/>
              <w:rPr>
                <w:sz w:val="14"/>
                <w:szCs w:val="14"/>
              </w:rPr>
            </w:pPr>
          </w:p>
          <w:p w:rsidR="00651EA4" w:rsidRDefault="00651EA4" w:rsidP="00651EA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С</w:t>
            </w:r>
            <w:r w:rsidRPr="000B37FE">
              <w:rPr>
                <w:b/>
                <w:sz w:val="14"/>
                <w:szCs w:val="14"/>
              </w:rPr>
              <w:t xml:space="preserve">отрудник </w:t>
            </w:r>
            <w:r>
              <w:rPr>
                <w:b/>
                <w:sz w:val="14"/>
                <w:szCs w:val="14"/>
              </w:rPr>
              <w:t>охраны</w:t>
            </w:r>
            <w:r w:rsidRPr="000B37FE">
              <w:rPr>
                <w:b/>
                <w:sz w:val="14"/>
                <w:szCs w:val="14"/>
              </w:rPr>
              <w:t>:</w:t>
            </w:r>
          </w:p>
          <w:p w:rsidR="00B11A7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0F3DC02" wp14:editId="664C0C1F">
                      <wp:simplePos x="0" y="0"/>
                      <wp:positionH relativeFrom="column">
                        <wp:posOffset>54398</wp:posOffset>
                      </wp:positionH>
                      <wp:positionV relativeFrom="paragraph">
                        <wp:posOffset>95885</wp:posOffset>
                      </wp:positionV>
                      <wp:extent cx="177800" cy="0"/>
                      <wp:effectExtent l="0" t="0" r="31750" b="19050"/>
                      <wp:wrapNone/>
                      <wp:docPr id="41" name="Прямая соединительная линия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626E9111" id="Прямая соединительная линия 4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7.55pt" to="18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34FD265" wp14:editId="584763D4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37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6B6462C" id="Прямая соединительная линия 37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nj37Q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5CD8EA9" wp14:editId="79E6D0A4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38" name="Прямая соединительная линия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C7B9195" id="Прямая соединительная линия 38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k+M2m/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6DF2F52" wp14:editId="5B272D7C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39" name="Прямая соединительная линия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815D6A4" id="Прямая соединительная линия 39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AsGagC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908DFF1" wp14:editId="3483D7A0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40" name="Прямая соединительная линия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A380E3A" id="Прямая соединительная линия 40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B11A75" w:rsidRPr="00FE0365" w:rsidRDefault="00B11A75" w:rsidP="00B11A75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651EA4" w:rsidRDefault="00651EA4" w:rsidP="00651EA4">
            <w:pPr>
              <w:spacing w:after="0" w:line="240" w:lineRule="auto"/>
              <w:rPr>
                <w:sz w:val="14"/>
                <w:szCs w:val="14"/>
              </w:rPr>
            </w:pPr>
          </w:p>
          <w:p w:rsidR="00651EA4" w:rsidRDefault="00B11A75" w:rsidP="00651EA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33A5267" wp14:editId="7F782516">
                      <wp:simplePos x="0" y="0"/>
                      <wp:positionH relativeFrom="column">
                        <wp:posOffset>891752</wp:posOffset>
                      </wp:positionH>
                      <wp:positionV relativeFrom="paragraph">
                        <wp:posOffset>98425</wp:posOffset>
                      </wp:positionV>
                      <wp:extent cx="374650" cy="2117"/>
                      <wp:effectExtent l="0" t="0" r="25400" b="36195"/>
                      <wp:wrapNone/>
                      <wp:docPr id="47" name="Прямая соединительная 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E26DFF8" id="Прямая соединительная линия 47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pt,7.75pt" to="99.7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F1E34D1" wp14:editId="04DD050E">
                      <wp:simplePos x="0" y="0"/>
                      <wp:positionH relativeFrom="column">
                        <wp:posOffset>1386416</wp:posOffset>
                      </wp:positionH>
                      <wp:positionV relativeFrom="paragraph">
                        <wp:posOffset>95885</wp:posOffset>
                      </wp:positionV>
                      <wp:extent cx="374650" cy="2117"/>
                      <wp:effectExtent l="0" t="0" r="25400" b="36195"/>
                      <wp:wrapNone/>
                      <wp:docPr id="48" name="Прямая соединительная 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3510BA4F" id="Прямая соединительная линия 48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7.55pt" to="13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="00651EA4" w:rsidRPr="000B37FE">
              <w:rPr>
                <w:sz w:val="14"/>
                <w:szCs w:val="14"/>
              </w:rPr>
              <w:t>Время вывоза/</w:t>
            </w:r>
            <w:proofErr w:type="gramStart"/>
            <w:r w:rsidR="00651EA4" w:rsidRPr="000B37FE">
              <w:rPr>
                <w:sz w:val="14"/>
                <w:szCs w:val="14"/>
              </w:rPr>
              <w:t xml:space="preserve">выноса: </w:t>
            </w:r>
            <w:r w:rsidRPr="00B11A75">
              <w:rPr>
                <w:sz w:val="14"/>
                <w:szCs w:val="14"/>
              </w:rPr>
              <w:t xml:space="preserve">  </w:t>
            </w:r>
            <w:proofErr w:type="gramEnd"/>
            <w:r w:rsidRPr="00B11A75">
              <w:rPr>
                <w:sz w:val="14"/>
                <w:szCs w:val="14"/>
              </w:rPr>
              <w:t xml:space="preserve">                  </w:t>
            </w:r>
            <w:r w:rsidR="00651EA4" w:rsidRPr="000B37FE">
              <w:rPr>
                <w:sz w:val="14"/>
                <w:szCs w:val="14"/>
              </w:rPr>
              <w:t xml:space="preserve">ч. </w:t>
            </w:r>
            <w:r w:rsidRPr="00B11A75">
              <w:rPr>
                <w:sz w:val="14"/>
                <w:szCs w:val="14"/>
              </w:rPr>
              <w:t xml:space="preserve">                    </w:t>
            </w:r>
            <w:r w:rsidR="00651EA4" w:rsidRPr="000B37FE">
              <w:rPr>
                <w:sz w:val="14"/>
                <w:szCs w:val="14"/>
              </w:rPr>
              <w:t>мин.</w:t>
            </w:r>
          </w:p>
          <w:p w:rsidR="00651EA4" w:rsidRPr="000B37FE" w:rsidRDefault="00651EA4" w:rsidP="00651EA4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Примечание:</w:t>
            </w:r>
          </w:p>
        </w:tc>
        <w:tc>
          <w:tcPr>
            <w:tcW w:w="5103" w:type="dxa"/>
          </w:tcPr>
          <w:p w:rsidR="00117514" w:rsidRPr="000B37FE" w:rsidRDefault="00651EA4" w:rsidP="00117514">
            <w:pPr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</w:t>
            </w:r>
            <w:r w:rsidR="0011751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Фонд «Талант и успех»</w:t>
            </w:r>
          </w:p>
          <w:p w:rsidR="00117514" w:rsidRPr="002174CD" w:rsidRDefault="00117514" w:rsidP="00117514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М</w:t>
            </w:r>
            <w:r w:rsidRPr="002174CD">
              <w:rPr>
                <w:b/>
                <w:sz w:val="20"/>
                <w:szCs w:val="20"/>
              </w:rPr>
              <w:t>атериальн</w:t>
            </w:r>
            <w:r>
              <w:rPr>
                <w:b/>
                <w:sz w:val="20"/>
                <w:szCs w:val="20"/>
              </w:rPr>
              <w:t>ый</w:t>
            </w:r>
            <w:r w:rsidRPr="002174CD">
              <w:rPr>
                <w:b/>
                <w:sz w:val="20"/>
                <w:szCs w:val="20"/>
              </w:rPr>
              <w:t xml:space="preserve"> пропуск № __________</w:t>
            </w:r>
            <w:r w:rsidRPr="002174CD">
              <w:rPr>
                <w:sz w:val="20"/>
                <w:szCs w:val="20"/>
              </w:rPr>
              <w:t xml:space="preserve">                  </w:t>
            </w:r>
          </w:p>
          <w:p w:rsidR="00117514" w:rsidRPr="002174CD" w:rsidRDefault="00117514" w:rsidP="00117514">
            <w:pPr>
              <w:spacing w:after="120"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 xml:space="preserve">Лицо, сопровождающее имущество: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A031B8D" wp14:editId="2444D47B">
                      <wp:simplePos x="0" y="0"/>
                      <wp:positionH relativeFrom="column">
                        <wp:posOffset>948001</wp:posOffset>
                      </wp:positionH>
                      <wp:positionV relativeFrom="paragraph">
                        <wp:posOffset>88210</wp:posOffset>
                      </wp:positionV>
                      <wp:extent cx="2146852" cy="0"/>
                      <wp:effectExtent l="0" t="0" r="25400" b="1905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852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D3FCB4F" id="Прямая соединительная линия 50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65pt,6.95pt" to="243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Фамилия/Имя/Отчество</w:t>
            </w:r>
            <w:r w:rsidRPr="000B37FE">
              <w:rPr>
                <w:sz w:val="14"/>
                <w:szCs w:val="14"/>
              </w:rPr>
              <w:t xml:space="preserve"> </w:t>
            </w:r>
          </w:p>
          <w:p w:rsidR="00117514" w:rsidRPr="00117514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F982781" wp14:editId="0B30823E">
                      <wp:simplePos x="0" y="0"/>
                      <wp:positionH relativeFrom="column">
                        <wp:posOffset>991732</wp:posOffset>
                      </wp:positionH>
                      <wp:positionV relativeFrom="paragraph">
                        <wp:posOffset>87188</wp:posOffset>
                      </wp:positionV>
                      <wp:extent cx="2091193" cy="0"/>
                      <wp:effectExtent l="0" t="0" r="23495" b="19050"/>
                      <wp:wrapNone/>
                      <wp:docPr id="51" name="Прямая соединительная линия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119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AA43427" id="Прямая соединительная линия 51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pt,6.85pt" to="242.7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Организация/Должность</w:t>
            </w:r>
            <w:r>
              <w:rPr>
                <w:sz w:val="14"/>
                <w:szCs w:val="14"/>
              </w:rPr>
              <w:t xml:space="preserve"> </w:t>
            </w:r>
          </w:p>
          <w:p w:rsidR="00117514" w:rsidRPr="000B37FE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F013A18" wp14:editId="4D1EA60D">
                      <wp:simplePos x="0" y="0"/>
                      <wp:positionH relativeFrom="column">
                        <wp:posOffset>1257494</wp:posOffset>
                      </wp:positionH>
                      <wp:positionV relativeFrom="paragraph">
                        <wp:posOffset>94063</wp:posOffset>
                      </wp:positionV>
                      <wp:extent cx="1447138" cy="3976"/>
                      <wp:effectExtent l="0" t="0" r="20320" b="34290"/>
                      <wp:wrapNone/>
                      <wp:docPr id="52" name="Прямая соединительная линия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7138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3AC8669" id="Прямая соединительная линия 5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pt,7.4pt" to="212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BD519D0" wp14:editId="294C1948">
                      <wp:simplePos x="0" y="0"/>
                      <wp:positionH relativeFrom="column">
                        <wp:posOffset>975828</wp:posOffset>
                      </wp:positionH>
                      <wp:positionV relativeFrom="paragraph">
                        <wp:posOffset>94118</wp:posOffset>
                      </wp:positionV>
                      <wp:extent cx="194807" cy="0"/>
                      <wp:effectExtent l="0" t="0" r="34290" b="19050"/>
                      <wp:wrapNone/>
                      <wp:docPr id="53" name="Прямая соединительная линия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807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C76872C" id="Прямая соединительная линия 53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85pt,7.4pt" to="92.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Дата вывоза/</w:t>
            </w:r>
            <w:proofErr w:type="gramStart"/>
            <w:r w:rsidRPr="002174CD">
              <w:rPr>
                <w:b/>
                <w:sz w:val="14"/>
                <w:szCs w:val="14"/>
              </w:rPr>
              <w:t>выноса:</w:t>
            </w:r>
            <w:r w:rsidRPr="000B37FE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 xml:space="preserve">  </w:t>
            </w:r>
            <w:proofErr w:type="gramEnd"/>
            <w:r>
              <w:rPr>
                <w:sz w:val="14"/>
                <w:szCs w:val="14"/>
              </w:rPr>
              <w:t xml:space="preserve">  «          </w:t>
            </w:r>
            <w:r w:rsidRPr="000B37FE"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                       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0B37FE">
              <w:rPr>
                <w:sz w:val="14"/>
                <w:szCs w:val="14"/>
              </w:rPr>
              <w:t xml:space="preserve"> _</w:t>
            </w:r>
            <w:r>
              <w:rPr>
                <w:sz w:val="14"/>
                <w:szCs w:val="14"/>
              </w:rPr>
              <w:t>_</w:t>
            </w:r>
            <w:r w:rsidRPr="000B37FE">
              <w:rPr>
                <w:sz w:val="14"/>
                <w:szCs w:val="14"/>
              </w:rPr>
              <w:t>_ г.</w:t>
            </w:r>
          </w:p>
          <w:p w:rsidR="00117514" w:rsidRPr="002174CD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Транспортное средство:</w:t>
            </w:r>
          </w:p>
          <w:p w:rsidR="00117514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7729507" wp14:editId="31CC1E63">
                      <wp:simplePos x="0" y="0"/>
                      <wp:positionH relativeFrom="column">
                        <wp:posOffset>733315</wp:posOffset>
                      </wp:positionH>
                      <wp:positionV relativeFrom="paragraph">
                        <wp:posOffset>87216</wp:posOffset>
                      </wp:positionV>
                      <wp:extent cx="2349472" cy="3976"/>
                      <wp:effectExtent l="0" t="0" r="32385" b="34290"/>
                      <wp:wrapNone/>
                      <wp:docPr id="54" name="Прямая соединительная линия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9472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F06C4A7" id="Прямая соединительная линия 54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6.85pt" to="242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Марка/Модель</w:t>
            </w:r>
            <w:r>
              <w:rPr>
                <w:b/>
                <w:sz w:val="14"/>
                <w:szCs w:val="14"/>
              </w:rPr>
              <w:t xml:space="preserve"> ТС </w:t>
            </w:r>
          </w:p>
          <w:p w:rsidR="00117514" w:rsidRPr="000B1F4C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7EB68491" wp14:editId="3B08AF41">
                      <wp:simplePos x="0" y="0"/>
                      <wp:positionH relativeFrom="column">
                        <wp:posOffset>554410</wp:posOffset>
                      </wp:positionH>
                      <wp:positionV relativeFrom="paragraph">
                        <wp:posOffset>85311</wp:posOffset>
                      </wp:positionV>
                      <wp:extent cx="2532491" cy="3976"/>
                      <wp:effectExtent l="0" t="0" r="20320" b="34290"/>
                      <wp:wrapNone/>
                      <wp:docPr id="55" name="Прямая соединительная линия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2491" cy="3976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50C60EA" id="Прямая соединительная линия 55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65pt,6.7pt" to="243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1F4C">
              <w:rPr>
                <w:b/>
                <w:sz w:val="14"/>
                <w:szCs w:val="14"/>
              </w:rPr>
              <w:t>Гос.</w:t>
            </w:r>
            <w:r w:rsidRPr="006A5CAE">
              <w:rPr>
                <w:b/>
                <w:sz w:val="14"/>
                <w:szCs w:val="14"/>
              </w:rPr>
              <w:t xml:space="preserve"> </w:t>
            </w:r>
            <w:r w:rsidRPr="000B1F4C">
              <w:rPr>
                <w:b/>
                <w:sz w:val="14"/>
                <w:szCs w:val="14"/>
              </w:rPr>
              <w:t>номер ТС</w:t>
            </w:r>
            <w:r>
              <w:rPr>
                <w:b/>
                <w:sz w:val="14"/>
                <w:szCs w:val="14"/>
              </w:rPr>
              <w:t xml:space="preserve"> </w:t>
            </w:r>
          </w:p>
          <w:p w:rsidR="00117514" w:rsidRPr="000B37FE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7381EC3" wp14:editId="1F0109FD">
                      <wp:simplePos x="0" y="0"/>
                      <wp:positionH relativeFrom="column">
                        <wp:posOffset>1226185</wp:posOffset>
                      </wp:positionH>
                      <wp:positionV relativeFrom="paragraph">
                        <wp:posOffset>85090</wp:posOffset>
                      </wp:positionV>
                      <wp:extent cx="1861397" cy="11927"/>
                      <wp:effectExtent l="0" t="0" r="24765" b="26670"/>
                      <wp:wrapNone/>
                      <wp:docPr id="56" name="Прямая соединительная линия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1397" cy="1192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59EBBA7" id="Прямая соединительная линия 56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55pt,6.7pt" to="243.1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2174CD">
              <w:rPr>
                <w:b/>
                <w:sz w:val="14"/>
                <w:szCs w:val="14"/>
              </w:rPr>
              <w:t>Собственник ТС/ФИО водителя</w:t>
            </w:r>
            <w:r>
              <w:rPr>
                <w:sz w:val="14"/>
                <w:szCs w:val="14"/>
              </w:rPr>
              <w:t xml:space="preserve"> </w:t>
            </w:r>
          </w:p>
          <w:p w:rsidR="00117514" w:rsidRPr="002174CD" w:rsidRDefault="00117514" w:rsidP="00117514">
            <w:pPr>
              <w:tabs>
                <w:tab w:val="left" w:pos="3929"/>
              </w:tabs>
              <w:spacing w:line="240" w:lineRule="auto"/>
              <w:rPr>
                <w:b/>
                <w:sz w:val="14"/>
                <w:szCs w:val="14"/>
              </w:rPr>
            </w:pPr>
            <w:r w:rsidRPr="002174CD">
              <w:rPr>
                <w:b/>
                <w:sz w:val="14"/>
                <w:szCs w:val="14"/>
              </w:rPr>
              <w:t>Наименование груза:</w:t>
            </w:r>
            <w:r>
              <w:rPr>
                <w:b/>
                <w:sz w:val="14"/>
                <w:szCs w:val="14"/>
              </w:rPr>
              <w:tab/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5E8FF03" wp14:editId="568BD03C">
                      <wp:simplePos x="0" y="0"/>
                      <wp:positionH relativeFrom="column">
                        <wp:posOffset>96355</wp:posOffset>
                      </wp:positionH>
                      <wp:positionV relativeFrom="paragraph">
                        <wp:posOffset>90170</wp:posOffset>
                      </wp:positionV>
                      <wp:extent cx="3021496" cy="7952"/>
                      <wp:effectExtent l="0" t="0" r="26670" b="30480"/>
                      <wp:wrapNone/>
                      <wp:docPr id="57" name="Прямая соединительная линия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7330592" id="Прямая соединительная линия 5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1pt" to="24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 xml:space="preserve">1.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CC065D6" wp14:editId="0C0FACFE">
                      <wp:simplePos x="0" y="0"/>
                      <wp:positionH relativeFrom="column">
                        <wp:posOffset>96216</wp:posOffset>
                      </wp:positionH>
                      <wp:positionV relativeFrom="paragraph">
                        <wp:posOffset>93980</wp:posOffset>
                      </wp:positionV>
                      <wp:extent cx="3021496" cy="7952"/>
                      <wp:effectExtent l="0" t="0" r="26670" b="30480"/>
                      <wp:wrapNone/>
                      <wp:docPr id="58" name="Прямая соединительная линия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C493583" id="Прямая соединительная линия 58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4pt" to="245.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 xml:space="preserve">2. </w:t>
            </w:r>
          </w:p>
          <w:p w:rsidR="00117514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06C557A" wp14:editId="671814EA">
                      <wp:simplePos x="0" y="0"/>
                      <wp:positionH relativeFrom="column">
                        <wp:posOffset>100054</wp:posOffset>
                      </wp:positionH>
                      <wp:positionV relativeFrom="paragraph">
                        <wp:posOffset>92710</wp:posOffset>
                      </wp:positionV>
                      <wp:extent cx="3021496" cy="7952"/>
                      <wp:effectExtent l="0" t="0" r="26670" b="30480"/>
                      <wp:wrapNone/>
                      <wp:docPr id="59" name="Прямая соединительная линия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218238B" id="Прямая соединительная линия 59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 xml:space="preserve">3. </w:t>
            </w:r>
          </w:p>
          <w:p w:rsidR="00117514" w:rsidRPr="000E6CDF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1E74EEB" wp14:editId="41CB5527">
                      <wp:simplePos x="0" y="0"/>
                      <wp:positionH relativeFrom="column">
                        <wp:posOffset>96575</wp:posOffset>
                      </wp:positionH>
                      <wp:positionV relativeFrom="paragraph">
                        <wp:posOffset>100634</wp:posOffset>
                      </wp:positionV>
                      <wp:extent cx="3021496" cy="7952"/>
                      <wp:effectExtent l="0" t="0" r="26670" b="30480"/>
                      <wp:wrapNone/>
                      <wp:docPr id="60" name="Прямая соединительная линия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81B2AB2" id="Прямая соединительная линия 60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7.9pt" to="245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4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08E9375" wp14:editId="68BBC49F">
                      <wp:simplePos x="0" y="0"/>
                      <wp:positionH relativeFrom="column">
                        <wp:posOffset>95940</wp:posOffset>
                      </wp:positionH>
                      <wp:positionV relativeFrom="paragraph">
                        <wp:posOffset>88900</wp:posOffset>
                      </wp:positionV>
                      <wp:extent cx="3021496" cy="7952"/>
                      <wp:effectExtent l="0" t="0" r="26670" b="30480"/>
                      <wp:wrapNone/>
                      <wp:docPr id="61" name="Прямая соединительная линия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C13EE2D" id="Прямая соединительная линия 61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7pt" to="245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5</w:t>
            </w:r>
            <w:r w:rsidRPr="000B37FE">
              <w:rPr>
                <w:sz w:val="14"/>
                <w:szCs w:val="14"/>
              </w:rPr>
              <w:t xml:space="preserve">. </w:t>
            </w:r>
          </w:p>
          <w:p w:rsidR="0011751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72EECB" wp14:editId="023F8BDC">
                      <wp:simplePos x="0" y="0"/>
                      <wp:positionH relativeFrom="column">
                        <wp:posOffset>96409</wp:posOffset>
                      </wp:positionH>
                      <wp:positionV relativeFrom="paragraph">
                        <wp:posOffset>83185</wp:posOffset>
                      </wp:positionV>
                      <wp:extent cx="3021496" cy="7952"/>
                      <wp:effectExtent l="0" t="0" r="26670" b="30480"/>
                      <wp:wrapNone/>
                      <wp:docPr id="62" name="Прямая соединительная линия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3AF668D" id="Прямая соединительная линия 62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6pt,6.55pt" to="245.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6</w:t>
            </w:r>
            <w:r w:rsidRPr="000B37FE">
              <w:rPr>
                <w:sz w:val="14"/>
                <w:szCs w:val="14"/>
              </w:rPr>
              <w:t xml:space="preserve">. </w:t>
            </w:r>
          </w:p>
          <w:p w:rsidR="00117514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E52D8B" wp14:editId="2511174D">
                      <wp:simplePos x="0" y="0"/>
                      <wp:positionH relativeFrom="column">
                        <wp:posOffset>100082</wp:posOffset>
                      </wp:positionH>
                      <wp:positionV relativeFrom="paragraph">
                        <wp:posOffset>92683</wp:posOffset>
                      </wp:positionV>
                      <wp:extent cx="3021496" cy="7952"/>
                      <wp:effectExtent l="0" t="0" r="26670" b="30480"/>
                      <wp:wrapNone/>
                      <wp:docPr id="63" name="Прямая соединительная линия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C17824A" id="Прямая соединительная линия 63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pt,7.3pt" to="24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7</w:t>
            </w:r>
            <w:r w:rsidRPr="000B37FE">
              <w:rPr>
                <w:sz w:val="14"/>
                <w:szCs w:val="14"/>
              </w:rPr>
              <w:t xml:space="preserve">. </w:t>
            </w:r>
          </w:p>
          <w:p w:rsidR="00117514" w:rsidRPr="000E6CDF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1BB79B60" wp14:editId="6DD06067">
                      <wp:simplePos x="0" y="0"/>
                      <wp:positionH relativeFrom="column">
                        <wp:posOffset>100827</wp:posOffset>
                      </wp:positionH>
                      <wp:positionV relativeFrom="paragraph">
                        <wp:posOffset>96520</wp:posOffset>
                      </wp:positionV>
                      <wp:extent cx="3021496" cy="7952"/>
                      <wp:effectExtent l="0" t="0" r="26670" b="30480"/>
                      <wp:wrapNone/>
                      <wp:docPr id="64" name="Прямая соединительная линия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496" cy="795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70F2856" id="Прямая соединительная линия 6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95pt,7.6pt" to="245.8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sz w:val="14"/>
                <w:szCs w:val="14"/>
              </w:rPr>
              <w:t>8</w:t>
            </w:r>
            <w:r w:rsidRPr="000E6CDF">
              <w:rPr>
                <w:sz w:val="14"/>
                <w:szCs w:val="14"/>
              </w:rPr>
              <w:t xml:space="preserve">. </w:t>
            </w: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6E0F47E6" wp14:editId="5B4645C1">
                      <wp:simplePos x="0" y="0"/>
                      <wp:positionH relativeFrom="column">
                        <wp:posOffset>737290</wp:posOffset>
                      </wp:positionH>
                      <wp:positionV relativeFrom="paragraph">
                        <wp:posOffset>98315</wp:posOffset>
                      </wp:positionV>
                      <wp:extent cx="2381250" cy="7951"/>
                      <wp:effectExtent l="0" t="0" r="19050" b="30480"/>
                      <wp:wrapNone/>
                      <wp:docPr id="65" name="Прямая соединительная линия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7951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62657F2" id="Прямая соединительная линия 65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05pt,7.75pt" to="245.5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sz w:val="14"/>
                <w:szCs w:val="14"/>
              </w:rPr>
              <w:t xml:space="preserve">Пункт назначения: </w:t>
            </w:r>
          </w:p>
          <w:p w:rsidR="00117514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(объект Фонда)</w:t>
            </w:r>
          </w:p>
          <w:p w:rsidR="00117514" w:rsidRDefault="00117514" w:rsidP="0011751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1EED90D" wp14:editId="33099CB1">
                      <wp:simplePos x="0" y="0"/>
                      <wp:positionH relativeFrom="column">
                        <wp:posOffset>773070</wp:posOffset>
                      </wp:positionH>
                      <wp:positionV relativeFrom="paragraph">
                        <wp:posOffset>91192</wp:posOffset>
                      </wp:positionV>
                      <wp:extent cx="2345469" cy="0"/>
                      <wp:effectExtent l="0" t="0" r="36195" b="19050"/>
                      <wp:wrapNone/>
                      <wp:docPr id="66" name="Прямая соединительная линия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45469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8ABC3AD" id="Прямая соединительная линия 66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7.2pt" to="245.5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B2307E">
              <w:rPr>
                <w:b/>
                <w:sz w:val="14"/>
                <w:szCs w:val="14"/>
              </w:rPr>
              <w:t>Инициатор вывоза:</w:t>
            </w:r>
            <w:r>
              <w:rPr>
                <w:sz w:val="14"/>
                <w:szCs w:val="14"/>
              </w:rPr>
              <w:t xml:space="preserve"> </w:t>
            </w:r>
          </w:p>
          <w:p w:rsidR="00117514" w:rsidRPr="002F0561" w:rsidRDefault="00117514" w:rsidP="00117514">
            <w:pPr>
              <w:spacing w:after="12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Материально-ответственное лицо</w:t>
            </w:r>
            <w:r w:rsidRPr="002F0561">
              <w:rPr>
                <w:b/>
                <w:sz w:val="18"/>
                <w:szCs w:val="18"/>
              </w:rPr>
              <w:t xml:space="preserve"> Фонда «Талант и успех»:</w:t>
            </w:r>
          </w:p>
          <w:p w:rsidR="00117514" w:rsidRPr="000B1F4C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4"/>
                <w:szCs w:val="14"/>
              </w:rPr>
              <w:t>Вывоз имущества согласован:</w:t>
            </w:r>
          </w:p>
          <w:p w:rsidR="00117514" w:rsidRPr="000B1F4C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 w:rsidRPr="000B1F4C">
              <w:rPr>
                <w:sz w:val="16"/>
                <w:szCs w:val="16"/>
              </w:rPr>
              <w:t>Имущество является / не является</w:t>
            </w:r>
            <w:r w:rsidRPr="000B1F4C">
              <w:rPr>
                <w:sz w:val="14"/>
                <w:szCs w:val="14"/>
              </w:rPr>
              <w:t xml:space="preserve"> собственностью Фонда «Талант и успех» </w:t>
            </w:r>
          </w:p>
          <w:p w:rsidR="00117514" w:rsidRDefault="00117514" w:rsidP="00117514">
            <w:pPr>
              <w:spacing w:after="240" w:line="24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                                                                     </w:t>
            </w:r>
            <w:r w:rsidRPr="002174CD">
              <w:rPr>
                <w:sz w:val="12"/>
                <w:szCs w:val="12"/>
              </w:rPr>
              <w:t>(нужное подчеркнуть)</w:t>
            </w:r>
          </w:p>
          <w:p w:rsidR="00117514" w:rsidRPr="002174CD" w:rsidRDefault="00117514" w:rsidP="00117514">
            <w:pPr>
              <w:spacing w:after="0" w:line="240" w:lineRule="auto"/>
              <w:rPr>
                <w:sz w:val="12"/>
                <w:szCs w:val="12"/>
              </w:rPr>
            </w:pP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2CD0B65" wp14:editId="5F3AD40B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67" name="Прямая соединительная линия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4A4D11E" id="Прямая соединительная линия 67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6EE5863B" wp14:editId="765B7646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68" name="Прямая соединительная линия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C247645" id="Прямая соединительная линия 68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BuE4MP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2DD54A8D" wp14:editId="6A99C515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69" name="Прямая соединительная линия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62615453" id="Прямая соединительная линия 69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282AA9DF" wp14:editId="07C3916E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70" name="Прямая соединительная линия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1B6AE72" id="Прямая соединительная линия 70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4AECC06" wp14:editId="70D602AE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71" name="Прямая соединительная линия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56D9019" id="Прямая соединительная линия 71" o:spid="_x0000_s1026" style="position:absolute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117514" w:rsidRPr="00FE0365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117514">
              <w:rPr>
                <w:sz w:val="14"/>
                <w:szCs w:val="14"/>
              </w:rPr>
              <w:t xml:space="preserve">         </w:t>
            </w:r>
            <w:proofErr w:type="gramStart"/>
            <w:r w:rsidRPr="00117514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Представитель подразделения Фонда в чьем ведении находится имущество:</w:t>
            </w: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D31BAD4" wp14:editId="57D94D54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72" name="Прямая соединительная линия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D0CF9E2" id="Прямая соединительная линия 7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iaX7g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46786216" wp14:editId="1357C647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73" name="Прямая соединительная линия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579DA9D" id="Прямая соединительная линия 73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fkJ2I/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95E54EE" wp14:editId="22ECFEB6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74" name="Прямая соединительная линия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3A839B4" id="Прямая соединительная линия 74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8F45432" wp14:editId="504EF853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75" name="Прямая соединительная линия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5486E76" id="Прямая соединительная линия 75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0099733B" wp14:editId="19E64134">
                      <wp:simplePos x="0" y="0"/>
                      <wp:positionH relativeFrom="column">
                        <wp:posOffset>53128</wp:posOffset>
                      </wp:positionH>
                      <wp:positionV relativeFrom="paragraph">
                        <wp:posOffset>92075</wp:posOffset>
                      </wp:positionV>
                      <wp:extent cx="177800" cy="0"/>
                      <wp:effectExtent l="0" t="0" r="31750" b="19050"/>
                      <wp:wrapNone/>
                      <wp:docPr id="76" name="Прямая соединительная линия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D41CBE9" id="Прямая соединительная линия 76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2pt,7.25pt" to="18.2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117514" w:rsidRPr="00FE0365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117514" w:rsidRPr="00B2307E" w:rsidRDefault="00117514" w:rsidP="00117514">
            <w:pPr>
              <w:spacing w:after="240" w:line="240" w:lineRule="auto"/>
              <w:rPr>
                <w:sz w:val="14"/>
                <w:szCs w:val="14"/>
              </w:rPr>
            </w:pPr>
          </w:p>
          <w:p w:rsidR="00117514" w:rsidRDefault="00117514" w:rsidP="00117514">
            <w:pPr>
              <w:spacing w:line="240" w:lineRule="auto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С</w:t>
            </w:r>
            <w:r w:rsidRPr="000B37FE">
              <w:rPr>
                <w:b/>
                <w:sz w:val="14"/>
                <w:szCs w:val="14"/>
              </w:rPr>
              <w:t xml:space="preserve">отрудник </w:t>
            </w:r>
            <w:r>
              <w:rPr>
                <w:b/>
                <w:sz w:val="14"/>
                <w:szCs w:val="14"/>
              </w:rPr>
              <w:t>охраны</w:t>
            </w:r>
            <w:r w:rsidRPr="000B37FE">
              <w:rPr>
                <w:b/>
                <w:sz w:val="14"/>
                <w:szCs w:val="14"/>
              </w:rPr>
              <w:t>:</w:t>
            </w: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1602629" wp14:editId="50A4AFB3">
                      <wp:simplePos x="0" y="0"/>
                      <wp:positionH relativeFrom="column">
                        <wp:posOffset>54398</wp:posOffset>
                      </wp:positionH>
                      <wp:positionV relativeFrom="paragraph">
                        <wp:posOffset>95885</wp:posOffset>
                      </wp:positionV>
                      <wp:extent cx="177800" cy="0"/>
                      <wp:effectExtent l="0" t="0" r="31750" b="19050"/>
                      <wp:wrapNone/>
                      <wp:docPr id="77" name="Прямая соединительная линия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8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0CECED5" id="Прямая соединительная линия 77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3pt,7.55pt" to="18.3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8F53C15" wp14:editId="530ECFE3">
                      <wp:simplePos x="0" y="0"/>
                      <wp:positionH relativeFrom="column">
                        <wp:posOffset>2362835</wp:posOffset>
                      </wp:positionH>
                      <wp:positionV relativeFrom="paragraph">
                        <wp:posOffset>88688</wp:posOffset>
                      </wp:positionV>
                      <wp:extent cx="772583" cy="0"/>
                      <wp:effectExtent l="0" t="0" r="27940" b="19050"/>
                      <wp:wrapNone/>
                      <wp:docPr id="78" name="Прямая соединительная линия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72583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7D9686D" id="Прямая соединительная линия 78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05pt,7pt" to="246.9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A4A24A2" wp14:editId="096C4DA5">
                      <wp:simplePos x="0" y="0"/>
                      <wp:positionH relativeFrom="column">
                        <wp:posOffset>1181734</wp:posOffset>
                      </wp:positionH>
                      <wp:positionV relativeFrom="paragraph">
                        <wp:posOffset>90805</wp:posOffset>
                      </wp:positionV>
                      <wp:extent cx="1121833" cy="4022"/>
                      <wp:effectExtent l="0" t="0" r="21590" b="34290"/>
                      <wp:wrapNone/>
                      <wp:docPr id="79" name="Прямая соединительная линия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21833" cy="4022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692D489" id="Прямая соединительная линия 79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05pt,7.15pt" to="181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AEB70E9" wp14:editId="55575670">
                      <wp:simplePos x="0" y="0"/>
                      <wp:positionH relativeFrom="column">
                        <wp:posOffset>972185</wp:posOffset>
                      </wp:positionH>
                      <wp:positionV relativeFrom="paragraph">
                        <wp:posOffset>92499</wp:posOffset>
                      </wp:positionV>
                      <wp:extent cx="82550" cy="2117"/>
                      <wp:effectExtent l="0" t="0" r="31750" b="36195"/>
                      <wp:wrapNone/>
                      <wp:docPr id="80" name="Прямая соединительная линия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5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3C43371E" id="Прямая соединительная линия 80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55pt,7.3pt" to="83.0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129BDE95" wp14:editId="00B6B015">
                      <wp:simplePos x="0" y="0"/>
                      <wp:positionH relativeFrom="column">
                        <wp:posOffset>298874</wp:posOffset>
                      </wp:positionH>
                      <wp:positionV relativeFrom="paragraph">
                        <wp:posOffset>92499</wp:posOffset>
                      </wp:positionV>
                      <wp:extent cx="520488" cy="0"/>
                      <wp:effectExtent l="0" t="0" r="32385" b="19050"/>
                      <wp:wrapNone/>
                      <wp:docPr id="81" name="Прямая соединительная линия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488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D627702" id="Прямая соединительная линия 81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7.3pt" to="64.5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«</w:t>
            </w:r>
            <w:r w:rsidRPr="006A5CAE">
              <w:rPr>
                <w:sz w:val="14"/>
                <w:szCs w:val="14"/>
              </w:rPr>
              <w:t xml:space="preserve">          </w:t>
            </w:r>
            <w:r>
              <w:rPr>
                <w:sz w:val="14"/>
                <w:szCs w:val="14"/>
              </w:rPr>
              <w:t xml:space="preserve">» </w:t>
            </w:r>
            <w:r w:rsidRPr="006A5CAE">
              <w:rPr>
                <w:sz w:val="14"/>
                <w:szCs w:val="14"/>
              </w:rPr>
              <w:t xml:space="preserve">                          </w:t>
            </w:r>
            <w:r w:rsidRPr="000B37FE">
              <w:rPr>
                <w:sz w:val="14"/>
                <w:szCs w:val="14"/>
              </w:rPr>
              <w:t>20</w:t>
            </w:r>
            <w:r>
              <w:rPr>
                <w:sz w:val="14"/>
                <w:szCs w:val="14"/>
              </w:rPr>
              <w:t>2</w:t>
            </w:r>
            <w:r w:rsidRPr="006A5CAE">
              <w:rPr>
                <w:sz w:val="14"/>
                <w:szCs w:val="14"/>
              </w:rPr>
              <w:t xml:space="preserve">    </w:t>
            </w:r>
            <w:r w:rsidRPr="000B37FE">
              <w:rPr>
                <w:sz w:val="14"/>
                <w:szCs w:val="14"/>
              </w:rPr>
              <w:t xml:space="preserve"> г. </w:t>
            </w:r>
            <w:r>
              <w:rPr>
                <w:sz w:val="14"/>
                <w:szCs w:val="14"/>
              </w:rPr>
              <w:t xml:space="preserve">   </w:t>
            </w:r>
          </w:p>
          <w:p w:rsidR="00117514" w:rsidRPr="00FE0365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                                                                        (Ф.И.О)                        </w:t>
            </w:r>
            <w:r w:rsidRPr="00B11A75">
              <w:rPr>
                <w:sz w:val="14"/>
                <w:szCs w:val="14"/>
              </w:rPr>
              <w:t xml:space="preserve">         </w:t>
            </w:r>
            <w:proofErr w:type="gramStart"/>
            <w:r w:rsidRPr="00B11A75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>(</w:t>
            </w:r>
            <w:proofErr w:type="gramEnd"/>
            <w:r>
              <w:rPr>
                <w:sz w:val="14"/>
                <w:szCs w:val="14"/>
              </w:rPr>
              <w:t>п</w:t>
            </w:r>
            <w:r w:rsidRPr="000B37FE">
              <w:rPr>
                <w:sz w:val="14"/>
                <w:szCs w:val="14"/>
              </w:rPr>
              <w:t>одпись)</w:t>
            </w:r>
          </w:p>
          <w:p w:rsidR="00117514" w:rsidRDefault="00117514" w:rsidP="00117514">
            <w:pPr>
              <w:spacing w:after="0" w:line="240" w:lineRule="auto"/>
              <w:rPr>
                <w:sz w:val="14"/>
                <w:szCs w:val="14"/>
              </w:rPr>
            </w:pPr>
          </w:p>
          <w:p w:rsidR="00117514" w:rsidRDefault="00117514" w:rsidP="00117514">
            <w:pPr>
              <w:spacing w:after="120" w:line="240" w:lineRule="auto"/>
              <w:rPr>
                <w:sz w:val="14"/>
                <w:szCs w:val="14"/>
              </w:rPr>
            </w:pP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B8DC0B6" wp14:editId="0826F0F8">
                      <wp:simplePos x="0" y="0"/>
                      <wp:positionH relativeFrom="column">
                        <wp:posOffset>891752</wp:posOffset>
                      </wp:positionH>
                      <wp:positionV relativeFrom="paragraph">
                        <wp:posOffset>98425</wp:posOffset>
                      </wp:positionV>
                      <wp:extent cx="374650" cy="2117"/>
                      <wp:effectExtent l="0" t="0" r="25400" b="36195"/>
                      <wp:wrapNone/>
                      <wp:docPr id="82" name="Прямая соединительная линия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26379B1" id="Прямая соединительная линия 82" o:spid="_x0000_s1026" style="position:absolute;flip: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2pt,7.75pt" to="99.7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" strokecolor="black [3200]" strokeweight="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14"/>
                <w:szCs w:val="1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8F719DB" wp14:editId="1AA7D681">
                      <wp:simplePos x="0" y="0"/>
                      <wp:positionH relativeFrom="column">
                        <wp:posOffset>1386416</wp:posOffset>
                      </wp:positionH>
                      <wp:positionV relativeFrom="paragraph">
                        <wp:posOffset>95885</wp:posOffset>
                      </wp:positionV>
                      <wp:extent cx="374650" cy="2117"/>
                      <wp:effectExtent l="0" t="0" r="25400" b="36195"/>
                      <wp:wrapNone/>
                      <wp:docPr id="83" name="Прямая соединительная линия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74650" cy="2117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02CBA7E" id="Прямая соединительная линия 83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7.55pt" to="13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0B37FE">
              <w:rPr>
                <w:sz w:val="14"/>
                <w:szCs w:val="14"/>
              </w:rPr>
              <w:t>Время вывоза/</w:t>
            </w:r>
            <w:proofErr w:type="gramStart"/>
            <w:r w:rsidRPr="000B37FE">
              <w:rPr>
                <w:sz w:val="14"/>
                <w:szCs w:val="14"/>
              </w:rPr>
              <w:t xml:space="preserve">выноса: </w:t>
            </w:r>
            <w:r w:rsidRPr="00B11A75">
              <w:rPr>
                <w:sz w:val="14"/>
                <w:szCs w:val="14"/>
              </w:rPr>
              <w:t xml:space="preserve">  </w:t>
            </w:r>
            <w:proofErr w:type="gramEnd"/>
            <w:r w:rsidRPr="00B11A75">
              <w:rPr>
                <w:sz w:val="14"/>
                <w:szCs w:val="14"/>
              </w:rPr>
              <w:t xml:space="preserve">                  </w:t>
            </w:r>
            <w:r w:rsidRPr="000B37FE">
              <w:rPr>
                <w:sz w:val="14"/>
                <w:szCs w:val="14"/>
              </w:rPr>
              <w:t xml:space="preserve">ч. </w:t>
            </w:r>
            <w:r w:rsidRPr="00B11A75">
              <w:rPr>
                <w:sz w:val="14"/>
                <w:szCs w:val="14"/>
              </w:rPr>
              <w:t xml:space="preserve">                    </w:t>
            </w:r>
            <w:r w:rsidRPr="000B37FE">
              <w:rPr>
                <w:sz w:val="14"/>
                <w:szCs w:val="14"/>
              </w:rPr>
              <w:t>мин.</w:t>
            </w:r>
          </w:p>
          <w:p w:rsidR="00651EA4" w:rsidRPr="000B37FE" w:rsidRDefault="00117514" w:rsidP="00117514">
            <w:pPr>
              <w:spacing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Примечание:</w:t>
            </w:r>
          </w:p>
        </w:tc>
      </w:tr>
    </w:tbl>
    <w:p w:rsidR="006E5AFD" w:rsidRDefault="006E5AFD" w:rsidP="006E5AF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F47895" w:rsidRDefault="00F47895" w:rsidP="006B3010"/>
    <w:sectPr w:rsidR="00F47895" w:rsidSect="001B487A">
      <w:pgSz w:w="11906" w:h="16838"/>
      <w:pgMar w:top="0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873"/>
    <w:rsid w:val="00082D10"/>
    <w:rsid w:val="000B1F4C"/>
    <w:rsid w:val="000E6CDF"/>
    <w:rsid w:val="00117514"/>
    <w:rsid w:val="00160FE5"/>
    <w:rsid w:val="001B487A"/>
    <w:rsid w:val="001D5102"/>
    <w:rsid w:val="002174CD"/>
    <w:rsid w:val="002F0561"/>
    <w:rsid w:val="003129EC"/>
    <w:rsid w:val="003200F6"/>
    <w:rsid w:val="003A4375"/>
    <w:rsid w:val="003C0A37"/>
    <w:rsid w:val="003C5760"/>
    <w:rsid w:val="0040616C"/>
    <w:rsid w:val="00407EBC"/>
    <w:rsid w:val="00513921"/>
    <w:rsid w:val="0058563A"/>
    <w:rsid w:val="005C617A"/>
    <w:rsid w:val="00651EA4"/>
    <w:rsid w:val="00675D4E"/>
    <w:rsid w:val="006A5CAE"/>
    <w:rsid w:val="006B3010"/>
    <w:rsid w:val="006E5AFD"/>
    <w:rsid w:val="007C6F25"/>
    <w:rsid w:val="00992885"/>
    <w:rsid w:val="00A01B20"/>
    <w:rsid w:val="00A51272"/>
    <w:rsid w:val="00AD5E11"/>
    <w:rsid w:val="00B11A75"/>
    <w:rsid w:val="00B2307E"/>
    <w:rsid w:val="00BC2806"/>
    <w:rsid w:val="00CA2EB9"/>
    <w:rsid w:val="00CA649A"/>
    <w:rsid w:val="00CC3880"/>
    <w:rsid w:val="00D31621"/>
    <w:rsid w:val="00D62873"/>
    <w:rsid w:val="00DB0E90"/>
    <w:rsid w:val="00DF25B6"/>
    <w:rsid w:val="00E07746"/>
    <w:rsid w:val="00ED1189"/>
    <w:rsid w:val="00F47895"/>
    <w:rsid w:val="00F9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E9E20-246F-42B0-9F2D-D0AB4DB3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5B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139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139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2CE9A-E6BF-46E5-B7DC-2392646F6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Линев Андрей Валерьевич</dc:creator>
  <cp:keywords/>
  <dc:description/>
  <cp:lastModifiedBy>Хабаров Денис Борисович</cp:lastModifiedBy>
  <cp:revision>2</cp:revision>
  <cp:lastPrinted>2024-04-28T14:06:00Z</cp:lastPrinted>
  <dcterms:created xsi:type="dcterms:W3CDTF">2025-10-28T12:58:00Z</dcterms:created>
  <dcterms:modified xsi:type="dcterms:W3CDTF">2025-10-28T12:58:00Z</dcterms:modified>
</cp:coreProperties>
</file>