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5245"/>
      </w:tblGrid>
      <w:tr w:rsidR="00383712" w14:paraId="0E54D1EC" w14:textId="77777777" w:rsidTr="00383712">
        <w:tc>
          <w:tcPr>
            <w:tcW w:w="5245" w:type="dxa"/>
          </w:tcPr>
          <w:p w14:paraId="7A579DFC" w14:textId="411DC8F1" w:rsidR="00383712" w:rsidRDefault="00383712" w:rsidP="00383712">
            <w:pPr>
              <w:jc w:val="center"/>
            </w:pPr>
            <w:r>
              <w:rPr>
                <w:rFonts w:hint="eastAsia"/>
              </w:rPr>
              <w:t>本</w:t>
            </w:r>
          </w:p>
        </w:tc>
      </w:tr>
      <w:tr w:rsidR="00383712" w14:paraId="6DCD9A14" w14:textId="77777777" w:rsidTr="00383712">
        <w:tc>
          <w:tcPr>
            <w:tcW w:w="5245" w:type="dxa"/>
          </w:tcPr>
          <w:p w14:paraId="67060A7F" w14:textId="77777777" w:rsidR="00383712" w:rsidRDefault="00383712"/>
        </w:tc>
      </w:tr>
      <w:tr w:rsidR="00383712" w14:paraId="334AC3FC" w14:textId="77777777" w:rsidTr="00383712">
        <w:tc>
          <w:tcPr>
            <w:tcW w:w="5245" w:type="dxa"/>
          </w:tcPr>
          <w:p w14:paraId="039CD958" w14:textId="77777777" w:rsidR="00383712" w:rsidRDefault="00383712"/>
        </w:tc>
      </w:tr>
    </w:tbl>
    <w:p w14:paraId="646D61C1" w14:textId="77777777" w:rsidR="004B2450" w:rsidRDefault="00383712"/>
    <w:sectPr w:rsidR="004B2450" w:rsidSect="004B14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12"/>
    <w:rsid w:val="00383712"/>
    <w:rsid w:val="004A0365"/>
    <w:rsid w:val="004B1497"/>
    <w:rsid w:val="00506C96"/>
    <w:rsid w:val="006E0E31"/>
    <w:rsid w:val="008A4B91"/>
    <w:rsid w:val="00DD02E7"/>
    <w:rsid w:val="00F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73C72"/>
  <w15:chartTrackingRefBased/>
  <w15:docId w15:val="{19CDD813-300E-554F-A091-E341116B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6E0E31"/>
    <w:pPr>
      <w:ind w:leftChars="400" w:left="840"/>
    </w:pPr>
  </w:style>
  <w:style w:type="paragraph" w:customStyle="1" w:styleId="equation">
    <w:name w:val="equation"/>
    <w:basedOn w:val="a"/>
    <w:rsid w:val="008A4B91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kern w:val="0"/>
      <w:sz w:val="20"/>
      <w:szCs w:val="20"/>
      <w:lang w:eastAsia="en-US"/>
    </w:rPr>
  </w:style>
  <w:style w:type="table" w:styleId="a4">
    <w:name w:val="Table Grid"/>
    <w:basedOn w:val="a1"/>
    <w:uiPriority w:val="39"/>
    <w:rsid w:val="0038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5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蜂屋　孝太郎</dc:creator>
  <cp:keywords/>
  <dc:description/>
  <cp:lastModifiedBy>蜂屋　孝太郎</cp:lastModifiedBy>
  <cp:revision>1</cp:revision>
  <dcterms:created xsi:type="dcterms:W3CDTF">2021-08-25T03:45:00Z</dcterms:created>
  <dcterms:modified xsi:type="dcterms:W3CDTF">2021-08-25T03:47:00Z</dcterms:modified>
</cp:coreProperties>
</file>