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7656"/>
      </w:tblGrid>
      <w:tr w:rsidR="00B1702D" w:rsidRPr="00955B95" w14:paraId="1F765DBB" w14:textId="77777777" w:rsidTr="00B1702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E362C1F" w14:textId="77777777" w:rsidR="00B1702D" w:rsidRPr="00955B95" w:rsidRDefault="00B1702D" w:rsidP="00B1702D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F475AE1" w14:textId="05291E1C" w:rsidR="00B1702D" w:rsidRPr="00955B95" w:rsidRDefault="00F12C7C" w:rsidP="00B1702D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Measure Voltage</w:t>
            </w:r>
          </w:p>
        </w:tc>
      </w:tr>
      <w:tr w:rsidR="00B1702D" w:rsidRPr="00955B95" w14:paraId="7A4D8441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F6894E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EFE3BEA" w14:textId="011C6998" w:rsidR="00B1702D" w:rsidRPr="00955B95" w:rsidRDefault="00F12C7C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UC_VOLT_01</w:t>
            </w:r>
          </w:p>
        </w:tc>
      </w:tr>
      <w:tr w:rsidR="00B1702D" w:rsidRPr="00955B95" w14:paraId="1ABF215E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D7A262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D7D4B51" w14:textId="3D5EA6EA" w:rsidR="00B1702D" w:rsidRPr="00955B95" w:rsidRDefault="00F12C7C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Multi-Function Electric Meter –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chức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năng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B1702D" w:rsidRPr="00955B95" w14:paraId="7F061022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16FDCCE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B769385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User</w:t>
            </w:r>
          </w:p>
        </w:tc>
      </w:tr>
      <w:tr w:rsidR="00B1702D" w:rsidRPr="00955B95" w14:paraId="523D9B97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6A5D8BF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Stakeholders and Interests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AB710F" w14:textId="77777777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Muốn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DC/AC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xem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quả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màn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hình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0EB1B370" w14:textId="6BDA7E84" w:rsidR="00B1702D" w:rsidRPr="00955B95" w:rsidRDefault="00F12C7C" w:rsidP="00F12C7C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System: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bảo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vệ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không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quá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(&gt;3.3V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ADC)</w:t>
            </w:r>
          </w:p>
        </w:tc>
      </w:tr>
      <w:tr w:rsidR="00B1702D" w:rsidRPr="00955B95" w14:paraId="5F648C6D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086C9C6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E6B1003" w14:textId="12B3C986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Thiết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cấp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nguồn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khởi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bình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2F6FCA38" w14:textId="1537A4A3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Mạch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phân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R1, R2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nối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đúng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46A5BD86" w14:textId="6EAD9B9C" w:rsidR="00B1702D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đầu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nằm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giới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phép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B1702D" w:rsidRPr="00955B95" w14:paraId="508E02AB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F6C2E21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004BB31" w14:textId="275D05F2" w:rsidR="00B1702D" w:rsidRPr="00955B95" w:rsidRDefault="00F12C7C" w:rsidP="00B1702D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xử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lý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LCD.</w:t>
            </w:r>
          </w:p>
        </w:tc>
      </w:tr>
      <w:tr w:rsidR="00B1702D" w:rsidRPr="00955B95" w14:paraId="4F1684DA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30938FB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Main Flow of Events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61F8EC8" w14:textId="1CBB90C4" w:rsidR="00F12C7C" w:rsidRPr="00F12C7C" w:rsidRDefault="00F12C7C" w:rsidP="00F12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kết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nối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nguồn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cần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đầu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của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bộ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53B53BD6" w14:textId="31E0312D" w:rsidR="00F12C7C" w:rsidRPr="00F12C7C" w:rsidRDefault="00F12C7C" w:rsidP="00F12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F12C7C">
              <w:rPr>
                <w:rFonts w:ascii="Times New Roman" w:hAnsi="Times New Roman" w:cs="Times New Roman"/>
              </w:rPr>
              <w:t>Mạch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phân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đầu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xuống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mức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toàn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ADC (≤3.3V).</w:t>
            </w:r>
          </w:p>
          <w:p w14:paraId="6AC56EE2" w14:textId="49F60F3F" w:rsidR="00F12C7C" w:rsidRPr="00F12C7C" w:rsidRDefault="00F12C7C" w:rsidP="00F12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đọc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tín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hiệu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từ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chân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ADC.</w:t>
            </w:r>
          </w:p>
          <w:p w14:paraId="333BD4C1" w14:textId="59B70117" w:rsidR="00F12C7C" w:rsidRPr="00F12C7C" w:rsidRDefault="00F12C7C" w:rsidP="00F12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chuyển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đổi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giá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ADC sang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thực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tế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dựa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trên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tỉ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lệ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R1, R2.</w:t>
            </w:r>
          </w:p>
          <w:p w14:paraId="195DC54F" w14:textId="32B71176" w:rsidR="00F12C7C" w:rsidRPr="00F12C7C" w:rsidRDefault="00F12C7C" w:rsidP="00F12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hiển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kết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quả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lên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LCD.</w:t>
            </w:r>
          </w:p>
          <w:p w14:paraId="11218C78" w14:textId="2F6A38B0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</w:p>
        </w:tc>
      </w:tr>
      <w:tr w:rsidR="00B1702D" w:rsidRPr="00955B95" w14:paraId="63EB6377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DF36DF2" w14:textId="7A50F824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Alternative Flow</w:t>
            </w:r>
            <w:r w:rsidR="00FE556B" w:rsidRPr="00955B95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45824C6" w14:textId="5734FC66" w:rsidR="00794C4B" w:rsidRPr="00955B95" w:rsidRDefault="00F12C7C" w:rsidP="003F627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Cảm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không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tín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hiệu</w:t>
            </w:r>
            <w:proofErr w:type="spellEnd"/>
          </w:p>
          <w:p w14:paraId="4001FEFF" w14:textId="3B575CEA" w:rsidR="00F12C7C" w:rsidRPr="00F12C7C" w:rsidRDefault="00F12C7C" w:rsidP="00F12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chế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độ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(step 2),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không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trả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về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giá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một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khoảng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thời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gian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chờ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ví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dụ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: 5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giây</w:t>
            </w:r>
            <w:proofErr w:type="spellEnd"/>
            <w:r w:rsidRPr="00F12C7C">
              <w:rPr>
                <w:rFonts w:ascii="Times New Roman" w:hAnsi="Times New Roman" w:cs="Times New Roman"/>
              </w:rPr>
              <w:t>).</w:t>
            </w:r>
          </w:p>
          <w:p w14:paraId="27A0647D" w14:textId="21A336B4" w:rsidR="00F12C7C" w:rsidRPr="00F12C7C" w:rsidRDefault="00F12C7C" w:rsidP="00F12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F12C7C">
              <w:rPr>
                <w:rFonts w:ascii="Times New Roman" w:hAnsi="Times New Roman" w:cs="Times New Roman"/>
              </w:rPr>
              <w:t>Hệ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thống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tự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động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bỏ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F12C7C">
              <w:rPr>
                <w:rFonts w:ascii="Times New Roman" w:hAnsi="Times New Roman" w:cs="Times New Roman"/>
              </w:rPr>
              <w:t>phép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tại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giữ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nguyên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giá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hiển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trước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đó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4F3BDFCF" w14:textId="61AC14B4" w:rsidR="00F12C7C" w:rsidRPr="00F12C7C" w:rsidRDefault="00F12C7C" w:rsidP="00F12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Hệ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thống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hiển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thông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báo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lỗi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hoặc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giá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trị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mặc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định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trên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màn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hình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LCD.</w:t>
            </w:r>
          </w:p>
          <w:p w14:paraId="54EB5A13" w14:textId="4856AB9A" w:rsidR="00B1702D" w:rsidRPr="00955B95" w:rsidRDefault="00B1702D" w:rsidP="00F12C7C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EE0B27" w:rsidRPr="00955B95" w14:paraId="3DEDFD4E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</w:tcPr>
          <w:p w14:paraId="6335FBEF" w14:textId="303F2651" w:rsidR="00EE0B27" w:rsidRPr="00955B95" w:rsidRDefault="00514AFA" w:rsidP="00B1702D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Alternative Flow 2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</w:tcPr>
          <w:p w14:paraId="47D9C65E" w14:textId="6DB5E6EB" w:rsidR="00EE0B27" w:rsidRPr="00955B95" w:rsidRDefault="003F6275" w:rsidP="00794C4B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vượt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quá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giới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hạn</w:t>
            </w:r>
            <w:proofErr w:type="spellEnd"/>
            <w:r w:rsidR="00F12C7C" w:rsidRPr="00955B9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="00F12C7C" w:rsidRPr="00955B95">
              <w:rPr>
                <w:rFonts w:ascii="Times New Roman" w:hAnsi="Times New Roman" w:cs="Times New Roman"/>
              </w:rPr>
              <w:t>toàn</w:t>
            </w:r>
            <w:proofErr w:type="spellEnd"/>
            <w:r w:rsidR="00F6627D" w:rsidRPr="00955B95">
              <w:rPr>
                <w:rFonts w:ascii="Times New Roman" w:hAnsi="Times New Roman" w:cs="Times New Roman"/>
              </w:rPr>
              <w:t xml:space="preserve">  </w:t>
            </w:r>
          </w:p>
          <w:p w14:paraId="6BF080ED" w14:textId="54385383" w:rsidR="003F6275" w:rsidRPr="003F6275" w:rsidRDefault="003F6275" w:rsidP="003F627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3F6275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3F6275">
              <w:rPr>
                <w:rFonts w:ascii="Times New Roman" w:hAnsi="Times New Roman" w:cs="Times New Roman"/>
              </w:rPr>
              <w:t>khi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chế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độ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(step 2),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hệ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thống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phát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đầu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lớn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hơn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giới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hạn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toàn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ví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dụ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: &gt; 3.3V ở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ngõ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ADC).</w:t>
            </w:r>
          </w:p>
          <w:p w14:paraId="048EFFA9" w14:textId="2C91DB8D" w:rsidR="003F6275" w:rsidRPr="003F6275" w:rsidRDefault="003F6275" w:rsidP="003F627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thống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tự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động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ngắt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phép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để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bảo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vệ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cảm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biến</w:t>
            </w:r>
            <w:proofErr w:type="spellEnd"/>
            <w:r w:rsidRPr="003F6275">
              <w:rPr>
                <w:rFonts w:ascii="Times New Roman" w:hAnsi="Times New Roman" w:cs="Times New Roman"/>
              </w:rPr>
              <w:t>.</w:t>
            </w:r>
          </w:p>
          <w:p w14:paraId="7CF297BC" w14:textId="456B4007" w:rsidR="003F6275" w:rsidRPr="003F6275" w:rsidRDefault="003F6275" w:rsidP="003F627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Trên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màn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hình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LCD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hiển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thị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cảnh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báo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“Over Voltage”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thay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cho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giá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trị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>.</w:t>
            </w:r>
          </w:p>
          <w:p w14:paraId="290EF587" w14:textId="0B99DD3D" w:rsidR="00F6627D" w:rsidRPr="00955B95" w:rsidRDefault="003F6275" w:rsidP="003F627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Hệ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thống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chờ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đến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khi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lại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trong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dải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toàn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rồi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mới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tiếp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tục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phép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</w:p>
        </w:tc>
      </w:tr>
      <w:tr w:rsidR="00B1702D" w:rsidRPr="00955B95" w14:paraId="249D4F7F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853C0E5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lastRenderedPageBreak/>
              <w:t>Exception Flows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F1BB28B" w14:textId="066F7D07" w:rsidR="00B1702D" w:rsidRPr="00955B95" w:rsidRDefault="004279A8" w:rsidP="004279A8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mất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nguồn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hệ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thống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ngừng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hoạt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không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dữ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liệu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B1702D" w:rsidRPr="00955B95" w14:paraId="4BF82D5A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1FF7C2D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14B974E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B1702D" w:rsidRPr="00955B95" w14:paraId="49CBC2A2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F0C15F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1371920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B1702D" w:rsidRPr="00955B95" w14:paraId="5C891E12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8F68ACF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Special Requirements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ECD2F68" w14:textId="32A91BB7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Thời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gian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hồi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≤ 100ms.</w:t>
            </w:r>
          </w:p>
          <w:p w14:paraId="2960D831" w14:textId="6CF3E1D3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ADC 12-bit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của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ESP32 (0–4095)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0–3.3V.</w:t>
            </w:r>
          </w:p>
          <w:p w14:paraId="151A9791" w14:textId="7B6B0CC9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debounce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sử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dụng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phím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bấm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chuyển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1C67FE07" w14:textId="38354452" w:rsidR="00B1702D" w:rsidRPr="00955B95" w:rsidRDefault="00F12C7C" w:rsidP="00F12C7C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LCD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rõ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ràng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thể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đổi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(V, A, Ω).</w:t>
            </w:r>
          </w:p>
        </w:tc>
      </w:tr>
      <w:tr w:rsidR="00B1702D" w:rsidRPr="00955B95" w14:paraId="586C493A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35375FA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Assumptions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CD39741" w14:textId="77777777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Người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dùng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LCD</w:t>
            </w:r>
          </w:p>
          <w:p w14:paraId="47826540" w14:textId="5311B2DF" w:rsidR="00F12C7C" w:rsidRPr="00F12C7C" w:rsidRDefault="00F12C7C" w:rsidP="00F12C7C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dòng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đã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kết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nối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đúng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hiệu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chuẩn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trước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sử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dụng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20BB223A" w14:textId="77777777" w:rsidR="00F12C7C" w:rsidRPr="00955B95" w:rsidRDefault="00F12C7C" w:rsidP="00F12C7C">
            <w:pPr>
              <w:rPr>
                <w:rFonts w:ascii="Times New Roman" w:hAnsi="Times New Roman" w:cs="Times New Roman"/>
              </w:rPr>
            </w:pPr>
            <w:proofErr w:type="spellStart"/>
            <w:r w:rsidRPr="00F12C7C">
              <w:rPr>
                <w:rFonts w:ascii="Times New Roman" w:hAnsi="Times New Roman" w:cs="Times New Roman"/>
              </w:rPr>
              <w:t>Nguồn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cấp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LCD </w:t>
            </w:r>
            <w:proofErr w:type="spellStart"/>
            <w:r w:rsidRPr="00F12C7C">
              <w:rPr>
                <w:rFonts w:ascii="Times New Roman" w:hAnsi="Times New Roman" w:cs="Times New Roman"/>
              </w:rPr>
              <w:t>ổn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định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dải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yêu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cầu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09D33658" w14:textId="07534643" w:rsidR="00F12C7C" w:rsidRPr="00F12C7C" w:rsidRDefault="00F12C7C" w:rsidP="00F12C7C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thông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số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giới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hạn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toàn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có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thể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hoạt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động</w:t>
            </w:r>
            <w:proofErr w:type="spellEnd"/>
          </w:p>
          <w:p w14:paraId="065DD2CA" w14:textId="2BE35C6E" w:rsidR="00B1702D" w:rsidRPr="00955B95" w:rsidRDefault="00B1702D" w:rsidP="00F12C7C">
            <w:pPr>
              <w:rPr>
                <w:rFonts w:ascii="Times New Roman" w:hAnsi="Times New Roman" w:cs="Times New Roman"/>
              </w:rPr>
            </w:pPr>
          </w:p>
        </w:tc>
      </w:tr>
      <w:tr w:rsidR="00B1702D" w:rsidRPr="00955B95" w14:paraId="28310B22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D42189A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968F66F" w14:textId="17446E2E" w:rsidR="003F6275" w:rsidRPr="003F6275" w:rsidRDefault="003F6275" w:rsidP="003F6275">
            <w:p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Bộ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sử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dụng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có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thể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hoạt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động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trong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nhiều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môi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tuy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dễ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ảnh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hưởng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bởi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nhân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tự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</w:p>
          <w:p w14:paraId="7BB6A050" w14:textId="4A2DB637" w:rsidR="00B1702D" w:rsidRPr="00955B95" w:rsidRDefault="00B1702D" w:rsidP="003F6275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B1702D" w:rsidRPr="00955B95" w14:paraId="1D2E86C0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C84EABE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22E8199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[Your Name]</w:t>
            </w:r>
          </w:p>
        </w:tc>
      </w:tr>
      <w:tr w:rsidR="00B1702D" w:rsidRPr="00955B95" w14:paraId="5382C16A" w14:textId="77777777" w:rsidTr="00B170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CF4481F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27F94F7" w14:textId="77777777" w:rsidR="00B1702D" w:rsidRPr="00955B95" w:rsidRDefault="00B1702D" w:rsidP="00B1702D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[Date of Use Case Creation or Modification]</w:t>
            </w:r>
          </w:p>
        </w:tc>
      </w:tr>
    </w:tbl>
    <w:p w14:paraId="04932A0A" w14:textId="77777777" w:rsidR="00CB2B6B" w:rsidRPr="00955B95" w:rsidRDefault="00CB2B6B">
      <w:pPr>
        <w:rPr>
          <w:rFonts w:ascii="Times New Roman" w:hAnsi="Times New Roman" w:cs="Times New Roman"/>
        </w:rPr>
      </w:pPr>
    </w:p>
    <w:tbl>
      <w:tblPr>
        <w:tblW w:w="1007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7656"/>
      </w:tblGrid>
      <w:tr w:rsidR="003F6275" w:rsidRPr="00955B95" w14:paraId="503DFEDC" w14:textId="77777777" w:rsidTr="003A0D5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6902453" w14:textId="77777777" w:rsidR="003F6275" w:rsidRPr="00955B95" w:rsidRDefault="003F6275" w:rsidP="003A0D50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lastRenderedPageBreak/>
              <w:t>Use Case Name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2CE5274" w14:textId="63AE360C" w:rsidR="003F6275" w:rsidRPr="00955B95" w:rsidRDefault="003F6275" w:rsidP="003A0D50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Measure Current</w:t>
            </w:r>
          </w:p>
        </w:tc>
      </w:tr>
      <w:tr w:rsidR="003F6275" w:rsidRPr="00955B95" w14:paraId="549EAE63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5672C23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2154257" w14:textId="66D5EE31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UC_CURR_02</w:t>
            </w:r>
          </w:p>
        </w:tc>
      </w:tr>
      <w:tr w:rsidR="003F6275" w:rsidRPr="00955B95" w14:paraId="6009DF7D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695014D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D5FD20B" w14:textId="468607D1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Multi-Function Electric Meter –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chức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năng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dòng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</w:p>
        </w:tc>
      </w:tr>
      <w:tr w:rsidR="003F6275" w:rsidRPr="00955B95" w14:paraId="7895E787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5CFA309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9AE8E4D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User</w:t>
            </w:r>
          </w:p>
        </w:tc>
      </w:tr>
      <w:tr w:rsidR="003F6275" w:rsidRPr="00955B95" w14:paraId="17877F42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9E011CB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Stakeholders and Interests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4175404" w14:textId="1B997502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Muốn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dòng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DC/AC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xem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quả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màn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hình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5DFEEAED" w14:textId="5AFC11E0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System: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Đảm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bảo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tín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hiệu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nằm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giới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ADC</w:t>
            </w:r>
          </w:p>
        </w:tc>
      </w:tr>
      <w:tr w:rsidR="003F6275" w:rsidRPr="00955B95" w14:paraId="6C3D4515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429D5CD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7254A8D" w14:textId="00EE4AF5" w:rsidR="003F6275" w:rsidRPr="003F6275" w:rsidRDefault="003F6275" w:rsidP="003F6275">
            <w:p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Thiết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bị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được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cấp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nguồn</w:t>
            </w:r>
            <w:proofErr w:type="spellEnd"/>
            <w:r w:rsidRPr="003F6275">
              <w:rPr>
                <w:rFonts w:ascii="Times New Roman" w:hAnsi="Times New Roman" w:cs="Times New Roman"/>
              </w:rPr>
              <w:t>.</w:t>
            </w:r>
          </w:p>
          <w:p w14:paraId="7CA9CC0D" w14:textId="158EFD19" w:rsidR="003F6275" w:rsidRPr="003F6275" w:rsidRDefault="003F6275" w:rsidP="003F6275">
            <w:p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Cảm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biến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(ACS712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hoặc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shunt) </w:t>
            </w:r>
            <w:proofErr w:type="spellStart"/>
            <w:r w:rsidRPr="003F6275">
              <w:rPr>
                <w:rFonts w:ascii="Times New Roman" w:hAnsi="Times New Roman" w:cs="Times New Roman"/>
              </w:rPr>
              <w:t>kết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nối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đúng</w:t>
            </w:r>
            <w:proofErr w:type="spellEnd"/>
          </w:p>
          <w:p w14:paraId="1612D9E1" w14:textId="2951EE0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</w:p>
        </w:tc>
      </w:tr>
      <w:tr w:rsidR="003F6275" w:rsidRPr="00955B95" w14:paraId="2542B1BA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5902740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63E7608" w14:textId="069CED4B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dòng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3F6275" w:rsidRPr="00955B95" w14:paraId="2B0A12E1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A8F57B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Main Flow of Events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8F3522E" w14:textId="58F799CA" w:rsidR="003F6275" w:rsidRPr="003F6275" w:rsidRDefault="003F6275" w:rsidP="003F62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6275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3F6275">
              <w:rPr>
                <w:rFonts w:ascii="Times New Roman" w:hAnsi="Times New Roman" w:cs="Times New Roman"/>
              </w:rPr>
              <w:t>kết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nối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tải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cần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cảm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biến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hoặc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shunt.</w:t>
            </w:r>
          </w:p>
          <w:p w14:paraId="29A4AEEA" w14:textId="6452E650" w:rsidR="003F6275" w:rsidRPr="003F6275" w:rsidRDefault="003F6275" w:rsidP="003F62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Cảm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biến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tạo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ra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tỉ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lệ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với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>.</w:t>
            </w:r>
          </w:p>
          <w:p w14:paraId="2DD718C2" w14:textId="5A416D20" w:rsidR="003F6275" w:rsidRPr="003F6275" w:rsidRDefault="003F6275" w:rsidP="003F62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6275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đọc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qua ADC.</w:t>
            </w:r>
          </w:p>
          <w:p w14:paraId="2FDD8479" w14:textId="17A719A6" w:rsidR="003F6275" w:rsidRPr="003F6275" w:rsidRDefault="003F6275" w:rsidP="003F62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6275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tính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toán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dựa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trên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đặc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tính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cảm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biến</w:t>
            </w:r>
            <w:proofErr w:type="spellEnd"/>
            <w:r w:rsidRPr="003F6275">
              <w:rPr>
                <w:rFonts w:ascii="Times New Roman" w:hAnsi="Times New Roman" w:cs="Times New Roman"/>
              </w:rPr>
              <w:t>/shunt.</w:t>
            </w:r>
          </w:p>
          <w:p w14:paraId="602FE00F" w14:textId="3888F3DD" w:rsidR="003F6275" w:rsidRPr="003F6275" w:rsidRDefault="003F6275" w:rsidP="003F62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Giá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trị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được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hiển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thị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trên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LCD.</w:t>
            </w:r>
          </w:p>
          <w:p w14:paraId="40522960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</w:p>
        </w:tc>
      </w:tr>
      <w:tr w:rsidR="003F6275" w:rsidRPr="00955B95" w14:paraId="1E8CABA5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C8314C2" w14:textId="0A087082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 xml:space="preserve">Alternative Flow 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BC03A36" w14:textId="65F64A90" w:rsidR="003F6275" w:rsidRPr="00955B95" w:rsidRDefault="004279A8" w:rsidP="003A0D5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tín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hiệu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từ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cảm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quá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nhỏ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7D763D2B" w14:textId="3AE3A547" w:rsidR="004279A8" w:rsidRPr="004279A8" w:rsidRDefault="004279A8" w:rsidP="004279A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279A8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4279A8">
              <w:rPr>
                <w:rFonts w:ascii="Times New Roman" w:hAnsi="Times New Roman" w:cs="Times New Roman"/>
              </w:rPr>
              <w:t>khi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vào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chế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độ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đo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(step 2),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tín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hiệu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điện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áp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từ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cảm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biến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quá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nhỏ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để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ADC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của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có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thể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đọc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chính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xác</w:t>
            </w:r>
            <w:proofErr w:type="spellEnd"/>
            <w:r w:rsidRPr="004279A8">
              <w:rPr>
                <w:rFonts w:ascii="Times New Roman" w:hAnsi="Times New Roman" w:cs="Times New Roman"/>
              </w:rPr>
              <w:t>.</w:t>
            </w:r>
          </w:p>
          <w:p w14:paraId="3C15A3AA" w14:textId="55582001" w:rsidR="004279A8" w:rsidRPr="004279A8" w:rsidRDefault="004279A8" w:rsidP="004279A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4279A8">
              <w:rPr>
                <w:rFonts w:ascii="Times New Roman" w:hAnsi="Times New Roman" w:cs="Times New Roman"/>
              </w:rPr>
              <w:t>Hệ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thống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tự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động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kích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hoạt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mạch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khuếch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đại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để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tăng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biên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độ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tín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hiệu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lên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mức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đo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được</w:t>
            </w:r>
            <w:proofErr w:type="spellEnd"/>
            <w:r w:rsidRPr="004279A8">
              <w:rPr>
                <w:rFonts w:ascii="Times New Roman" w:hAnsi="Times New Roman" w:cs="Times New Roman"/>
              </w:rPr>
              <w:t>.</w:t>
            </w:r>
          </w:p>
          <w:p w14:paraId="25349324" w14:textId="7963F059" w:rsidR="004279A8" w:rsidRPr="004279A8" w:rsidRDefault="004279A8" w:rsidP="004279A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4279A8">
              <w:rPr>
                <w:rFonts w:ascii="Times New Roman" w:hAnsi="Times New Roman" w:cs="Times New Roman"/>
              </w:rPr>
              <w:t>Hệ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thống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tiếp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tục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thực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hiện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bước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4279A8">
              <w:rPr>
                <w:rFonts w:ascii="Times New Roman" w:hAnsi="Times New Roman" w:cs="Times New Roman"/>
              </w:rPr>
              <w:t>của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Main Flow (</w:t>
            </w:r>
            <w:proofErr w:type="spellStart"/>
            <w:r w:rsidRPr="004279A8">
              <w:rPr>
                <w:rFonts w:ascii="Times New Roman" w:hAnsi="Times New Roman" w:cs="Times New Roman"/>
              </w:rPr>
              <w:t>đọc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giá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trị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và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xử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lý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dữ</w:t>
            </w:r>
            <w:proofErr w:type="spellEnd"/>
            <w:r w:rsidRPr="004279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9A8">
              <w:rPr>
                <w:rFonts w:ascii="Times New Roman" w:hAnsi="Times New Roman" w:cs="Times New Roman"/>
              </w:rPr>
              <w:t>liệu</w:t>
            </w:r>
            <w:proofErr w:type="spellEnd"/>
            <w:r w:rsidRPr="004279A8">
              <w:rPr>
                <w:rFonts w:ascii="Times New Roman" w:hAnsi="Times New Roman" w:cs="Times New Roman"/>
              </w:rPr>
              <w:t>).</w:t>
            </w:r>
          </w:p>
          <w:p w14:paraId="413B6489" w14:textId="77777777" w:rsidR="003F6275" w:rsidRPr="00955B95" w:rsidRDefault="003F6275" w:rsidP="003A0D50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3F6275" w:rsidRPr="00955B95" w14:paraId="2FED0DC6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35E0FCB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Exception Flows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5D14A1" w14:textId="6EAE97E0" w:rsidR="003F6275" w:rsidRPr="00955B95" w:rsidRDefault="004279A8" w:rsidP="004279A8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cảm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hỏng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hoặc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không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nối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“Sensor Error”.</w:t>
            </w:r>
          </w:p>
        </w:tc>
      </w:tr>
      <w:tr w:rsidR="003F6275" w:rsidRPr="00955B95" w14:paraId="14920FDA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43641FE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08E77AE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3F6275" w:rsidRPr="00955B95" w14:paraId="61BFFA5C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276D62B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402FD65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3F6275" w:rsidRPr="00955B95" w14:paraId="46CC713F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CF48021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lastRenderedPageBreak/>
              <w:t>Special Requirements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AE42A42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Thời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gian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hồi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≤ 100ms.</w:t>
            </w:r>
          </w:p>
          <w:p w14:paraId="4E360FA0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ADC 12-bit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của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ESP32 (0–4095)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0–3.3V.</w:t>
            </w:r>
          </w:p>
          <w:p w14:paraId="0B024B77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debounce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sử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dụng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phím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bấm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chuyển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7215BBA4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LCD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rõ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ràng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thể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đổi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(V, A, Ω).</w:t>
            </w:r>
          </w:p>
        </w:tc>
      </w:tr>
      <w:tr w:rsidR="003F6275" w:rsidRPr="00955B95" w14:paraId="0FD34FF7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2162AB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Assumptions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7D2F95D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Người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dùng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LCD</w:t>
            </w:r>
          </w:p>
          <w:p w14:paraId="13B523F4" w14:textId="77777777" w:rsidR="003F6275" w:rsidRPr="00F12C7C" w:rsidRDefault="003F6275" w:rsidP="003A0D50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dòng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đã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kết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nối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đúng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hiệu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chuẩn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trước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sử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dụng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2730FFD7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F12C7C">
              <w:rPr>
                <w:rFonts w:ascii="Times New Roman" w:hAnsi="Times New Roman" w:cs="Times New Roman"/>
              </w:rPr>
              <w:t>Nguồn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cấp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LCD </w:t>
            </w:r>
            <w:proofErr w:type="spellStart"/>
            <w:r w:rsidRPr="00F12C7C">
              <w:rPr>
                <w:rFonts w:ascii="Times New Roman" w:hAnsi="Times New Roman" w:cs="Times New Roman"/>
              </w:rPr>
              <w:t>ổn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định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dải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yêu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cầu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1DD3976D" w14:textId="77777777" w:rsidR="003F6275" w:rsidRPr="00F12C7C" w:rsidRDefault="003F6275" w:rsidP="003A0D50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thông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số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giới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hạn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toàn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có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thể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hoạt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động</w:t>
            </w:r>
            <w:proofErr w:type="spellEnd"/>
          </w:p>
          <w:p w14:paraId="5964EC8A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</w:p>
        </w:tc>
      </w:tr>
      <w:tr w:rsidR="003F6275" w:rsidRPr="00955B95" w14:paraId="044E9707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8AF6470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BACEEE2" w14:textId="77777777" w:rsidR="003F6275" w:rsidRPr="003F6275" w:rsidRDefault="003F6275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Bộ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sử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dụng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có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thể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hoạt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động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trong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nhiều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môi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tuy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dễ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ảnh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hưởng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bởi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nhân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tự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</w:p>
          <w:p w14:paraId="745537E7" w14:textId="77777777" w:rsidR="003F6275" w:rsidRPr="00955B95" w:rsidRDefault="003F6275" w:rsidP="003A0D50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3F6275" w:rsidRPr="00955B95" w14:paraId="0DD1156C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6048FA1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806F426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[Your Name]</w:t>
            </w:r>
          </w:p>
        </w:tc>
      </w:tr>
      <w:tr w:rsidR="003F6275" w:rsidRPr="00955B95" w14:paraId="07256ADC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92F8BE1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01600B2" w14:textId="77777777" w:rsidR="003F6275" w:rsidRPr="00955B95" w:rsidRDefault="003F6275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[Date of Use Case Creation or Modification]</w:t>
            </w:r>
          </w:p>
        </w:tc>
      </w:tr>
    </w:tbl>
    <w:p w14:paraId="41812442" w14:textId="77777777" w:rsidR="003F6275" w:rsidRPr="00955B95" w:rsidRDefault="003F6275" w:rsidP="003F6275">
      <w:pPr>
        <w:rPr>
          <w:rFonts w:ascii="Times New Roman" w:hAnsi="Times New Roman" w:cs="Times New Roman"/>
        </w:rPr>
      </w:pPr>
    </w:p>
    <w:tbl>
      <w:tblPr>
        <w:tblW w:w="1007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7656"/>
      </w:tblGrid>
      <w:tr w:rsidR="004279A8" w:rsidRPr="00955B95" w14:paraId="41EE21DC" w14:textId="77777777" w:rsidTr="003A0D5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9A3B279" w14:textId="77777777" w:rsidR="004279A8" w:rsidRPr="00955B95" w:rsidRDefault="004279A8" w:rsidP="003A0D50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8027923" w14:textId="4F30E2FA" w:rsidR="004279A8" w:rsidRPr="00955B95" w:rsidRDefault="004279A8" w:rsidP="003A0D50">
            <w:pPr>
              <w:rPr>
                <w:rFonts w:ascii="Times New Roman" w:hAnsi="Times New Roman" w:cs="Times New Roman"/>
                <w:b/>
                <w:bCs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Measure Resistance</w:t>
            </w:r>
          </w:p>
        </w:tc>
      </w:tr>
      <w:tr w:rsidR="004279A8" w:rsidRPr="00955B95" w14:paraId="6C3D5652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795CF35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3B1FBC" w14:textId="069E6165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UC_RES_03</w:t>
            </w:r>
          </w:p>
        </w:tc>
      </w:tr>
      <w:tr w:rsidR="004279A8" w:rsidRPr="00955B95" w14:paraId="731C6EBB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8257EB4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7A7D0F" w14:textId="4510679F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Multi-Function Electric Meter –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chức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năng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</w:p>
        </w:tc>
      </w:tr>
      <w:tr w:rsidR="004279A8" w:rsidRPr="00955B95" w14:paraId="59B8B1FE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4D0E450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CD38595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User</w:t>
            </w:r>
          </w:p>
        </w:tc>
      </w:tr>
      <w:tr w:rsidR="004279A8" w:rsidRPr="00955B95" w14:paraId="57E6A974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D9149B2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Stakeholders and Interests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9C50522" w14:textId="6E50E971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Muốn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chưa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4662D087" w14:textId="50F46370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System: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thực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phép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dựa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chuẩn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4279A8" w:rsidRPr="00955B95" w14:paraId="52F28386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6FF9BE2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2743605" w14:textId="77777777" w:rsidR="004279A8" w:rsidRPr="00955B95" w:rsidRDefault="004279A8" w:rsidP="004279A8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Thiết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cấp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nguồn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018B2AB8" w14:textId="5B89446B" w:rsidR="004279A8" w:rsidRPr="00955B95" w:rsidRDefault="004279A8" w:rsidP="004279A8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lastRenderedPageBreak/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tham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chiếu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đã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gắn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xác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4279A8" w:rsidRPr="00955B95" w14:paraId="51A3B470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CAC8BBD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lastRenderedPageBreak/>
              <w:t>Postconditions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279B1B8" w14:textId="1471450C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toán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</w:p>
        </w:tc>
      </w:tr>
      <w:tr w:rsidR="004279A8" w:rsidRPr="00955B95" w14:paraId="001E5DCA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04E094D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Main Flow of Events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7774D3E" w14:textId="377B052F" w:rsidR="004279A8" w:rsidRPr="00955B95" w:rsidRDefault="004279A8" w:rsidP="004279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nối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4B2856D1" w14:textId="384A07CB" w:rsidR="004279A8" w:rsidRPr="00955B95" w:rsidRDefault="004279A8" w:rsidP="004279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Hệ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thống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cấp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nguồn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tham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chiếu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7BCFE0BC" w14:textId="580924BF" w:rsidR="004279A8" w:rsidRPr="00955B95" w:rsidRDefault="004279A8" w:rsidP="004279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áp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rơi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chuẩn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64451B78" w14:textId="579B66F2" w:rsidR="004279A8" w:rsidRPr="00955B95" w:rsidRDefault="004279A8" w:rsidP="004279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tính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toán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theo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định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luật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Ohm.</w:t>
            </w:r>
          </w:p>
          <w:p w14:paraId="6AE22124" w14:textId="4A3BB8AA" w:rsidR="004279A8" w:rsidRPr="00955B95" w:rsidRDefault="004279A8" w:rsidP="004279A8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LCD.</w:t>
            </w:r>
          </w:p>
        </w:tc>
      </w:tr>
      <w:tr w:rsidR="004279A8" w:rsidRPr="00955B95" w14:paraId="44CC34ED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800BDAA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Alternative Flow 1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F78EDD6" w14:textId="56A96A34" w:rsidR="004279A8" w:rsidRPr="00955B95" w:rsidRDefault="004279A8" w:rsidP="003A0D5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trở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quá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lớn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khiến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dòng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điện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gần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bằng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0.</w:t>
            </w:r>
          </w:p>
          <w:p w14:paraId="36D281D9" w14:textId="5E6A4DEC" w:rsidR="004279A8" w:rsidRPr="00955B95" w:rsidRDefault="004279A8" w:rsidP="004279A8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Hệ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thống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“Out of Range”.</w:t>
            </w:r>
          </w:p>
        </w:tc>
      </w:tr>
      <w:tr w:rsidR="004279A8" w:rsidRPr="00955B95" w14:paraId="0B1EBDD6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6F8A1CC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Exception Flows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B63B4E0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Nếu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mất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nguồn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hệ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thống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ngừng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hoạt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không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dữ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liệu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</w:tc>
      </w:tr>
      <w:tr w:rsidR="004279A8" w:rsidRPr="00955B95" w14:paraId="00D690A3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56560A8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D39E36D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4279A8" w:rsidRPr="00955B95" w14:paraId="3AF6DC3F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2776DFE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AC38CA0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None</w:t>
            </w:r>
          </w:p>
        </w:tc>
      </w:tr>
      <w:tr w:rsidR="004279A8" w:rsidRPr="00955B95" w14:paraId="4030725B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B6C3C1F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Special Requirements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24B45EE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Thời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gian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hồi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≤ 100ms.</w:t>
            </w:r>
          </w:p>
          <w:p w14:paraId="4CC69F0A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ADC 12-bit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của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ESP32 (0–4095)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trong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0–3.3V.</w:t>
            </w:r>
          </w:p>
          <w:p w14:paraId="7AD02BE7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debounce </w:t>
            </w:r>
            <w:proofErr w:type="spellStart"/>
            <w:r w:rsidRPr="00955B95">
              <w:rPr>
                <w:rFonts w:ascii="Times New Roman" w:hAnsi="Times New Roman" w:cs="Times New Roman"/>
              </w:rPr>
              <w:t>khi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sử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dụng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phím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bấm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chuyển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chế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độ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đo</w:t>
            </w:r>
            <w:proofErr w:type="spellEnd"/>
            <w:r w:rsidRPr="00955B95">
              <w:rPr>
                <w:rFonts w:ascii="Times New Roman" w:hAnsi="Times New Roman" w:cs="Times New Roman"/>
              </w:rPr>
              <w:t>.</w:t>
            </w:r>
          </w:p>
          <w:p w14:paraId="1F3144FD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 xml:space="preserve">LCD </w:t>
            </w:r>
            <w:proofErr w:type="spellStart"/>
            <w:r w:rsidRPr="00955B95">
              <w:rPr>
                <w:rFonts w:ascii="Times New Roman" w:hAnsi="Times New Roman" w:cs="Times New Roman"/>
              </w:rPr>
              <w:t>phải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rõ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ràng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có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thể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đổi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đơn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(V, A, Ω).</w:t>
            </w:r>
          </w:p>
        </w:tc>
      </w:tr>
      <w:tr w:rsidR="004279A8" w:rsidRPr="00955B95" w14:paraId="1675B4B3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D9FDBBC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Assumptions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8BD8A80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955B95">
              <w:rPr>
                <w:rFonts w:ascii="Times New Roman" w:hAnsi="Times New Roman" w:cs="Times New Roman"/>
              </w:rPr>
              <w:t>Người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dùng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biết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đọc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và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hiểu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giá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hiển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thị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LCD</w:t>
            </w:r>
          </w:p>
          <w:p w14:paraId="3A7703C0" w14:textId="77777777" w:rsidR="004279A8" w:rsidRPr="00F12C7C" w:rsidRDefault="004279A8" w:rsidP="003A0D50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áp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dòng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đã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kết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nối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đúng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hiệu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chuẩn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trước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khi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sử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dụng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02D7BFE2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F12C7C">
              <w:rPr>
                <w:rFonts w:ascii="Times New Roman" w:hAnsi="Times New Roman" w:cs="Times New Roman"/>
              </w:rPr>
              <w:t>Nguồn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cấp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cho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LCD </w:t>
            </w:r>
            <w:proofErr w:type="spellStart"/>
            <w:r w:rsidRPr="00F12C7C">
              <w:rPr>
                <w:rFonts w:ascii="Times New Roman" w:hAnsi="Times New Roman" w:cs="Times New Roman"/>
              </w:rPr>
              <w:t>ổn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định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và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dải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yêu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cầu</w:t>
            </w:r>
            <w:proofErr w:type="spellEnd"/>
            <w:r w:rsidRPr="00F12C7C">
              <w:rPr>
                <w:rFonts w:ascii="Times New Roman" w:hAnsi="Times New Roman" w:cs="Times New Roman"/>
              </w:rPr>
              <w:t>.</w:t>
            </w:r>
          </w:p>
          <w:p w14:paraId="29E9007E" w14:textId="77777777" w:rsidR="004279A8" w:rsidRPr="00F12C7C" w:rsidRDefault="004279A8" w:rsidP="003A0D50">
            <w:pPr>
              <w:rPr>
                <w:rFonts w:ascii="Times New Roman" w:hAnsi="Times New Roman" w:cs="Times New Roman"/>
              </w:rPr>
            </w:pPr>
            <w:r w:rsidRPr="00F12C7C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thông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số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điện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được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đo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nằm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trong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giới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hạn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toàn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mà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cảm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biến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có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thể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hoạt</w:t>
            </w:r>
            <w:proofErr w:type="spellEnd"/>
            <w:r w:rsidRPr="00F12C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2C7C">
              <w:rPr>
                <w:rFonts w:ascii="Times New Roman" w:hAnsi="Times New Roman" w:cs="Times New Roman"/>
              </w:rPr>
              <w:t>động</w:t>
            </w:r>
            <w:proofErr w:type="spellEnd"/>
          </w:p>
          <w:p w14:paraId="6AC4AEE0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</w:p>
        </w:tc>
      </w:tr>
      <w:tr w:rsidR="004279A8" w:rsidRPr="00955B95" w14:paraId="734119BD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CA1EB1A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lastRenderedPageBreak/>
              <w:t>Notes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AC52781" w14:textId="77777777" w:rsidR="004279A8" w:rsidRPr="003F6275" w:rsidRDefault="004279A8" w:rsidP="003A0D50">
            <w:pPr>
              <w:rPr>
                <w:rFonts w:ascii="Times New Roman" w:hAnsi="Times New Roman" w:cs="Times New Roman"/>
              </w:rPr>
            </w:pPr>
            <w:proofErr w:type="spellStart"/>
            <w:r w:rsidRPr="003F6275">
              <w:rPr>
                <w:rFonts w:ascii="Times New Roman" w:hAnsi="Times New Roman" w:cs="Times New Roman"/>
              </w:rPr>
              <w:t>Bộ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đo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dòng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áp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và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điện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trở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sử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dụng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3F6275">
              <w:rPr>
                <w:rFonts w:ascii="Times New Roman" w:hAnsi="Times New Roman" w:cs="Times New Roman"/>
              </w:rPr>
              <w:t>có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thể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hoạt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động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trong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6275">
              <w:rPr>
                <w:rFonts w:ascii="Times New Roman" w:hAnsi="Times New Roman" w:cs="Times New Roman"/>
              </w:rPr>
              <w:t>nhiều</w:t>
            </w:r>
            <w:proofErr w:type="spellEnd"/>
            <w:r w:rsidRPr="003F6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môi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tuy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dễ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bị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ảnh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hưởng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bởi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các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tác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nhân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tự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B95">
              <w:rPr>
                <w:rFonts w:ascii="Times New Roman" w:hAnsi="Times New Roman" w:cs="Times New Roman"/>
              </w:rPr>
              <w:t>nhiên</w:t>
            </w:r>
            <w:proofErr w:type="spellEnd"/>
            <w:r w:rsidRPr="00955B95">
              <w:rPr>
                <w:rFonts w:ascii="Times New Roman" w:hAnsi="Times New Roman" w:cs="Times New Roman"/>
              </w:rPr>
              <w:t xml:space="preserve"> </w:t>
            </w:r>
          </w:p>
          <w:p w14:paraId="68893848" w14:textId="77777777" w:rsidR="004279A8" w:rsidRPr="00955B95" w:rsidRDefault="004279A8" w:rsidP="003A0D50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4279A8" w:rsidRPr="00955B95" w14:paraId="1FD99FF4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38563F8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F58E1C2" w14:textId="62A5B6CA" w:rsidR="004279A8" w:rsidRPr="00955B95" w:rsidRDefault="005C15C4" w:rsidP="003A0D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NHOM 1 – TN01</w:t>
            </w:r>
          </w:p>
        </w:tc>
      </w:tr>
      <w:tr w:rsidR="004279A8" w:rsidRPr="00955B95" w14:paraId="3F34A8D6" w14:textId="77777777" w:rsidTr="003A0D5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ADA0A43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9C89624" w14:textId="77777777" w:rsidR="004279A8" w:rsidRPr="00955B95" w:rsidRDefault="004279A8" w:rsidP="003A0D50">
            <w:pPr>
              <w:rPr>
                <w:rFonts w:ascii="Times New Roman" w:hAnsi="Times New Roman" w:cs="Times New Roman"/>
              </w:rPr>
            </w:pPr>
            <w:r w:rsidRPr="00955B95">
              <w:rPr>
                <w:rFonts w:ascii="Times New Roman" w:hAnsi="Times New Roman" w:cs="Times New Roman"/>
              </w:rPr>
              <w:t>[Date of Use Case Creation or Modification]</w:t>
            </w:r>
          </w:p>
        </w:tc>
      </w:tr>
    </w:tbl>
    <w:p w14:paraId="22B76A89" w14:textId="77777777" w:rsidR="004279A8" w:rsidRPr="00955B95" w:rsidRDefault="004279A8" w:rsidP="003F6275">
      <w:pPr>
        <w:rPr>
          <w:rFonts w:ascii="Times New Roman" w:hAnsi="Times New Roman" w:cs="Times New Roman"/>
        </w:rPr>
      </w:pPr>
    </w:p>
    <w:p w14:paraId="288FFAAA" w14:textId="77777777" w:rsidR="003F6275" w:rsidRPr="00955B95" w:rsidRDefault="003F6275">
      <w:pPr>
        <w:rPr>
          <w:rFonts w:ascii="Times New Roman" w:hAnsi="Times New Roman" w:cs="Times New Roman"/>
        </w:rPr>
      </w:pPr>
    </w:p>
    <w:sectPr w:rsidR="003F6275" w:rsidRPr="00955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33B97" w14:textId="77777777" w:rsidR="002801C8" w:rsidRDefault="002801C8" w:rsidP="005C15C4">
      <w:pPr>
        <w:spacing w:after="0" w:line="240" w:lineRule="auto"/>
      </w:pPr>
      <w:r>
        <w:separator/>
      </w:r>
    </w:p>
  </w:endnote>
  <w:endnote w:type="continuationSeparator" w:id="0">
    <w:p w14:paraId="4206F173" w14:textId="77777777" w:rsidR="002801C8" w:rsidRDefault="002801C8" w:rsidP="005C1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9FB2" w14:textId="77777777" w:rsidR="002801C8" w:rsidRDefault="002801C8" w:rsidP="005C15C4">
      <w:pPr>
        <w:spacing w:after="0" w:line="240" w:lineRule="auto"/>
      </w:pPr>
      <w:r>
        <w:separator/>
      </w:r>
    </w:p>
  </w:footnote>
  <w:footnote w:type="continuationSeparator" w:id="0">
    <w:p w14:paraId="10AC2C20" w14:textId="77777777" w:rsidR="002801C8" w:rsidRDefault="002801C8" w:rsidP="005C1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7DC"/>
    <w:multiLevelType w:val="hybridMultilevel"/>
    <w:tmpl w:val="D00005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A33F4"/>
    <w:multiLevelType w:val="hybridMultilevel"/>
    <w:tmpl w:val="D0000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F405D"/>
    <w:multiLevelType w:val="multilevel"/>
    <w:tmpl w:val="BDB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C2E9C"/>
    <w:multiLevelType w:val="multilevel"/>
    <w:tmpl w:val="894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92E0E"/>
    <w:multiLevelType w:val="multilevel"/>
    <w:tmpl w:val="2A5E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C4803"/>
    <w:multiLevelType w:val="hybridMultilevel"/>
    <w:tmpl w:val="A86E0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3AB0"/>
    <w:multiLevelType w:val="multilevel"/>
    <w:tmpl w:val="3EC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81A81"/>
    <w:multiLevelType w:val="hybridMultilevel"/>
    <w:tmpl w:val="F01C2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16ED2"/>
    <w:multiLevelType w:val="hybridMultilevel"/>
    <w:tmpl w:val="D8A827C6"/>
    <w:lvl w:ilvl="0" w:tplc="D8861BE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399470">
    <w:abstractNumId w:val="1"/>
  </w:num>
  <w:num w:numId="2" w16cid:durableId="389228498">
    <w:abstractNumId w:val="5"/>
  </w:num>
  <w:num w:numId="3" w16cid:durableId="1051924100">
    <w:abstractNumId w:val="7"/>
  </w:num>
  <w:num w:numId="4" w16cid:durableId="1194880308">
    <w:abstractNumId w:val="4"/>
  </w:num>
  <w:num w:numId="5" w16cid:durableId="648050724">
    <w:abstractNumId w:val="2"/>
  </w:num>
  <w:num w:numId="6" w16cid:durableId="52428971">
    <w:abstractNumId w:val="3"/>
  </w:num>
  <w:num w:numId="7" w16cid:durableId="1760180158">
    <w:abstractNumId w:val="6"/>
  </w:num>
  <w:num w:numId="8" w16cid:durableId="1975720964">
    <w:abstractNumId w:val="8"/>
  </w:num>
  <w:num w:numId="9" w16cid:durableId="6684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2D"/>
    <w:rsid w:val="0006152F"/>
    <w:rsid w:val="0013037E"/>
    <w:rsid w:val="001677AA"/>
    <w:rsid w:val="001B606C"/>
    <w:rsid w:val="001D4DFB"/>
    <w:rsid w:val="001E3468"/>
    <w:rsid w:val="00212CA5"/>
    <w:rsid w:val="002138D3"/>
    <w:rsid w:val="00223130"/>
    <w:rsid w:val="002801C8"/>
    <w:rsid w:val="00284F37"/>
    <w:rsid w:val="003C7E1F"/>
    <w:rsid w:val="003E435F"/>
    <w:rsid w:val="003F4668"/>
    <w:rsid w:val="003F6275"/>
    <w:rsid w:val="004279A8"/>
    <w:rsid w:val="00431168"/>
    <w:rsid w:val="0044235F"/>
    <w:rsid w:val="00444AA7"/>
    <w:rsid w:val="004670CA"/>
    <w:rsid w:val="004D22C9"/>
    <w:rsid w:val="004D54E1"/>
    <w:rsid w:val="004F104C"/>
    <w:rsid w:val="00514AFA"/>
    <w:rsid w:val="005373B7"/>
    <w:rsid w:val="005602FF"/>
    <w:rsid w:val="005622B2"/>
    <w:rsid w:val="005C15C4"/>
    <w:rsid w:val="00661AA7"/>
    <w:rsid w:val="0068405C"/>
    <w:rsid w:val="007211FE"/>
    <w:rsid w:val="00794C4B"/>
    <w:rsid w:val="00854E0F"/>
    <w:rsid w:val="008D1094"/>
    <w:rsid w:val="00955B95"/>
    <w:rsid w:val="009A7D4D"/>
    <w:rsid w:val="009B4D39"/>
    <w:rsid w:val="009E6C98"/>
    <w:rsid w:val="009F10FB"/>
    <w:rsid w:val="00A5759B"/>
    <w:rsid w:val="00A60183"/>
    <w:rsid w:val="00A91DF8"/>
    <w:rsid w:val="00AC1A63"/>
    <w:rsid w:val="00B1702D"/>
    <w:rsid w:val="00B234F8"/>
    <w:rsid w:val="00BB5667"/>
    <w:rsid w:val="00CB2B6B"/>
    <w:rsid w:val="00CB3E7E"/>
    <w:rsid w:val="00D36A8A"/>
    <w:rsid w:val="00D40D54"/>
    <w:rsid w:val="00DC4F0A"/>
    <w:rsid w:val="00DF3710"/>
    <w:rsid w:val="00E974E7"/>
    <w:rsid w:val="00EB29DB"/>
    <w:rsid w:val="00EE0B27"/>
    <w:rsid w:val="00EF4B09"/>
    <w:rsid w:val="00F12C7C"/>
    <w:rsid w:val="00F162A0"/>
    <w:rsid w:val="00F47969"/>
    <w:rsid w:val="00F53514"/>
    <w:rsid w:val="00F6627D"/>
    <w:rsid w:val="00F812DB"/>
    <w:rsid w:val="00FE325C"/>
    <w:rsid w:val="00FE556B"/>
    <w:rsid w:val="00FF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C9A5"/>
  <w15:chartTrackingRefBased/>
  <w15:docId w15:val="{E2A3C158-D8BE-4C64-A1EC-133FE46A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5C4"/>
  </w:style>
  <w:style w:type="paragraph" w:styleId="Footer">
    <w:name w:val="footer"/>
    <w:basedOn w:val="Normal"/>
    <w:link w:val="FooterChar"/>
    <w:uiPriority w:val="99"/>
    <w:unhideWhenUsed/>
    <w:rsid w:val="005C1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bui</dc:creator>
  <cp:keywords/>
  <dc:description/>
  <cp:lastModifiedBy>KHAC HUNG</cp:lastModifiedBy>
  <cp:revision>6</cp:revision>
  <dcterms:created xsi:type="dcterms:W3CDTF">2025-10-02T15:29:00Z</dcterms:created>
  <dcterms:modified xsi:type="dcterms:W3CDTF">2025-11-07T04:17:00Z</dcterms:modified>
</cp:coreProperties>
</file>