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B5" w:rsidRPr="009A06B5" w:rsidRDefault="009A06B5" w:rsidP="009A06B5">
      <w:pPr>
        <w:pBdr>
          <w:bottom w:val="single" w:sz="6" w:space="4" w:color="C8C8C8"/>
        </w:pBdr>
        <w:shd w:val="clear" w:color="auto" w:fill="FAFAFA"/>
        <w:spacing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r w:rsidRPr="009A06B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Cài đặt, cấu hình cơ bản CentOS 7 Minimal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I. Mục đích: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+Cài CentOS 7 (quá dể...), 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Cài Minimal chạy cho nó khẻo, sau này cần gì thì cài thêm...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+Giải quyết các sự cố sau khi cài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khi cài xong: 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ko xem được thông tin card mạng, 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ko ra được internet, 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ko thể cài được các gói cần thiết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ko thể ssh vào để cấu hình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....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II. Chuẩn bị: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- Máy ảo VMware có 2 card mạng: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- Card 1: sử dụng để ra internet, bạn có thể dùng Bridged/NAT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- Card 2: sử dụng để kết nối local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Thông tin cấu hình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417394"/>
          <w:sz w:val="20"/>
          <w:szCs w:val="20"/>
        </w:rPr>
        <w:drawing>
          <wp:inline distT="0" distB="0" distL="0" distR="0">
            <wp:extent cx="2324100" cy="2962275"/>
            <wp:effectExtent l="0" t="0" r="0" b="9525"/>
            <wp:docPr id="22" name="Picture 22" descr="https://lh5.googleusercontent.com/d6mHCURuErRrLCAytqza7mu9pCcC7QZAq3q33seXaGyn8cHXnWu0SDyPWWJZFO7BWF1B3UGrsEY0KFa2g51whx36E0NK148nQiHCobJvE-ZuPi7Exx68WmjPNoGpKhmLwXlzexKaLu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6mHCURuErRrLCAytqza7mu9pCcC7QZAq3q33seXaGyn8cHXnWu0SDyPWWJZFO7BWF1B3UGrsEY0KFa2g51whx36E0NK148nQiHCobJvE-ZuPi7Exx68WmjPNoGpKhmLwXlzexKaLu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6B5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t>+ File iso CentOS7 (có thể down bản minimal hoặc bản full DVD)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7658100" cy="4133850"/>
            <wp:effectExtent l="0" t="0" r="0" b="0"/>
            <wp:docPr id="21" name="Picture 21" descr="https://lh4.googleusercontent.com/Nk1MXTovX9mbXVhOpUzya6CIBI5G5_V1HMup7UrFEWe0U2LPrGLJLsfFtdrymUgfI6v2vmfaF7Ss1_KPygRan-0ugYF3A3tovF_nvCNJzGyUNA2whN_Icp5u259rPw9cVV51CKmopHU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Nk1MXTovX9mbXVhOpUzya6CIBI5G5_V1HMup7UrFEWe0U2LPrGLJLsfFtdrymUgfI6v2vmfaF7Ss1_KPygRan-0ugYF3A3tovF_nvCNJzGyUNA2whN_Icp5u259rPw9cVV51CKmopHU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br/>
        <w:t>III. Cài đặt: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20" name="Picture 20" descr="https://lh3.googleusercontent.com/YF3IoXZyqactD5CI4XiJ1OnijbK8OGWeDV8HMFOkgHxi0I7H7YcskBXhhbdr9N3t4nRBfSZ-Hr0m9rNE2ysYiBRGFtGR5nigDIEAzob9kmYtnhGoTVSZLR3fsMAsS3KOjhkuXsUJy3M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F3IoXZyqactD5CI4XiJ1OnijbK8OGWeDV8HMFOkgHxi0I7H7YcskBXhhbdr9N3t4nRBfSZ-Hr0m9rNE2ysYiBRGFtGR5nigDIEAzob9kmYtnhGoTVSZLR3fsMAsS3KOjhkuXsUJy3M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7620000" cy="5715000"/>
            <wp:effectExtent l="0" t="0" r="0" b="0"/>
            <wp:docPr id="19" name="Picture 19" descr="https://lh5.googleusercontent.com/8H-CBCjQCxp84Npd0swhHMjt3aPYEQ6BfCwQYX74f8u_eoolbHgyWzorlsCr9vyxxpQVsskqFdMp2tkcNJsRjUjKheVWksqC0gySFPgnKEUqosNSRxABOZZXNzI7c5sg2WRvUHlA9_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8H-CBCjQCxp84Npd0swhHMjt3aPYEQ6BfCwQYX74f8u_eoolbHgyWzorlsCr9vyxxpQVsskqFdMp2tkcNJsRjUjKheVWksqC0gySFPgnKEUqosNSRxABOZZXNzI7c5sg2WRvUHlA9_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Thiết lập các cấu hình cơ bản: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t>+Date &amp; Time 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+Chọn ổ đĩa/phân vùng để cài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+Chọn gói cần cài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+Các cấu hình Network &amp; Hostname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Lưu ý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t>: +Trong bài này mình sẽ cài minimal,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+và cũng sẽ không chọn up card mạng ngay...sau khi cài xong mình sẽ up nó lên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7620000" cy="5715000"/>
            <wp:effectExtent l="0" t="0" r="0" b="0"/>
            <wp:docPr id="18" name="Picture 18" descr="https://lh3.googleusercontent.com/1C54JkqO1UKU08OVfC8MfiQbgUigOedGnsW-ncS6qEUL7okjob09m4VJnjD6YWu_UgpuBax6Pw6JCzp84p6ovVa8VNGpEgDdHz_2gCTkURvBmLMy0hR--BtLGVlu-vqMCszewIWbrk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1C54JkqO1UKU08OVfC8MfiQbgUigOedGnsW-ncS6qEUL7okjob09m4VJnjD6YWu_UgpuBax6Pw6JCzp84p6ovVa8VNGpEgDdHz_2gCTkURvBmLMy0hR--BtLGVlu-vqMCszewIWbrk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7620000" cy="5715000"/>
            <wp:effectExtent l="0" t="0" r="0" b="0"/>
            <wp:docPr id="17" name="Picture 17" descr="https://lh4.googleusercontent.com/8vaLQWEH8zLzydiret93a84P77RC4NEoHAixtlMeLS_xMLHd_DFK7yj1I2cRE1xlCvfoRRL0N55ViendUnMJ1LhjIf_TF0_StkjAWVa-7o8nSD_f3SdjODxnPi4-1qg5kpqadFt3Stw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8vaLQWEH8zLzydiret93a84P77RC4NEoHAixtlMeLS_xMLHd_DFK7yj1I2cRE1xlCvfoRRL0N55ViendUnMJ1LhjIf_TF0_StkjAWVa-7o8nSD_f3SdjODxnPi4-1qg5kpqadFt3Stw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7620000" cy="5715000"/>
            <wp:effectExtent l="0" t="0" r="0" b="0"/>
            <wp:docPr id="16" name="Picture 16" descr="https://lh4.googleusercontent.com/na9GiSObsujUJVXapDTSPCWaM2RGYaX82eD2-JC-dzeA80YWtC6ynQjZsXpMIz__TzqBQVMkyDbvUyTTinIU0ie-T4WwqN10-dccMdGia9SqCj2bn92_tYmCbSQ5GOkj2ike694bobY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na9GiSObsujUJVXapDTSPCWaM2RGYaX82eD2-JC-dzeA80YWtC6ynQjZsXpMIz__TzqBQVMkyDbvUyTTinIU0ie-T4WwqN10-dccMdGia9SqCj2bn92_tYmCbSQ5GOkj2ike694bobY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color w:val="FF0000"/>
          <w:sz w:val="20"/>
          <w:szCs w:val="20"/>
        </w:rPr>
        <w:t>Trong quá trình cài mình sẽ để mặc định, sẽ ko ON các card mạng lên...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7620000" cy="5715000"/>
            <wp:effectExtent l="0" t="0" r="0" b="0"/>
            <wp:docPr id="15" name="Picture 15" descr="https://lh3.googleusercontent.com/Un3-ZE9H1pYXzYwCO0QjkW8b71oyAZ2LTg9JviiXmKIlnq7VxwFA35vmlL91MQT5MSlhl7rbGjGUatsLgC4nJp7xXVfH_PnvM1bn99wEmsuyh2LNWs5pNKdGF1Ij9BGGn8QBVEZVm6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Un3-ZE9H1pYXzYwCO0QjkW8b71oyAZ2LTg9JviiXmKIlnq7VxwFA35vmlL91MQT5MSlhl7rbGjGUatsLgC4nJp7xXVfH_PnvM1bn99wEmsuyh2LNWs5pNKdGF1Ij9BGGn8QBVEZVm6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Xong các cấu hình cơ bản và bắt đầu quá trình cài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7620000" cy="5715000"/>
            <wp:effectExtent l="0" t="0" r="0" b="0"/>
            <wp:docPr id="14" name="Picture 14" descr="https://lh4.googleusercontent.com/9oSv0ra85SQbyYlCCmrNtuKBvgp3mjThMMCIPldFNe9crAGpYxY62CtR3LFr7amE63kHherw51V8Zu1LXbpuif9XdBIyDrBWk1C9UAWv900U2b-rWLwgUu1sWFjJLmDU9aXvscUrnvU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9oSv0ra85SQbyYlCCmrNtuKBvgp3mjThMMCIPldFNe9crAGpYxY62CtR3LFr7amE63kHherw51V8Zu1LXbpuif9XdBIyDrBWk1C9UAWv900U2b-rWLwgUu1sWFjJLmDU9aXvscUrnvU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Quá trình cài đặt đang diễn ra...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Trong quá trình cài bạn có thể setup password cho root và tạo thêm account.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7620000" cy="5715000"/>
            <wp:effectExtent l="0" t="0" r="0" b="0"/>
            <wp:docPr id="13" name="Picture 13" descr="https://lh5.googleusercontent.com/l-yb9YCnKYKPZkvycgZ6lCLMAGGAEZOWNS-CZkJkzJuznPsSodV6XZWh9B5fvUkQdaZ49AhQGWiyDBo9rZqSVf9RcsCRaHxoWItgESEwkp29SOCidGCro4tdrvn9On7mT6jMQGT3izY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l-yb9YCnKYKPZkvycgZ6lCLMAGGAEZOWNS-CZkJkzJuznPsSodV6XZWh9B5fvUkQdaZ49AhQGWiyDBo9rZqSVf9RcsCRaHxoWItgESEwkp29SOCidGCro4tdrvn9On7mT6jMQGT3izY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Kết thúc quá trình cài đặt.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7620000" cy="5715000"/>
            <wp:effectExtent l="0" t="0" r="0" b="0"/>
            <wp:docPr id="12" name="Picture 12" descr="https://lh3.googleusercontent.com/8A3xCjWl14A1N09IrTS7uoajlY16QwnSSuvc2qIWuPkGtyBaD5EsIT4dByFBdO2xAv9YpfGWmQzCgqMpqDjgwwpdN01j86zCpBQhOliyUSgJRnDXyUZ3Ee0sNJyLQ-jzPZzRGkOcCnY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8A3xCjWl14A1N09IrTS7uoajlY16QwnSSuvc2qIWuPkGtyBaD5EsIT4dByFBdO2xAv9YpfGWmQzCgqMpqDjgwwpdN01j86zCpBQhOliyUSgJRnDXyUZ3Ee0sNJyLQ-jzPZzRGkOcCnY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br/>
        <w:t>IV. Cấu hình và sử dung:</w:t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t>Menu lúc khởi động CentOS 7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6858000" cy="3810000"/>
            <wp:effectExtent l="0" t="0" r="0" b="0"/>
            <wp:docPr id="11" name="Picture 11" descr="https://lh4.googleusercontent.com/-ARyUmVBDsD0VWRAAscmp9_9gK5j_s8AHCHao6kKmmdJEPTQoTFpESkyqp9s4RxB-U0KkNx2vcAEeHXx8YaOofVQ10YhmoopgrLi9kF-26HWN45v-boKYWqOcqAOhmV3MO0KmW27fL8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-ARyUmVBDsD0VWRAAscmp9_9gK5j_s8AHCHao6kKmmdJEPTQoTFpESkyqp9s4RxB-U0KkNx2vcAEeHXx8YaOofVQ10YhmoopgrLi9kF-26HWN45v-boKYWqOcqAOhmV3MO0KmW27fL8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Kiểm tra cấu hình card mạng: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Dùng lệnh ifconfig để xem cấu hình...ko tìm thấy lệnh, do gói </w:t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net-tools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t> chưa được cài.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6248400" cy="4191000"/>
            <wp:effectExtent l="0" t="0" r="0" b="0"/>
            <wp:docPr id="10" name="Picture 10" descr="https://lh6.googleusercontent.com/N0G2-a-JAI2ICQwwHZ3dQZjxk3Z0bq7DUmU00XlPOGzJZEb76i_KB40HxKXEaXIJH2KrfXFroqztuyRRZCef58H_MIt_cMomtvzHanKSalqpsxe7hjcttEW-7d23zVFKOTc5tEiYyHQ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N0G2-a-JAI2ICQwwHZ3dQZjxk3Z0bq7DUmU00XlPOGzJZEb76i_KB40HxKXEaXIJH2KrfXFroqztuyRRZCef58H_MIt_cMomtvzHanKSalqpsxe7hjcttEW-7d23zVFKOTc5tEiYyHQ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Thử ping ra internet xem nào.... ko ping được...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drawing>
          <wp:inline distT="0" distB="0" distL="0" distR="0">
            <wp:extent cx="2428875" cy="466725"/>
            <wp:effectExtent l="0" t="0" r="9525" b="9525"/>
            <wp:docPr id="9" name="Picture 9" descr="https://lh4.googleusercontent.com/bErHwCHia_Y3RNJclONOGGENUAJ6YUcbHea5MKIu4sDiR2rcvXxpXOk0UOu0hTCbSd4GyeUy-rFXWuyf1dx3aa1abpmlouqAwy9KPZVHPH17D-TjEgiqpLfM3Uu2SAjBKyWvKAjVZho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bErHwCHia_Y3RNJclONOGGENUAJ6YUcbHea5MKIu4sDiR2rcvXxpXOk0UOu0hTCbSd4GyeUy-rFXWuyf1dx3aa1abpmlouqAwy9KPZVHPH17D-TjEgiqpLfM3Uu2SAjBKyWvKAjVZho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Liệt kê các file cấu hình card mạng: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Bạn sẽ thấy 2 file cấu hình cho 2 card mạng của bạn là </w:t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ifcfg-eno167777736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t> và ifcfg-eno33554944, 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và đó cũng chính là tên 2 card mạng mà CentOS 7 đặt cho 2 card mạng của bạn...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drawing>
          <wp:inline distT="0" distB="0" distL="0" distR="0">
            <wp:extent cx="4610100" cy="819150"/>
            <wp:effectExtent l="0" t="0" r="0" b="0"/>
            <wp:docPr id="8" name="Picture 8" descr="https://lh6.googleusercontent.com/8TPXSmXGuomPr6g1rhPrgzcQibm7KHha4ylZ7d_LWi2EbG74eiWeGAiXmmgsBE4yYcgw9fvMUCX7xlu7_dLxWu5lF_Wxu23e88W41RjdGcg8u0GQJP5E0y0Nn9gX_CHXJT6THWTGc9k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8TPXSmXGuomPr6g1rhPrgzcQibm7KHha4ylZ7d_LWi2EbG74eiWeGAiXmmgsBE4yYcgw9fvMUCX7xlu7_dLxWu5lF_Wxu23e88W41RjdGcg8u0GQJP5E0y0Nn9gX_CHXJT6THWTGc9k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A06B5" w:rsidRPr="009A06B5" w:rsidRDefault="009A06B5" w:rsidP="009A06B5">
      <w:pPr>
        <w:shd w:val="clear" w:color="auto" w:fill="FAFAFA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417394"/>
          <w:sz w:val="20"/>
          <w:szCs w:val="20"/>
        </w:rPr>
        <w:drawing>
          <wp:inline distT="0" distB="0" distL="0" distR="0">
            <wp:extent cx="4648200" cy="781050"/>
            <wp:effectExtent l="0" t="0" r="0" b="0"/>
            <wp:docPr id="7" name="Picture 7" descr="https://lh4.googleusercontent.com/Cs7S2Q5ukv9NTEv1NHFSMEJbhg0QmIWz8wsDU7qgvEQyQg15-XRtf_cC2hCme0rDzT4pvcWdkJzAbaH8Eo9sNtgPKSVPANGFHcNy7qD5RU5wFhctqbW9H7TdNQY4AYNQhvHwyqlIQR8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Cs7S2Q5ukv9NTEv1NHFSMEJbhg0QmIWz8wsDU7qgvEQyQg15-XRtf_cC2hCme0rDzT4pvcWdkJzAbaH8Eo9sNtgPKSVPANGFHcNy7qD5RU5wFhctqbW9H7TdNQY4AYNQhvHwyqlIQR8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Bật 2 card mạng:</w:t>
      </w: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  <w:t>Chạy lệnh </w:t>
      </w:r>
      <w:r w:rsidRPr="009A06B5">
        <w:rPr>
          <w:rFonts w:ascii="Arial" w:eastAsia="Times New Roman" w:hAnsi="Arial" w:cs="Arial"/>
          <w:b/>
          <w:bCs/>
          <w:color w:val="000000"/>
          <w:sz w:val="20"/>
          <w:szCs w:val="20"/>
        </w:rPr>
        <w:t>ifup ifcfg-eno16777736</w:t>
      </w: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A06B5">
        <w:rPr>
          <w:rFonts w:ascii="Arial" w:eastAsia="Times New Roman" w:hAnsi="Arial" w:cs="Arial"/>
          <w:b/>
          <w:bCs/>
          <w:color w:val="000000"/>
          <w:sz w:val="20"/>
          <w:szCs w:val="20"/>
        </w:rPr>
        <w:t>ifup ifcfg-eho33554944</w:t>
      </w: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A06B5">
        <w:rPr>
          <w:rFonts w:ascii="Arial" w:eastAsia="Times New Roman" w:hAnsi="Arial" w:cs="Arial"/>
          <w:b/>
          <w:bCs/>
          <w:color w:val="800080"/>
          <w:sz w:val="20"/>
          <w:szCs w:val="20"/>
        </w:rPr>
        <w:t>Nhận được thông báo: "Connecttion sussessfully activate..." là ok.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drawing>
          <wp:inline distT="0" distB="0" distL="0" distR="0">
            <wp:extent cx="8077200" cy="771525"/>
            <wp:effectExtent l="0" t="0" r="0" b="9525"/>
            <wp:docPr id="6" name="Picture 6" descr="https://lh3.googleusercontent.com/QKnnngFfpfHe1IneneMOGjk3Udh69eEZo9Q4VsKCHwOJbPoX6tVid2JBRgVbA9URH1EpqAG9q0LNnX1eN67-dhXTMO7NBfX7yeuz8wk4OonwMQPQA60dADfaMHaCARRx4Sj64hKW6pI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QKnnngFfpfHe1IneneMOGjk3Udh69eEZo9Q4VsKCHwOJbPoX6tVid2JBRgVbA9URH1EpqAG9q0LNnX1eN67-dhXTMO7NBfX7yeuz8wk4OonwMQPQA60dADfaMHaCARRx4Sj64hKW6pI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Ping kiểm tra ra Internet...ok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drawing>
          <wp:inline distT="0" distB="0" distL="0" distR="0">
            <wp:extent cx="4810125" cy="1552575"/>
            <wp:effectExtent l="0" t="0" r="9525" b="9525"/>
            <wp:docPr id="5" name="Picture 5" descr="https://lh6.googleusercontent.com/RPugir7Q9om7g_NXcOOKGDkfkmBHx3CiGSLJQzS2mykCxWpfgjGNZvMmmTZrZi3tX6HTTAYSBTGC58k2aQjAEDWywvq2mNg-HPB4D9wSQCe3I7Lq6q4-5kbd0j3Q7q8YVsYfrKAbGvo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RPugir7Q9om7g_NXcOOKGDkfkmBHx3CiGSLJQzS2mykCxWpfgjGNZvMmmTZrZi3tX6HTTAYSBTGC58k2aQjAEDWywvq2mNg-HPB4D9wSQCe3I7Lq6q4-5kbd0j3Q7q8YVsYfrKAbGvo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Cài gói net-tools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Giờ đã có Internet nên bạn có thể thoải mái cài các gói cần thiết thông qua các kho lưu trử trên internet...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đánh lệnh: </w:t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yum install net-tools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7239000" cy="5029200"/>
            <wp:effectExtent l="0" t="0" r="0" b="0"/>
            <wp:docPr id="4" name="Picture 4" descr="https://lh5.googleusercontent.com/fWDn17WWC-toqnEX-350G07CWTB-RIhgAxaSAqngrRyuNOdDMXdj6yFAS4q6xP7oYdAckUFuyFf8VzaAOq4-EZOjeRrmg9aLj9FrjLEmAKz1vvetFWV1z5ZbeI3AZyaU1oWYuFFUYR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fWDn17WWC-toqnEX-350G07CWTB-RIhgAxaSAqngrRyuNOdDMXdj6yFAS4q6xP7oYdAckUFuyFf8VzaAOq4-EZOjeRrmg9aLj9FrjLEmAKz1vvetFWV1z5ZbeI3AZyaU1oWYuFFUYR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9A06B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Kiểm tra lại thông tin card mạng: OK.</w:t>
      </w:r>
      <w:r w:rsidRPr="009A06B5">
        <w:rPr>
          <w:rFonts w:ascii="Verdana" w:eastAsia="Times New Roman" w:hAnsi="Verdana" w:cs="Times New Roman"/>
          <w:color w:val="333333"/>
          <w:sz w:val="20"/>
          <w:szCs w:val="20"/>
        </w:rPr>
        <w:br/>
        <w:t>Các card mạng đã nhận được IP động từ DHCP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lastRenderedPageBreak/>
        <w:drawing>
          <wp:inline distT="0" distB="0" distL="0" distR="0">
            <wp:extent cx="6048375" cy="4191000"/>
            <wp:effectExtent l="0" t="0" r="9525" b="0"/>
            <wp:docPr id="3" name="Picture 3" descr="https://lh6.googleusercontent.com/F2s1V0oIqUW3FbwIsREgE8fCbWcXcb5uhHsnOfk_cgsd8YOFngBnUtmrxWQU68r_kNviRYPbjbV0PNVHINSlBk-2wiIfOyoBdsCisv1HlaZY2UWK9sbM-5Qq9MKIlUDIfvQnGu_WFs0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F2s1V0oIqUW3FbwIsREgE8fCbWcXcb5uhHsnOfk_cgsd8YOFngBnUtmrxWQU68r_kNviRYPbjbV0PNVHINSlBk-2wiIfOyoBdsCisv1HlaZY2UWK9sbM-5Qq9MKIlUDIfvQnGu_WFs0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A06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Lưu ý:</w:t>
      </w: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  <w:t>Tới đây có vẻ như mọi chuyện đã ổn, tuy nhiên khi bạn khởi động lại máy thì card mạng tắt và không tự động bật lên</w:t>
      </w: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  <w:t>Bạn mở 2 file cấu hình card mạng lên và sửa một chút là OK...</w:t>
      </w: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A06B5">
        <w:rPr>
          <w:rFonts w:ascii="Arial" w:eastAsia="Times New Roman" w:hAnsi="Arial" w:cs="Arial"/>
          <w:b/>
          <w:bCs/>
          <w:color w:val="000000"/>
          <w:sz w:val="20"/>
          <w:szCs w:val="20"/>
        </w:rPr>
        <w:t>vi /etc/sysconfig/network-script/ifcfg-eno16777736</w:t>
      </w: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  <w:t>và </w:t>
      </w:r>
      <w:r w:rsidRPr="009A06B5">
        <w:rPr>
          <w:rFonts w:ascii="Arial" w:eastAsia="Times New Roman" w:hAnsi="Arial" w:cs="Arial"/>
          <w:b/>
          <w:bCs/>
          <w:color w:val="000000"/>
          <w:sz w:val="20"/>
          <w:szCs w:val="20"/>
        </w:rPr>
        <w:t>vi /etc/sysconfig/network-script/ifcfg-eno33554944</w:t>
      </w: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  <w:t>sửa </w:t>
      </w:r>
      <w:r w:rsidRPr="009A06B5">
        <w:rPr>
          <w:rFonts w:ascii="Arial" w:eastAsia="Times New Roman" w:hAnsi="Arial" w:cs="Arial"/>
          <w:b/>
          <w:bCs/>
          <w:color w:val="000000"/>
          <w:sz w:val="20"/>
          <w:szCs w:val="20"/>
        </w:rPr>
        <w:t>ONBOOT=no</w:t>
      </w:r>
      <w:r w:rsidRPr="009A06B5">
        <w:rPr>
          <w:rFonts w:ascii="Arial" w:eastAsia="Times New Roman" w:hAnsi="Arial" w:cs="Arial"/>
          <w:color w:val="000000"/>
          <w:sz w:val="20"/>
          <w:szCs w:val="20"/>
        </w:rPr>
        <w:t> thành </w:t>
      </w:r>
      <w:r w:rsidRPr="009A06B5">
        <w:rPr>
          <w:rFonts w:ascii="Arial" w:eastAsia="Times New Roman" w:hAnsi="Arial" w:cs="Arial"/>
          <w:b/>
          <w:bCs/>
          <w:color w:val="000000"/>
          <w:sz w:val="20"/>
          <w:szCs w:val="20"/>
        </w:rPr>
        <w:t>ONBOOT=yes</w:t>
      </w:r>
      <w:r w:rsidRPr="009A06B5">
        <w:rPr>
          <w:rFonts w:ascii="Arial" w:eastAsia="Times New Roman" w:hAnsi="Arial" w:cs="Arial"/>
          <w:color w:val="000000"/>
          <w:sz w:val="20"/>
          <w:szCs w:val="20"/>
        </w:rPr>
        <w:br/>
        <w:t>Lưu lại là OK, lần sau ban khởi động lại, nó sẽ tự động bật, và nhận IP động từ DHCP.</w:t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drawing>
          <wp:inline distT="0" distB="0" distL="0" distR="0">
            <wp:extent cx="3238500" cy="2571750"/>
            <wp:effectExtent l="0" t="0" r="0" b="0"/>
            <wp:docPr id="2" name="Picture 2" descr="https://lh6.googleusercontent.com/Q1SM29N1VOxeodMTinVMuQHmHxQwR_r7BGvX1KS_yus5Oh66QPrkb_vv_WAoB-CRItuda2EQEosv0SpSIDY1mDkjlf3TmW8UJPZX21raWafoKDaXMDo94hAodMQUzoVpe8kXGugmR1U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Q1SM29N1VOxeodMTinVMuQHmHxQwR_r7BGvX1KS_yus5Oh66QPrkb_vv_WAoB-CRItuda2EQEosv0SpSIDY1mDkjlf3TmW8UJPZX21raWafoKDaXMDo94hAodMQUzoVpe8kXGugmR1U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A06B5" w:rsidRPr="009A06B5" w:rsidRDefault="009A06B5" w:rsidP="009A06B5">
      <w:pPr>
        <w:shd w:val="clear" w:color="auto" w:fill="FAFAFA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417394"/>
          <w:sz w:val="20"/>
          <w:szCs w:val="20"/>
        </w:rPr>
        <w:drawing>
          <wp:inline distT="0" distB="0" distL="0" distR="0">
            <wp:extent cx="3219450" cy="2371725"/>
            <wp:effectExtent l="0" t="0" r="0" b="9525"/>
            <wp:docPr id="1" name="Picture 1" descr="https://lh6.googleusercontent.com/f0aWbGTSQ7Y_2Lch2E6L7pYVT92Q97u_AzZsB4Gqeqvy2Z4gDzgjrZSLkN71d7I4HPjeP6KlZe1DEq-5xDJiwkMW34Cy6imqhGWxIWDYvGWpe9aYNhlmuZ4wCJiBvrihW4JIWyklKOY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f0aWbGTSQ7Y_2Lch2E6L7pYVT92Q97u_AzZsB4Gqeqvy2Z4gDzgjrZSLkN71d7I4HPjeP6KlZe1DEq-5xDJiwkMW34Cy6imqhGWxIWDYvGWpe9aYNhlmuZ4wCJiBvrihW4JIWyklKOY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B5" w:rsidRPr="009A06B5" w:rsidRDefault="009A06B5" w:rsidP="009A06B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A06B5">
        <w:rPr>
          <w:rFonts w:ascii="Arial" w:eastAsia="Times New Roman" w:hAnsi="Arial" w:cs="Arial"/>
          <w:color w:val="000000"/>
          <w:sz w:val="20"/>
          <w:szCs w:val="20"/>
        </w:rPr>
        <w:t>OK. vậy là xong cài đặt và cấu hình cơ bản...</w:t>
      </w:r>
    </w:p>
    <w:p w:rsidR="00611384" w:rsidRDefault="00611384">
      <w:bookmarkStart w:id="0" w:name="_GoBack"/>
      <w:bookmarkEnd w:id="0"/>
    </w:p>
    <w:sectPr w:rsidR="0061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B5"/>
    <w:rsid w:val="0056373C"/>
    <w:rsid w:val="00611384"/>
    <w:rsid w:val="009A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6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A06B5"/>
  </w:style>
  <w:style w:type="paragraph" w:styleId="BalloonText">
    <w:name w:val="Balloon Text"/>
    <w:basedOn w:val="Normal"/>
    <w:link w:val="BalloonTextChar"/>
    <w:uiPriority w:val="99"/>
    <w:semiHidden/>
    <w:unhideWhenUsed/>
    <w:rsid w:val="009A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6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A06B5"/>
  </w:style>
  <w:style w:type="paragraph" w:styleId="BalloonText">
    <w:name w:val="Balloon Text"/>
    <w:basedOn w:val="Normal"/>
    <w:link w:val="BalloonTextChar"/>
    <w:uiPriority w:val="99"/>
    <w:semiHidden/>
    <w:unhideWhenUsed/>
    <w:rsid w:val="009A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39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528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738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12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915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611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398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026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622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090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90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742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440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840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62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928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670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1044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821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287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942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065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58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72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261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842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17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64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695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h3.googleusercontent.com/1C54JkqO1UKU08OVfC8MfiQbgUigOedGnsW-ncS6qEUL7okjob09m4VJnjD6YWu_UgpuBax6Pw6JCzp84p6ovVa8VNGpEgDdHz_2gCTkURvBmLMy0hR--BtLGVlu-vqMCszewIWbrkA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lh6.googleusercontent.com/RPugir7Q9om7g_NXcOOKGDkfkmBHx3CiGSLJQzS2mykCxWpfgjGNZvMmmTZrZi3tX6HTTAYSBTGC58k2aQjAEDWywvq2mNg-HPB4D9wSQCe3I7Lq6q4-5kbd0j3Q7q8YVsYfrKAbGv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h4.googleusercontent.com/9oSv0ra85SQbyYlCCmrNtuKBvgp3mjThMMCIPldFNe9crAGpYxY62CtR3LFr7amE63kHherw51V8Zu1LXbpuif9XdBIyDrBWk1C9UAWv900U2b-rWLwgUu1sWFjJLmDU9aXvscUrnvU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lh6.googleusercontent.com/f0aWbGTSQ7Y_2Lch2E6L7pYVT92Q97u_AzZsB4Gqeqvy2Z4gDzgjrZSLkN71d7I4HPjeP6KlZe1DEq-5xDJiwkMW34Cy6imqhGWxIWDYvGWpe9aYNhlmuZ4wCJiBvrihW4JIWyklKOY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lh4.googleusercontent.com/Nk1MXTovX9mbXVhOpUzya6CIBI5G5_V1HMup7UrFEWe0U2LPrGLJLsfFtdrymUgfI6v2vmfaF7Ss1_KPygRan-0ugYF3A3tovF_nvCNJzGyUNA2whN_Icp5u259rPw9cVV51CKmopHU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h4.googleusercontent.com/na9GiSObsujUJVXapDTSPCWaM2RGYaX82eD2-JC-dzeA80YWtC6ynQjZsXpMIz__TzqBQVMkyDbvUyTTinIU0ie-T4WwqN10-dccMdGia9SqCj2bn92_tYmCbSQ5GOkj2ike694bobY" TargetMode="External"/><Relationship Id="rId25" Type="http://schemas.openxmlformats.org/officeDocument/2006/relationships/hyperlink" Target="https://lh3.googleusercontent.com/8A3xCjWl14A1N09IrTS7uoajlY16QwnSSuvc2qIWuPkGtyBaD5EsIT4dByFBdO2xAv9YpfGWmQzCgqMpqDjgwwpdN01j86zCpBQhOliyUSgJRnDXyUZ3Ee0sNJyLQ-jzPZzRGkOcCnY" TargetMode="External"/><Relationship Id="rId33" Type="http://schemas.openxmlformats.org/officeDocument/2006/relationships/hyperlink" Target="https://lh6.googleusercontent.com/8TPXSmXGuomPr6g1rhPrgzcQibm7KHha4ylZ7d_LWi2EbG74eiWeGAiXmmgsBE4yYcgw9fvMUCX7xlu7_dLxWu5lF_Wxu23e88W41RjdGcg8u0GQJP5E0y0Nn9gX_CHXJT6THWTGc9k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lh6.googleusercontent.com/N0G2-a-JAI2ICQwwHZ3dQZjxk3Z0bq7DUmU00XlPOGzJZEb76i_KB40HxKXEaXIJH2KrfXFroqztuyRRZCef58H_MIt_cMomtvzHanKSalqpsxe7hjcttEW-7d23zVFKOTc5tEiYyHQ" TargetMode="External"/><Relationship Id="rId41" Type="http://schemas.openxmlformats.org/officeDocument/2006/relationships/hyperlink" Target="https://lh5.googleusercontent.com/fWDn17WWC-toqnEX-350G07CWTB-RIhgAxaSAqngrRyuNOdDMXdj6yFAS4q6xP7oYdAckUFuyFf8VzaAOq4-EZOjeRrmg9aLj9FrjLEmAKz1vvetFWV1z5ZbeI3AZyaU1oWYuFFUYR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h5.googleusercontent.com/8H-CBCjQCxp84Npd0swhHMjt3aPYEQ6BfCwQYX74f8u_eoolbHgyWzorlsCr9vyxxpQVsskqFdMp2tkcNJsRjUjKheVWksqC0gySFPgnKEUqosNSRxABOZZXNzI7c5sg2WRvUHlA9_s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lh3.googleusercontent.com/QKnnngFfpfHe1IneneMOGjk3Udh69eEZo9Q4VsKCHwOJbPoX6tVid2JBRgVbA9URH1EpqAG9q0LNnX1eN67-dhXTMO7NBfX7yeuz8wk4OonwMQPQA60dADfaMHaCARRx4Sj64hKW6pI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lh6.googleusercontent.com/Q1SM29N1VOxeodMTinVMuQHmHxQwR_r7BGvX1KS_yus5Oh66QPrkb_vv_WAoB-CRItuda2EQEosv0SpSIDY1mDkjlf3TmW8UJPZX21raWafoKDaXMDo94hAodMQUzoVpe8kXGugmR1U" TargetMode="External"/><Relationship Id="rId5" Type="http://schemas.openxmlformats.org/officeDocument/2006/relationships/hyperlink" Target="https://lh5.googleusercontent.com/d6mHCURuErRrLCAytqza7mu9pCcC7QZAq3q33seXaGyn8cHXnWu0SDyPWWJZFO7BWF1B3UGrsEY0KFa2g51whx36E0NK148nQiHCobJvE-ZuPi7Exx68WmjPNoGpKhmLwXlzexKaLug" TargetMode="External"/><Relationship Id="rId15" Type="http://schemas.openxmlformats.org/officeDocument/2006/relationships/hyperlink" Target="https://lh4.googleusercontent.com/8vaLQWEH8zLzydiret93a84P77RC4NEoHAixtlMeLS_xMLHd_DFK7yj1I2cRE1xlCvfoRRL0N55ViendUnMJ1LhjIf_TF0_StkjAWVa-7o8nSD_f3SdjODxnPi4-1qg5kpqadFt3Stw" TargetMode="External"/><Relationship Id="rId23" Type="http://schemas.openxmlformats.org/officeDocument/2006/relationships/hyperlink" Target="https://lh5.googleusercontent.com/l-yb9YCnKYKPZkvycgZ6lCLMAGGAEZOWNS-CZkJkzJuznPsSodV6XZWh9B5fvUkQdaZ49AhQGWiyDBo9rZqSVf9RcsCRaHxoWItgESEwkp29SOCidGCro4tdrvn9On7mT6jMQGT3izY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lh3.googleusercontent.com/Un3-ZE9H1pYXzYwCO0QjkW8b71oyAZ2LTg9JviiXmKIlnq7VxwFA35vmlL91MQT5MSlhl7rbGjGUatsLgC4nJp7xXVfH_PnvM1bn99wEmsuyh2LNWs5pNKdGF1Ij9BGGn8QBVEZVm6E" TargetMode="External"/><Relationship Id="rId31" Type="http://schemas.openxmlformats.org/officeDocument/2006/relationships/hyperlink" Target="https://lh4.googleusercontent.com/bErHwCHia_Y3RNJclONOGGENUAJ6YUcbHea5MKIu4sDiR2rcvXxpXOk0UOu0hTCbSd4GyeUy-rFXWuyf1dx3aa1abpmlouqAwy9KPZVHPH17D-TjEgiqpLfM3Uu2SAjBKyWvKAjVZho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lh3.googleusercontent.com/YF3IoXZyqactD5CI4XiJ1OnijbK8OGWeDV8HMFOkgHxi0I7H7YcskBXhhbdr9N3t4nRBfSZ-Hr0m9rNE2ysYiBRGFtGR5nigDIEAzob9kmYtnhGoTVSZLR3fsMAsS3KOjhkuXsUJy3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lh4.googleusercontent.com/-ARyUmVBDsD0VWRAAscmp9_9gK5j_s8AHCHao6kKmmdJEPTQoTFpESkyqp9s4RxB-U0KkNx2vcAEeHXx8YaOofVQ10YhmoopgrLi9kF-26HWN45v-boKYWqOcqAOhmV3MO0KmW27fL8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lh4.googleusercontent.com/Cs7S2Q5ukv9NTEv1NHFSMEJbhg0QmIWz8wsDU7qgvEQyQg15-XRtf_cC2hCme0rDzT4pvcWdkJzAbaH8Eo9sNtgPKSVPANGFHcNy7qD5RU5wFhctqbW9H7TdNQY4AYNQhvHwyqlIQR8" TargetMode="External"/><Relationship Id="rId43" Type="http://schemas.openxmlformats.org/officeDocument/2006/relationships/hyperlink" Target="https://lh6.googleusercontent.com/F2s1V0oIqUW3FbwIsREgE8fCbWcXcb5uhHsnOfk_cgsd8YOFngBnUtmrxWQU68r_kNviRYPbjbV0PNVHINSlBk-2wiIfOyoBdsCisv1HlaZY2UWK9sbM-5Qq9MKIlUDIfvQnGu_WFs0" TargetMode="External"/><Relationship Id="rId48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HuyBK</dc:creator>
  <cp:lastModifiedBy>HuyBK</cp:lastModifiedBy>
  <cp:revision>1</cp:revision>
  <dcterms:created xsi:type="dcterms:W3CDTF">2016-02-18T15:51:00Z</dcterms:created>
  <dcterms:modified xsi:type="dcterms:W3CDTF">2016-02-18T18:06:00Z</dcterms:modified>
</cp:coreProperties>
</file>