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C1E" w:rsidRPr="002C4C1E" w:rsidRDefault="002C4C1E" w:rsidP="002C4C1E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Phần 1: Cài đặt Pfsense</w:t>
      </w:r>
    </w:p>
    <w:p w:rsidR="002C4C1E" w:rsidRPr="002C4C1E" w:rsidRDefault="002C4C1E" w:rsidP="002C4C1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2C4C1E" w:rsidRPr="002C4C1E" w:rsidRDefault="002C4C1E" w:rsidP="002C4C1E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Giảng viên: Đỗ Quang Ngọc</w:t>
      </w:r>
    </w:p>
    <w:p w:rsidR="00786A61" w:rsidRDefault="002C4C1E" w:rsidP="002C4C1E">
      <w:pPr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</w:pP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hyperlink r:id="rId5" w:anchor="post2000492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  <w:shd w:val="clear" w:color="auto" w:fill="FFFFFF"/>
          </w:rPr>
          <w:t>Xây dựng tường lửa với PFSense - Phần 2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Mô hình mạng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1C38918" wp14:editId="656F31A3">
            <wp:extent cx="7134225" cy="3457575"/>
            <wp:effectExtent l="0" t="0" r="9525" b="9525"/>
            <wp:docPr id="25" name="Picture 25" descr="http://nhatnghe.com/images/pfsense/ngoc1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hatnghe.com/images/pfsense/ngoc1/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1. Cài máy PFsense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B1. Trên VMWare, Tạo máy ảo có cấu hình như sau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5D024D6" wp14:editId="4D2211CA">
            <wp:extent cx="4276725" cy="2428875"/>
            <wp:effectExtent l="0" t="0" r="9525" b="9525"/>
            <wp:docPr id="24" name="Picture 24" descr="http://nhatnghe.com/images/pfsense/ngoc1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hatnghe.com/images/pfsense/ngoc1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B2. Nhấn Enter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F114987" wp14:editId="453E7D09">
            <wp:extent cx="3686175" cy="3124200"/>
            <wp:effectExtent l="0" t="0" r="9525" b="0"/>
            <wp:docPr id="23" name="Picture 23" descr="http://nhatnghe.com/images/pfsense/ngoc1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hatnghe.com/images/pfsense/ngoc1/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B3. Nhấn I để cài đặt (press I to launch the installer)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94F9691" wp14:editId="4D4FF96A">
            <wp:extent cx="3705225" cy="2771775"/>
            <wp:effectExtent l="0" t="0" r="9525" b="9525"/>
            <wp:docPr id="22" name="Picture 22" descr="http://nhatnghe.com/images/pfsense/ngoc1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hatnghe.com/images/pfsense/ngoc1/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B4. Chọn Accept these settings ,chấp nhận các tham.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0202EF4" wp14:editId="3DB5F925">
            <wp:extent cx="3686175" cy="1857375"/>
            <wp:effectExtent l="0" t="0" r="9525" b="9525"/>
            <wp:docPr id="21" name="Picture 21" descr="http://nhatnghe.com/images/pfsense/ngoc1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hatnghe.com/images/pfsense/ngoc1/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B5. Chọn Quick/Easy Install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923C441" wp14:editId="3C2CB3DA">
            <wp:extent cx="3619500" cy="1724025"/>
            <wp:effectExtent l="0" t="0" r="0" b="9525"/>
            <wp:docPr id="20" name="Picture 20" descr="http://nhatnghe.com/images/pfsense/ngoc1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hatnghe.com/images/pfsense/ngoc1/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B6. Nhấn OK để bắt đầu cài đặt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9FC7B8E" wp14:editId="061CA366">
            <wp:extent cx="3676650" cy="2438400"/>
            <wp:effectExtent l="0" t="0" r="0" b="0"/>
            <wp:docPr id="19" name="Picture 19" descr="http://nhatnghe.com/images/pfsense/ngoc1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hatnghe.com/images/pfsense/ngoc1/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Quá trình cài đặt bắt đầu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3B524FF" wp14:editId="2759132B">
            <wp:extent cx="5343525" cy="1247775"/>
            <wp:effectExtent l="0" t="0" r="9525" b="9525"/>
            <wp:docPr id="18" name="Picture 18" descr="http://nhatnghe.com/images/pfsense/ngoc1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hatnghe.com/images/pfsense/ngoc1/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B7. Chọn Standard Kernel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F412BDE" wp14:editId="223CB5EC">
            <wp:extent cx="5419725" cy="1381125"/>
            <wp:effectExtent l="0" t="0" r="9525" b="9525"/>
            <wp:docPr id="17" name="Picture 17" descr="http://nhatnghe.com/images/pfsense/ngoc1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nhatnghe.com/images/pfsense/ngoc1/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B8. Chọn Reboot để khởi động máy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E1BE326" wp14:editId="5EE5D60F">
            <wp:extent cx="3667125" cy="1562100"/>
            <wp:effectExtent l="0" t="0" r="9525" b="0"/>
            <wp:docPr id="16" name="Picture 16" descr="http://nhatnghe.com/images/pfsense/ngoc1/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hatnghe.com/images/pfsense/ngoc1/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B9. Chọn N, không cấu hình V-LAN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251F290" wp14:editId="0CD3547C">
            <wp:extent cx="5695950" cy="2276475"/>
            <wp:effectExtent l="0" t="0" r="0" b="9525"/>
            <wp:docPr id="15" name="Picture 15" descr="http://nhatnghe.com/images/pfsense/ngoc1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nhatnghe.com/images/pfsense/ngoc1/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B10. Nhập tên Lan card: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kết nối WAN, nhập le0,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kết nối LAN, nhập le1. Nhấn Enter, chọn 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25CC82E" wp14:editId="5C7849DA">
            <wp:extent cx="5991225" cy="2905125"/>
            <wp:effectExtent l="0" t="0" r="9525" b="9525"/>
            <wp:docPr id="14" name="Picture 14" descr="http://nhatnghe.com/images/pfsense/ngoc1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hatnghe.com/images/pfsense/ngoc1/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B11. Chọn mục 2 để gán IP cho Lan card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DB6126E" wp14:editId="1CEDBE76">
            <wp:extent cx="6038850" cy="2743200"/>
            <wp:effectExtent l="0" t="0" r="0" b="0"/>
            <wp:docPr id="13" name="Picture 13" descr="http://nhatnghe.com/images/pfsense/ngoc1/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nhatnghe.com/images/pfsense/ngoc1/image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B12. Chọn 1, Nhấn N.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IP 192.168.1.10 cho WAN interface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24 cho độ dài Subnet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IP 192.168.1.254, khai báo default gateway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N, bỏ qua Ipv6 cho WAN interface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7B066B1" wp14:editId="75608C7C">
            <wp:extent cx="6067425" cy="3829050"/>
            <wp:effectExtent l="0" t="0" r="9525" b="0"/>
            <wp:docPr id="12" name="Picture 12" descr="http://nhatnghe.com/images/pfsense/ngoc1/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nhatnghe.com/images/pfsense/ngoc1/image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B13. Chọn mục 2 để gán IP cho Lan card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3FA5860" wp14:editId="061D20F0">
            <wp:extent cx="6010275" cy="2724150"/>
            <wp:effectExtent l="0" t="0" r="9525" b="0"/>
            <wp:docPr id="11" name="Picture 11" descr="http://nhatnghe.com/images/pfsense/ngoc1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nhatnghe.com/images/pfsense/ngoc1/image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B14. Chọn 2,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IP 10.0.0.1 cho LAN interface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24 cho độ dài Subnet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Nhấn Enter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685444C" wp14:editId="6199D86C">
            <wp:extent cx="6134100" cy="3486150"/>
            <wp:effectExtent l="0" t="0" r="0" b="0"/>
            <wp:docPr id="10" name="Picture 10" descr="http://nhatnghe.com/images/pfsense/ngoc1/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nhatnghe.com/images/pfsense/ngoc1/imag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B15. Nhấn Enter, Chọn N, nhấn Enter để kết thúc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61085A4" wp14:editId="22E3DFB0">
            <wp:extent cx="6029325" cy="3086100"/>
            <wp:effectExtent l="0" t="0" r="9525" b="0"/>
            <wp:docPr id="9" name="Picture 9" descr="http://nhatnghe.com/images/pfsense/ngoc1/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nhatnghe.com/images/pfsense/ngoc1/imag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2. Quản trị Pfsense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B1. Máy client trong mạng LAN, đặt IP như hình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B092720" wp14:editId="492EB557">
            <wp:extent cx="3619500" cy="2038350"/>
            <wp:effectExtent l="0" t="0" r="0" b="0"/>
            <wp:docPr id="8" name="Picture 8" descr="http://nhatnghe.com/images/pfsense/ngoc1/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nhatnghe.com/images/pfsense/ngoc1/image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B2. Nhập username: admin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Password: pfsense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FEFA5B8" wp14:editId="47B558E3">
            <wp:extent cx="3629025" cy="1914525"/>
            <wp:effectExtent l="0" t="0" r="9525" b="9525"/>
            <wp:docPr id="7" name="Picture 7" descr="http://nhatnghe.com/images/pfsense/ngoc1/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nhatnghe.com/images/pfsense/ngoc1/image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B3. Nhấn Next,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31FDC87" wp14:editId="485BD546">
            <wp:extent cx="5905500" cy="1581150"/>
            <wp:effectExtent l="0" t="0" r="0" b="0"/>
            <wp:docPr id="6" name="Picture 6" descr="http://nhatnghe.com/images/pfsense/ngoc1/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nhatnghe.com/images/pfsense/ngoc1/image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B4. Nhập tên máy, tên domain và DNS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611BB0B" wp14:editId="71415BF3">
            <wp:extent cx="5924550" cy="2724150"/>
            <wp:effectExtent l="0" t="0" r="0" b="0"/>
            <wp:docPr id="5" name="Picture 5" descr="http://nhatnghe.com/images/pfsense/ngoc1/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nhatnghe.com/images/pfsense/ngoc1/image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B5. Nhập Timezone,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3717A00" wp14:editId="63625499">
            <wp:extent cx="5905500" cy="2076450"/>
            <wp:effectExtent l="0" t="0" r="0" b="0"/>
            <wp:docPr id="4" name="Picture 4" descr="http://nhatnghe.com/images/pfsense/ngoc1/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nhatnghe.com/images/pfsense/ngoc1/image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B6. Khai báo thông tin cho WAN interface, nhấn Next đẻ bỏ qua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E546280" wp14:editId="16539814">
            <wp:extent cx="5915025" cy="2219325"/>
            <wp:effectExtent l="0" t="0" r="9525" b="9525"/>
            <wp:docPr id="3" name="Picture 3" descr="http://nhatnghe.com/images/pfsense/ngoc1/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nhatnghe.com/images/pfsense/ngoc1/image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B7. Khai báo thông tin cho LAN interface, nhấn Next đẻ bỏ qua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FFDE6FF" wp14:editId="6A939329">
            <wp:extent cx="5905500" cy="2190750"/>
            <wp:effectExtent l="0" t="0" r="0" b="0"/>
            <wp:docPr id="2" name="Picture 2" descr="http://nhatnghe.com/images/pfsense/ngoc1/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nhatnghe.com/images/pfsense/ngoc1/imag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B8. đổi password cho user admin, nhấn Reload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lastRenderedPageBreak/>
        <w:t>B9. tại đây máy client trong LAN có thể truy xuất Internet theo cơ chế NAT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A817385" wp14:editId="1339972D">
            <wp:extent cx="5905500" cy="4257675"/>
            <wp:effectExtent l="0" t="0" r="0" b="9525"/>
            <wp:docPr id="1" name="Picture 1" descr="http://nhatnghe.com/images/pfsense/ngoc1/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nhatnghe.com/images/pfsense/ngoc1/image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1E" w:rsidRPr="002C4C1E" w:rsidRDefault="002C4C1E" w:rsidP="002C4C1E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Proxy server (1)</w:t>
      </w:r>
    </w:p>
    <w:p w:rsidR="002C4C1E" w:rsidRDefault="002C4C1E" w:rsidP="002C4C1E">
      <w:pPr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hyperlink r:id="rId31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  <w:shd w:val="clear" w:color="auto" w:fill="FFFFFF"/>
          </w:rPr>
          <w:t>Xây dựng tường lửa với PFSense - Phần 1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Mục đích: Quản lý, giám sát truy cập internet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lastRenderedPageBreak/>
        <w:t>1. Chuẩn bị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Cài các gói cần thiết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1.1 cài gói squid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System, Packages, chọn squid, nhấn dấu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369555E" wp14:editId="1AFCBD95">
            <wp:extent cx="7172325" cy="1419225"/>
            <wp:effectExtent l="0" t="0" r="9525" b="9525"/>
            <wp:docPr id="48" name="Picture 48" descr="http://nhatnghe.com/images/pfsense/ngoc2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nhatnghe.com/images/pfsense/ngoc2/image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Confirm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D01CD13" wp14:editId="79254AD5">
            <wp:extent cx="6105525" cy="1276350"/>
            <wp:effectExtent l="0" t="0" r="9525" b="0"/>
            <wp:docPr id="47" name="Picture 47" descr="http://nhatnghe.com/images/pfsense/ngoc2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nhatnghe.com/images/pfsense/ngoc2/image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Quá trình cài bắt đầu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6B4D42D" wp14:editId="023C9380">
            <wp:extent cx="6381750" cy="2514600"/>
            <wp:effectExtent l="0" t="0" r="0" b="0"/>
            <wp:docPr id="46" name="Picture 46" descr="http://nhatnghe.com/images/pfsense/ngoc2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hatnghe.com/images/pfsense/ngoc2/imag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Quá trình cài kết thúc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8F33E1C" wp14:editId="56A2A33F">
            <wp:extent cx="6238875" cy="2571750"/>
            <wp:effectExtent l="0" t="0" r="9525" b="0"/>
            <wp:docPr id="45" name="Picture 45" descr="http://nhatnghe.com/images/pfsense/ngoc2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hatnghe.com/images/pfsense/ngoc2/image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1.2 cài gói squidGuard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lastRenderedPageBreak/>
        <w:t>- System, Packages, chọn squidGuard, nhấn dấu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85D8805" wp14:editId="77380360">
            <wp:extent cx="7134225" cy="1543050"/>
            <wp:effectExtent l="0" t="0" r="9525" b="0"/>
            <wp:docPr id="44" name="Picture 44" descr="http://nhatnghe.com/images/pfsense/ngoc2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hatnghe.com/images/pfsense/ngoc2/image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1.3 cài gói Lightsquid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System, Packages, chọn Lightsquid, nhấn dấu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AE678BB" wp14:editId="36B26557">
            <wp:extent cx="7153275" cy="1400175"/>
            <wp:effectExtent l="0" t="0" r="9525" b="9525"/>
            <wp:docPr id="43" name="Picture 43" descr="http://nhatnghe.com/images/pfsense/ngoc2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hatnghe.com/images/pfsense/ngoc2/image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2. Cấu hình Proxy server: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br/>
        <w:t>2.1. Cấu hình chung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Service, chọn Proxy server, General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Proxy interface: chọn LAN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Allow users on interface: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Transparent proxy: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4E6986A" wp14:editId="4D72043B">
            <wp:extent cx="7362825" cy="2514600"/>
            <wp:effectExtent l="0" t="0" r="9525" b="0"/>
            <wp:docPr id="42" name="Picture 42" descr="http://nhatnghe.com/images/pfsense/ngoc2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hatnghe.com/images/pfsense/ngoc2/image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Enable logging: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Log store directory: /var/squid/logs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A1930AA" wp14:editId="236CAC72">
            <wp:extent cx="7372350" cy="1847850"/>
            <wp:effectExtent l="0" t="0" r="0" b="0"/>
            <wp:docPr id="41" name="Picture 41" descr="http://nhatnghe.com/images/pfsense/ngoc2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hatnghe.com/images/pfsense/ngoc2/image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B205E38" wp14:editId="43CB44CA">
            <wp:extent cx="7391400" cy="1162050"/>
            <wp:effectExtent l="0" t="0" r="0" b="0"/>
            <wp:docPr id="40" name="Picture 40" descr="http://nhatnghe.com/images/pfsense/ngoc2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hatnghe.com/images/pfsense/ngoc2/image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Tại máy client có thể truy cập Internet (không cần phải cấu hình proxy tại client)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81AC6EE" wp14:editId="664E9896">
            <wp:extent cx="6496050" cy="2552700"/>
            <wp:effectExtent l="0" t="0" r="0" b="0"/>
            <wp:docPr id="39" name="Picture 39" descr="http://nhatnghe.com/images/pfsense/ngoc2/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hatnghe.com/images/pfsense/ngoc2/image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2.2. Cấu hình C ache - Tăng tốc độ truy cập web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Service, chọn Proxy server, C ache mgmt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Hard disk c ache size: dung lượng ổ cứng làm cache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Hard disk c ache location: vị trí cache lưu trữ trên ổ cứng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Memory c ache size: dung lượng RAM lách c ache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040A38E" wp14:editId="7ACF8275">
            <wp:extent cx="5886450" cy="3705225"/>
            <wp:effectExtent l="0" t="0" r="0" b="9525"/>
            <wp:docPr id="38" name="Picture 38" descr="http://nhatnghe.com/images/pfsense/ngoc2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hatnghe.com/images/pfsense/ngoc2/image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3. Giới hạn truy cập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Service, chọn Proxy server, Access control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Banned host addresses: Nhập danh sach địa chỉ IP cấm truy cập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- Blacklist : Danh sach web site cấm truy cập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5CCB6B9" wp14:editId="198A8032">
            <wp:extent cx="5810250" cy="1800225"/>
            <wp:effectExtent l="0" t="0" r="0" b="9525"/>
            <wp:docPr id="37" name="Picture 37" descr="http://nhatnghe.com/images/pfsense/ngoc2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hatnghe.com/images/pfsense/ngoc2/image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Tại máy 10.0.0.50 truy cập web sẽ báo lỗi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164BF59" wp14:editId="410DBA95">
            <wp:extent cx="5581650" cy="1990725"/>
            <wp:effectExtent l="0" t="0" r="0" b="9525"/>
            <wp:docPr id="36" name="Picture 36" descr="http://nhatnghe.com/images/pfsense/ngoc2/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hatnghe.com/images/pfsense/ngoc2/image1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Tại máy 10.0.0.51 truy cập ngoisao.net sẽ báo lỗi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46BBCCB5" wp14:editId="2DA908C8">
            <wp:extent cx="5600700" cy="2628900"/>
            <wp:effectExtent l="0" t="0" r="0" b="0"/>
            <wp:docPr id="35" name="Picture 35" descr="http://nhatnghe.com/images/pfsense/ngoc2/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hatnghe.com/images/pfsense/ngoc2/image1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4. Chứng thực user truy cập web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Service, chọn Proxy server, General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Transparent proxy: bỏ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48C2B001" wp14:editId="6FE6FDE9">
            <wp:extent cx="5848350" cy="2438400"/>
            <wp:effectExtent l="0" t="0" r="0" b="0"/>
            <wp:docPr id="34" name="Picture 34" descr="http://nhatnghe.com/images/pfsense/ngoc2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hatnghe.com/images/pfsense/ngoc2/image1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Tại client cấu hình chỉ trình duyệt đến proxy 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BA7D4E6" wp14:editId="409F3BC5">
            <wp:extent cx="3790950" cy="1828800"/>
            <wp:effectExtent l="0" t="0" r="0" b="0"/>
            <wp:docPr id="33" name="Picture 33" descr="http://nhatnghe.com/images/pfsense/ngoc2/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hatnghe.com/images/pfsense/ngoc2/image1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4.1 Chứng thực Local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B1. Service, chọn Proxy server, Local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Add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User name: u1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Password: 123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lastRenderedPageBreak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7C4C198" wp14:editId="1243B392">
            <wp:extent cx="5848350" cy="2619375"/>
            <wp:effectExtent l="0" t="0" r="0" b="9525"/>
            <wp:docPr id="32" name="Picture 32" descr="http://nhatnghe.com/images/pfsense/ngoc2/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hatnghe.com/images/pfsense/ngoc2/image1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B2. Service, chọn Proxy server, Auth Settings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Authentication method: chọn Local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A4CA93A" wp14:editId="7A04F0F5">
            <wp:extent cx="5876925" cy="1495425"/>
            <wp:effectExtent l="0" t="0" r="9525" b="9525"/>
            <wp:docPr id="31" name="Picture 31" descr="http://nhatnghe.com/images/pfsense/ngoc2/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hatnghe.com/images/pfsense/ngoc2/image1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B3. Máy client truy cập web phải nhập username và password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A9CCD82" wp14:editId="5C84BA48">
            <wp:extent cx="6229350" cy="2352675"/>
            <wp:effectExtent l="0" t="0" r="0" b="9525"/>
            <wp:docPr id="30" name="Picture 30" descr="http://nhatnghe.com/images/pfsense/ngoc2/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hatnghe.com/images/pfsense/ngoc2/image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4.2 Chứng thực DC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B1. Tại máy DC 10.0.0.150 tạo các user u1, u2, u3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AEB55FD" wp14:editId="614EB216">
            <wp:extent cx="6477000" cy="2257425"/>
            <wp:effectExtent l="0" t="0" r="0" b="9525"/>
            <wp:docPr id="29" name="Picture 29" descr="http://nhatnghe.com/images/pfsense/ngoc2/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hatnghe.com/images/pfsense/ngoc2/image2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B2. Service, chọn Proxy server, Auth Settings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Nhập các thông tin: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lastRenderedPageBreak/>
        <w:t>+ Authentication method: LAP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version: 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Authentication server: 10.0.0.150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Authentication server port: 389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server user DN: cn=u1,ou=nhanvien,dc=nhatnghe1,dc=com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password: 123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base domain: dc=nhatnghe1,dc=com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username DN attribute: uid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LDAP search filter: sAMAccountName=%s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312D47B" wp14:editId="246E2809">
            <wp:extent cx="5934075" cy="5248275"/>
            <wp:effectExtent l="0" t="0" r="9525" b="9525"/>
            <wp:docPr id="28" name="Picture 28" descr="http://nhatnghe.com/images/pfsense/ngoc2/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hatnghe.com/images/pfsense/ngoc2/image2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B3. Máy client truy cập web nhập username u3, password: 123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102A156" wp14:editId="4CF41F55">
            <wp:extent cx="5981700" cy="1704975"/>
            <wp:effectExtent l="0" t="0" r="0" b="9525"/>
            <wp:docPr id="27" name="Picture 27" descr="http://nhatnghe.com/images/pfsense/ngoc2/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hatnghe.com/images/pfsense/ngoc2/image2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Truy cập thành công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C62D778" wp14:editId="06F0FD66">
            <wp:extent cx="6743700" cy="2571750"/>
            <wp:effectExtent l="0" t="0" r="0" b="0"/>
            <wp:docPr id="26" name="Picture 26" descr="http://nhatnghe.com/images/pfsense/ngoc2/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nhatnghe.com/images/pfsense/ngoc2/image2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1E" w:rsidRPr="002C4C1E" w:rsidRDefault="002C4C1E" w:rsidP="002C4C1E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Proxy Server (2)</w:t>
      </w:r>
    </w:p>
    <w:p w:rsidR="002C4C1E" w:rsidRPr="002C4C1E" w:rsidRDefault="002C4C1E" w:rsidP="002C4C1E">
      <w:pPr>
        <w:spacing w:after="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Giảng viên hướng dẫn: Đỗ Quang Ngọc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hyperlink r:id="rId55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Xây dựng tường lửa PFSense - Phần 1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hyperlink r:id="rId56" w:anchor="post2000492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Xây dựng tường lửa PFSense - Phần 2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5. Thống kê truy cập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5.1 Cấu hình chung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Status, Proxy reports, settings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Language: chọn English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Refresh sheduler: chọn 10min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Nhấn: Refresh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810375" cy="3914775"/>
            <wp:effectExtent l="0" t="0" r="9525" b="9525"/>
            <wp:docPr id="97" name="Picture 97" descr="http://nhatnghe.com/images/pfsense/ngoc2/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nhatnghe.com/images/pfsense/ngoc2/image2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5.2 Xem báo cáo truy cập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Status, Proxy reports, Lightsquid Report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tháng, ngày, Group cần xem báo cáo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372225" cy="2228850"/>
            <wp:effectExtent l="0" t="0" r="9525" b="0"/>
            <wp:docPr id="96" name="Picture 96" descr="http://nhatnghe.com/images/pfsense/ngoc2/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nhatnghe.com/images/pfsense/ngoc2/image2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Thống kê theo User hoặc Top sites, Big files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867400" cy="2247900"/>
            <wp:effectExtent l="0" t="0" r="0" b="0"/>
            <wp:docPr id="95" name="Picture 95" descr="http://nhatnghe.com/images/pfsense/ngoc2/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nhatnghe.com/images/pfsense/ngoc2/image2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Thống kê theo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4276725" cy="2838450"/>
            <wp:effectExtent l="0" t="0" r="9525" b="0"/>
            <wp:docPr id="94" name="Picture 94" descr="http://nhatnghe.com/images/pfsense/ngoc2/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nhatnghe.com/images/pfsense/ngoc2/image2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6. Squid Guard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- Lọc web nâng cao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SquidGuard can be used to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limit the web access for some users to a list of accepted/well known web servers and/or URLs only.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block access to some listed or blacklisted web servers and/or URLs for some users.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block access to URLs matching a list of regular expressions or words for some users.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enforce the use of domainnames/prohibit the use of IP address in URLs.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redirect blocked URLs to an info page.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redirect banners to an empty GIF.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have different access rules based on time of day, day of the week, date etc.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Service, Proxy filter, General Setting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Check Enable, chọn apply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667500" cy="1847850"/>
            <wp:effectExtent l="0" t="0" r="0" b="0"/>
            <wp:docPr id="93" name="Picture 93" descr="http://nhatnghe.com/images/pfsense/ngoc2/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nhatnghe.com/images/pfsense/ngoc2/image2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Common ACL, nhấn click here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Default access [all]: chọn allow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chọn: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210425" cy="2114550"/>
            <wp:effectExtent l="0" t="0" r="9525" b="0"/>
            <wp:docPr id="92" name="Picture 92" descr="http://nhatnghe.com/images/pfsense/ngoc2/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nhatnghe.com/images/pfsense/ngoc2/image2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Các máy client truy cập web bình thường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6.1 Blacklist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Service, Proxy filter, General Setting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Blacklist URL: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Nhập </w:t>
      </w:r>
      <w:hyperlink r:id="rId63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http://squidguard.mesd.k12.or.us/blacklists.tgz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t xml:space="preserve">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hoặc </w:t>
      </w:r>
      <w:hyperlink r:id="rId64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http://www.shallalist.de/Downloads/shallalist.tar.gz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629400" cy="2619375"/>
            <wp:effectExtent l="0" t="0" r="0" b="9525"/>
            <wp:docPr id="91" name="Picture 91" descr="http://nhatnghe.com/images/pfsense/ngoc2/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nhatnghe.com/images/pfsense/ngoc2/image3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thẻ Blacklist, nhấn download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381750" cy="2952750"/>
            <wp:effectExtent l="0" t="0" r="0" b="0"/>
            <wp:docPr id="90" name="Picture 90" descr="http://nhatnghe.com/images/pfsense/ngoc2/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nhatnghe.com/images/pfsense/ngoc2/image3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Khi download kết thúc, chọn Common ACL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[blk_BL_shopping] : Chọn 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Default access [all] : Chọn Allow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Redirect mode: int error page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Redirect info: Nhập thông báo lỗi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381875" cy="2905125"/>
            <wp:effectExtent l="0" t="0" r="9525" b="9525"/>
            <wp:docPr id="89" name="Picture 89" descr="http://nhatnghe.com/images/pfsense/ngoc2/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nhatnghe.com/images/pfsense/ngoc2/image3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381875" cy="1447800"/>
            <wp:effectExtent l="0" t="0" r="9525" b="0"/>
            <wp:docPr id="88" name="Picture 88" descr="http://nhatnghe.com/images/pfsense/ngoc2/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nhatnghe.com/images/pfsense/ngoc2/image3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Save, Apply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Tại máy client truy cập trang shopping.com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191250" cy="1695450"/>
            <wp:effectExtent l="0" t="0" r="0" b="0"/>
            <wp:docPr id="87" name="Picture 87" descr="http://nhatnghe.com/images/pfsense/ngoc2/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nhatnghe.com/images/pfsense/ngoc2/image3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6.2 Cấu hình truy cập web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Tất cả các PC trong LAN không được truy cập: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ngoisao.net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24h.com.vn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Service, Proxy filter, General Setting, Target categories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nhập webdeny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Domain List: ngoisao.net 24h.com.vn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677025" cy="2105025"/>
            <wp:effectExtent l="0" t="0" r="9525" b="9525"/>
            <wp:docPr id="86" name="Picture 86" descr="http://nhatnghe.com/images/pfsense/ngoc2/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nhatnghe.com/images/pfsense/ngoc2/image3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Redirect mode: int error page(enter error message)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Nếu chọn “ext err page(enter URL)“ sẽ chuyển hướng đến web site khác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Redirect: </w:t>
      </w:r>
      <w:hyperlink r:id="rId71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http://nhatnghe.com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Redirect: “Ban khong duoc truy cap trang nay”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667500" cy="2914650"/>
            <wp:effectExtent l="0" t="0" r="0" b="0"/>
            <wp:docPr id="85" name="Picture 85" descr="http://nhatnghe.com/images/pfsense/ngoc2/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nhatnghe.com/images/pfsense/ngoc2/image3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Common ACL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Danh sach web bi cam truy cap [webdeny] chọn 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381875" cy="2200275"/>
            <wp:effectExtent l="0" t="0" r="9525" b="9525"/>
            <wp:docPr id="84" name="Picture 84" descr="http://nhatnghe.com/images/pfsense/ngoc2/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nhatnghe.com/images/pfsense/ngoc2/image3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General settings, Apply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419975" cy="1885950"/>
            <wp:effectExtent l="0" t="0" r="9525" b="0"/>
            <wp:docPr id="83" name="Picture 83" descr="http://nhatnghe.com/images/pfsense/ngoc2/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nhatnghe.com/images/pfsense/ngoc2/image3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Mở trình duyệt , truy cập trang ngoisao.net sẽ báo lỗi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Chú ý: xóa cache trình duyệt nếu cần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772150" cy="1981200"/>
            <wp:effectExtent l="0" t="0" r="0" b="0"/>
            <wp:docPr id="82" name="Picture 82" descr="http://nhatnghe.com/images/pfsense/ngoc2/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nhatnghe.com/images/pfsense/ngoc2/image3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6.2 Giớ hạn giờ truy cập web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Chú ý: deny tất cả các rule trong common ACL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Rule1.Các pc 10.0.0.10-10.0.0.100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Trong giờ làm việc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Chỉ được truy cập trang web: vnexpress.net nhatnghe.com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Ngoài giờ truy cập không giới hạn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Rule 2: Các pc 10.0.0.101-10.0.0.254 truy cập web không giới hạn ở bất kỳ thời đểm nào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B1. Service, Proxy filter, General Setting, Target categories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+ tạo rule mới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nhập webtronggio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Domain List: nhập vnexpress.net nhatnghe.com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819775" cy="1800225"/>
            <wp:effectExtent l="0" t="0" r="9525" b="9525"/>
            <wp:docPr id="81" name="Picture 81" descr="http://nhatnghe.com/images/pfsense/ngoc2/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nhatnghe.com/images/pfsense/ngoc2/image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B2. Service, Proxy filter, General Setting, Times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giolamviec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Values: weekly 08:00-12:00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weekly 13:00-17:00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Description: Gio lam viec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172200" cy="2314575"/>
            <wp:effectExtent l="0" t="0" r="0" b="9525"/>
            <wp:docPr id="80" name="Picture 80" descr="http://nhatnghe.com/images/pfsense/ngoc2/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nhatnghe.com/images/pfsense/ngoc2/image4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B.3 Service, Proxy filter, General Setting, Groups ACL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web_lamviec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Client (source) 10.0.0.10-10.0.0.100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Time giolamviec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Target Rules chọn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Danh sach web bi cam truy cap [webdeny] deny 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web trong gio [webtronggio] allow allow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Default access [all] deny 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Redirect Nhập thông báo lỗi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296150" cy="2724150"/>
            <wp:effectExtent l="0" t="0" r="0" b="0"/>
            <wp:docPr id="79" name="Picture 79" descr="http://nhatnghe.com/images/pfsense/ngoc2/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nhatnghe.com/images/pfsense/ngoc2/image4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200900" cy="2133600"/>
            <wp:effectExtent l="0" t="0" r="0" b="0"/>
            <wp:docPr id="78" name="Picture 78" descr="http://nhatnghe.com/images/pfsense/ngoc2/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nhatnghe.com/images/pfsense/ngoc2/image4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896100" cy="1990725"/>
            <wp:effectExtent l="0" t="0" r="0" b="9525"/>
            <wp:docPr id="77" name="Picture 77" descr="http://nhatnghe.com/images/pfsense/ngoc2/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nhatnghe.com/images/pfsense/ngoc2/image44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B4. Kiểm tra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a. Trong giờ làm việc truy cập thành công vnexpress.net nhatnghe.com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010275" cy="2524125"/>
            <wp:effectExtent l="0" t="0" r="9525" b="9525"/>
            <wp:docPr id="76" name="Picture 76" descr="http://nhatnghe.com/images/pfsense/ngoc2/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nhatnghe.com/images/pfsense/ngoc2/image45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b. Trong giờ làm việc truy cập không được google.com và các trang khác.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134100" cy="1647825"/>
            <wp:effectExtent l="0" t="0" r="0" b="9525"/>
            <wp:docPr id="75" name="Picture 75" descr="http://nhatnghe.com/images/pfsense/ngoc2/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nhatnghe.com/images/pfsense/ngoc2/image46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c. Ngoài giờ làm việc, truy cập bất cứ trang web nào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d. Máy client không thuộc dải IP 10.0.0.10-10.0.0.100 cũng không truy cập web do chưa được phép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B5. Các pc 10.0.0.101-10.0.0.254 truy cập web không giới hạn ở bất kỳ thời đểm nào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Service, Proxy filter, General Setting, Groups ACL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- Nhấn + tạo rule mới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web_kogioihan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Client (source) 10.0.0.101-10.0.0.254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Time none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Target Rules chọn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Danh sach web bi cam truy cap [webdeny] deny deny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web trong gio [webtronggio] allow allow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Default access [all] allow allow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Redirect none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248525" cy="4781550"/>
            <wp:effectExtent l="0" t="0" r="9525" b="0"/>
            <wp:docPr id="74" name="Picture 74" descr="http://nhatnghe.com/images/pfsense/ngoc2/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nhatnghe.com/images/pfsense/ngoc2/image4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Kết quả có 2 rule được tạo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657975" cy="1504950"/>
            <wp:effectExtent l="0" t="0" r="9525" b="0"/>
            <wp:docPr id="73" name="Picture 73" descr="http://nhatnghe.com/images/pfsense/ngoc2/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nhatnghe.com/images/pfsense/ngoc2/image4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Kiểm tra: tại pc có ip thuộc dải 10.0.0.101-10.0.0.254 truy cập web thành công ở bất kỳ thời gian nào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72150" cy="1828800"/>
            <wp:effectExtent l="0" t="0" r="0" b="0"/>
            <wp:docPr id="72" name="Picture 72" descr="http://nhatnghe.com/images/pfsense/ngoc2/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nhatnghe.com/images/pfsense/ngoc2/image49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7. HAVP (HTTP Antivirus Proxy)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System, Packages, cài gói HAVP Antivirus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705600" cy="2228850"/>
            <wp:effectExtent l="0" t="0" r="0" b="0"/>
            <wp:docPr id="71" name="Picture 71" descr="http://nhatnghe.com/images/pfsense/ngoc2/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nhatnghe.com/images/pfsense/ngoc2/image5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Scheme: {internet}-&gt;[HAVP]-&gt;[Squid cache]-&gt;{clients}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Setup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Squid: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- Disable upstream proxy (also will auto-disabled by HAVP)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HAVP: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- Select Proxy mode field as Parent for Squid and Save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- Scan Squid cache with Antivirus: File scanner for removing cached viruses.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• - If you are planning to use Transparent Proxy mode: Squid transparent on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B1. Kiểm tra Proxy server đamh ở chế độ Transparent proxy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715000" cy="2476500"/>
            <wp:effectExtent l="0" t="0" r="0" b="0"/>
            <wp:docPr id="70" name="Picture 70" descr="http://nhatnghe.com/images/pfsense/ngoc2/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nhatnghe.com/images/pfsense/ngoc2/image51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B2. Cấu hình HTTP proxy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Service, Antivirus, chọn HTTP proxy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Enable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Proxy mode parent for squid ;HAVP đứng trước Squid proxy)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(Chọn transparent nếu HAVP đứng sau Squid proxy)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Proxy interface(s) chọn Lan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715000" cy="2419350"/>
            <wp:effectExtent l="0" t="0" r="0" b="0"/>
            <wp:docPr id="69" name="Picture 69" descr="http://nhatnghe.com/images/pfsense/ngoc2/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nhatnghe.com/images/pfsense/ngoc2/image5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24525" cy="1476375"/>
            <wp:effectExtent l="0" t="0" r="9525" b="9525"/>
            <wp:docPr id="68" name="Picture 68" descr="http://nhatnghe.com/images/pfsense/ngoc2/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nhatnghe.com/images/pfsense/ngoc2/image5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Log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Syslog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B3. Cấu hình cập nhập ClamAV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Service, Antivirus, chọn Setting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AV base update Chọn thời gian cập nhật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Regional AV database Nơi cập nhật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Log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Syslog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15000" cy="2762250"/>
            <wp:effectExtent l="0" t="0" r="0" b="0"/>
            <wp:docPr id="67" name="Picture 67" descr="http://nhatnghe.com/images/pfsense/ngoc2/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nhatnghe.com/images/pfsense/ngoc2/image5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B4. Kiểm tra các dịch vụ đã chạy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629400" cy="2562225"/>
            <wp:effectExtent l="0" t="0" r="0" b="9525"/>
            <wp:docPr id="66" name="Picture 66" descr="http://nhatnghe.com/images/pfsense/ngoc2/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nhatnghe.com/images/pfsense/ngoc2/image55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B5. Kiểm tra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Tại máy client truy cập trang </w:t>
      </w:r>
      <w:hyperlink r:id="rId92" w:tgtFrame="_blank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http://www.eicar.org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download (http)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43575" cy="2286000"/>
            <wp:effectExtent l="0" t="0" r="9525" b="0"/>
            <wp:docPr id="65" name="Picture 65" descr="http://nhatnghe.com/images/pfsense/ngoc2/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nhatnghe.com/images/pfsense/ngoc2/image5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Khi download các file nhiễm virus sẽ gặp báo lỗi như trên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8. Limit bandwidth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Giới hạn các pc 10.0.0.100 – 10.0.0.200 có bandwidth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+ Download: max 1024 Kps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+ Upload: max 100 Kbp</w:t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br/>
        <w:t>Ngoài giờ làm việc thì không giới hạn download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B1. Firewall, liases, IP, nhắp dấu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95975" cy="1495425"/>
            <wp:effectExtent l="0" t="0" r="9525" b="9525"/>
            <wp:docPr id="64" name="Picture 64" descr="http://nhatnghe.com/images/pfsense/ngoc2/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nhatnghe.com/images/pfsense/ngoc2/image57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Name: Nhập Gioi_han_bandwidth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Description: Gioi han toc do down/up 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Type: chọn Network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Network Nhập 10.0.0.100-10.0.0.200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543550" cy="2847975"/>
            <wp:effectExtent l="0" t="0" r="0" b="9525"/>
            <wp:docPr id="63" name="Picture 63" descr="http://nhatnghe.com/images/pfsense/ngoc2/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nhatnghe.com/images/pfsense/ngoc2/image5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Apply Change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24525" cy="1590675"/>
            <wp:effectExtent l="0" t="0" r="9525" b="9525"/>
            <wp:docPr id="62" name="Picture 62" descr="http://nhatnghe.com/images/pfsense/ngoc2/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nhatnghe.com/images/pfsense/ngoc2/image5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B2. Firewall, Traffic Shaper, Limiter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715000" cy="1609725"/>
            <wp:effectExtent l="0" t="0" r="0" b="9525"/>
            <wp:docPr id="61" name="Picture 61" descr="http://nhatnghe.com/images/pfsense/ngoc2/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nhatnghe.com/images/pfsense/ngoc2/image60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Create new limiter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Enable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 download_1024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Bandwidth 1024 Kbps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Mask Source address (chọn des sẽ giới hạn được IDM)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Description Gioi han download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24525" cy="2095500"/>
            <wp:effectExtent l="0" t="0" r="9525" b="0"/>
            <wp:docPr id="60" name="Picture 60" descr="http://nhatnghe.com/images/pfsense/ngoc2/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nhatnghe.com/images/pfsense/ngoc2/image6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Tương tự, chọn Create new limiter để giới hạn tốc độ upload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Enable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Name upload_100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Bandwidth 100 Kbps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Mask Source address (chọn des sẽ giới hạn được IDM)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Description Gioi han upload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15000" cy="2066925"/>
            <wp:effectExtent l="0" t="0" r="0" b="9525"/>
            <wp:docPr id="59" name="Picture 59" descr="http://nhatnghe.com/images/pfsense/ngoc2/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nhatnghe.com/images/pfsense/ngoc2/image6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Apply changes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24525" cy="1581150"/>
            <wp:effectExtent l="0" t="0" r="9525" b="0"/>
            <wp:docPr id="58" name="Picture 58" descr="http://nhatnghe.com/images/pfsense/ngoc2/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nhatnghe.com/images/pfsense/ngoc2/image63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B3. Khai báo giờ làm việc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Firewall, Schedules, nhấn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953125" cy="5848350"/>
            <wp:effectExtent l="0" t="0" r="9525" b="0"/>
            <wp:docPr id="57" name="Picture 57" descr="http://nhatnghe.com/images/pfsense/ngoc2/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nhatnghe.com/images/pfsense/ngoc2/image64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  <w:t>- Khai báo thông tin như hình, chọn Add Time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Nhập thông tin buổi chiều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953125" cy="5857875"/>
            <wp:effectExtent l="0" t="0" r="9525" b="9525"/>
            <wp:docPr id="56" name="Picture 56" descr="http://nhatnghe.com/images/pfsense/ngoc2/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nhatnghe.com/images/pfsense/ngoc2/image65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334250" cy="2057400"/>
            <wp:effectExtent l="0" t="0" r="0" b="0"/>
            <wp:docPr id="55" name="Picture 55" descr="http://nhatnghe.com/images/pfsense/ngoc2/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nhatnghe.com/images/pfsense/ngoc2/image66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B4. Tạo rules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Firewall, Rules, LAN, nhắp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229475" cy="2247900"/>
            <wp:effectExtent l="0" t="0" r="9525" b="0"/>
            <wp:docPr id="54" name="Picture 54" descr="http://nhatnghe.com/images/pfsense/ngoc2/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nhatnghe.com/images/pfsense/ngoc2/image67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Khai báo các thông tin sau: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Action Pass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Interface Lan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TCP/IP Version Ipv4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Protocol TCP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Source Sigle host or alias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Nhập Address: Gioi_han_bandwidth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Destination any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Description Lan - Internet: gioi han bandwidth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43575" cy="4819650"/>
            <wp:effectExtent l="0" t="0" r="9525" b="0"/>
            <wp:docPr id="53" name="Picture 53" descr="http://nhatnghe.com/images/pfsense/ngoc2/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nhatnghe.com/images/pfsense/ngoc2/image68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  <w:t>- Schedule giolamviec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 xml:space="preserve">+ In: upload_100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Out: download_1024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72150" cy="2466975"/>
            <wp:effectExtent l="0" t="0" r="0" b="9525"/>
            <wp:docPr id="52" name="Picture 52" descr="http://nhatnghe.com/images/pfsense/ngoc2/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nhatnghe.com/images/pfsense/ngoc2/image69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Rule vừa tạo phải di chuyển lên trên cùng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296150" cy="3114675"/>
            <wp:effectExtent l="0" t="0" r="0" b="9525"/>
            <wp:docPr id="51" name="Picture 51" descr="http://nhatnghe.com/images/pfsense/ngoc2/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nhatnghe.com/images/pfsense/ngoc2/image70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B4. Kiểm tra các máy thuộc dải IP 10.0.0.100-100.0.0.200 (chú ý giờ trên firewall)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724525" cy="1962150"/>
            <wp:effectExtent l="0" t="0" r="9525" b="0"/>
            <wp:docPr id="50" name="Picture 50" descr="http://nhatnghe.com/images/pfsense/ngoc2/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nhatnghe.com/images/pfsense/ngoc2/image7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Kiểm tra các máy không thuộc dải IP 10.0.0.100-100.0.0.200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Các máy nà không bị ảnh hưởng bởi chính sách giới hạn download/uoload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67400" cy="1581150"/>
            <wp:effectExtent l="0" t="0" r="0" b="0"/>
            <wp:docPr id="49" name="Picture 49" descr="http://nhatnghe.com/images/pfsense/ngoc2/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nhatnghe.com/images/pfsense/ngoc2/image7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1E" w:rsidRDefault="002C4C1E" w:rsidP="002C4C1E"/>
    <w:p w:rsidR="002C4C1E" w:rsidRPr="002C4C1E" w:rsidRDefault="002C4C1E" w:rsidP="002C4C1E">
      <w:pPr>
        <w:spacing w:after="0" w:line="240" w:lineRule="auto"/>
        <w:jc w:val="center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OPEN VPN (1)</w:t>
      </w:r>
    </w:p>
    <w:p w:rsidR="002C4C1E" w:rsidRPr="002C4C1E" w:rsidRDefault="002C4C1E" w:rsidP="002C4C1E">
      <w:pPr>
        <w:spacing w:after="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</w:rPr>
        <w:t>1. Client to site - OpenVPN with TLS and local User Authentication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439025" cy="3400425"/>
            <wp:effectExtent l="0" t="0" r="9525" b="9525"/>
            <wp:docPr id="151" name="Picture 151" descr="http://nhatnghe.com/images/pfsense/ngoc4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nhatnghe.com/images/pfsense/ngoc4/image1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B1. Cài gói OpenVPN Client Export Utility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System, Package, chọn gói OpenVPN Client Export Utility, nhấn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372350" cy="2057400"/>
            <wp:effectExtent l="0" t="0" r="0" b="0"/>
            <wp:docPr id="150" name="Picture 150" descr="http://nhatnghe.com/images/pfsense/ngoc4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nhatnghe.com/images/pfsense/ngoc4/image2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B2. Tạo chứng chỉ cho vpn server System, Cert Manager, CA, nhắp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953250" cy="1409700"/>
            <wp:effectExtent l="0" t="0" r="0" b="0"/>
            <wp:docPr id="149" name="Picture 149" descr="http://nhatnghe.com/images/pfsense/ngoc4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nhatnghe.com/images/pfsense/ngoc4/image3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Khai báo các thông tin cho CA: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Descriptive name: CA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Method: Create an internal Certificate Authority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State or Province : hcm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City : hcm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Organization : nhatnghe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Email Address : </w:t>
      </w:r>
      <w:hyperlink r:id="rId113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</w:rPr>
          <w:t>doquangngoc@yahoo.com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Common Name : internal-ca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410325" cy="4219575"/>
            <wp:effectExtent l="0" t="0" r="9525" b="9525"/>
            <wp:docPr id="148" name="Picture 148" descr="http://nhatnghe.com/images/pfsense/ngoc4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nhatnghe.com/images/pfsense/ngoc4/image4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CA đã được tạo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534150" cy="1657350"/>
            <wp:effectExtent l="0" t="0" r="0" b="0"/>
            <wp:docPr id="147" name="Picture 147" descr="http://nhatnghe.com/images/pfsense/ngoc4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nhatnghe.com/images/pfsense/ngoc4/image5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B3. Tạo 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System, User Manager, Users, nhấn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877050" cy="1495425"/>
            <wp:effectExtent l="0" t="0" r="0" b="9525"/>
            <wp:docPr id="146" name="Picture 146" descr="http://nhatnghe.com/images/pfsense/ngoc4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nhatnghe.com/images/pfsense/ngoc4/image6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Khai báo các thông tin cho user: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Username vpnuser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Password 123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Full name vpnuser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Certificate check, tạo cetificate cho user vpnuser nhập vpnuser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972175" cy="6448425"/>
            <wp:effectExtent l="0" t="0" r="9525" b="9525"/>
            <wp:docPr id="145" name="Picture 145" descr="http://nhatnghe.com/images/pfsense/ngoc4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nhatnghe.com/images/pfsense/ngoc4/image7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  <w:t>- User vpnuser đã được tạo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029325" cy="1438275"/>
            <wp:effectExtent l="0" t="0" r="9525" b="9525"/>
            <wp:docPr id="144" name="Picture 144" descr="http://nhatnghe.com/images/pfsense/ngoc4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nhatnghe.com/images/pfsense/ngoc4/image8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B4. Cấu hình openvpn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VPN, chọn OpenVPN, chọn Wizard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86450" cy="1457325"/>
            <wp:effectExtent l="0" t="0" r="0" b="9525"/>
            <wp:docPr id="143" name="Picture 143" descr="http://nhatnghe.com/images/pfsense/ngoc4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://nhatnghe.com/images/pfsense/ngoc4/image9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B5. Chọn kiểu chứng thực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Type of Server: chọn Local user Access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915025" cy="1304925"/>
            <wp:effectExtent l="0" t="0" r="9525" b="9525"/>
            <wp:docPr id="142" name="Picture 142" descr="http://nhatnghe.com/images/pfsense/ngoc4/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://nhatnghe.com/images/pfsense/ngoc4/image10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B6. Chọn CA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CA,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95975" cy="1181100"/>
            <wp:effectExtent l="0" t="0" r="9525" b="0"/>
            <wp:docPr id="141" name="Picture 141" descr="http://nhatnghe.com/images/pfsense/ngoc4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nhatnghe.com/images/pfsense/ngoc4/image11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B7. Tạo chứng chỉ cho openvpn 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Add new Certificate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95975" cy="1524000"/>
            <wp:effectExtent l="0" t="0" r="9525" b="0"/>
            <wp:docPr id="140" name="Picture 140" descr="http://nhatnghe.com/images/pfsense/ngoc4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://nhatnghe.com/images/pfsense/ngoc4/image12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Nhập thông tin cho chứng chỉ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Descriptive name: vpnserver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Country Code: vn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+ State or Province: hcm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City: hcm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Organization: nhatnghe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Create new Certificate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248400" cy="4467225"/>
            <wp:effectExtent l="0" t="0" r="0" b="9525"/>
            <wp:docPr id="139" name="Picture 139" descr="http://nhatnghe.com/images/pfsense/ngoc4/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nhatnghe.com/images/pfsense/ngoc4/image13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B8. Cấu hình vpn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interface, giao thức, port cho kết nối VPN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915025" cy="2609850"/>
            <wp:effectExtent l="0" t="0" r="9525" b="0"/>
            <wp:docPr id="138" name="Picture 138" descr="http://nhatnghe.com/images/pfsense/ngoc4/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nhatnghe.com/images/pfsense/ngoc4/image14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thuật toán mã hóa cho việc chứng thực và mã hóa data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905500" cy="2686050"/>
            <wp:effectExtent l="0" t="0" r="0" b="0"/>
            <wp:docPr id="137" name="Picture 137" descr="http://nhatnghe.com/images/pfsense/ngoc4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://nhatnghe.com/images/pfsense/ngoc4/image15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  <w:t>Cấu hình tunnel: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Tunnel Network: 192.168.2.0/24 (vpn)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Local Network: 10.0.0.0/24 (internal network)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Concurrent Connections: 50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Compression: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5886450" cy="2705100"/>
            <wp:effectExtent l="0" t="0" r="0" b="0"/>
            <wp:docPr id="136" name="Picture 136" descr="http://nhatnghe.com/images/pfsense/ngoc4/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://nhatnghe.com/images/pfsense/ngoc4/image16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B9. Tạo rule cho phép liên lạc giữa mạng LAN và vpn client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Firewall Rule: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+ OpenVPN rule: Check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7029450" cy="2752725"/>
            <wp:effectExtent l="0" t="0" r="0" b="9525"/>
            <wp:docPr id="135" name="Picture 135" descr="http://nhatnghe.com/images/pfsense/ngoc4/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nhatnghe.com/images/pfsense/ngoc4/image17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B10. Nhấn finish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267575" cy="2505075"/>
            <wp:effectExtent l="0" t="0" r="9525" b="9525"/>
            <wp:docPr id="134" name="Picture 134" descr="http://nhatnghe.com/images/pfsense/ngoc4/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nhatnghe.com/images/pfsense/ngoc4/image18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B11. Xuất file cài đặt và cấu hình cho client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543675" cy="1381125"/>
            <wp:effectExtent l="0" t="0" r="9525" b="9525"/>
            <wp:docPr id="133" name="Picture 133" descr="http://nhatnghe.com/images/pfsense/ngoc4/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nhatnghe.com/images/pfsense/ngoc4/image19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2.3-x86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6429375" cy="2524125"/>
            <wp:effectExtent l="0" t="0" r="9525" b="9525"/>
            <wp:docPr id="132" name="Picture 132" descr="http://nhatnghe.com/images/pfsense/ngoc4/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://nhatnghe.com/images/pfsense/ngoc4/image20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Save file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3829050" cy="1695450"/>
            <wp:effectExtent l="0" t="0" r="0" b="0"/>
            <wp:docPr id="131" name="Picture 131" descr="http://nhatnghe.com/images/pfsense/ngoc4/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nhatnghe.com/images/pfsense/ngoc4/image21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B12. Cài vpn client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Thực thi file pfsense-udp-1194-vpnuser-install.exe vừa download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30" name="Picture 130" descr="http://nhatnghe.com/images/pfsense/ngoc4/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://nhatnghe.com/images/pfsense/ngoc4/image2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Nhấn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29" name="Picture 129" descr="http://nhatnghe.com/images/pfsense/ngoc4/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nhatnghe.com/images/pfsense/ngoc4/image23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I Agree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28" name="Picture 128" descr="http://nhatnghe.com/images/pfsense/ngoc4/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nhatnghe.com/images/pfsense/ngoc4/image24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t>Nhấn 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27" name="Picture 127" descr="http://nhatnghe.com/images/pfsense/ngoc4/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://nhatnghe.com/images/pfsense/ngoc4/image25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Chọn Install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26" name="Picture 126" descr="http://nhatnghe.com/images/pfsense/ngoc4/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://nhatnghe.com/images/pfsense/ngoc4/image26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t>Chọn continue Anyway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3771900" cy="3000375"/>
            <wp:effectExtent l="0" t="0" r="0" b="9525"/>
            <wp:docPr id="125" name="Picture 125" descr="http://nhatnghe.com/images/pfsense/ngoc4/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://nhatnghe.com/images/pfsense/ngoc4/image27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Chọn start OpenVPN GUI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Finish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4791075" cy="3743325"/>
            <wp:effectExtent l="0" t="0" r="9525" b="9525"/>
            <wp:docPr id="124" name="Picture 124" descr="http://nhatnghe.com/images/pfsense/ngoc4/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://nhatnghe.com/images/pfsense/ngoc4/image28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- B13. kết nối VPN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Mở OpenVPN GUI, connect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495925" cy="3552825"/>
            <wp:effectExtent l="0" t="0" r="9525" b="9525"/>
            <wp:docPr id="123" name="Picture 123" descr="http://nhatnghe.com/images/pfsense/ngoc4/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://nhatnghe.com/images/pfsense/ngoc4/image29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Kết nối thành công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210175" cy="2314575"/>
            <wp:effectExtent l="0" t="0" r="9525" b="9525"/>
            <wp:docPr id="122" name="Picture 122" descr="http://nhatnghe.com/images/pfsense/ngoc4/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://nhatnghe.com/images/pfsense/ngoc4/image30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B14. Xem thông tin kết nối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  <w:t>Status, chọn OpenVPN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w:drawing>
          <wp:inline distT="0" distB="0" distL="0" distR="0">
            <wp:extent cx="7086600" cy="2085975"/>
            <wp:effectExtent l="0" t="0" r="0" b="9525"/>
            <wp:docPr id="121" name="Picture 121" descr="http://nhatnghe.com/images/pfsense/ngoc4/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://nhatnghe.com/images/pfsense/ngoc4/image31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1E" w:rsidRDefault="002C4C1E">
      <w:r>
        <w:br w:type="page"/>
      </w:r>
    </w:p>
    <w:p w:rsidR="002C4C1E" w:rsidRPr="002C4C1E" w:rsidRDefault="002C4C1E" w:rsidP="002C4C1E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</w:pP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lastRenderedPageBreak/>
        <w:t>SERVER PUBLISHING</w:t>
      </w:r>
    </w:p>
    <w:p w:rsidR="002C4C1E" w:rsidRDefault="002C4C1E" w:rsidP="002C4C1E">
      <w:pPr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33DFD03" wp14:editId="2C205447">
            <wp:extent cx="7172325" cy="3819525"/>
            <wp:effectExtent l="0" t="0" r="9525" b="9525"/>
            <wp:docPr id="120" name="Picture 120" descr="http://nhatnghe.com/images/pfsense/ngoc3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nhatnghe.com/images/pfsense/ngoc3/image1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1. Publish Web 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B1. Máy 10.0.0.150 cài IIS và tạo trang web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Control Panel, Add/Remove Program, Application Server, IIS, OK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Tạo file C:\Inetpub\wwwroot\ default.htm có nội dung: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Web dat ben trong mang LAN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F4DE8C1" wp14:editId="1AE72076">
            <wp:extent cx="5534025" cy="3781425"/>
            <wp:effectExtent l="0" t="0" r="9525" b="9525"/>
            <wp:docPr id="119" name="Picture 119" descr="http://nhatnghe.com/images/pfsense/ngoc3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nhatnghe.com/images/pfsense/ngoc3/image2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B2. Tạo rules Firewall, NAT, chọn Port Forward WAN, nhấn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FD51B85" wp14:editId="1D8D9031">
            <wp:extent cx="7448550" cy="1838325"/>
            <wp:effectExtent l="0" t="0" r="0" b="9525"/>
            <wp:docPr id="118" name="Picture 118" descr="http://nhatnghe.com/images/pfsense/ngoc3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nhatnghe.com/images/pfsense/ngoc3/image3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Khai báo các thông số: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Interface: WAN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+ Protocol: TCP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Source: Any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Destination: Wan address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http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IP: 10.0.0.150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http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Description: Publish Web 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AE1573B" wp14:editId="11DC4B74">
            <wp:extent cx="5791200" cy="7905750"/>
            <wp:effectExtent l="0" t="0" r="0" b="0"/>
            <wp:docPr id="117" name="Picture 117" descr="http://nhatnghe.com/images/pfsense/ngoc3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nhatnghe.com/images/pfsense/ngoc3/image4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Save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Nhấp Apply changes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B474C86" wp14:editId="094F910B">
            <wp:extent cx="6867525" cy="1323975"/>
            <wp:effectExtent l="0" t="0" r="9525" b="9525"/>
            <wp:docPr id="116" name="Picture 116" descr="http://nhatnghe.com/images/pfsense/ngoc3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nhatnghe.com/images/pfsense/ngoc3/image5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B3. Tại máy client từ bên ngoài Internet, mở IE, truy cập vào IP mặt ngoài của Firewall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C7BF6BD" wp14:editId="4AB57CC9">
            <wp:extent cx="5248275" cy="1581150"/>
            <wp:effectExtent l="0" t="0" r="9525" b="0"/>
            <wp:docPr id="115" name="Picture 115" descr="http://nhatnghe.com/images/pfsense/ngoc3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nhatnghe.com/images/pfsense/ngoc3/image6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b/>
          <w:bCs/>
          <w:color w:val="555555"/>
          <w:sz w:val="20"/>
          <w:szCs w:val="20"/>
          <w:shd w:val="clear" w:color="auto" w:fill="FFFFFF"/>
        </w:rPr>
        <w:t>2. Publish Mail server (POP3 &amp; SMTP)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Máy 10.0.0.150 cài Mdaemon làm mail server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B1. Cài Mdeamon 10.0.2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F8119D7" wp14:editId="06C91963">
            <wp:extent cx="3648075" cy="1752600"/>
            <wp:effectExtent l="0" t="0" r="9525" b="0"/>
            <wp:docPr id="114" name="Picture 114" descr="http://nhatnghe.com/images/pfsense/ngoc3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nhatnghe.com/images/pfsense/ngoc3/image7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Next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BDF9AFE" wp14:editId="7C49ECAB">
            <wp:extent cx="5314950" cy="3448050"/>
            <wp:effectExtent l="0" t="0" r="0" b="0"/>
            <wp:docPr id="113" name="Picture 113" descr="http://nhatnghe.com/images/pfsense/ngoc3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nhatnghe.com/images/pfsense/ngoc3/image8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I Agree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B0959A0" wp14:editId="70C0328D">
            <wp:extent cx="5314950" cy="3448050"/>
            <wp:effectExtent l="0" t="0" r="0" b="0"/>
            <wp:docPr id="112" name="Picture 112" descr="http://nhatnghe.com/images/pfsense/ngoc3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nhatnghe.com/images/pfsense/ngoc3/image9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Chọn thư mục cài đặt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8604CDA" wp14:editId="417103F6">
            <wp:extent cx="5314950" cy="3448050"/>
            <wp:effectExtent l="0" t="0" r="0" b="0"/>
            <wp:docPr id="111" name="Picture 111" descr="http://nhatnghe.com/images/pfsense/ngoc3/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nhatnghe.com/images/pfsense/ngoc3/image10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Nhấn Next bắt đầu cài đặt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7B1DA1F" wp14:editId="6D09A45C">
            <wp:extent cx="5314950" cy="3448050"/>
            <wp:effectExtent l="0" t="0" r="0" b="0"/>
            <wp:docPr id="110" name="Picture 110" descr="http://nhatnghe.com/images/pfsense/ngoc3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nhatnghe.com/images/pfsense/ngoc3/image11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Nhập tên domain: nhatnghe1.com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5F35A1B" wp14:editId="03D47AE1">
            <wp:extent cx="5314950" cy="3448050"/>
            <wp:effectExtent l="0" t="0" r="0" b="0"/>
            <wp:docPr id="109" name="Picture 109" descr="http://nhatnghe.com/images/pfsense/ngoc3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nhatnghe.com/images/pfsense/ngoc3/image12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Tạo mailbox admin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97ABEA4" wp14:editId="44F05632">
            <wp:extent cx="5314950" cy="3448050"/>
            <wp:effectExtent l="0" t="0" r="0" b="0"/>
            <wp:docPr id="108" name="Picture 108" descr="http://nhatnghe.com/images/pfsense/ngoc3/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nhatnghe.com/images/pfsense/ngoc3/image13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Khai báo DNS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32793FB" wp14:editId="3064D987">
            <wp:extent cx="5314950" cy="3448050"/>
            <wp:effectExtent l="0" t="0" r="0" b="0"/>
            <wp:docPr id="107" name="Picture 107" descr="http://nhatnghe.com/images/pfsense/ngoc3/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nhatnghe.com/images/pfsense/ngoc3/image14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Nhấn Finish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Account, Account setting, bỏ check yêu cầu password phức tạp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7F9E59D" wp14:editId="38EA7C25">
            <wp:extent cx="5314950" cy="3448050"/>
            <wp:effectExtent l="0" t="0" r="0" b="0"/>
            <wp:docPr id="106" name="Picture 106" descr="http://nhatnghe.com/images/pfsense/ngoc3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nhatnghe.com/images/pfsense/ngoc3/image15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6A9758E" wp14:editId="7E0F8174">
            <wp:extent cx="4038600" cy="2847975"/>
            <wp:effectExtent l="0" t="0" r="0" b="9525"/>
            <wp:docPr id="105" name="Picture 105" descr="http://nhatnghe.com/images/pfsense/ngoc3/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nhatnghe.com/images/pfsense/ngoc3/image16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Account, Account Manage, Tạo mailbox u1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3E63A2D" wp14:editId="22528DB7">
            <wp:extent cx="4210050" cy="2933700"/>
            <wp:effectExtent l="0" t="0" r="0" b="0"/>
            <wp:docPr id="104" name="Picture 104" descr="http://nhatnghe.com/images/pfsense/ngoc3/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nhatnghe.com/images/pfsense/ngoc3/image17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B2. Tạo rule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Firewall, NAT, chọn Port Forward WAN, nhấn +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4137641" wp14:editId="09AC6E1D">
            <wp:extent cx="7381875" cy="1885950"/>
            <wp:effectExtent l="0" t="0" r="9525" b="0"/>
            <wp:docPr id="103" name="Picture 103" descr="http://nhatnghe.com/images/pfsense/ngoc3/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nhatnghe.com/images/pfsense/ngoc3/image18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709017D" wp14:editId="6F8ADFAA">
            <wp:extent cx="5762625" cy="7934325"/>
            <wp:effectExtent l="0" t="0" r="9525" b="9525"/>
            <wp:docPr id="102" name="Picture 102" descr="http://nhatnghe.com/images/pfsense/ngoc3/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nhatnghe.com/images/pfsense/ngoc3/image19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Khai báo các thông số: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Interface: WAN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+ Protocol: TCP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Source: Any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Destination: Wan address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smtp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IP: 10.0.0.150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smtp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Description Publish mail: smtp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B3. Lặp lại bước trên để nat trên port 110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Khai báo các thông số: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Interface: WAN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 xml:space="preserve">+ Protocol: TCP 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Source: Any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Destination: Wan address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pop3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IP: 10.0.0.150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Redirect target port: pop3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+ Description: Publish mail pop3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DB372FF" wp14:editId="284F6C64">
            <wp:extent cx="7381875" cy="3267075"/>
            <wp:effectExtent l="0" t="0" r="9525" b="9525"/>
            <wp:docPr id="101" name="Picture 101" descr="http://nhatnghe.com/images/pfsense/ngoc3/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nhatnghe.com/images/pfsense/ngoc3/image20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Nhấn Apply changes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B4. Tại máy client từ bên ngoài Internet, mở Outlook Express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Cấu hình mail cho </w:t>
      </w:r>
      <w:hyperlink r:id="rId162" w:history="1">
        <w:r w:rsidRPr="002C4C1E">
          <w:rPr>
            <w:rFonts w:ascii="Verdana" w:eastAsia="Times New Roman" w:hAnsi="Verdana" w:cs="Times New Roman"/>
            <w:color w:val="08456B"/>
            <w:sz w:val="20"/>
            <w:szCs w:val="20"/>
            <w:shd w:val="clear" w:color="auto" w:fill="FFFFFF"/>
          </w:rPr>
          <w:t>u1@nhatnghe1.com</w:t>
        </w:r>
      </w:hyperlink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9FE044F" wp14:editId="70F80537">
            <wp:extent cx="3495675" cy="4286250"/>
            <wp:effectExtent l="0" t="0" r="9525" b="0"/>
            <wp:docPr id="100" name="Picture 100" descr="http://nhatnghe.com/images/pfsense/ngoc3/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nhatnghe.com/images/pfsense/ngoc3/image21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Soạn email, nhấn send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5ED09DC" wp14:editId="21A038EE">
            <wp:extent cx="3810000" cy="4000500"/>
            <wp:effectExtent l="0" t="0" r="0" b="0"/>
            <wp:docPr id="99" name="Picture 99" descr="http://nhatnghe.com/images/pfsense/ngoc3/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nhatnghe.com/images/pfsense/ngoc3/image22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- U1 nhận được mail do chính mình gởi</w:t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br/>
      </w:r>
      <w:r w:rsidRPr="002C4C1E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br/>
      </w: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AB4CD9E" wp14:editId="2540E0FF">
            <wp:extent cx="4800600" cy="3686175"/>
            <wp:effectExtent l="0" t="0" r="0" b="9525"/>
            <wp:docPr id="98" name="Picture 98" descr="http://nhatnghe.com/images/pfsense/ngoc3/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nhatnghe.com/images/pfsense/ngoc3/image23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1E" w:rsidRDefault="002C4C1E" w:rsidP="002C4C1E">
      <w:bookmarkStart w:id="0" w:name="_GoBack"/>
      <w:bookmarkEnd w:id="0"/>
    </w:p>
    <w:sectPr w:rsidR="002C4C1E" w:rsidSect="002C4C1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C1E"/>
    <w:rsid w:val="002C4C1E"/>
    <w:rsid w:val="0078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C4C1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C4C1E"/>
  </w:style>
  <w:style w:type="paragraph" w:styleId="BalloonText">
    <w:name w:val="Balloon Text"/>
    <w:basedOn w:val="Normal"/>
    <w:link w:val="BalloonTextChar"/>
    <w:uiPriority w:val="99"/>
    <w:semiHidden/>
    <w:unhideWhenUsed/>
    <w:rsid w:val="002C4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C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C4C1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C4C1E"/>
  </w:style>
  <w:style w:type="paragraph" w:styleId="BalloonText">
    <w:name w:val="Balloon Text"/>
    <w:basedOn w:val="Normal"/>
    <w:link w:val="BalloonTextChar"/>
    <w:uiPriority w:val="99"/>
    <w:semiHidden/>
    <w:unhideWhenUsed/>
    <w:rsid w:val="002C4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C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4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yperlink" Target="http://squidguard.mesd.k12.or.us/blacklists.tgz" TargetMode="External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38" Type="http://schemas.openxmlformats.org/officeDocument/2006/relationships/image" Target="media/image125.png"/><Relationship Id="rId154" Type="http://schemas.openxmlformats.org/officeDocument/2006/relationships/image" Target="media/image141.png"/><Relationship Id="rId159" Type="http://schemas.openxmlformats.org/officeDocument/2006/relationships/image" Target="media/image146.png"/><Relationship Id="rId16" Type="http://schemas.openxmlformats.org/officeDocument/2006/relationships/image" Target="media/image11.png"/><Relationship Id="rId107" Type="http://schemas.openxmlformats.org/officeDocument/2006/relationships/image" Target="media/image95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0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1.png"/><Relationship Id="rId149" Type="http://schemas.openxmlformats.org/officeDocument/2006/relationships/image" Target="media/image136.png"/><Relationship Id="rId5" Type="http://schemas.openxmlformats.org/officeDocument/2006/relationships/hyperlink" Target="http://www.nhatnghe.com/forum/showthread.php?p=2000492" TargetMode="Externa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60" Type="http://schemas.openxmlformats.org/officeDocument/2006/relationships/image" Target="media/image147.png"/><Relationship Id="rId165" Type="http://schemas.openxmlformats.org/officeDocument/2006/relationships/image" Target="media/image15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hyperlink" Target="http://www.shallalist.de/Downloads/shallalist.tar.gz" TargetMode="External"/><Relationship Id="rId69" Type="http://schemas.openxmlformats.org/officeDocument/2006/relationships/image" Target="media/image59.png"/><Relationship Id="rId113" Type="http://schemas.openxmlformats.org/officeDocument/2006/relationships/hyperlink" Target="mailto:doquangngoc@yahoo.com" TargetMode="External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7.png"/><Relationship Id="rId155" Type="http://schemas.openxmlformats.org/officeDocument/2006/relationships/image" Target="media/image14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8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hyperlink" Target="http://www.nhatnghe.com/forum/showthread.php?t=820061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64" Type="http://schemas.openxmlformats.org/officeDocument/2006/relationships/image" Target="media/image15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97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hyperlink" Target="http://www.nhatnghe.com/forum/showthread.php?t=820061" TargetMode="External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hyperlink" Target="http://nhatnghe.com/" TargetMode="External"/><Relationship Id="rId92" Type="http://schemas.openxmlformats.org/officeDocument/2006/relationships/hyperlink" Target="http://www.eicar.org/" TargetMode="External"/><Relationship Id="rId162" Type="http://schemas.openxmlformats.org/officeDocument/2006/relationships/hyperlink" Target="mailto:u1@nhatnghe1.com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52" Type="http://schemas.openxmlformats.org/officeDocument/2006/relationships/image" Target="media/image13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hyperlink" Target="http://nhatnghe.com/forum/showthread.php?p=2000492" TargetMode="External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1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163" Type="http://schemas.openxmlformats.org/officeDocument/2006/relationships/image" Target="media/image149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111</Pages>
  <Words>2314</Words>
  <Characters>13196</Characters>
  <Application>Microsoft Office Word</Application>
  <DocSecurity>0</DocSecurity>
  <Lines>109</Lines>
  <Paragraphs>30</Paragraphs>
  <ScaleCrop>false</ScaleCrop>
  <Company/>
  <LinksUpToDate>false</LinksUpToDate>
  <CharactersWithSpaces>15480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Huybk</dc:creator>
  <cp:lastModifiedBy>Huybk</cp:lastModifiedBy>
  <cp:revision>1</cp:revision>
  <dcterms:created xsi:type="dcterms:W3CDTF">2016-03-18T11:51:00Z</dcterms:created>
  <dcterms:modified xsi:type="dcterms:W3CDTF">2016-03-18T11:58:00Z</dcterms:modified>
</cp:coreProperties>
</file>