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385" w:rsidRPr="00AD1C80" w:rsidRDefault="00F15385" w:rsidP="00F15385">
      <w:pPr>
        <w:spacing w:line="240" w:lineRule="auto"/>
        <w:jc w:val="center"/>
        <w:rPr>
          <w:sz w:val="28"/>
          <w:szCs w:val="28"/>
        </w:rPr>
      </w:pPr>
      <w:r w:rsidRPr="00AD1C80">
        <w:rPr>
          <w:noProof/>
          <w:sz w:val="28"/>
          <w:szCs w:val="28"/>
        </w:rPr>
        <mc:AlternateContent>
          <mc:Choice Requires="wpg">
            <w:drawing>
              <wp:anchor distT="0" distB="0" distL="114300" distR="114300" simplePos="0" relativeHeight="251659264" behindDoc="0" locked="0" layoutInCell="1" allowOverlap="1" wp14:anchorId="3114F36A" wp14:editId="0BCAF7A9">
                <wp:simplePos x="0" y="0"/>
                <wp:positionH relativeFrom="column">
                  <wp:posOffset>-131952</wp:posOffset>
                </wp:positionH>
                <wp:positionV relativeFrom="paragraph">
                  <wp:posOffset>-778046</wp:posOffset>
                </wp:positionV>
                <wp:extent cx="6381115" cy="9865360"/>
                <wp:effectExtent l="0" t="0" r="19685" b="21590"/>
                <wp:wrapNone/>
                <wp:docPr id="2" name="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865360"/>
                          <a:chOff x="1119" y="922"/>
                          <a:chExt cx="10024" cy="15092"/>
                        </a:xfrm>
                      </wpg:grpSpPr>
                      <wps:wsp>
                        <wps:cNvPr id="7" name=" 455"/>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 name=" 456"/>
                        <wps:cNvSpPr>
                          <a:spLocks/>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 457"/>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 458"/>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 459"/>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 460"/>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 461"/>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 462"/>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 463"/>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 464"/>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 465"/>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 466"/>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 467"/>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 468"/>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 469"/>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 470"/>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 471"/>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 472"/>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 473"/>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 474"/>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 475"/>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 476"/>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 477"/>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 478"/>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 479"/>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 480"/>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 481"/>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 482"/>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 483"/>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 484"/>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 485"/>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 486"/>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 487"/>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 488"/>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 489"/>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 490"/>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 491"/>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 492"/>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 493"/>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 494"/>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 495"/>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 496"/>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 497"/>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 498"/>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 499"/>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 500"/>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 501"/>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 502"/>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 503"/>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 504"/>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 505"/>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 506"/>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 507"/>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 508"/>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 509"/>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 510"/>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 511"/>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54" o:spid="_x0000_s1026" style="position:absolute;margin-left:-10.4pt;margin-top:-61.25pt;width:502.45pt;height:776.8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wHQXwAANYvBAAOAAAAZHJzL2Uyb0RvYy54bWzsfWtvXsmN5vcF9j8I+rhAxjrvTa+MOIPZ&#10;vgQLZGcDjPYHqGX5grUtraRud2aw/33JKrIOqcOnWLGVy8QnAVpKxOapIutC8mGRv/3nXz9+OPnl&#10;5v7h/e2nV6fTP52dntx8ur59/f7T21en//vyx98cT08eHq8+vb76cPvp5tXpn24eTv/5d//1v/z2&#10;893Lm83tu9sPr2/uT4jJp4eXn+9enb57fLx7+eLFw/W7m49XD/90e3fzif745vb+49Uj/c/7ty9e&#10;3199Ju4fP7zYnJ0dXny+vX99d397ffPwQP/v9/WPp78r/N+8ubl+/F9v3jzcPJ58eHVKY3ss/7wv&#10;//yJ//nid7+9evn2/uru3ftrGcbVF4zi49X7T/TRxur7q8erk5/v3y9YfXx/fX/7cPvm8Z+ubz++&#10;uH3z5v31TZkDzWY6ezKb39/f/nxX5vL25ee3d01MJNoncvpittf/+ssf70/ev351ujk9+XT1kVR0&#10;stvvWC6f796+pD///v7u3+7+eF8nR7/+4fb6/zzQn188/Tv/77eV+OSnz//z9jXxuvr58bbI5dc3&#10;9x+ZBc345Nci/j818d/8+nhyTf/nYXucpml/enJNf7s4Hvbbgyjo+h1pkf89+vvF6Qn/ebOpurt+&#10;94P869PZ2WZX/+Vpf3ZR/v7i6mX9chmtjI6nRqvtYRbow9cJ9N/eXd3dFD09sMREoOdGoPsq0PJn&#10;leaDFaX5Cw/ugSSeCnE62+5JaySN6fz8UMWhstyeixynze6ifL2J4url9c8Pj7+/uS0KufrlDw+P&#10;dRe8pt+Kml/LSrikHfPm4wfaEP/txcn2fHPymf9ZP/S2EU2GiNSzO568O5k224vjU0Ia68xtAty2&#10;hmjabDA3UnXjNl0AbiSEmYjHhMZ2MIT0zXCipFDDbIOZ0ZnXCM9iXrSKG8lEBxkc2GR1gEY2eR0c&#10;J8zOKmHaArFNTgvTeYefVcNmAyTHm3qe7nSORTdZRWwOu1h6k1NFb81NVhebHdAGHyrz+DYTVsfG&#10;qmM6gPlunD42TIf2hNPHBoxv4/SxmUjOiJ/Vx8UhFt/GqWNz1mFn1THtgDo2T9TREZ9Vx7RH43Pq&#10;mC6w+LZOHYjf1qvjrMPPqQOdKluvjh4/qw5aB7E+tk4fveW8HdLH1uujcxxsrT4OYPVtvTqOR7j6&#10;dlYd6LDaDWtjZ7VxBItv55XBZxDYGzurDLh3d04Zm84xv7PK2JwD5e6cMjZTR3pWGdsNmu8TbeCz&#10;eW+1sUUX7t6qY3t+hqTHpkY7I+FJv3fa2GJuThfo3Ns7XUyYm9UEWnd7q4jNHjOzaoDMrBZ2eJ5k&#10;wc5SQ+fxwapgT9sQLOCDVQG0eQ5WBXu68hA3qwJ4Nh2sCjrL42BVADfXwepg2xGb1QE0Uw5OCXh5&#10;nFslwLGdWy3s8EYgC3hWKZsKsbFotbDDq+3cagEtEDbm297riI28gJkOiu3cKqGzEc6tEuACObdK&#10;6HA7WiVAy+5oldBZbkerBGjXHa0SOlvhaJUAN9bRauGAt+nRagFdW0erhB4zqwR0hh+tDvZ4I1xY&#10;HSBmF1YFG7xHycM2iw0d4RdWBUQEDqMLq4HNHvgl5MnOn8Qn24VVwBYd4RdWA51NRY7s/FHoBV9Y&#10;FRzO3ETJ9X6rzvXVO/W3r3/9JA43/XZyxQGzsxIrubt94FgHe9/k219O7EcTC6Ji7xwQkzKYeDtE&#10;TMJmYo0L9DmTMJn4fIgzyYqJL4aI2bdlanJfR6Y4yRzJOx0il1mS8zlELvMk33KIXGZKruMIOfuN&#10;PFXyDIfIZark+A2Ry1TJsRsil6mS3zZELlPdjE2VfTKeKnldI9y3unLHprqVqZLPNMRdpkou0RC5&#10;TJVcnhFy9nd4quTSDJHLVMllGSKXqZJHMkQuUyWHY4hcprobmyo7EzxVchdGuEtg8pL8gSFymSoZ&#10;/EPkMlUy6YfIZar7samyzc5TJbN8hDtb5YV8bKoHmSoZ1kPcZapkOQ+Ry1TJNB4hZ8uYx0627xC5&#10;TPV8bKps2xbuY1Nl67WQj02VzdNCPjZVtj+ZnCzMkamygVnIx6bKFmQhH5sqm4iFfGyqR5kq2Xkj&#10;Y2czj7mTJTdELlMlU22IXKbaYIW++cDGWBnM2FTZ2irkbqrV/BFz6Z5Qvad43v3pCeF5P/EErl7e&#10;XT2ylaW/nnx+dcq4xck7QkoKMMF/+Xj7y83lbaF5ZHOrUNCXp4niZSKImebDp5iW4A6hVQr9eVe5&#10;0t95PhTjPySUYt4U0KPLk8xj4bnd93mSK6OUFY4hOer49GcdJ41PKWlf1WWgFPqzUrYJUWSsS9jm&#10;QyGvLqF+mVCQLp0ynC4SQh2i0aTOQX/WuciunaZzCoT2Jk2+dBUPYyF9ShV5ypNiaMozkST5t0J5&#10;TBYR+dVCmS3MRsnh/+6M2tcZF+lTMnpTFvuUbAsKwihlMqMmeUZRul+flzDhI11KOZLoX0hW5kyY&#10;cGTJlJkzWNH9NoEoSplIs8mIAYE+z73IPf+6rmOGHMd4pgdXG2dOqXsjpSRly/pIV6dS5lLSr0/H&#10;TJ5NR/NVoAeH/qwHiC6Q6ZgcIGJT0uWSLLl2dmULSQlTWTbCbFPqabjhk6l7GrbLYpNcFvPayG6L&#10;dhpuMp6EtOjZkciSMI/BVURoi+zKTONKuSd7sicj/TbFMLt0OhsKtPXpSCflhEnomsTP+vzaaUlB&#10;mN48dFEk05BFRvHfLjch246REa7S5SabigKeXTLZpASsdMn0ZM40q0YVxZO7/PQMIyhhiC5bKfrd&#10;THi6Aiik2f0uwe9lRaX85M7YJWJWfgR29L8rd38mF9XHjtyZ3grVuzf7riyDTMxKlklPzsBNNjqR&#10;XrYzVGvpOSD3XcZPrbZtojW1AzOxKF2mNf1uujvkPDuQHLvalVubIJI+ncj5kJzLcp5l7OSgokB+&#10;/6v1gslOoGq+pxuoMstWgN7n6dDqVwfl25+nupzJkaeXHuVfdsVGmEw9epJNpj55tuiULlOX0lkf&#10;Xw266w+3Dzd1JXL8oEAuLZDA8QeTNPlw++H96x/ff/jA4YOH+7c/fffh/uSXK8ox/u9nF8d23juy&#10;D584DkG+K8nm5PrjHaXcPnx6WwAfR+fYnZX/iCwdGaUGf3pNw716+e7m6vUP8vvj1fsP9ffi6Zcs&#10;3ZpNWpNef7p9/SfKLL2/rYnQlLhNv7y7vf/305PPlARNQ/q/P1/d35yefPgfnygp9oLOYBrtY/kf&#10;u/05n3n39i8/2b9cfbomVq9OH08JzeJfv3usmdY/392/f/uOvjSV6X66/RdKC37zntNOKS/34WUd&#10;lfwPysv9KyXoctZkS3ku+bM8GErgfb4M3UW6subndpOVKYJ1XzN0T/iXV6cc8Sqi02xd0q6S8BL4&#10;dMuLsawGu8zK6oRLFa+tj+8fKSn/w/uPr06PbQEmC+3qJU1Ngm48yZL8/h8XZxc/HH847n6z2xx+&#10;+M3u7Pvvf/MvP363+83hx+l8//32+++++376fzyzaffy3fvXr28+8UQ0EX/ajeVly5OAmkLfUvHd&#10;dnG76sfyn+WueuGHUY4Amov+LLMrC5bTs9cNRXqTDSMZ7+xutQ1Vwr3PvaEuLjg9r4SYCAgsC153&#10;1J7xAH45QAFUDTXrqwN7dusWMpj8nMtO51vLs6Gzj1J79jXmztSaFW/zI8i84pQGOtbraGYqksXM&#10;qiQKB6xscoSkIASsyDedWZUk14CVTY3YXqBRkck/s0ITtIkRkroUjIrEnbOyWRH7mgUVsCIbdYCX&#10;y3KXlJmImZP8xRYo0YqeTjmgxcnKfrNHzKzwj0fIzEp/OyFmVvwXeGRW/tvDBKZpFYBHxhd7U+bu&#10;7CJm5tLasczoaY5hhhTgctr3cMFyYKaNbH+2ByOzCiBrEWhzYxWAmVkFkNGOmFkF7OA0rQLI1QbM&#10;yBCep7k7Am26RHbyPBGzIQW4LHZJ3Au2Eydc5ArwKew1Ny5i5hSwAevM5a/D3eRy1/c7JDIr/5oy&#10;FoyLrdx5koiXy1xHwndJ63t0Yris9ZoWFw3Lyf78PF78TzLW4cCc7I9A9i5dXbL/opHZxU+3ERiZ&#10;FT5e/OwRzdJH03SJ6niPuzz1/QRk5vLUKWYAdhK9hJxHttuB08elqeNDluNtbZrbI2JmT5/pDK4N&#10;gn4Ntw3iZjUwncEjg0OpbWybA+DmEtXpqSYSm0tU3yAduER1NqGAEhjTbGOjOFm81lyieo+b1QJF&#10;wQE3p4XOTK0WSqZpYJq5PPWJAgBgohQ4MBPlHNiAmUtTv4AnrctSB5OkNJ75e0d4OLoUdcTKXsAU&#10;J0Az9MIHM7SyP8D7l+39tiy2/PomkpZd/xRJBuNyyenloWvAy+WmY7vApabX9wERMyt7fDRyuLJN&#10;EnokLjPduyQUKVhzj4PkanY5yFlcc48XaedsvrNk1tzjpwn5a+4xen3ATyF5zay5x0/XDJtpLJk1&#10;9/ipZNjaYcmsucdPJfMsuccMWbUXRl+SMstGS0mZZfePoYQ5G1ZyRiVNaoaYZwpF1YRSIP/hlIQM&#10;VJcvZ5A/GUxljVHkUaL9Oi796WeSocITv2ajNUuxry4/ChRWugSMphhgoaMoX5cfhfeG+FHkbmh8&#10;FK0qdBR2636XQmSFLsNfG12SbKDfzVJOKABWvpslVyi/LBlCxzclSQR7euJU9dsXCweCaBkkaDjF&#10;pApZImNZKwlOv+dXu/RNztti3BQlcpddS3RZFoHSZarQ76ZLgGuy0Hez/AsKohQ6CpN050HxkTpf&#10;ioD0CbmaCQuGghtdQopqVMIsO4ECFkKYcNScHYV/oFLmZLvkIGq5HQmdJDaS+9+dcr1hybMfoGJw&#10;v7ew5JPkj3fJuEIJaSNL2uLwBJMl3DS3K1uletDPV5Ee8M+T1nE84//KxB2wbPH2Na3j7yKtg+62&#10;hkKXRObnRqEpKsvPvfnQ2dX3kCX7oRSx23NeW4Gh57X4VTD0thSFkHQ6BENfyGP4mnpkqSwUBFmR&#10;xFqQSRDHzZKVDUVRJhUH3OrJYr9HZ+zMCo7KhgHrA/2AlQ0DSqAzGJWLAhJaGo6KtDWPqkb7A1Yc&#10;E2pklMgY83IwNB4Xn5eN2UTfDAfmKq0dpabEUvQOhpYw4FL2rszauVRuCJhZ6dcqIYH0XY01icJG&#10;MrPyxyOzChDsJmBGV9CAzBwMTXmrHNONmFkF1PJMwTQdDE2vYhAzt/hrtHmpAF9YDWrTwdBU5DJe&#10;Gr6qGly0fN60dbYt5UaiaVoFbGp8PpCZh6FLbZuAmYeh4SbnjNw2sl2pNRgxs4cPVoCDoXcVBFoq&#10;IIKho2naHbA/K3k+ATN7ADFSFK8zj0OXEojRNK0CKPsPMKNRzDIjNvHScEB0h5lVAGZmFQCXGXvS&#10;szJLZbxglg6KhhJzhdN2NQtpKX6HREN5udWPrkqqcTAPHrFyKPQWbXGHQsMZOhC6FksLpOVA6Anu&#10;IwdCwyPWgdBbuMAcCI1OC1cqTTLAgm3kIeiCwC3VSIHPWfZ7eFo7ALqUJgoE5vDnc6lztLzgHPwM&#10;tpADnyWXKZiiw54RK2fzwDXhK6QB88kVSFP0PxqXXffIFvO4M9sg8QlGEpxVJIjlUpEOeKZ39JCb&#10;PXVqjc9AlQ575usbjc2eO7UIWcTNqqDHzR780CZwBdJ6M7VKqAUbo7HZDaCJCYFKHQYNrQIHQk/4&#10;0HAoNDT8XYG06QweQQ6GxtysFrxLssLQcY0vdjnIj1xh6BWGpopZYwVYVhh6haEv5fHu5VoC6yl6&#10;Kljj5VoC66lk2MLgy+avWQLr62FodolL5SYyUyMYmsyRMi0yOCRAj2DoRpnBrYJOzBwVTdCfFTbW&#10;Z6wZDEPeWB1hgxCUj/6s/PTtdMaPLPnCj+KFXSxGUREKBfbp9O10hsYo7F5dLgx3yfjSN+VSyYOi&#10;Pt3xkTNe5pvBt9wvpkTlEzlTlKzQURys+92dVPVhvfSgMYptVX7JPChsNTQPikhVumR8BWtgFCL5&#10;LjslRS6DdIn4dvIkPxkdBXbKV/uy0z2ZUMkKSD7ZisgkCtONwRuzp1hZJ1maiQyOghtdboKgUtyi&#10;SyZ7OxlapbpIBCKf5EBC95ty4NG7+D6d4rHsFHcZajEQDczDs0KrpOSErexP8mmt0JOi8u24IC+6&#10;Oxldo+wgDxEuL44Vhv7mqgvQ6ddg6FLM8rlh6IsLDtzx+b8hl5DOsRmFPnISd0Gh54qBX4VCH8tb&#10;vSMBD+U78zNnSnFqsECJ4R3r8WYxYRsQJBaEaQSMLAohkEbAioTaPncsD4sCVjYMJQ8bA1Y2FHgs&#10;D0sDVhYCEqgxYGXjgFBSNgwoEGjAigNC+QwdBi3PWiJmTvJojg6DplI2HImNmFnZn5f3roHAHAbd&#10;GZmV/vmeX+lFzKz4OyOz8j+Up9ARM6sAKvIFpkk35ayA+n4zYOYw6POKtgQy80+hy/vBiJld+/J+&#10;MGJmFbC9ADLzGPRZDdNH3KwGtlvEzWpgogqgSGpWBdszsMc5vbIt7mlXoZJgbA6GhtwcDD2RkQvG&#10;5nDo+uw+UIJ7Dj0dMDenhfKIP+Jmz6AJLxA2HZtE8NicFuR5XSQ3q4VNeUgbjc1p4RzOlL2GNrb6&#10;ijPg5rFoPDb3LpoSqeMd795FTx1uVgv1FWc0Nq+FmpARyM0B0htOB4iYeSXUt4QRM6uEgmRGzJwO&#10;iAtYuw6UZvwx4OUgaT65ES97GyBe9iiiRo2Ql5U/4uWlD9eZg6SR9B0k3dnsDpMuD3IjiTnp7+Dx&#10;7UBpxMyB0pM85QzWhUOl0TQdLN05bx0uXXIVgmk+eRINF4ZDpuE03fKfMDO7/AsyHY3MKWCClxQb&#10;uO0IgtvcI9PyWDvQgHsTTRsl3k4eme5ws1ugPpkPZupad01nFeeOxuYuAmTDOGT6oj4kj5hZHey2&#10;4Kx1nbuO8DLmYF7TQS2aEszT4dLS/ygYmYOl96XOQMTMnkIds9tq4ICMDvc4GqvTde3CzNwugAcH&#10;FSaeZYaZ2V0ALyd6hDDAy3ftQsc2R+6aLg+laEQg/qBnV6BK17ILWt2uZReeo1395xuwM13HLnid&#10;cAeJNsdztMtdvy4kLg6szrygZzedIS94TXtY0x5oCTHoRh5jDTX326Wsr+8RuL+mPSDJrK/vkWTW&#10;1/dIMhI6Xl/fLxLPnuX1PezTuXb+QiuS7Ta+KMkyG7koi23G9Gx9mX/hqxNO2CAuCSds80YJJ2QH&#10;OmAbpZsURgzPJFAu4RiFX/aKnUCKQpelVej4sifb+t3sra5+lwLwImhNW9GfNX2FMIEyvowfhfsL&#10;XcaPfIpKl4DSFKQvdBRl7Y5v+Ok5+xlFbxnSzIUqmZDi4t0vUwi7ElLIe4xQ8sghbK6VIzhQ3eco&#10;JSY4Bj1ImIyR4sp1MhQ57nJs7+jTp+WycDje2+XY3tGfJ5lP2s6HApgJwzoVcW+huKsNr6hYRpZ9&#10;Vbil8qPwBq+ubC1o0QCKY3Ynq3TZY3oVXrqqyWnn8VEscOi7GV1LQkm2XVsFWSEH0peMMCmn0EpD&#10;UHyuOxUtxEKhty4dxdzKlymq1qXTwiRZ4wqKlBV+2dFPoaY642R8jS5ZMkqXbDclS2ZLAacyuoxM&#10;zv3koxQmKtySU4giQIWsrwi9M59SrXk731zeDq1RzdupK/C583ao9YWcnIu8nVJt5zmbGNTgf1B/&#10;lDZFC5L6iqEoc2dXwrIBKxesr1BOVDHafBCOimQ/jwpWa7XBYliUmYyUxmqsiQE1uCFEKJigDdMP&#10;NjGAw3KZO4NNDGquRzAwl7mDC/K76hHysjloa2GFj6tYc/+xJlh5Qhkws+IfbGIgrzsDZlYBeGR0&#10;rcwjg3WiXeYOlpnL3KnvypcDc8UjBnsYoOrCLm9H8sOCbeRqR9T328G4rPRxpWJXOgLO0Qpf0O1g&#10;XC5lB1Y9dik7gw0M0MBcws5g/wIk/KhuRDRJu/Zr3Y6l8L+gewEqHL61sq+AVzAql6eDWLk0nYJ3&#10;RZwsPIhKarsUnYoaR6wsNlvf8y9F5cpFMLxPmYcRLyv28gg/YGWX/GDfAsTKSh2veJeag2bocnPw&#10;rnb1ItDCcuUiBnsWSHmfpbxcuQh8pvrcnFopJWBmha9VCwJFuuQc6igZX7euYsRozwJ5fr8cm0/P&#10;Efw/GJtLz5HyVgE3a+zoY/6Im13+0Nx5kqCDDR67AXYH0G3D147ozNQC5LBxii8eMdi0gOzXWKcu&#10;RUeKZgVicxk6ZPAAZlYJg30LMDNr9kjCYTQyqwI8TbsRBlsXwB4xLj9HUqmDkfn8HNRsw+XnYJPA&#10;5efAPkSubAQ+IV3VCLgJXH6Od0Uo0LY2L1ibF1CQcU2fWOCU8uj0cq0a8fSduzw8vSTz0gCDEJJd&#10;0ycQJLumTyDJrOkTSDLPkj5BF/9fuHkBmSMFFpir9CIYn+KelTKBpRrHBHNUGDp7VU7hyPLdrHmB&#10;8suaF1AUsfDLmhdotQVyCrvYFcX+Cr+seYG+8M74aTX1bHxS7iPrXSBoYpoEUUHWrBC5fDSDTvV9&#10;fNa4QNhlGR+KiCZIGP2ZgdhEXwL/JnCZUPVVP1aNQYsPJHBfHXxWUKBSpfKnABZJIlO6CCzrVUDB&#10;kyrYRLIbrdeRlVmgkEdhmPYqmGsYJEAuBSoqR3EMYWqCnk4aX8OE7PgXWD/5tLa34IaG3YNCW0hk&#10;ZW0Y4CjrOFmiSpdli+h3s5YFmj+U5S1RM9Eyvuys0O4l2WJVlcxXkOZTrajzN4c6013aUOeSz/js&#10;qDO3KigbO+hZQBvvOXsW4KLyBqHzBUIR6gzrHdsY4FjPAoEE6+liv2cjgHhUNgA4oQLYNv4nYc6o&#10;1KsRA+wzYFGIC1i7l3KvZtCTyz7HbQYs3I/H5XoWwBK0HnWub7qCSXrUGZXmdvUiBnsWUF0uME0r&#10;/sGeBVTcBzCzChDoJpimQ52hzBzqLC8aI2YWgBOAZLleHeyMS+ZzHt+M1KMq9w53pgprjMFFI3PL&#10;n5ZjuM6+pGcBLBHtqkUM9iyob4QlY9LucY88Vyw1mKarFQFLYXvoub4CjZhZBaAi3RH0HPGy8i+v&#10;x6NJ2vUveGrEywJAqNa6w56lIE/Ai1bnvMjAqnDYc4eVXfxoWA59hqei71YATguHPlfwOZqgFTw6&#10;K/78XgVw1f/5vQrI/Yh3owOf4QQd9gxvEAc+47LjrlcBPFod+MyfjM8cBz7v9uCcdpUhBpsVUAlD&#10;IDJ76A92K9hPYGQOeh5sV0C7Oh6ZqwwheUvBcnWFITAzZ/LApeEKQ+BpulOHfGCgTq5+2e6jHbpC&#10;PO482LQAdpdxuHOvlL89e2BzK18agqQPZnpuD37cGMAqYbhpQc2aWBoFrjREb6ZWC7ihgt0HmucQ&#10;LDcHPrOyQrPAgc+jTQvgCenQ59GmBdAlcfCzt/5X+Hl9vV/jjiv8vMLPp5dkew7hyTXIu8LPizUj&#10;7x7WpgULyaxNCyCeLCcw2RAjm+/vBH5mt7jXtEChpblSNIKftVZ5BrMqfDpzVDRBf9ZX2hS6LGHg&#10;DI1pzQgS8ItrqHNYOeOn1bazpgVabDtrWqDF+TN0R/llmKCOL3tiqRhe1rSggYIJeKvNHNLS63J4&#10;Zk0L9HVs1rSgQdXJE1AFGJNptEfDfSxQMeHko3VJZYUThFmyQAXRTlBoQeST0YsO+lSq+eSLunFG&#10;q88zfT0BdUPrz7qxKUBS4ckEjtX2DVm7AvL3C7+sXwHHIQtsm4xP6bKeBfrdtGkBhRDKh9OuBdqf&#10;I+1a0NB08XQhSN7w+YxQT4v005olk+Lz7bzI1k1rwZB1LVjeRbqwVhz6m8OhKZbXcOgNnzfPj0Nr&#10;eZXF6+cjXyLP2bWAw1FBfUsLhpYQXlDd0sYDARuLQAuqETCyocACagQDsoHAsYYFBQEKONlQrMCM&#10;wZhsCBBMzsb/BPwMGDn0GXByL57lGUvEykocTc9Bz52GAFboqDqyQ54747L4D6pnzJlBLbTdGZcV&#10;fE1HCHQ4WdkPNiqoD7EDZg54xnXo3XPnGv+OmNklL48GA1U64LmG5iNmdtVPg40KKnATcbMa6BTO&#10;dm+eqYFWfEI46Hm0UQHk5rDnTu1yBz5XuCWYqQOfRxsV1Cb3ETenBbxAXKMCzM1pQV7TBStkazfC&#10;fs9gXDQ2uxGmwUYFB3TIehQaj801KjigcugOhx5tVHB+xi8ag5k6KHqi6lYMLAVyc40KYNMah0Z3&#10;ivizZ9ROLVjd2AHSPCgwNnI7DDfU5sdh0j1u9jogicVy86j0YLsCOFMHS3fWGztas9xQWx2HS3d2&#10;vXsUDfvq+EfRgy0LIDeHTI/2LIDrzUHTnbPXYdN4bO5E6jQasFqAdb6fPIqGq9eB07Ah0RNweqxv&#10;wQG16vHgNC5NzyGYtt7gieTB6Q43axzBs/eL+hZQg8t4nzpwerBvQc0eCQ5L9y56sG9BBeEDZg6a&#10;HuxbUBPzImbWPuqY31YD1LMylpkDprE6Xd+CiudHI3MX81jfAjwyey/Du8r1LYAD+4K+BZiXFX9N&#10;QwnuUNe3ABrhX9C3oKYLBsL/gr4FyGn5grYFyC1bmxZQJ+wSQLwcrThcqcmhHUGiJDp9ST7rEDkd&#10;CgSjXJJbOkReg7OX5HkOkctMybccIeekZh4MeY9D5HRBFfKxqQpWcEmpx0PcZaqUXDxELlMlH26E&#10;nAtX8djJSRsil6mur+7XV/eX5DCMrBkBZta0hzXt4fSSrNeRNSPY1uVfM+0BVshYmxag7JT/NE0L&#10;6i2nCDJKNqlUg7h79npdrvksoaJ+M0vPEKqktoJ8MussIO/Xswe/kvqQcdPMGwrVy9ZW/FR/VoBe&#10;Cyaklfjlu1nBhAZrU+y8+2FF/NM+BRTBLsYQR7y7HBshg/r1ONO56s865wbmZ30KKKRcP51JZybM&#10;xsgPW8iy40Bed4wUMRbChCOFXsYIKc4rhEnWjLbW4CBtd4xan1yDwjAzgd3PMmvxfHPC4U9ncmyT&#10;yRaFNgqhDIb+rBth9pS+fTrrWdA4ps0IODDEqycllDItE3Ux7aqQwoDCMUnQacuMgj5djhS8qxyz&#10;tgUUlyuEWdsCzZXL2hZo+kvWtkCzX7IrgCJNdSLJhFuSTLJulF+y+5Rdsu0HyfQaSD6qeXfJoSRX&#10;VH8B+EtdT941a+eby9qh7dOydkoM5rmzdi4uGKLk83C3oTeedOVfvbz59fHk+tdXp/tz+nxtWnCm&#10;IZpf39x/ZJrrnx8ef39zW36/+uUPD4/l32xFPd++lnFf0lJuEIfUfFhW37WJO5RHzEAk9TWqo5lZ&#10;0aE4syqIBFeMkQ/r92yoWEvILlnZQL28R1uysniVFpRfsrJoFZygjdIL3h1MkMQ9T3AHqii7GL3U&#10;Dl+OyiXwwGG5FB5JbwnGxXbUPLALbjsdSN7l8Gyl5nEwMiv7zR4xs8LXgvIBMyt96p0FRmbFL687&#10;o2la+VNHIMDMKkDL2i5HRnfPLLNdyQ8IZOayeARYCkbmsnh2SAGufITkF0XMrAJq3+9oZFYBWj45&#10;mKZVAGZmFXBeX/dHI7MKwNO0ChCYMGDG8d+2aGHFY5fCI5lPETO7A+DIXAaPPDmNmA0pwNePOKsA&#10;d8TNaWADSmu75gWt9vpSnz6Bp6RnBIvD15AQDDMYG9lCsw5gRXKfwENswPnvEnhgdW2fwNMZm9MC&#10;qm/uE3i0WvpSbi6BhyQWnx0ugUfg8khsdh9gZm4fwJvApe/AAucufQdvd1dTguqmxdN02TuSgRlM&#10;09WUoGqXgJk9iPBN4HJ3tkfEzB5EeKW51J3tBjFzCkCrltyGeQ9QQ7p4li5xp0LcgcRcLwNqwwh4&#10;WRsIDssu/4qWBxvdNTKArOwJJIV6ltaUS9jBM7RLH/U88dk60plquSfp/5klX+vOLIflcnW0v0jA&#10;y14AjLwHwnKJOls8LCt5xMoueknTDtYDV2ptdxycoV3z2CxgY7/xQj1iXIqOtipZSotBjsYL9eZx&#10;GTrYKHCdC6Ry01KNrnYEtvtd5wJoFrsMHe+PrKUj1tIRtLg5sWDNoXiaKbB2LkBw4tq5AElmzaFA&#10;kllLRyDJ/C1yKOjif67OBWQvcQh1xuorpErmSLlY5kIKM4VCAEIpS4PsnC6OpC+Fs8r7+uUMCFS6&#10;DPNVuhRgl/7wFCzszoOihEUyWfV9CgBWumqRQohUu30vC3R7OVPYrvDLYC4KCBW6LFFAu4KTf92d&#10;b6NLEg/0uxmsp4XL08QDmUdWakTHN1FUqj8Rfm/H4MJZouFWcz6FRhUGF28I6liLv08pR37DUMaY&#10;gJTs8TFhBrYqXbY7tYx9uhq0PH0iQ+0Xku4Sdm94wtkuka7uySKkkEZhl6xpilYUsv6CUaw1oeLg&#10;Os0g+aRmdST4vWSJDDaqSJjVgWVJT/LJ7LwQrDhrZyFpReRCdzejAtTZutTTe76H9FRcAehvDoCm&#10;I68B0AUefm4AmqrB8NsXPo+2O3qS6hFozh+RBgaaxv9VCHR9eyZ5TLaMuEWgBdQLqqLaICBkZaOv&#10;lN/EYEbAygYBYV1aGwWUgGLAygYBtzVmWg1DO0EbBJQoesDKxQBR0wFSVwvuEQ8wQYdAw2YIDoHG&#10;gvcINCpHGyHQwSRdAwM67TiauxSYKyOxh8WPuZhSkwYsRuvqSFBDLyQzK388MqsACZwG0+RLch4Z&#10;kplDoAUAjZjZpV+LUgQycwg09w8C83SFJKgvWawB38GATEjEzaoAd2qwO2CizDrEzepgewSrwxeS&#10;wDP1KDTqb+FQaC2ZEWjBFZKAtbEdDN3RwtaeQfWJb6DTJzg01EJQSCLi5rRAqZVACx6HLk9pI252&#10;J7ClD7g9waEL6LLc8U9waMzN7gUaVbx6n+DQUG6+pQGqX+9xaKklFKwQh0Pv0NnmcOhOhXJXSAJe&#10;eL6QBA0KaMEh0XDXOyS6U+/cQdH1SXOwQhwUzTm/aGx2L8CT1xWSEPw+UILDotEJ4spISBpLxMsd&#10;R+CkdEUkBJYLeDkousKFy13gkOg9vKocFA22gKsfgTs4uPIRiJUzheDWdI0N4AztGYS3kq8cAfpK&#10;OCga7nHytM1VjG4BD0WjleqKRsBa+g6Lhqzsoq+v74Mt5CpGQFb2Dob2gSsXAU0qj0RvwA3soGh4&#10;5nCouBlB0DZwUDS+lBwUDY9DB0XTuwVw4jgoGjNz694xW6HoFYqu4aYVil48QF6haASerVA0kswK&#10;RSPJrFA0kgzbFxS7/Ks+5/96KJr94V4XAzJHyrRmgBRB0Y0yAc+0AjdFMbsgBcUvK7STgF1aZF28&#10;HAgDareDeSYKZuhPgdRFkRkUreAIBQS789Da2xTr69PJcZyCNzK+DMLVt+hp827yv2vUPYNmtX8C&#10;h8y6U6FYmXBM1oJ2eOBAV5fj/BA+4ygHVI4z62v07FFvewifwse8lxi9GCdMlvb8qj+btawdhRfg&#10;JtBNmhPqosjAUH2Im76i1v2SgeaydrJMhkFEVPHVZPNVzVFgorsKK1X2Ul1R5ISZYLXJElCoNjtk&#10;xGLpj1+fOSdUnEueY+r6Qjw7CzjUVDC9/ld1ZWbP+5VueYyvmPS3hkkzrtUw6VKo67kx6YsLDtiV&#10;5bunaooOkj7yW8zay6BVfPoqSBpWLbaQNDUHKXEkOR8tsGvBCCoSQmBEUKnSYtKU94N42XjgsTwv&#10;CnjZiNQkrXSDcdmAIKwwbCOxk0SIA142Bg7l5bAgAd4DXg6XhpN0uPQkwHTEzYkflYx2wHSPm1UA&#10;LKTskOkeN6sCWPrYQdM9blYJh/I6OlgcrsfBxLA/Fzyv95hbtbTBWly2vuUMuDlwmsAbyM1qob4k&#10;jLjZXSDPc6OhWSVsUY1nB05rgfJgnlYH2y2/2ItGZvfBvsII0cisCrZnYK87aHpbH1sHzBwyDZk5&#10;ZHqDmVkF1Hf4wTQ9MC0Fhpcyc7g0ZubOoQomRNN0CigVAqKRWQXgWVr5b8qT4YiXPYjgJNltaBug&#10;PuUMeHlIGq5/9zJ6KvUBImZ2/ePN5ADp+pwzYmbFj2dppV+QnIiVFT7a4g6KLshexMmKHnEiC32W&#10;PMONASMHQkNGdtEjRlbmcJG6l9CI05DAHfSMBO6g5w1UnnsFjfplOOh5VwGqYBs66BnxctCzNida&#10;ng8OekZzdNgz9ZIE95DDniEvJ/oKPkdztIsdFfp2z6AP8Kh34DOUl13umJdDn1GnIwc+HyqeGszR&#10;o8+0oMPt49DnAxTYub1pqQIeYOakj0dmpV/f2Qcb2yHQ1IoULAsPQSNjx0HQ8k44kJnDoHdbLlIT&#10;jMxh0BfwDnIYdC24EjGzxw6d4WieDoTel+IEETergZ6ZblVwQPbJ0R73E14dR3vbYm52D7R+PctD&#10;gyIu86kPubmuBa1fT8DNHv2Ym9OCZGoGC8R1LjiUchOBFlzngo5DyLH7ZllAQ931LujN1GrhfAP2&#10;qGtfMOGZcgXaeXCwuQs9LDJk7D+AfUrZ44YQuoYUaTZkT2S35lGseRS0Kincs+ZRrHkUp5eUuEsR&#10;vwqyllKH8fZY8ygQJr7mUSDJrHkUSDJ/izyKtS3C6aUkelySOThy6D1TWwQo+WLP8U3MFpsZUD2N&#10;qcwsH8j3N9ePJx+4+MzJY/nn/avT+9OTn16d/lSxmrurx3dCy7+efH51yvZ0SXlh8zuqvjAXYm81&#10;qFHOS+HF6FBW0p7QhQojEUois9GsE/1593hClXZbmfMMi26jzODo9uklYgo+nRG2CuspoRZOzwjJ&#10;N6ni4SSdqmwdm/6s4pnf8jfdKIH+rIT6BD4rYEBR/fLlrEQ+BewLHYXkuwOk8Hmho2j7EB0F0vt0&#10;UshiShIYtOAFefhD/JLPUki7TCP5qj7lT9uJSDmJlI5Gz+Z39lmKFhFVf6aShtEnqp8boUnk+ueM&#10;m+KsXR1J4huFUIfIkhNFGqZQ4LPLTcmSrBVNu0m2gUyBIpHdj0oODAUZu2S8qMuySAZHgcNKl/DT&#10;QhUU9et+V6vDLOsfPDlsGM6iBUmxui6/Vi2FwnB9QqmkwRG2LiEFnMqXOXg2RpjVGGkcqUX1IMdk&#10;1hTGqmPMig+1WyD7NAWfKscsV5LCSvLpZPu223Q5xjWt6JtLK6JF09KKDrwJnjutaDoXzzjstUBX&#10;73P2Wqg4Q1CllqbZosOCWUglIJefYah2JeobsLJBVVxz1YI8cFQWYZBcp2BUNrINC0aTINsEx3ot&#10;7PagkrLFFqjoGQehg1G5jCI4LJdRNNhroWafBJJ3CUWDvRbkxfWydq7LJ8IVtl2lC3niGTCz4qfs&#10;fCQzCyvI09OAmVUAuROAGRsKTeWwlrVLJhrstXBRHlwvB+YKXeCayq7OBaqD7DOJKtQRrLKNXfz1&#10;UXkwLit9gWEiXlb6cI5W+ALBBLxcHhGsz+zyiAb7LKCBuTSiwTYLSPhPqlvAJcYWcFtilDERFgD/&#10;oiYLtWDPUpVf1GMBMfN5RKRFsJNcIhEqAv6kskWF94OV8SSRKJaZL2wx2GAByN+VtRhsr4BYucUP&#10;j36yv+dlgQqwu2Siwd4KaIm5ehaDrRWkKtFyiblyFvjg9zlFZ6AvkUsqwivMJRVRH7l4VbisopoL&#10;ESww8lVm6dPLhJiXyyqCx6tLKpKCXEuJuawitIlcThG0eP781gq7A2gr4nKK8AztoQ+bsbiCFlIK&#10;IRA9+dqz6GFXEZdUNNhcgaydWI8uqWiwvQJmZg3OwQYLeJr21sXWgEsqgv1rXFLRYIsF2InFJRVh&#10;e8AlFcFeSa6wBbb3XU4RXP5rjwWK+1/SlqQI0uVY63D2M5iaPAkDjWAshVJjCrlDUjB5Da9ekjcw&#10;xJ0MosJ9DDiaZKb0PmCEu4T+1oSMNSFjTcj4tFgEnC/Om48MuJHdtCZkoLSDNSEDSYbC+2WJkQUx&#10;ssTYguAVSTbCELksYLICDPlXo/wcKSsoP1usEcpP5kgZ54ztIJCfgp6VMsGmG8cE3FFoOuuxQLHI&#10;8t2sx4Lyy3osKNSdFbbQehBZ9XgtMJEW3uBwIa2ILAlAK75nPRYkUSUrmS7YYoZ3SbmBDEmSj0rK&#10;Ni1PRQD1Z0070Of6WXEOYZdlJ8gc0u4K7P6ShNOiFwLLphUqGl0CpGqRiKzihWDxaSmSOo2sQkSl&#10;SovX13Mo07+IjgIocv6oQvWnKFbKiKWbQsuKJJKjeEc9VPqf1SILCXypNXX6zPSASqjY76fFlHyy&#10;9elIMHTtbZHVESkHNp8SGT8+2Ikua6yg382OCc0oylorkGNdvpsdFK3DyuhtsYDZV8D5mwOc6ahq&#10;gHPxop8dcN5x6JmviKi1Au2o52ytgGvfm0ihYHhBbWISRsNXqGgQhwDrXrKotAWcx1orCBq4ZGXj&#10;f2OtFSZUm9tG/ySKHkzQRl9hOwTSSZOCgKcBKwc4UyW0WFgOcMaC51u6fRNWyI0A52hkdL/NzCqA&#10;t5S9A5wHWytQ0TAwTSv+wdYKVE4IMLMKkHhpME0HOEOZOcB5tLVCRUSWMnOIc6eov4OcNxWsCbjZ&#10;5a/t4KOJWtiT3s3FUttYFYy2VoClq139is5MPfBMsEd8ZNh8l9HWCgJjL+XmoOfe2Ow+qNhzwGxQ&#10;CQ57rihXwMzpANewdo0VUIX0EHsOlgcNY97uQAFPoGdYut1Bz2hgT6BnWHDdQc8VFF+KzEPPuBC8&#10;66mATg6HPY+2VIB74ItaKsDd7gDo0ZYK8F5xEPRoSwV44joMerClwm4Pjm+HQUvKSrBsHQZN5Rbj&#10;k8Nh0INNFfYTGJkDoQe7KsDWIg6FlqpZwTQdDo2Z2VMIG1WuswKepj2F8I56Ut0CnBwOioZb3SHR&#10;sCeOR6ILch9IzFW3gF25HBANWdkbQHITlkfQF/RWQAaCq2xRkwCiGTozFK1Wh0HXZKGAF4eIm7EH&#10;jQMHQeN7yUHQ8Fx0EPRgbwXomDgI2hvIFOp7+1qekF3xWzKKUhfkVP4/agV8crXEZWqM6nIsZF4j&#10;VZdjAfMaN7p04XII5Qo0O4bMrhB0rMsVgkbQ0NpbAUlmrQmAJLNC0EgyKwSNJPOfE4Jmn7jXW0E7&#10;A8zAKIKgtXZ69ta7QagJiEIBzIrxJKiX9kwQkw/CntqDYZ6Jomf6s6Jo2kEghaAV401AKO0fkPVW&#10;0KLhGXij48vgW0XvUkCTHPEads96K5DRLIQJcEgGsRAmLz710WzaW0Ex63QyDY1OV00dYdZZQVHh&#10;DD0WyWRkjV0yPAW3ySntQr6yBtNWCU0j2S5piyHDQnU7pT0VdF1niDmFSYpKsvQFbTiRg6GVH4Uv&#10;uiJk4KaAtYmolS473yjaUPhlqtvJbspWgoL6/VmMoesK1fd56cmRHGzaqSE7DPTUyM570X/WXGF5&#10;I+n5vYLS3xwoTRBrA6WPvM2fH5SW4isT7ftFcwW6OJ+zuQJHFoNSmg4TGmutADhZRJqSDks0UM5b&#10;C1zbYCAqXm3jsIN9FQoYFMzPRmF79VpN/A7Mz+KhrDB+NxjMzyHSgJXDo3uNBiwgjWbo8OgeMyt5&#10;VJPZ4dE9ZnQPtYAnKqT8Rf0UappCoMkv6qdQH2cH3BwiPdpPocbBI2528Q/2U6gB+oiZXf6D/RQq&#10;dBMxsxtgsJ8CdfyKDwuHRw/2U4DM3DvowX4KFW0JpunRaFjH3fVT2JeUgIiZVQC5EWCnOzAaM7MK&#10;gLWsHRa93zMOFw3MnkFwkmxztr15QGesB6PxcW2PoAMqv+7BaMzMHkHnZ/y6MZilA6PxLO0JBLvq&#10;OCwaKZIdoiYwWDnZAdGIlXsFTXOLZ+hQaMjKSh6zsicPXKquqwKcoQOgoeDZlJ6lhfr8OPx5sLEC&#10;bPPj8OfBzgqQmcOfB1srwPXl8OfB3gqYmT13cDV4hz/jadpzB3dEcPgzrELu8GfMzAHQsM2SA6AH&#10;+yscUPMhh0Bjmbn+CvAYcxh0Z2R2B8DD2qHQg/0Vdgdw8zoYerC/Qk00CQ5Yh0MP9leouH3EzB5A&#10;dFmi48y9ha7VDiJudgv07HWrAmrBGZ+zX9RfoZbgicZmb9/R/gpwbF/UXwGOjetLtkO503XA9VfA&#10;3JwWsFfIEcL5q2jtflF/hZp3GGjhy/orQH/ny9orIL9uba7ANXwv10SKNZGiBr4vycszz1phns6a&#10;SIGg3zWRAklGYvqX5GqMLDFOdaUHQJfkTIyQy7vIS3IXhsgroHxJDsEQOXnCPBgqfTREThdtIR+b&#10;6ppIgdbM3yKRAh56R9Eqmakji4C7gPEiqLW4aoUAycWMMjAJ+yvkZGiOcJeMiEuyJIfIZQFTK64h&#10;cpnqN99coSqF+26J3FDKixBmjRUU9M/6Kkh5c3ap5MOKbOrPmqEin82AaCUjtKOqX7noz8pNv5rn&#10;xZS1yoBDl59mYGR0mgfEbZe7DLWGAyMAXULFwLOKBRTVL1PJ+ilopkHWT4HC54Vf1k9B6bJ+CppB&#10;kPVToHh2VUkC1CsdHay9hUBRksIuyZegaHX9aqINiuAM0VGMeeSz2nSkPwetkZ5QcWCdjukxqkS6&#10;+slEbDr+rLGCNi7JOis0uiT9Qr+b9VZodMnho99N2yZwBItknNJpBZlkHhRdrPyS8emyy/o16GrP&#10;+itQuK98d67Bo8en/qzHaEtzSnaZpuBwGK67HTULJ70OKHxVRpj2V9CEHY6L9T+tHLMmBzPHZNaN&#10;cL5UVXz6s4qx3QrZp1tGYJ4vWaWT5ZUtbn0d2JpW9M2lFdG92tKKiiv67GlFZ2eSJjhdUFFvupav&#10;Xt78+nhyTaG5DbfO5bSi82kn2/TXN/cfixvx88Pj729uy+9Xv+hDr/b26+1rGfYlLeY56FtaVXPT&#10;p/KZmcjmFVVcTA5rmwtEl33jRK2UKIgfcLKR7QrwBJxIqDOnPfeVDjjZqDbkZEPaG8TJYmtkeVOC&#10;QDAmOjnnMRUoOBiTxRTq+9WAk8spgoNyWUU1oSLi5YRe+lwHw/JJRSVtIeLlxF6qFUe8rNxL/fCI&#10;lZU7MYk16DKKCtodsXKCh6OykgcapKvMqPAcLFCXSoTmt3FiR6vBl7ZAE3SFLegKj2XlminUui6B&#10;sFwvhZLeEWjQVbXYl9S3iJWVe0k7iVhZscODwRW0YLAl4OTyh+B2Znes7ULEyR0x5Xl1MD2XO4Sm&#10;55ooEJP4ZHCZQ5RoEc/PHjIVjI5G5YReKsNEsnJSRwp0iUNwXbnEIahBX8OidJUJxuXyhjAve8xQ&#10;j7NYXj5tqLSvEHmtT5hjOIqvFQ4orlW02V1nG+ju9qEAmHxas2ToPK5RDXrl3gm1Spjrko7cIXIJ&#10;htKxOkROW7wMZgy44LOTyVfk7alW+UxiydCpMyL3GHmrcXcpfvAl/Xf5GORnkXw48ZqaA8DipWpw&#10;o8VCZwp1GyW6KiUZ6fKTCenf9afQcZ0amvgoXR5LruGXLJZMlmr5bhaT1HaU/AawKkbHrz9lHlr6&#10;sk9WBEzTzQIRwq3PTBvBZnFkifrxo8PeFOhWLSLJqnxKfJNsrT67uqLp5uyS1RMhU79QJW/GJEI7&#10;X62qI/1ZdSXwaRYp00hLNjaVWzZTei1Sl3oikdYpdUH3PBGZH8t/RCkPtx/ev/7x/YcPvN0/fOIm&#10;3NMF9XciT/zj3etXpw+f3paTwNE93L/96bsP9ye/XFF/b8zu7v7h8furh3eVrnDgr1Jr8NufP70u&#10;v727uXr9g/z+ePX+Q/29vGX+3W9fcPTh4e6P9/V500+3r//0x/uT+9vaTvyXm3v65d3t/b+fnny+&#10;/+ZCNbRXNVRTI8jPH6rZSrXh6UiHZVGXhmq4wA9HavZ0FtQj5asiNcXNoCTM8o04TsPeyr6+pERR&#10;GnlN8JSLdaCm4gIHfKwVXxPonrKxgQIuuhYOxwYKYjbWcarZ4sForN+04SKrS9lYp6m2qQz40AEy&#10;O5jyPuLpvFxkhnjEE+OTtbmq8qZqwclKujY9i8ZkRV0aJC4n51561TT4iJOVNhqTkzecnRU4kpOV&#10;+LaEP4IxuaiMJHY+lZOLyWwgJytxMKYgJBONyUocyMkFZNAmcfEYxMgKHCwmRlnaYgJ73z3nMnxW&#10;f3n1l6sx+A/Udeqr/TZ+wEBuG2/+yG0Tg1cNceSzaYJD4k9U8XMdjHr1q3GtP6uRXakyNF+iE1l7&#10;FHU5qgFQzMPL22qx1p/1m5KCk/WLYGmR8ZJ1KVBuyUdlbHQldOUh7TjovO+SCbfMV9Ox9ZkJVZ/o&#10;yeJQLa6+xuprkATekw/I937zNQqa+hfwNSQFmqrHiB+gvsaGrRx2NgiFla3zVc5GcRM4d6TjbVQ/&#10;QSqyIH+jGGUBI2sGky9NBnXAyNpk9T1RwMn6HLWMasDJWsG1ImvAyVplkJM1y+r7q4CTNYOplEY8&#10;O+d4EBNyYQJWzvWgpD/AyxrCmJeTerFgA1lRYsFseWJeVu5wKXAeQ7Nia1HvaI5W8piXFT2d/UBe&#10;TvbFcQjm6FyQ4mAFw3I+SIHQI05W8mi1Ox8EjsnJnT3aaExW7GAxOBcE7WQHCaOl4JwQIHDnhCAp&#10;kXkwrwM0JAcIu2WwOjSrQ/MP59DAZyW8WegqfwIAfrX/w6cJO0B8iEUO0MKzQS6Qmt8Z0HBG3ysm&#10;Sd+21vKDcrhCx6WliSbJwGWe9N0sQ77RJa7cMJ1m3Cf82G1huWTui3hgCaYmykg8JnEhE0XQVUbj&#10;SoZfB5+MarGWVo+J3YEVnXl5/a+/qMdEVl/zmDbsaTy/x7SXV3HTniroFF9GPaaJ0eNSn6/6UnTs&#10;fL3HxGWJOx5TsfzkoVLXYQr4WNMd8bEGZDFqAz7WfqzVrGqMyo7HGu2lSVDAx5nstWjIktHSYg84&#10;WYMdjcj5SpRmQMZxwMn5SkhIDqUhJoCVlTfb2YHanKNUy95Fg7ISR5ysxKtrE3GyMofTszJHynOl&#10;+BAn5yMVBCIYk/ORwOyepM7GAncuEmJkFzhYAw6kgVOz8kaMrLSLgxQsAecgFb8mkpFd4XZIq1uz&#10;ujX/cG7NV/spvINK2wG6Tzp+SrN4Ezel0akJqj8rHDJmZWsp9QTPUdM+s47p78UzSuxxMV4SKnmD&#10;mFDxac7OWJ9M5plQATTEC3bI5RgaVCVK3BLxOBYjXyGaFaJRh4NMo+ZwlGSt53c4dlyCsDj39NzE&#10;ORwbLt3GDsfhUJyEr3U42GwRfNna7u7dXjE2DnXnWCIbsy65UwEjawAfioEfMLIGWTERA0bW/q0d&#10;kgNG1iCrPbMDTtYikwdRy7lZ+7c2pw44WYuMSkeQfR+MyTkdtRB1wMo5HcVOjFg5iR8Z64lYWZmj&#10;QVmREw/AyQodrQIHzmBWVur1qeRS6JOT+jl3Do3mZ8VOPURisfNNNWNGiJdzPKicCOA1JHfne1Br&#10;H8DLSn6DdOj8j5q8GKwHB9HApeUxGjhHJ/vSBzOQvYNp4Lg8TlN60wa8HFBTUw+DObqXeyUcEbGy&#10;S54bu4Y70T3dKxmDESu75g9o0bune2D3bO2Sp5mBQVm5I052xbsxrb7f6vtVw/YfKEfvz4S0MDkd&#10;22QpXVJXALKhqkfJriDoVcvHQyEfe74nWWaXtM2HuNM+L9zd872vdnP5BCvPyOg2jdzcujjozJBB&#10;IjdX/Cwy0YRQ3TD9Wf1c8dnIAOuStUZ9SUKfNtYj46nLT+tzVZOBhKaj0p91dHSdFiH3mRWRkSqS&#10;OShZhhOek9HJ3LKpCl1Ws0znkPUGVLo07VO+m9JJsZCMTnHWLKVTIiLc0qxuD1WV/qwqk100L1D9&#10;s/6sZLKME2ZPF7vyWL331XtX751Mqea9F9/6L+C9S5W7afPUe+fMS3bed9Rpve6Kr0ILN5zeRUcy&#10;sbJ+uXXeiwEre9XSWI+Grc4lF2tSM5j07iRgY52ZmI01p2viYcDG+e2MpS2HY43pmuoZ8LG2NBCO&#10;NaWpU2U8Le+zAylbMVdXKBiRxwnjqbkqO7X6T8TJyhpMLnjNFXGy4kacrLzxmKzAS9riUnEOJawN&#10;04IxOXe9xICWnJyzXh3/iJNd2mBMzlWHi5ttojmEEK8C56iD1eTddMDHytvuttXDWz28atf8PXt4&#10;X+3H0G5nN4b3c+TGiHvSTHbkxlRJMYDWMzqFqp4w0JvQ7LMkQVGHlvkJ1btMzevqs6Y1NYTb4EeT&#10;+hH6riohYx0NeDqa2JkoQeTW15QK9ynVatGvFr1Y9BxsbhZ9Mauf36I/UzzuQO28irWtCYAbXu31&#10;yZQGdr7OpC+1JrlkTmbUR69IjL1CRT/Jjg4YLe36gJO1fKYt4ORMe/T6ytqaB67ZFgzJ2T4FoAiG&#10;ZE3NErwPGFnjHr4Hc8Z9fUUSiNta91MplReMyVn37P8EY3LWfbU1I05W4oiTFTh6I+PgODg7K3HI&#10;yUq8uAnR7KzIESdn3J+D1eSseygnlwUIV2Zg3wcy58ul2fdwvzgLH87QLvNNqesZCMshccXIj0bl&#10;xI6OAwfEsd8RcHIwHA0nXp8OhrODWj2P1fOoFt/fs+cB4RxOqiVr9ZJ2SvUF+sUbebMwua+X+NV+&#10;DZ8CvedS5e9sVKuFizwbOp/KADPfhs7ESpe4Ldz/lr+bIC8Sn6fLtOtRqa+UeBBVxtkUKlWW/Vgd&#10;pYRK/IeEirvHkiyycTXRNmUpwKA/7x65bqiqKvkqXRNVBX3R6goZo1oMbfWUVk9JPSVab81TOvB+&#10;/gt4Svp8cYF9aCG7XWt291WOEqpnZkw6CVvXMwmBHyXWTGDlE3eLToRmGkI+1n4EFcisyS4gwXI8&#10;1ngsJvtyPNZgr0mLEiKy87KWI/sQSzbWWq/t2AM2SwdpycjlKwqus5yY849KLD7g5ERdQugBIytq&#10;oDIHfiA+VtSgrprrLoD4WFGjpeiEDRh514jxoaWEnGdUPJBAac4xAhLyblHJSIs4DcjaOUW123fE&#10;aUDazieqGZgRpwF5O5eo5l8GnJxTBDTnXCLiwSBhXZOrT7T6RKtPxBl0X1H6nE64gvXQloqwHv4z&#10;WePzjkMukeARM6Ga4fqzmuPiwgwiL1lJ7qr9rMWe+kMJxCRQSZLWJPPsOwBDBehEtAsnwQtMWCXu&#10;i4yKKux0PUMhy1rRyTez7DiZQJYct1hCOsHVG1q9IfWGKIDQvKGC6jy7N3SxJ/OfAwuLBmzbMzLo&#10;GTZ6rgZsO04r2RLW8MSPsTAG7KxjM2bKY/+AkbXSqUw/mURBG6KF5Rgwsh4RZGQNx2LMBoysSzTU&#10;fa3Y+wEja6dXay+YmnOKECfnFY31XiteUTAoDxsVqz8alZV4cR0jVlbk9R1KDedZ39HhRuw8Roys&#10;yAtU8P/Z+9rluHIcy1dx+AGmlCmllKqY6ojt3pnYjdgfE7F6AZftsh3hsr2yq6tnn37xyQR0cS5Y&#10;Urqn1r79o9M94uCSIEieA4BE1aUI1WGXos6BMSVqpNd1lvaduBEaW+JGaO4yOUKjyzGja7mCV/Qq&#10;atzuGC5VnvPCtAZfISsqfa7qGpU+qScwUSS4HSSKRGZQy0okCS7kdH0Ly0q7C6yXFo0djvERtdeo&#10;8gwYY9T9XPE1K2C5nMfLaPJQX4SmTo4nfQ2mWIiPKr4m1ymX/XpM8TV02mzF1yiCRPsfHex3c2En&#10;Pla4NZ0cM1Eq4xV3Oo0anWIOBa408dtCIt3TzddjYHYF5G68/ts0t5FShu9M33k/587Qlj3VXAM8&#10;W/G1Nw8LmP1XXFSDJsYbFs8qbUkzs/onKb5G60duzdGhXLkg/P7aqc4U8kHYUye0n9vwnWn6r/og&#10;jAVPNusqrxlZ7hwf1qyru+b5mg3ft62noftqDY2DwUStq8zdNuutbIxt6Naet+m8O16Drqu45sXl&#10;Tgbi8+2/5ntiQ6Pl0U08n/HSromzj+827XwcXeE1fuh9pn+ERLRdky7gtwM7vSwXmOtt89BsHhr3&#10;0NCaGB4aKSJwdg/NkTkYrc+vXndtz/4ZckvSGZlYd0D7TIOrmlKhCYjrkZ5GsFpfPC/kRPIE4l6J&#10;tc4UXgNyImvSoHfRn+gmAOOKjGmu8hqIwie/DPWl1jQfSyc91rFY3qdHm7nKa3UkPkWr6doL6FJ0&#10;hAFBSdtwbFHdyBijvufqroGYfvLKUB2eenDJLQNmrvDKFLaUvTL1zKWQtXiKKkFR3yAVI0Ws0dAm&#10;1J2cMUHOFmPeYszfHFV+ciIth/RW6q5ZoqeTBUTXJoOWHmZsXkPxMGMDiu2jXeU1Izy2K5HCHBL7&#10;r1IK52ENA1ALsvvRUJi1Io+vknf/lP/qJ025Xd01I5K0369K85TippmPc13YFJV8YBw+uI1qbFTD&#10;qQbtLoNqiDvz7FTj+qhUoyi7xg49vUPob0k9KTWWSo0Q2eC3lVbYRqqMFClJAsEUdywlRRQML9pF&#10;xrG7ZFRW9ClyDrqMQEixuMkUUZnE7wpBEQZDQQtYVgiKKHiu7BpQUmIdc0XXkKSkbwGvhZZyJQGg&#10;78Q7oBGkaLBA80JRKVEWi4o6Jz9dbQbplRBuVdoBhxAG+7IKfEszT+wD3thLdi4FHIohJvoBexUN&#10;3crTFb2Klo7GFw0dLuNEQJAxpJoCNLJa7YmDIFWleDDsVYoHJ2vYCM1GaL45QgMDYrxaOCB27ouE&#10;tKOsXiS0+4608gx9Iw5EhW/U59kwCDqypZ2dNJBDeJipYUEGwulEXWUH1jfiTGuMxFqNsTqk999E&#10;lU4q8T/7rzZzQtJKs692xOWgQK+Lp1ldhkYanScyC+v68OpyzRD4hGPjbLrm0paK2yjTRpmcMhGe&#10;ccqk9nR2ynR1q9HJf0LdNSE6RdWlmD8r+K8q3xRBqaRGFYIigkeCIo7UStWFoAgjBbEVPYowUmI0&#10;hZzIl0gEAe5CUMTuQrwKQZEvoQ5xmtMA7oxFCzmJLiEVpRgNEhR1DQa25EpVj6KukaCoa6SixJTg&#10;0KKyz1dzTZl3MbpEk8DoUogGVsxLLAlJSsaNllsK0iBFpbxZGlhtTkuWVNh3Ykl4fNHEY682ZrMx&#10;G0VU31BWIxn10+738V7DVIXXW5ldZwRkIF/IVK4U+46Gjtv912C+lYhuUK1Fa2wX6OhMI0xnvemY&#10;NlpH7lMBDKdY66Lmyq45rVuX5SRxrlWjBzEIoh0NO/FvLqRtrGNjHc46CG4N1iEpx2dnHYcLOu45&#10;J2zxhMn+SBsbB2rOVHxNyz9xJYeVQE2q94MCNVr8qZAUofBU/TVzFS/7FLHwXAE2KfxU9CkyD7sc&#10;pTtDHF0Ew5IeVgiKsGyy/hqn4RWSEvcQl3pRimrBPSpBUeEMhSs5EQqLY36p7RSmEchZCYrcAwmK&#10;2p4rvIZ0FNU9WXcNiErUY67smiRjFQpP3GOu6hoUFU1c8xYLpSf2sUcDjFrHoqKRa1xzaQkpRANF&#10;pRgNZVfXZp5iNJp0WIww3dnbSym4QvH8ztyg9HM11/bXqF9R83DDYz/t+CL1CIwxqp5GV6/By6h6&#10;LCuafOrXxvw25vfNMb8/GNPCzTVw9E0XXuMdUa6QEXSpSK78naHiYDOI5Xpxs672mgdv2uJrFn/q&#10;7jp5LuRc3K7hbjNU9w9w5iZIaLHEtuaaug+6R2WMgnePylgzOoJXQ5PWt66ZUfqumV+U6hI56ZgW&#10;0tLVW6MjWNqdzNJ9Kf6rPpVhvs28j3bDzF3ORto30u6knSDZIO1StvzspP3GfIpL0s7vQTBnP2fN&#10;NUKiK4xd6Jot2Ehp6VQc8FXfM1mIiZhas+AKOZE+AjkRT09VXQNyIpaer7q2VE/E0XNV10CHMlGX&#10;fNFCQ4mpI0lR1/rsTyVpQtmJq5MMYhyVpMRemAgt1ZTihFhS5C76ws7CkFI+JRwdbdonk2QHwrJL&#10;marrW5h6OifTjrYNBEV94+ptUd9AUDJuuNiiuoGSUogQTFuKEArdL3QUzRvISQQdyEn0PA5sY5sb&#10;2/ze2eaTw5K0bpmw8dZcEjYFxgPHIrrGYiQ6sE4DvFmTyOjNmlxMJzwNLzJpHanwZs2jJd6s+agT&#10;nqaZ06fmo2rmVCd0lWQZlaRNdSJLdEypUxP/VapjHVsXZYOcarT43kaFNirkVIiw26BC8lrn2anQ&#10;eHV0WayOXT560cyf7HrSRTMJOWk5hwgGFzmTxV2liBflEQF+seYBp4qAEV4JinjRbhctJSXEOFOp&#10;zqqBLSVFQkTDIqhfDC7i8/3+luMUS0kRM8IrdClv0kp4LUUlUjRXrI46VHcrPXABtZ7SJ3G/ot4l&#10;NbRQVrpqZqXTiiFGxUNRU4pP1AiJSsxIEwOLOUzkCCorJ1FeSNxqOcIUyMSyor2jhZOyKOEII0EC&#10;KzkRJCEkxQQmhoQERWsHqyYxJCBnyZCsQxtD2hjSxpCemLjJO9zaHTND3Q6CEUPyBwUXOPgh7lZ5&#10;bW05q3x3Wukux38tZMGZEszMOi7FJfm4XcMxRBsTTM8LtDUZo17urWtmo2iaea4kHRSrFIiukUzR&#10;VZuz5qsPDMD17786D9povVtA0EaUNqLkRIkW8yBK8m7euYkSvX1pG8Yi0fOW9kGJGSlMI3DxJJ4k&#10;7mfKzn7AbyJPMhe9bkmRTEWiJJGMpZzIk6CciBsl1WwpJ6J1ciFxGGPZn4ga5WrZUk6E6prfWciJ&#10;UF0uOy3lRMw4V6wOdCjzI8omLUeWgkYCrZddSuxIcsuKoSVyBOYsxYxQh6KuJWRQdCgqG8mJukZy&#10;krKBoESKwMASJRLuUWgoMSIkKJq1vidRSYp2jSRFw54rVge0lPjQXLE6JjLLaUtJnXO16sAmkhgR&#10;Kehk2xsl2iiR4qxv6HIazjm0odJ60JCA1C54ctCIlq4EjeggrIJGi6AG4kQeS2k4x2RWmL9P2MQ/&#10;uPNEYLpidX4xrglVGUVoEsJsoOvw/0nRlMw27HsNcbFWywctSmFdsTrrfpdXqBY5m1a4sIyNDG1k&#10;yMgQrbkTGZI4ybnJEN2KtQzS3eXh2srIvf7Hl2cvqaD93vnQ9a3vrk/jQ0epT3UhwiLZiYxIYLrV&#10;L4htIiGyYktLQRE76hUQjU5HQRE5agiDqys84GgROiJBCaYfpFzWUlDE6aRsgmnF2DJQB0pKSF2c&#10;8oWkInBUjC4RI7s8tVRUIkYaOKpkRZ3ra+1Vv5LWjxwbq2RFtV/Lm+aVrKh4kgJkRc2TlFrzu6R6&#10;2K+oeygr0aT9zU3dr0SU4BgTU9LoWKGvFDuyGnHLeeRjaySg7q6k5tnSUFPwiPIwan2lW3BClqtu&#10;RdUrhSumMcWPNFOv6FXSPOjUIoJU9CnxJbR60g04ZnCVoGjvqENJ4/xQSSUoGjsSFE1drsNWgqK6&#10;4dCioesjQ5WoqG607/Gp1NtTqlUnDoHCBrgs1EnUASyZVKoOiko6RydNrlQXtL6x5o01G5WkHTpQ&#10;Scg8eYsmlrUVqtsK1T2/o30l2MyT3Q+8NcstQzrNS//Dkf5OxjeoO/I/eKGvhr17LHOyWfeWjsc8&#10;u5IA/tmOK3tItiulsD/S+cVqaRwkol5up2CJpsv9Af6rIc0hr2t3Q0fwxHddL12ZOQJpIq9Lh/WI&#10;ezNt5q0axuKD9F8drO5+TVxZG617eexz6404JZE01nzOw9jdAE1fjTdod9Bp6po9XFyup80zs3lm&#10;3DND++8IU0uE9/yemctr3c12l0ci7OKgcM/MkUgIB6oPxMf03HmSY0aYBbmD5RtvXtnI7qJbxuqw&#10;6SXo6E5JCJ6pzlJOZEyXWvJsKSfCd6ZeSzGRL+lFMjsPYnciYarFRLakHplCTGRLEhRcdidSJSYS&#10;hZTkjRG2vBSTfDFITlSyRPELOVHLwgKrDkUtgyp+KUQt3rhKUNQz6tGUppMHBuko6lqTpos+Jf+L&#10;xISXWkreF43kVpKivkGfku9F0yYqSVHhQE/J82K1BZfrI3lekKSocepNbZXJ8QKWfgpUJ0kbUd6I&#10;8jdHlJ9M2GinYb7GO0DF1wzt2gZBX0N8zbAznZJ2rjv29N+E1Ruao9PUkzVB4usfNKax3mjuuVJW&#10;FXOlKVld550BNbm/FgfuIrce6tbdF9JCj9Y3H7Vmp0n3OfRfncuFbfifN7qx0Q2nGwRIBt2QYnFf&#10;gW4cCPTSwtxdXhHxSHRjz2DnjBcIJdrD1UZWCAe6rreAZoWcCIUlilhcX4rATOMhhaBIORhNFXIi&#10;ELbSZMuBRVwG5CTGoY8vLuVEHIwGlkgHjYm4VDGyRDuEkxVjyxFgKCqqG01bSo7FvYoKh6Kiyq3u&#10;2lJV6U0VKCpqnS/f1bqKatcHZwtlJfoh3KpQe+IfOzSFKfor/KMSFdUOb5Km4K8w2UpUVDsNrbb0&#10;xEDQEk6psrhXUe9A64mCwNutKfaLOpWCv9EWNjKzkZlvjszAiCWvFTrgz16ijjbfteuDxmkGWkbc&#10;x9B3Q2o8JLBOH+gknmA1/npi80neMVlxDSnzZmOgDuT9V/H+bDMrANdI44uAgtoazmKsi46cVWI5&#10;yacsE9ZOQUiUbOa7m5k2gkUmbNbbQzPyv240aaNJTpMIEg2aJOzi/DTpYPUbKUZLF4oTTdpx+Jlp&#10;0o7WLv2F1sWTwjICZ4oKXjEuIw5685LEOMiCJhVyIoBEciJNElBbyEnokcFj0Z+I2VGRs4csqRAT&#10;caPi9aI/Ea6D7iSSpO98FIISSZLEs6JLiSSREOIQlaiobCgqant3zdStEhX1TR2qFZ7eV4GqSiwJ&#10;2UAK0aDJS8+rIEmJI1GjcnyZI6HxJY4kxKZQVQrSIK0nioT6FHUORxeNHC3eRJCipI2LbFzkz89F&#10;yEq/cpU4OrnoCB3hgYYtjHYOB/1XwbbBXtp39Dz2v/qvtrILc+uNHGk3rSi5iPvf5RgZiuiaXSvz&#10;sGNnBWjrVxtt2DibVvRnYRRUxm9NacYBmhFM9cug/aJfG7TfoL1De4JGA9pLeOL80P7qhk55hu9X&#10;1xQwTNB+f0vfZ2h/fe3Z4U+C9gwzLnWBRdQekb3e5NDMx9gmInvBPYWcCDYFYxTlniLWFChWyImo&#10;xy7yLDuUUI+UoCokRWw/VfxNC9IVkiK6P+gdsWWfEr7XKnmFqITvYZm8BPCp8AWYuqRzvTtT9Ctq&#10;nXoEZEW9p/pT0RASwseyouYPenum6FckVlhfUfea81QYVgL5UFZC+dAiMspHuk8wX+sMVP2Kuofz&#10;mLKx9noPbqmvFAvBY4y6x7KS7iX0V9hqCofAMnzs4g0Xqq5r+0rxkJ3ejVyOMd2GE+5fdCuVg1My&#10;Wqj+MqpeUvMqUdHq0e7HmRxjgGD5XEa1Mz2uehSVjuREc48d2qjaRtUU2H6/T6zgKJMSuG+6Chzv&#10;XnI/i3bNKt9PjWOwTsRhjUIteE9mp87HdIfGHNCqpnf130Y9uSYURKeaMfGGB3JFPEbGTf9EZ9xu&#10;qMWH6b9Kxr0dYZV1/mn966oe+Dhavdg4CD+sf9fbNfEq/y6d++vy7AGOrqqdhzTpvF6V55G+hr5b&#10;SmQzGWrI6x98YOw+mxt538i7k3dCdk7eNZ79Fcj7Qc+d3RUXQkjknRMbmbtfXZ/ltpSQbt2zEx0L&#10;wPRKeGn1bmFoxKhzKSbSSH2GoxAT4XQtJmJp+GJhxNISr1h2J0Jpq+Cm+1kcesTSQDsRSnO8rX6K&#10;k7aSAe6BoAecHQiKThIwsvSmp6D7QtE5bZGrty1VlC5MoZFFVaORJV0jQVHXkhpYdCgpGw0t0XRx&#10;AC0lJZLOHply2hJJB31KFB3adQrFATUlgp5evowmmQl6PXEpFJeW7EbwNoKnsObPTPDISp8Wi6MF&#10;zyyG972KxRg9oZVhgBPxGFVV91qBtWoS1SwW1KJwOgLpSOf38CeCVLqzYeqk0KHBwqaOqQ82ojzN&#10;rmnG80ODZMa2NkhPnOyIhqrMTjmojMWsb4Ce0erPH1/95wboHdATnBmAXgJi5wf0FyMad0lZSgnQ&#10;79niJdGOwnK6Mp4UjdNnIPk1GvlM/QKC+sktlzVBjQBarYDYUlKE9XIDoRAUUf3ukh+ULLoUgb1A&#10;u0JQBJvX/D5iISeCTcZ1hZgINcVpX4iJUBOISbE4AeOFnATrBWgWHUqROOY9laCoaQltVIKiqpGg&#10;qGm99VNJirqGg4vK1ls/laiobwG/1fCiwmGvEra/AZaUwD3SVML20CgTukfmncA9XCgJ3kNdPYD3&#10;wMYTwCeN12bO2f0n1ikPuRaKT/E3KCvF30hKbaNF/M3sYSMeG/FQ0PdnJh4w9mMXZe5oseixLK/x&#10;w+a8Wgjfnv1CElf6Il7Da6rkNfx3Jg/Dk46IDe1S0rK7hMNRcAbq6zidUoe41Xoj88uvNzKS1PAC&#10;1e4YpON4//305Rk98q2N6CSxGfO/+q+2sg9214eMO3TSblRdTc/otJlSvs1R3zdV/2mn9SH6rw6V&#10;936xjmbSR7vFMLbIx0aUnCgR8htEac9L7CsQJbspSGmL5IoWBvPwnbir67PwJPRiWMBPyEUcmoiv&#10;maKUD7gWrbqBwoCUiNrBA18RtEvmY+HUX0D2ZWcSYEce9IgbmUQsxUSwrvfqi+4s+dFSUKJHMJ6T&#10;+BF4tyyFPZLTO3LaFPcAE5biHjSuOjiQshTBu2XpFhKWFPWNTDFqHI4u06P60cLEjmCprkSPgJ4S&#10;OYJzl9gRkhStW/MJC3tK3AhoPDMjtFASMwIaT7wIBfYSLQKCEikKxrRRoo0SbZToiZEeOlHWIj38&#10;58BMEB2yeMQ6VTACMxdy4UtVyhQdhPtvZCeT7wzMPu824ln+Lf/Vb9oobWeFcRJ/Ba6JuphqT0E0&#10;/5j/6kdNWvcSuvWtG6k161LP7KO7Zq5sCE2o7YEN+fA2MrSRISdDBOAGGZJYy9nJEOd+CXlfVjO7&#10;vCBQL1e4zlTNTK86EZ5+QGTiJS5BVkXhm5ifJDfqL5dyIiGCtXgCaRLQWMiJoBHJiZQIyUmcaKaU&#10;mWDPokMRo1OJCOINhYYSK0KSMi0SB38lKmpbaFHRqcSL9MXjSlSkoBLuqURFjcMSX4kYMX2sJEWd&#10;U3eAqiIxgp2KWoeiEjPSizpLw0zUCI4vUSM0gYkbTVYwk3cxCmWlyJGmmBUzmNiRVbUrhhgVP1fC&#10;jIqK1JOYGBLaEBJDosHVohJHQisn3dvCouL2AgwrX9tC47uM5o4kxQ0Gaj1d3ILDi9ZulSCXE3gZ&#10;zR3teuQ/P/mc9L2Vwq4eU8lMLt4te/WISmbolNkqmT2/I0sg1nI3F2ziA4Vb05mhjGM9NmURjzud&#10;RGIBTXNlUHfqge2b03qQzkhmS9/cRkqP7Mz0nXdxlk4b9VRzTX/bKpltlczOX8mM1o/clKMoWRWL&#10;3dmttUFBke/B3i5pQp5GfOdada+qGD3uqphNUnfL0uyeg7d9pythpivc8A30UbiwRYjS2bk6H9xl&#10;0zhGbKBt9TJ7tKbLB/aqbm11di6GR9vZMBHvvP/aINjSqFnjUeIDnput+528Qtx6Kx9B88nJInwE&#10;QKRnjZ/F7wF2zR4uLNfW5pDZHDLukCGQPBwyEpA9u0PmyHyLltvXL2K250s+5IRc8cYorbcdOIY7&#10;o4NA3B9LOZEuTRUxA2GuSJamqpgBOYmgijemGFekSmBckScxeSukJFcMiLsnTwySE9Usfoqlmnl3&#10;HmkAQgGrDkUvTB15T8FpId2VnMhKgZwpPacXMpEhRk1rAmnRJYbuY/wghJ/8LxpQriRFbYNZS+6X&#10;uSJmYN6S82WuiBmSFDVO46ptMoWmgcaT4yVJIsD05tX/+vyFEemLt/QP2TROl6noX89efFjQAWeQ&#10;c6xK9r07cQ+3BM/YY6oiDNMmjTvOUceNI9dzyQuNzqVviCOrkZlV379++eXZe0nv/CL/ff/T8/vn&#10;z37+6fnPekJ+evGFDZ9XAP/z2e/0ZiVZ4UoRM0vutK2GvoaompGwrogZf47xesM6rFlH1uyj64D9&#10;jyTXNqDeCNj697RR13XPmm0STv2aHx3H6tVxRO+/xoN0e+ieRTFqSFv1qjRrdpp0/5j/6kcXtuF/&#10;3tjGxjaMbVCixIltyEl3drZxfXS2saxhxsEMDv/uhxP1aXcGtRyWepoil4jhX4lIWvZKbBOhmb4+&#10;b3d8Y6OIhFGlKBrTQIu7S85kLARFysFwquhQBMISqyvERFwGxES+IaCsEBNhMBpWYhwMzAs5iXFI&#10;aLQYF29fQ0FIUFQ0mrGUECvItepS1DSUFHUtuLySFJUNJUV16xP/laiocL0xWCgq8Q6rY7e07cQ8&#10;9HJeJSsqXSsiFP1K3EP5UCUrWrgVeyv6FRVPUmojz6FftH5zaizS/QP+AUwrMZC5GmZUHqi29xT7&#10;jd3ayEyN8LeAH8csKx7LqRnCfebIqYG7O+L4U+FEPYPvaCFNNTeGSmtlpjknSnDfaTmE5k/mPrxB&#10;MfnhLaiKUy2qdiHywy+ScAcbVkOHtTRbR98WcVlvZNPTfFB71QSCtNEcJWhaGdVqWnlRhe7GoAc9&#10;ukt+XAOGtd9e8rM7U3bikPk4YfFf4zV2o7WVx+bD322ygRdm5J/beNLGk5wnEYMYURl5sfDsPOnq&#10;lvAlm+s/oYgZ3QkqyzxFniQOenOTRAqUgKRkQhVFniJ8R4IiitRqz4WgBCIZQxY9iuBdIjOFnIjd&#10;gZiI3IVvFWIibgdiFjypEJN4klzQKoaVeJLQm0pS1DQJqTWUmBIa2zI8U3UqKhvWHYvaRtOf4jPK&#10;k6vxRY3D8WWmhKw7MSWk9ZQiq36AoluJKKERMggYRJeE1GsuRWmgqKh23Cuk942O1KB7oyN/Jjry&#10;ZMLAC5UJA+9bFWFwHjCyliBhQIk6Dg0ViXrd4yYsYdGSdcYwRSsU0HZZRga3m8fG7YNDFz40/9Uh&#10;zpUnc+ZkBwaE7j4B3QiMrzV9k+kmxNQ1Q9I2fL/he8f3tGYGvhcfydnx/eGCoIzg+2UlsyN9Xq7B&#10;naeSmRZSov9md0zE7hHf612Owm8bQItWUSoERdQpmKUo5xPRD7ly2IO67FHE93PVzA58j6OQFLEP&#10;rF0VMT71uxQUEedkMTNOcyu6lGD+XC0z0KeUgkW6JphfaDzBfCQpanyujhmSFDU+WcUMKSrqfLKI&#10;GRCVQD60g4zyJUa3tM0E8udKmGkUqhAVtY6rjkWUr7G6QlRUOxYVLV2jh4WoqHZNfCysir27Jxoj&#10;jL+w9RQKmatftpe6apWsuL0o6av6lTaYa2AP6SYc2vPYMTqGSB2ql3O6CgeW4GXUO5aUFB9EbURt&#10;I2oK8r+hJDiYNFnHjXBzJTbfdBUz3g3lbhYBs4rCyt8JRQ7KiSisl7pqyJHE2ASVrtNTD/Z0Fbvo&#10;cwxyCTdZKNDppP9aDIf2bmpGmGi1mQqzvR+ySms1VOKf8l/9pHWsoZ4WuOsy9Ty+1wzTMvW6wgne&#10;rAtUqdImX5Dpcjj9lt/pxVXXl//aVFkttI7b7+k9Q57TZhrcgNcn3lsthG2cfePsztkJJQ7OLlT3&#10;7Jz9xlxHRQEzxpVM2c9ZwIxg6Aphx08nBvCq74Ms5ERADSs9RTwN5EQaA59NjGAayEkcRhIFi0cT&#10;E5RmeL/UT8TRHBYpa2GliBzo0AOqDgQRABk0AQmKqha+UYwsEXUkKOoajSyqWgjjUkXpIU8kJ6pa&#10;OGwhJ+oaDYz265OG2G+wlJMIOmdIlnOWCDoQlDQtPpFC1SkIBwRFTcPVkTIVgY5SniJ1BowtahvM&#10;WspShJISNQeSEjFPe8hGNjeyqaj4+yWbtAZOVwwfc0GLNjjma7zzlHxNQfHpqUnE11gOwYnugQZv&#10;Rmeaplo6WPdfBe3WrCMeRmM4LDchraGS/s0pWeuNrF/rjZw1rbdSA59801SjIQ3R7KbI+mVnERRm&#10;Y5xttmCaGxPamJAzIdpkBhOSlO2zM6HxiOfVsvIb+3yYCu3OU/lNwk3XVjXhCXXf5KY+PwfzgFNF&#10;2Ch3NiyROAZKIxWyWzxLQRE2Co4tBEWAbvW1loIiG2LMWMhJkHF/ywGKpZyI0IGcxIWsGNZSUGJD&#10;gqyLLvE+N9gQ9abuU4pcoopmiQ/hXkWF662pqltR5fsrKUNWjDDqXG9NVbKm1E6XF0+KgP1K1Ii5&#10;ajmFiR0hdSVypKmzhTWk8CUy9ESP0IpJKYpQWYkgoeEltcNORbUjSUnpSFIiSEBSIkipouRGkDaC&#10;tBGkJxIk3pkkKZOuHVUMyQD6uAWFCJI9tTB5eWkROMj8yIvIrXOHPXthCNg0raw4WUMeRA8kbAzU&#10;e+S/ytxGCbOG4dHJJn3rbl/5GNrbXObqbrrnKa/NNNhkdZ2zuW+E/aFWi/5vPGnjSc6TaCcynnTQ&#10;yPO5eRI9K6lbRlH47Za+rhGjsxR+Exc0pWc/YDcxxRP5nwNcleDDUkrkSEBKpEiSYLaUEvG6ZIma&#10;syMyrYjW5fLWUkzCjChgECGj3EtayomIUR8kKPqTCBLoUKJHMAyW+JFA62WXEjtKzvmoo0SPwIyl&#10;21s0rjr0kAocSMCg6FPUN5YUFY4kRY3D0SViBEaXaNFc5TckKZo2nLtEi5CkaN6aiFnYU2JFQE8p&#10;bESVf+q5S89bMJdZTl2KGqFwaOJEYBdJnCj0Z2NEGyPaGNETGRGt27WQkcUPnHQgPmThFm/mLMJ/&#10;lU3MXfLy5/wa0sT9JgLTvc9g0mhvXQ0qGUU4Rca85/6rI7Bh2s761aIp5Ue7ym/Wt26kHhibS+/r&#10;Kr/p8msidg9syEe3caGNCzkXosU8uJC823NuLrQ7XmvC9m4RMjoeuOoOk6EjIS0NPT/p5T8tFHS8&#10;0Shpws6B7OgFs6NSv9goRjLkWlglaQkcC0mRFUFJEThqga1CUiRGGoKqOhWx+rUgvkJUguoXnElX&#10;iYpg/UZekihEJXpEKb9AVmJI1/L4WyUs6n1/kKLP1RQmzYurvxIWVb9iD1H5muxVCUvalyuHlcpS&#10;bp0SnEpY1L++A1EKixOgT2MXwhJb0htUlbBEmJTEVcLSBEDLSJGkg0SlKmFpAqDOUjDpgGYz0SZs&#10;/ok5YZ2lCSAPQr0AEnuCppHpkxS+qyYgMShlh4XOUl04vAIu4wrQm4iVsDgBWmSu7FlcAXrZshIW&#10;V8CKsLQBiXOmEhYnQO8Clz2LK4Byr4kHF8LIzx7CrRd8Wa8SlkrEYWFxBQgZLmVF/cMdmx+NOAXE&#10;0daYisRBw7iK6te3P8uORfVLoL5SWNL+Dd+fLmVF7QPdE4Q9DfF42CNZh+iGRFZxiLo/cv3LumMc&#10;Xxl6hWf4IWqfx4ekTZn/Ier/eH2LZvMQJwAewIc4A0c2IDDSOAU0k/UC4HyboY8jXUAA0ugxgVO7&#10;GzQLDNKCtN0NkhZnAW61fAkoSDsgvXFQcLTTa9qF5V6nWcDmdh1nAa4pruU0vnk83KKd4zrOwh6d&#10;UBRoCtKu9wi93MRZgBiBifqpb4yYagu5SbOAjuKbNAuHa9i3OAsQpt3kWdihOb2Js6D1Roo5vcmz&#10;cIlmgQMpQyNXaKQctRytjocjWgvHNAtQWpqFFWlxFtQdXYyUHSGhb3CzPMZZgGuBn1E/ScOr/hhn&#10;Aa5TvmZ6kna4QBZyjLNwLa7pYqQUwI3S4CxQle9TO8gx+BWnU9+uD8hCbuMs6FMWVd/SLOCdnMNz&#10;46twnbIPbLQ6Xl+itcCPOY52lFlW7+S3aRbwnN7GWWA0PIDR5pDfHPK0+MiT8v3e4fj/+cEA2Hdm&#10;OTyrRGPUP0bXVDh9CjwffkV7pjSfez7c3re7IzIyJZ12PZE+93y4ufbvruaeD2dSwdKJNMx0hmmD&#10;NJ8bKvMCaT43VAb+0nxuqIzspfncUO15hLvxztf6rJoD9e56bqh2A/9O053paGik21AJPc/o3Uqh&#10;3hE8nmnO+Jg1Q/h3qrnNKgHcqeY2qzdzs8oQVjozN1TGqNJ8bqiWOndHIHOm7/zaG0s/zg3V4ml3&#10;BBOnpNtQCQdONbehEtCbac5Ij/tOSG6quQ2VoNpUc5tVwmJTzW2oBLammttQCU2F5rpMnlKijV3W&#10;HNBl8FlluPpTLATc7MMopuvlhrvyy56FaVcWYFTUtpsuQDkZijVpXa1ps1cC5DZajz76rwZ2WRts&#10;SuQ0WW9n+w7RhdV2VIhG5LXt7GQlMrMuz3ZTosXr7WxvIaq13s7OrS6oTD59GUf30o7bSnsd0fTX&#10;fddf+OkC8v5douSr4/XXWVu92Lx18lwvbSaAlYfoqui5vVA8Y30cpr/ODlx/FNJYl2dVRtrv2vro&#10;9Od7QTtvJq+1F8OG5PhaH4fphdxtq+183tp2tj7aO8vskqB9o1sfXlS+e8rpkgNSJK/Ts8vr9jXf&#10;7cnhuq4X24f4jRk9jnx/9F/bJ618irk24F7vdtDJs82+3Xb15O42e93DOx3bXefOBCxbqT39DKOT&#10;AtcUNwyvaWb793ordrOLmTTNyEctzZrJZ0+ltGvGwFERadfp5HjD9RTIjDsdS+SHG3ZzNhp2JsDR&#10;Efl0Z1LsLpOGnYlyhEQadjZ/PHBqNA2mlejT163K45Xdq+mW+fGKg/8T+8bxym4RtQq/Mqra7WxH&#10;PtpkrpujiwN02rDZo48UIphsyC5LNrPmdKDcH5XYHTejYXd+jYbdRn3kk1pmplWPLcLuyB7q6TDA&#10;8cDvv7JRtJ82w+1QypjCDvaMT3c4aiyuVo9jj2oH45uZpl/BI2rseh0WHQpvrcctvF8zxunbT/tO&#10;0arnyiT2RnGhS6FjHGMKOwoz9Ng29FXYb83myGq3vWvzXkyfCv26NokdSx3HR8d6h/W0h6bP9YmZ&#10;O/byX8VgjumW7c6TUfvXi9vjWGSfP75/9+rf371/z76E9x+4CjyNmE/El79+evXT888f3oibIbX7&#10;fP/m57+9v3/29xdcYF7+Y+AoNbv/+NuHVwSaXvz49vWLV/9m//7y4t17/bcs3b/86w+cC/r503/c&#10;/+Vf+V8/f3z1n1virCfO0rE/Emf3rOSvlzh7ZXDlxY+v//Hl2ct/kI8pZM661+ufkDlL+8cp5vik&#10;zFnaVmtJBORGwHQqcxbmwRHmGZJoxaJMigetRkg1Do9O8yFKKx1XmVMpOouydh6TOau3FIugdrpb&#10;iPMG8/VCpPl0vXAycxYmZKQbhjhxLWXOXqJ8jFwjTiqoVfpPD7DQMVIbGPs/TpMptQcqYSlzFvYs&#10;PcGCLSNlzmqFhWI2021DrLOUOQtN4zGZszDJKd05xGspZc5C03hM5izMNn5M5ixhlto0mJcO01hJ&#10;dk0pIsjO+LrPjLCpDJFcT4IyPOu0sMu4BcX8kLiZscNpdIzcRUBWSpyFOaUEaU+yUPYQ3/IYrcgz&#10;UWv/EXmzcCYfkzd7g9Ka2FV26v5c4iwt73qUDOCGsNnUWSwt6n82dxae4n+C3FnC6kBvcRJmc2eB&#10;LI5gneaA0D9YAilzVgvQFNv2ozJn4Vb7qMxZmGX5qMxZuNmyq/+kt8nMWa2dVeiNmE6QNpk5C0/i&#10;R2XOwr3oUZmz8Cx+VOYsBDCPypwlx0i9rh6VOYulpf1oMnOWXAOgb/E8XtkrU+YsxB2PypyFs/Co&#10;zFm4u7EnN6ysucxZuCM9KnNWn7wr1im79U99m8ychev0UZmzWjSv6lvakfBOnjJnyV12sjdydbx5&#10;ZWkfL97SP8QtQhlT9n8DiXY0X+TfvZtLf1G/391c8gtpmyXPpb6oX//OXQDriV6kK5ac0l5gJqE5&#10;z+/oCqdG19Zl203zO6KaU81tlPRczVRzGyfRxanmNlIihDPNLSK+Zc6+4Tfu2Cv46ePnZ+RlurMc&#10;hT9zqS1owBZX3zJnF7O6Zc6i9OktcxZpZsucRZphIMjH6pY5yyfHY2pnaIrJRObsKc7ZZc52gU7P&#10;kuoqD3qua5PUaclUBHoNcHjc0H81fmjSutQ2y5ztKvJxFJItbxmNzF/1TM22cp9lYLbt7GTtwqqj&#10;EmCjPI+qdoFfim/IeLsEGk/46jIgXC/T7Zq0Bs/87KzAv9vlKnjmbKsXm7dOnuul69/eMmdnv9tW&#10;mPQM0cYOXH/dw2I7Q6Vdipuvjy5HyfeCTi8ur7UXy5ztip+6HXRJQj5vbTtbH11Kxt4yZ7ucI890&#10;7dabZ852enZ5Xd6G7wez+xBtg8ryfNvz35w427S60GO8ScS0jb7b+owNdxaq+3enX8ua7abV3/jr&#10;8ogta5aiHatqc6szpwtM5vLZ6tqNzNm2oedy9Q0t36wbysie7VDByJ7tdK2Ihc7ebu5Gw84URvZs&#10;Z1oj/amx1JHftz7NI3W2WUVj+rpVOTJnu2U+Mme7feOPZ852O9vInG3n2W2x23tHrlnf0DJnu9Nh&#10;5Ll2x81o2J1fo2GrcM+cbY3WU0O7I3uop29ombMdqBh226GUkTnbqseTdjscNVZW/2nboHqJ3rAh&#10;ECPjs82m9Ezu1nrcwtuGnufabnmeTdmqxyX2RmGZs+3e6FPYblJuuG1Dz5ztSNaR3idRNtZNoWfO&#10;tizQ71O0husS21Rlv3jRsd6xXNsD0+f6xMwdfPlvzpxdttsyZ198omTe//Pbi/vXz5+9/58fPv/0&#10;/HZ3xRz7i/yPqwNnfz67j3/5Of7lxYeXbz/e//T8y/Nn+s+/faH/Rf8vv326f/fm7RfyEIhT/8PH&#10;//bbl4+/vOMIl2T2aj6v/Y/fP3/SFFb6x7N//Pr+w+cfKaH1p+dvv3z59OMPP3x++fb1ry8+/8uv&#10;717ef/z88Zcv//Ly468/fPzll3cvX//w+8f7Vz/sL3YX8q9P9x9fvv78+d2HN//77YtPr+nblhnr&#10;mbO0UEbmrISLzp45e8UPz7Fr5FoveZ8SZy/ZxStVCvc356lTKEmql4S+Sa0xzSq+cUS7x/5IMcfd&#10;/pKO/wcNY8icJp5yUQppMYNqt9/fQGk0vBGs1YzQQlpMYFuVlnPYOL+rkJYy2PY7qnEBRkoTP/p2&#10;uQcjjSlsu90tvawJpHGEcogjGlJ3Lj1Bu9sd6aExJC9NBGU6l4NNubQkD48259PKQ6iF8lLBjlU7&#10;ySm1kgVbycuzcbGivzgd5PQB403zsb+gfEGgP96lTvMhr8gW/Ut5tTS/WH85t1beGK7kpZWxZi8p&#10;vVbfLK7k5bVxccTjjYsD6i89TbsjVo3lxfnQ9N+qf3k+VlZbzrOVBPhCXnqgdtX+UqottaztJb1R&#10;S+sDjzdl2+p7yFX/0nzsbvD6TQm3e5q3cv1epvWxKi/OxyXa5lPKLdkzXh98pI/1AeWltFuyF2x/&#10;/NbTkAe3+pR7S+fPyskRjw44v+ndWpJHz/KB/SDn4IKz4ypNx35lu0pZuMD46KWpk0rI+HawcykN&#10;Vx78LWwvPV9LBAmNlB2vYyaQoeTnayUJuoQDKQkXLotDXBa4Y3GLuoTDTHMgyVF1z9KCkGJfldLi&#10;HBBZREpLSbiXUlypkJZScDUNrOxbSsKFmzE9oBUmSi4z1dLSUkBHd3q8lm5MwpHGWYALKz1eu2Js&#10;KQmXYiH1NpceryUmjvqWknChtaXHa/X+Sqm3lIQLj9j0eC05o2Df4ixAgEdPf53mlLgylBZnAVpI&#10;8XhtPdK4FuhUr2chP16L13xKwoV9S4/X0pVoNFK+SDu2IwYc5UFIz46dWq1Ji7MAYUmRglvqLSXh&#10;4pHGHemA12lKwr2knaseadyR9OJh2beUhIv5SSR2K3pLSbgQjqTHa63qdEUSUxIuXKfp8VrybSEL&#10;yUm4iIjFSVhZ9On1WilwWOzjKQH3wYxuKbjb47WEjTmJitihxnLXs43tUZE7ulc51Zy2MJE+l21s&#10;r6XcEXWbkk5HgUifyzZmWsbNiXjNSN9ScFHi3fZ4LdLM9ngt0oylIm2P1y6SwhmC8ra0PV778BKE&#10;Pbx39y0/XsuIjd+uVVzMgYxThq1G8DzziZ0qdnCdmuRgn6W5ijPRmnoD/1WZnujKXq7VhhQWEeuU&#10;WMV6S5staqmRFpy4ZOlyvUwC7/51So3UQ9sH4r86IHKxWEvyy663tKwuUhLtSasyvSX7ttdb0tO4&#10;vIbJ8dXo05O2qCXlW6x9nSiayxzz7mP2Xx37znYQktmM3RM9xfu/+vXRkuNn6y1tZ+/1SeTJ5qjT&#10;/Bh7O0ehJeURrurTnvWVyNZ6S0/H5hjJessxR+R9Xm9pF1wmvm4XPvpF7Gne1LKzOv/6ftfM5kmf&#10;nCS7ps/TbLYtDRWRT73RpycYU8tGnzRmt6VmRKNlO5unlhQ7WR+7j2h30+x1Q0sc71iVOTS/45dE&#10;1zQ/dsVWJjl3J/cQiopYy86S5cDivY4jkqv9HDLbU+a0e8+fHRRPWf360Lw7deB5NOadYyqrMl1J&#10;+31nyLM7nR9brXH69JxAgB8C/quHgbbr8ozss13qmTXrsuhcLc0jp67nJn/WJ249fdbvpNA+sLZW&#10;hmU1j9e7rXbZj279XS6ey+syw3yFdhPma757wtJ3kS5/zJXcyXMc0D1L6XN76CbX9u3e8tSQuxQ8&#10;PzG6lEcfR5dY63rp7MD13MnzM7rL/PV23VJz/NjpxeV1r9b6OLrEbX+sv5s3v7ww/d3mapL3r3uH&#10;1uet0x9jFUbqrTw74Ts9u111enGM3q0PHy856lf3NbeDA+29q/ufMZN2HzKu06U3U3BmSn++77br&#10;wxlek7zr2/2usRe3gy69ePDa5mqhEeVuO7ATsLMWQg1sfN3kWjNJo3gwu1vS7neXtEsx1JG0e8Xm&#10;cPak3Ys9h/IF01N8kr4QsnYviEFw1u4NkWLdaJ702q3m6BCulK+8eWVDo+d8TiFxyecwABPzeglT&#10;j+D6XkKnSzkxtM5B2EJMiqpLEsdSTMxsQN2JWQ0S/16KiXFciaUX3aEtYYxK84SWcmIYnXbAelw5&#10;K1ezNpeiUlYuoT8gK+laM3wLWVHbNDQgKyrcUgUKWVHluF9R6XTGcNpBISvqXdODCsWnt21xv6Lu&#10;6bStx5gycJGNpwTcaFVbGH4LwyvdeRCGJ8OgcPwTSuMJDKPoApt/FVsw3DJINAosGOpbx5q0EPkQ&#10;GcLcMeG/0UHRwFsT1aE9Zzkdi3W0bLsA9ATRLiBD6OQ5uu1YscvrUPrDaXCNbWjve0N7bAkD7UnS&#10;zNnR3jWXRi/B3p5z3c4I9mh58gGtrreI5P4w2lMEshQUAQg4mgv0sZQTwUc8mWOnE/TQjMeloIg8&#10;ECCKiM9wx1JQhB1zkE8TAJeSHoP40LxFfc8BPsVoRa+iyufwnoDsQlLU+Rzag52KWp8De9DGN7RH&#10;KS2y0Wzvnj5MbDEn+NnRHi0OziVBaM/h0kBoEO5NlWR0dDPEOWzxXwV83qyBfN6sw3zmHOsgmiHW&#10;DvEZ0OykGSxsRmrCOrS3mAbX1wb3vju4R0howD1xvZ0d7p2ce1eUfwG8e9cj+fCre/eupc6ELbiI&#10;r5LLacK9Z6CBEPMDX2JEfMhFlNAH6lFEfBMePr0kV4wsAj7UoYQ85IZRIegRLj5Fs0sl8V41/I7E&#10;j4EnLQI+AdiFpKhvw7Mk/cGkpNv2sFNR45PuPdSrqHTcq6h2imGzd285Qj6uh66mvHvJyDf33ube&#10;UwBxdsDHq5gBH9nsinuPrJGXI9khBHy0hsklYLYP/WMGcE7yHLn4b3TxdSktJqx7CQ6ipfxNd/H5&#10;SP2v/puxaAPkhn9vThonv6h+/Wv+q1+l2RHtjmnwP2+A77sDfLRgB+CTW25nB3zDv7fEe8PBdya8&#10;B50f0cGXzkII+GY8fLQ91Qd0gUCWfqI/DPkMNSwlJYeT3PUtQEOBP5aSIvygjbAeXUJ9U14+BGR4&#10;yx1AZj/j5ENdihqH3rSocdilCPmmPHyoS1HhsEtR4XN4D9p4cvAlI98A3wb4vhLgcw8fAHwOlk4I&#10;DSI+c/F1kM/dcieJDl78NyOrDvW5vA72mZuvQVZnj0sr+esAcAf4ltPgytoQ33eH+MiFMhCfXC85&#10;O+Kjmzga0b2gPD7xu3i1+tsj16yUVzfpOTLlKE/y8An8uL2hKp3ynTqBT+OV5shHiI/P+krQQ49T&#10;ISaCDxYBJEX4waChkBTBx+3Nnr1gVZ8i4IODi/gDqinhD30camQ0f8/VEGnHfVqmk0ybXKQmfVa+&#10;kJFU7VwdnYy6lryVb9z+q6edfo08Jl0ze9HETA+eK4vO+efOdV789eKv3tXPH9+/e/Xv796/Zy29&#10;//Dsd7rLd3vBz/K9/PXTK3oR+cMbUWBq9/n+zc9/e3//7O8v3tOg5T+2naRm9x9/+/BKdoa3r1+8&#10;+jf795cX797rv0UB9u7x50//ca/JzPoc8rP7j/RiMnXj76/v6R/0svL/ff7s9/vv7ryg3W2cF/Kw&#10;zVnOC9UuXavVuXv2y/t3n/4HzbxMNb0mzVUndxe3/Igo5wYtTpIdPz+pB8kNPXZ1hqOEDwCy+7Vz&#10;5OpaH/W8ul5/vFm226WseJTsWAYfApWseKAAWYvDpJITj5N6eMVJUgmKZ0ktKB0kD/VEy2w7TJ6Q&#10;NsvbMbnV1Vaqw8TwFuvdlgI6TXxn91nujgDfpf0A8F89d+y7AzL4X/03tQq9879vx8l3d5zQxuXH&#10;iZrNWY4TXhR+agz6QfUSbD8v+Ac96XuGQwMC6+hxZrBPT0o+OFmi73OGfMjzqEsx8ayYJB9AUjwt&#10;JslHPbJ4WkAFxQPjJGY7Kc5EO8hQqoPCtn/f1dEpofu6Ghs8IQbpaNsZ6/Cv+u7vv3pKPOia/3E7&#10;Ir67I4I2onFEyC799Y6IVV5BTxSf64gg436w/ccDgoDdHLGosfejeEUt6g/TCkBPHsErgKR4Tiz0&#10;tB0XTzsueM9dJRa2KYvibTGsnxnKUXTZ+Bbuv5ENTJ0Fs26qjVn8uR1VVGTszY+/v6G6YrxgyYX2&#10;9t3L//7iy4v4v8UL9+Pr/ce3H9+/en3/l/8nAAAAAP//AwBQSwMEFAAGAAgAAAAhADjVuFXjAAAA&#10;DQEAAA8AAABkcnMvZG93bnJldi54bWxMj8FqwkAQhu+FvsMyhd50s1GLxmxEpO1JCmqh9LYmYxLM&#10;zobsmsS37/TU3maYj3++P92MthE9dr52pEFNIxBIuStqKjV8nt4mSxA+GCpM4wg13NHDJnt8SE1S&#10;uIEO2B9DKTiEfGI0VCG0iZQ+r9AaP3UtEt8urrMm8NqVsujMwOG2kXEUvUhrauIPlWlxV2F+Pd6s&#10;hvfBDNuZeu3318vu/n1afHztFWr9/DRu1yACjuEPhl99VoeMnc7uRoUXjYZJHLF64EHF8QIEI6vl&#10;XIE4MzufKQUyS+X/FtkPAAAA//8DAFBLAQItABQABgAIAAAAIQC2gziS/gAAAOEBAAATAAAAAAAA&#10;AAAAAAAAAAAAAABbQ29udGVudF9UeXBlc10ueG1sUEsBAi0AFAAGAAgAAAAhADj9If/WAAAAlAEA&#10;AAsAAAAAAAAAAAAAAAAALwEAAF9yZWxzLy5yZWxzUEsBAi0AFAAGAAgAAAAhANty7AdBfAAA1i8E&#10;AA4AAAAAAAAAAAAAAAAALgIAAGRycy9lMm9Eb2MueG1sUEsBAi0AFAAGAAgAAAAhADjVuFXjAAAA&#10;DQEAAA8AAAAAAAAAAAAAAAAAm34AAGRycy9kb3ducmV2LnhtbFBLBQYAAAAABAAEAPMAAACrfwAA&#10;AAA=&#10;">
                <v:shape id=" 455"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fsMEA&#10;AADaAAAADwAAAGRycy9kb3ducmV2LnhtbESPX2vCMBTF3wd+h3AHe5upIt3ojDKFgY+zG6yPt821&#10;LSY3tcls/fZGEHw8nD8/znI9WiPO1PvWsYLZNAFBXDndcq3g9+fr9R2ED8gajWNScCEP69XkaYmZ&#10;dgPv6ZyHWsQR9hkqaELoMil91ZBFP3UdcfQOrrcYouxrqXsc4rg1cp4kqbTYciQ02NG2oeqY/9vI&#10;Lf0sKdKNKRfF33fY5obGk1Hq5Xn8/AARaAyP8L290wre4HYl3gC5u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LX7DBAAAA2gAAAA8AAAAAAAAAAAAAAAAAmAIAAGRycy9kb3du&#10;cmV2LnhtbFBLBQYAAAAABAAEAPUAAACGAw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 456"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l/8AA&#10;AADbAAAADwAAAGRycy9kb3ducmV2LnhtbERPS2uDQBC+F/IflgnkVld7KK1xE4KhNFftgxwHd+JK&#10;3Flx12j+fbdQ6G0+vucU+8X24kaj7xwryJIUBHHjdMetgs+Pt8cXED4ga+wdk4I7edjvVg8F5trN&#10;XNGtDq2IIexzVGBCGHIpfWPIok/cQBy5ixsthgjHVuoR5xhue/mUps/SYsexweBApaHmWk9WwTyF&#10;b308t/1SvZ/Kykzd1/xaK7VZL4ctiEBL+Bf/uU86zs/g95d4gN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Ml/8AAAADbAAAADwAAAAAAAAAAAAAAAACYAgAAZHJzL2Rvd25y&#10;ZXYueG1sUEsFBgAAAAAEAAQA9QAAAIUDAAAAAA==&#10;" filled="f" strokeweight="1.5pt">
                  <v:path arrowok="t"/>
                </v:rect>
                <v:shape id=" 457"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46McAA&#10;AADbAAAADwAAAGRycy9kb3ducmV2LnhtbERP3WrCMBS+F3yHcITdaWoGY3RGkYkoiLJ1e4BDc9YU&#10;m5PSRFvffhEE787H93sWq8E14kpdqD1rmM8yEMSlNzVXGn5/ttN3ECEiG2w8k4YbBVgtx6MF5sb3&#10;/E3XIlYihXDIUYONsc2lDKUlh2HmW+LE/fnOYUywq6TpsE/hrpEqy96kw5pTg8WWPi2V5+LiNJy+&#10;wkZV/eF1XRyVO6odnjOLWr9MhvUHiEhDfIof7r1J8xXcf0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46McAAAADbAAAADwAAAAAAAAAAAAAAAACYAgAAZHJzL2Rvd25y&#10;ZXYueG1sUEsFBgAAAAAEAAQA9QAAAIUD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 458"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bmcIA&#10;AADbAAAADwAAAGRycy9kb3ducmV2LnhtbERPTWvCQBC9C/0PyxR6kbqxgoToKkFQPORQtT30NmTH&#10;JG12Nu6umv57VxC8zeN9znzZm1ZcyPnGsoLxKAFBXFrdcKXg67B+T0H4gKyxtUwK/snDcvEymGOm&#10;7ZV3dNmHSsQQ9hkqqEPoMil9WZNBP7IdceSO1hkMEbpKaofXGG5a+ZEkU2mw4dhQY0ermsq//dko&#10;oNwXw0Pqfj7d6fy9+S2qvjC5Um+vfT4DEagPT/HDvdVx/gTuv8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1uZwgAAANsAAAAPAAAAAAAAAAAAAAAAAJgCAABkcnMvZG93&#10;bnJldi54bWxQSwUGAAAAAAQABAD1AAAAhwM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 459"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PRMAA&#10;AADbAAAADwAAAGRycy9kb3ducmV2LnhtbERPS4vCMBC+C/6HMIK3NVVU3K5RfKIHL7rCXodmbIvN&#10;pDTRVn+9ERa8zcf3nOm8MYW4U+Vyywr6vQgEcWJ1zqmC8+/2awLCeWSNhWVS8CAH81m7NcVY25qP&#10;dD/5VIQQdjEqyLwvYyldkpFB17MlceAutjLoA6xSqSusQ7gp5CCKxtJgzqEhw5JWGSXX080o2PHo&#10;Ofgrl+vHt1nW19X2sDk/nVLdTrP4AeGp8R/xv3uvw/whvH8J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VPRMAAAADbAAAADwAAAAAAAAAAAAAAAACYAgAAZHJzL2Rvd25y&#10;ZXYueG1sUEsFBgAAAAAEAAQA9QAAAIU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 460"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iRcEA&#10;AADbAAAADwAAAGRycy9kb3ducmV2LnhtbERP3WrCMBS+H+wdwhG8W1MrG6Mai0zEwXC46gMcmmNT&#10;2pyUJtru7ZfBYHfn4/s962KynbjT4BvHChZJCoK4crrhWsHlvH96BeEDssbOMSn4Jg/F5vFhjbl2&#10;I3/RvQy1iCHsc1RgQuhzKX1lyKJPXE8cuasbLIYIh1rqAccYbjuZpemLtNhwbDDY05uhqi1vVsHn&#10;ye+yevxYbstjZo/ZAdvUoFLz2bRdgQg0hX/xn/tdx/nP8PtLPE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HokXBAAAA2wAAAA8AAAAAAAAAAAAAAAAAmAIAAGRycy9kb3du&#10;cmV2LnhtbFBLBQYAAAAABAAEAPUAAACGAw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 461"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4AcMA&#10;AADbAAAADwAAAGRycy9kb3ducmV2LnhtbERPO2vDMBDeC/0P4gpdSiy3gwmOlWACKR08tHkM2Q7r&#10;YjuxTo6kxO6/rwqFbvfxPa9YTaYXd3K+s6zgNUlBENdWd9wo2O82szkIH5A19pZJwTd5WC0fHwrM&#10;tR35i+7b0IgYwj5HBW0IQy6lr1sy6BM7EEfuZJ3BEKFrpHY4xnDTy7c0zaTBjmNDiwOtW6ov25tR&#10;QKWvXnZzd/x019vh/Vw1U2VKpZ6fpnIBItAU/sV/7g8d52fw+0s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T4AcMAAADbAAAADwAAAAAAAAAAAAAAAACYAgAAZHJzL2Rv&#10;d25yZXYueG1sUEsFBgAAAAAEAAQA9QAAAIg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 462"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RM8EA&#10;AADbAAAADwAAAGRycy9kb3ducmV2LnhtbERPS4vCMBC+C/6HMIK3NVXwsV2j+EQPXnSFvQ7N2Bab&#10;SWmirf56Iyx4m4/vOdN5Ywpxp8rllhX0exEI4sTqnFMF59/t1wSE88gaC8uk4EEO5rN2a4qxtjUf&#10;6X7yqQgh7GJUkHlfxlK6JCODrmdL4sBdbGXQB1ilUldYh3BTyEEUjaTBnENDhiWtMkqup5tRsOPh&#10;c/BXLtePb7Osr6vtYXN+OqW6nWbxA8JT4z/if/deh/ljeP8SD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X0TPBAAAA2wAAAA8AAAAAAAAAAAAAAAAAmAIAAGRycy9kb3du&#10;cmV2LnhtbFBLBQYAAAAABAAEAPUAAACG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 463"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ecgsQA&#10;AADbAAAADwAAAGRycy9kb3ducmV2LnhtbESPT0sDQQzF70K/w5CCN5uth1LWTkv/KHhSWgXxls7E&#10;3WV3MsvO2K7f3hwEbwnv5b1fVpsxdObCQ2qiWJjPCjAsLvpGKgvvb093SzApk3jqorCFH06wWU9u&#10;VlT6eJUjX065MhoiqSQLdc59iZhczYHSLPYsqn3FIVDWdajQD3TV8NDhfVEsMFAj2lBTz/uaXXv6&#10;DhbS5/LjfDy43Qu/nlt0i0fEeWvt7XTcPoDJPOZ/89/1s1d8hdVfdA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nnILEAAAA2w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 464"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sc8IA&#10;AADbAAAADwAAAGRycy9kb3ducmV2LnhtbERPO2/CMBDekfgP1iGxIHDaAUHAoAipVYcMvDp0O8XX&#10;JCU+p7aB8O8xEhLbffqet1x3phEXcr62rOBtkoAgLqyuuVRwPHyMZyB8QNbYWCYFN/KwXvV7S0y1&#10;vfKOLvtQihjCPkUFVQhtKqUvKjLoJ7YljtyvdQZDhK6U2uE1hptGvifJVBqsOTZU2NKmouK0PxsF&#10;lPl8dJi5n637P39//uVll5tMqeGgyxYgAnXhJX66v3ScP4fHL/EA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2xzwgAAANsAAAAPAAAAAAAAAAAAAAAAAJgCAABkcnMvZG93&#10;bnJldi54bWxQSwUGAAAAAAQABAD1AAAAhw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 465"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4Nb0A&#10;AADbAAAADwAAAGRycy9kb3ducmV2LnhtbERPy4rCMBTdC/5DuII7TRV8UI0igiA4G7W4vjbXttrc&#10;1CRq/fvJYmCWh/NerltTizc5X1lWMBomIIhzqysuFGTn3WAOwgdkjbVlUvAlD+tVt7PEVNsPH+l9&#10;CoWIIexTVFCG0KRS+rwkg35oG+LI3awzGCJ0hdQOPzHc1HKcJFNpsOLYUGJD25Lyx+llFBxe2f35&#10;vcifq9FGH3SYuBk2SvV77WYBIlAb/sV/7r1WMI7r45f4A+T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5g4Nb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 466"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osQA&#10;AADbAAAADwAAAGRycy9kb3ducmV2LnhtbESPT2vCQBTE7wW/w/IKvdWXeBBJXUVrC54q/oHS23P3&#10;NQnJvg3ZVdNv3xUKPQ4z8xtmvhxcq67ch9qLhnycgWIx3tZSajgd359noEIksdR6YQ0/HGC5GD3M&#10;qbD+Jnu+HmKpEkRCQRqqGLsCMZiKHYWx71iS9+17RzHJvkTb0y3BXYuTLJuio1rSQkUdv1ZsmsPF&#10;aQhfs8/zfmPWH7w7N2imb4h5o/XT47B6ARV5iP/hv/bWapjkcP+Sfg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6LEAAAA2wAAAA8AAAAAAAAAAAAAAAAAmAIAAGRycy9k&#10;b3ducmV2LnhtbFBLBQYAAAAABAAEAPUAAACJAw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 467"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0v8UA&#10;AADbAAAADwAAAGRycy9kb3ducmV2LnhtbESPzWrDMBCE74G+g9hCLqGR60MIrhVjCi05+JC/Hnpb&#10;rK3t1lq5kpw4bx8FCj0OM/MNkxeT6cWZnO8sK3heJiCIa6s7bhScjm9PaxA+IGvsLZOCK3koNg+z&#10;HDNtL7yn8yE0IkLYZ6igDWHIpPR1Swb90g7E0fuyzmCI0jVSO7xEuOllmiQrabDjuNDiQK8t1T+H&#10;0Sig0leL49p97tzv+PH+XTVTZUql5o9T+QIi0BT+w3/trVaQpnD/En+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zS/xQAAANs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 468"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mQsMA&#10;AADbAAAADwAAAGRycy9kb3ducmV2LnhtbESPT2vCQBTE74LfYXmF3uqmKbYluooIhYJe1NDza/aZ&#10;pM2+jbubP357t1DwOMzMb5jlejSN6Mn52rKC51kCgriwuuZSQX76eHoH4QOyxsYyKbiSh/VqOlli&#10;pu3AB+qPoRQRwj5DBVUIbSalLyoy6Ge2JY7e2TqDIUpXSu1wiHDTyDRJXqXBmuNChS1tKyp+j51R&#10;sOvyn8v1S+6/jTZ6p8PcvWGr1OPDuFmACDSGe/i//akVpC/w9y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qmQsMAAADb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 469"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9ssQA&#10;AADbAAAADwAAAGRycy9kb3ducmV2LnhtbESPW2vCQBSE3wv+h+UIfaubiIimriKK0IfaEC/vh+xp&#10;EsyeDdk1l3/fLRT6OMzMN8xmN5hadNS6yrKCeBaBIM6trrhQcLue3lYgnEfWWFsmBSM52G0nLxtM&#10;tO05o+7iCxEg7BJUUHrfJFK6vCSDbmYb4uB929agD7ItpG6xD3BTy3kULaXBisNCiQ0dSsofl6dR&#10;0Oj1UY/pMbunn4tVfBvir3N+Uup1OuzfQXga/H/4r/2hFcwX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K/bLEAAAA2wAAAA8AAAAAAAAAAAAAAAAAmAIAAGRycy9k&#10;b3ducmV2LnhtbFBLBQYAAAAABAAEAPUAAACJAw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 470"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MLMQA&#10;AADbAAAADwAAAGRycy9kb3ducmV2LnhtbESP0WqDQBRE3wv5h+UG+tasEQytySaEkIo+lJI0H3Bx&#10;b1R074q7Vfv32UKhj8PMnGF2h9l0YqTBNZYVrFcRCOLS6oYrBbev95dXEM4ja+wsk4IfcnDYL552&#10;mGo78YXGq69EgLBLUUHtfZ9K6cqaDLqV7YmDd7eDQR/kUEk94BTgppNxFG2kwYbDQo09nWoq2+u3&#10;UXBsR2qT/K3IPmPzUXaX7ExFptTzcj5uQXia/X/4r51rBXECv1/CD5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FDCzEAAAA2wAAAA8AAAAAAAAAAAAAAAAAmAIAAGRycy9k&#10;b3ducmV2LnhtbFBLBQYAAAAABAAEAPUAAACJAwAAAAA=&#10;" path="m60,l12,140,,300,,410,24,510r24,20l72,490,84,470,72,430,48,320,36,220,48,120,72,40,72,,60,xe" strokecolor="white" strokeweight="1.5pt">
                  <v:path arrowok="t" o:connecttype="custom" o:connectlocs="59,0;12,145;0,310;0,424;24,527;47,548;71,507;83,486;71,445;47,331;36,227;47,124;71,41;71,0;59,0" o:connectangles="0,0,0,0,0,0,0,0,0,0,0,0,0,0,0"/>
                </v:shape>
                <v:shape id=" 471"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MVMQA&#10;AADbAAAADwAAAGRycy9kb3ducmV2LnhtbESPQWvCQBSE74L/YXmFXsRszEFKdBNCjdRDK9QWz4/s&#10;M4lm34bsVtP++q5Q6HGYmW+YdT6aTlxpcK1lBYsoBkFcWd1yreDzYzt/AuE8ssbOMin4Jgd5Np2s&#10;MdX2xu90PfhaBAi7FBU03veplK5qyKCLbE8cvJMdDPogh1rqAW8BbjqZxPFSGmw5LDTY03ND1eXw&#10;ZRTs+KU6H0s5KzZYxla/uT3/vCr1+DAWKxCeRv8f/mvvtIJkCfc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cDFTEAAAA2wAAAA8AAAAAAAAAAAAAAAAAmAIAAGRycy9k&#10;b3ducmV2LnhtbFBLBQYAAAAABAAEAPUAAACJAw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 472"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o3cIA&#10;AADbAAAADwAAAGRycy9kb3ducmV2LnhtbESP3WrCQBSE7wu+w3IE7+rGgLakrqIWwR9Kqc0DHLLH&#10;ZDF7NmS3Jr69Kwi9HGa+GWa+7G0trtR641jBZJyAIC6cNlwqyH+3r+8gfEDWWDsmBTfysFwMXuaY&#10;adfxD11PoRSxhH2GCqoQmkxKX1Rk0Y9dQxy9s2sthijbUuoWu1hua5kmyUxaNBwXKmxoU1FxOf1Z&#10;BelbrvefU0Lzvea8S40+Ho5fSo2G/eoDRKA+/Ief9E4/OHh8iT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qjdwgAAANsAAAAPAAAAAAAAAAAAAAAAAJgCAABkcnMvZG93&#10;bnJldi54bWxQSwUGAAAAAAQABAD1AAAAhwMAAAAA&#10;" path="m12,20r36,l84,80r12,20l120,80,180,20,192,,168,,120,20r-24,l60,,24,,,20,,40,12,20xe" strokecolor="white" strokeweight="1.5pt">
                  <v:path arrowok="t" o:connecttype="custom" o:connectlocs="12,21;47,21;83,83;95,104;118,83;177,21;189,0;165,0;118,21;95,21;59,0;24,0;0,21;0,42;12,21" o:connectangles="0,0,0,0,0,0,0,0,0,0,0,0,0,0,0"/>
                </v:shape>
                <v:shape id=" 473"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hPMAA&#10;AADbAAAADwAAAGRycy9kb3ducmV2LnhtbERPTYvCMBC9C/sfwix403R7UOkapciKemx1Yfc2NmNb&#10;bCalibX+e3MQPD7e93I9mEb01LnasoKvaQSCuLC65lLB6bidLEA4j6yxsUwKHuRgvfoYLTHR9s4Z&#10;9bkvRQhhl6CCyvs2kdIVFRl0U9sSB+5iO4M+wK6UusN7CDeNjKNoJg3WHBoqbGlTUXHNb0bBIvv5&#10;5T+f6d38mJ4f//EhT/uDUuPPIf0G4Wnwb/HLvdcK4jA2fA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qhPMAAAADbAAAADwAAAAAAAAAAAAAAAACYAgAAZHJzL2Rvd25y&#10;ZXYueG1sUEsFBgAAAAAEAAQA9QAAAIUD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 474"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2o8QA&#10;AADbAAAADwAAAGRycy9kb3ducmV2LnhtbESPT2vCQBTE70K/w/IKvelGD6WmrqG0CNpLNZZ6fWZf&#10;/tDdtyG7Ncm3dwWhx2FmfsOsssEacaHON44VzGcJCOLC6YYrBd/HzfQFhA/IGo1jUjCSh2z9MFlh&#10;ql3PB7rkoRIRwj5FBXUIbSqlL2qy6GeuJY5e6TqLIcqukrrDPsKtkYskeZYWG44LNbb0XlPxm/9Z&#10;BV8fu3MynsycS2mOP5+m9+Nur9TT4/D2CiLQEP7D9/ZWK1gs4fYl/g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9qPEAAAA2wAAAA8AAAAAAAAAAAAAAAAAmAIAAGRycy9k&#10;b3ducmV2LnhtbFBLBQYAAAAABAAEAPUAAACJAwAAAAA=&#10;" path="m24,20l,120r,40l12,190r12,80l24,410,12,450r12,20l24,450,48,350,60,230,48,120,24,r,20xe" strokecolor="white" strokeweight="1.5pt">
                  <v:path arrowok="t" o:connecttype="custom" o:connectlocs="23,21;0,124;0,165;12,196;23,279;23,423;12,464;23,485;23,464;46,361;58,237;46,124;23,0;23,21" o:connectangles="0,0,0,0,0,0,0,0,0,0,0,0,0,0"/>
                </v:shape>
                <v:shape id=" 475"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hVr0A&#10;AADbAAAADwAAAGRycy9kb3ducmV2LnhtbERPy4rCMBTdD/gP4QrupqkKItUoIgiuxNd0fae5fWBz&#10;U5qorV9vFoLLw3kv152pxYNaV1lWMI5iEMSZ1RUXCq6X3e8chPPIGmvLpKAnB+vV4GeJibZPPtHj&#10;7AsRQtglqKD0vkmkdFlJBl1kG+LA5bY16ANsC6lbfIZwU8tJHM+kwYpDQ4kNbUvKbue7UbC/ppyT&#10;T/v/V3FMbf9H+elwUGo07DYLEJ46/xV/3HutYBrWhy/hB8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s6hVr0AAADbAAAADwAAAAAAAAAAAAAAAACYAgAAZHJzL2Rvd25yZXYu&#10;eG1sUEsFBgAAAAAEAAQA9QAAAIIDA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 476"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G08MA&#10;AADbAAAADwAAAGRycy9kb3ducmV2LnhtbESPQWsCMRSE74L/ITyhN81uhaKrUaRQsOClq6DeHpvn&#10;ZnHzsmyixv76plDocZiZb5jlOtpW3Kn3jWMF+SQDQVw53XCt4LD/GM9A+ICssXVMCp7kYb0aDpZY&#10;aPfgL7qXoRYJwr5ABSaErpDSV4Ys+onriJN3cb3FkGRfS93jI8FtK1+z7E1abDgtGOzo3VB1LW9W&#10;wXd+usXdcRrJbOefjnbPGs+lUi+juFmACBTDf/ivvdUKpj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oG08MAAADbAAAADwAAAAAAAAAAAAAAAACYAgAAZHJzL2Rv&#10;d25yZXYueG1sUEsFBgAAAAAEAAQA9QAAAIgD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 477"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AEcUA&#10;AADbAAAADwAAAGRycy9kb3ducmV2LnhtbESPQWvCQBSE74L/YXlCL6KbKohGV2kLhSL0YNqD3h7Z&#10;Z7KYfRuzW5P8e7cgeBxm5htms+tsJW7UeONYwes0AUGcO224UPD78zlZgvABWWPlmBT05GG3HQ42&#10;mGrX8oFuWShEhLBPUUEZQp1K6fOSLPqpq4mjd3aNxRBlU0jdYBvhtpKzJFlIi4bjQok1fZSUX7I/&#10;q2D1npl9u+yv41V/rE/XfP5txqzUy6h7W4MI1IVn+NH+0grmM/j/En+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ARxQAAANsAAAAPAAAAAAAAAAAAAAAAAJgCAABkcnMv&#10;ZG93bnJldi54bWxQSwUGAAAAAAQABAD1AAAAigM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 478"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HsMA&#10;AADbAAAADwAAAGRycy9kb3ducmV2LnhtbESP0YrCMBRE34X9h3CFfdNURVmrUWRxiz6I1PUDLs21&#10;LW1uShNr9+83guDjMDNnmPW2N7XoqHWlZQWTcQSCOLO65FzB9fdn9AXCeWSNtWVS8EcOtpuPwRpj&#10;bR+cUnfxuQgQdjEqKLxvYildVpBBN7YNcfButjXog2xzqVt8BLip5TSKFtJgyWGhwIa+C8qqy90o&#10;2FUdVfPD8picp+aU1Wmyp2Oi1Oew361AeOr9O/xqH7SC2Qy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mnHsMAAADbAAAADwAAAAAAAAAAAAAAAACYAgAAZHJzL2Rv&#10;d25yZXYueG1sUEsFBgAAAAAEAAQA9QAAAIgDAAAAAA==&#10;" path="m24,l60,140,84,300r,110l60,510,36,530,12,490,,470,,430,24,320,48,220,36,120,12,40,12,,24,xe" strokecolor="white" strokeweight="1.5pt">
                  <v:path arrowok="t" o:connecttype="custom" o:connectlocs="24,0;59,145;83,310;83,424;59,527;36,548;12,507;0,486;0,445;24,331;47,227;36,124;12,41;12,0;24,0" o:connectangles="0,0,0,0,0,0,0,0,0,0,0,0,0,0,0"/>
                </v:shape>
                <v:shape id=" 479"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0ipsIA&#10;AADbAAAADwAAAGRycy9kb3ducmV2LnhtbESP0WoCMRRE3wX/IVyhb5rVtiKrUUQQaikUVz/gsrlu&#10;Vjc3S5Lq7t+bQqGPw8ycYVabzjbiTj7UjhVMJxkI4tLpmisF59N+vAARIrLGxjEp6CnAZj0crDDX&#10;7sFHuhexEgnCIUcFJsY2lzKUhiyGiWuJk3dx3mJM0ldSe3wkuG3kLMvm0mLNacFgSztD5a34sQoa&#10;2ffm61Rle98eyvB+dcXnt1PqZdRtlyAidfE//Nf+0Ape3+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7SKmwgAAANsAAAAPAAAAAAAAAAAAAAAAAJgCAABkcnMvZG93&#10;bnJldi54bWxQSwUGAAAAAAQABAD1AAAAhwM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 480"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7MMA&#10;AADbAAAADwAAAGRycy9kb3ducmV2LnhtbESP0WrCQBRE3wX/YblC33Rjiq1EV9GWQqsUUfMBl+w1&#10;WczeDdmtSf++KxR8HGbmDLNc97YWN2q9caxgOklAEBdOGy4V5OeP8RyED8gaa8ek4Jc8rFfDwRIz&#10;7To+0u0UShEh7DNUUIXQZFL6oiKLfuIa4uhdXGsxRNmWUrfYRbitZZokL9Ki4bhQYUNvFRXX049V&#10;kL7m+ut9RmgOW8671Oj9bv+t1NOo3yxABOrDI/zf/tQKnmd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F7MMAAADbAAAADwAAAAAAAAAAAAAAAACYAgAAZHJzL2Rv&#10;d25yZXYueG1sUEsFBgAAAAAEAAQA9QAAAIgDAAAAAA==&#10;" path="m180,20r-36,l108,80,84,100,72,80,,20,,,12,,72,20r24,l132,r48,l180,20r12,20l180,20xe" strokecolor="white" strokeweight="1.5pt">
                  <v:path arrowok="t" o:connecttype="custom" o:connectlocs="177,21;142,21;106,83;83,104;71,83;0,21;0,0;12,0;71,21;95,21;130,0;177,0;177,21;189,42;177,21" o:connectangles="0,0,0,0,0,0,0,0,0,0,0,0,0,0,0"/>
                </v:shape>
                <v:shape id=" 481"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ttScIA&#10;AADbAAAADwAAAGRycy9kb3ducmV2LnhtbESPzWrDMBCE74W8g9hAb7WcBtLUjRJCgqG3UscPsLHW&#10;P8RaGUmN1bevCoUeh9n5Zmd3iGYUd3J+sKxgleUgiBurB+4U1JfyaQvCB2SNo2VS8E0eDvvFww4L&#10;bWf+pHsVOpEg7AtU0IcwFVL6pieDPrMTcfJa6wyGJF0ntcM5wc0on/N8Iw0OnBp6nOjUU3Orvkx6&#10;I07XeK7zQb64Mlav4cO0XavU4zIe30AEiuH/+C/9rhWsN/C7JQF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i21JwgAAANsAAAAPAAAAAAAAAAAAAAAAAJgCAABkcnMvZG93&#10;bnJldi54bWxQSwUGAAAAAAQABAD1AAAAhwM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 482"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4TcUA&#10;AADbAAAADwAAAGRycy9kb3ducmV2LnhtbESPW2sCMRSE34X+h3AKfXOzraB1NUopCD6Veino23Fz&#10;9mI3J9skXdd/3xQEH4eZ+YaZL3vTiI6cry0reE5SEMS51TWXCva71fAVhA/IGhvLpOBKHpaLh8Ec&#10;M20vvKFuG0oRIewzVFCF0GZS+rwigz6xLXH0CusMhihdKbXDS4SbRr6k6VgarDkuVNjSe0X59/bX&#10;KPDdZOpo5T8/zuYnPRTHYvx1kko9PfZvMxCB+nAP39prrWA0g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3hNxQAAANsAAAAPAAAAAAAAAAAAAAAAAJgCAABkcnMv&#10;ZG93bnJldi54bWxQSwUGAAAAAAQABAD1AAAAigMAAAAA&#10;" path="m24,20l36,120r,40l36,190,24,270,36,410r,40l36,470r-12,l12,450,,350,,230,,120,12,,24,r,20xe" strokecolor="white" strokeweight="1.5pt">
                  <v:path arrowok="t" o:connecttype="custom" o:connectlocs="23,21;35,124;35,165;35,196;23,279;35,423;35,464;35,485;23,485;12,464;0,361;0,237;0,124;12,0;23,0;23,21" o:connectangles="0,0,0,0,0,0,0,0,0,0,0,0,0,0,0,0"/>
                </v:shape>
                <v:shape id=" 483"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QHsEA&#10;AADbAAAADwAAAGRycy9kb3ducmV2LnhtbERPy2oCMRTdF/yHcAV3NaOWKqNRRGgplEIdFbeXyZ0H&#10;Tm7GJNW0X98sCl0eznu1iaYTN3K+taxgMs5AEJdWt1wrOB5eHhcgfEDW2FkmBd/kYbMePKww1/bO&#10;e7oVoRYphH2OCpoQ+lxKXzZk0I9tT5y4yjqDIUFXS+3wnsJNJ6dZ9iwNtpwaGuxp11B5Kb6Mgqcr&#10;f55i3FVdcf1p569n91Gd3pUaDeN2CSJQDP/iP/ebVjBLY9O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BkB7BAAAA2wAAAA8AAAAAAAAAAAAAAAAAmAIAAGRycy9kb3du&#10;cmV2LnhtbFBLBQYAAAAABAAEAPUAAACGAw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 484"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j3MUA&#10;AADbAAAADwAAAGRycy9kb3ducmV2LnhtbESPS2vCQBSF9wX/w3AL7uqkDRSNjkG0NhVa8LVxd81c&#10;k2DmTshMY/rvO0Khy8N5fJxZ2ptadNS6yrKC51EEgji3uuJCwfGwfhqDcB5ZY22ZFPyQg3Q+eJhh&#10;ou2Nd9TtfSHCCLsEFZTeN4mULi/JoBvZhjh4F9sa9EG2hdQt3sK4qeVLFL1KgxUHQokNLUvKr/tv&#10;EyCy2rpss6rPp6/3/vPM8fjtmCk1fOwXUxCeev8f/mt/aAXxBO5fw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PcxQAAANsAAAAPAAAAAAAAAAAAAAAAAJgCAABkcnMv&#10;ZG93bnJldi54bWxQSwUGAAAAAAQABAD1AAAAigM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 485"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BIkb8A&#10;AADbAAAADwAAAGRycy9kb3ducmV2LnhtbERPzWrCQBC+C32HZQpepG4qIiF1FSlIe5OqDzBmx000&#10;O5tmpya+ffcgePz4/pfrwTfqRl2sAxt4n2agiMtga3YGjoftWw4qCrLFJjAZuFOE9epltMTChp5/&#10;6LYXp1IIxwINVCJtoXUsK/IYp6ElTtw5dB4lwc5p22Gfwn2jZ1m20B5rTg0VtvRZUXnd/3kD5W7W&#10;b087sU7y3rkvuvjJ78GY8euw+QAlNMhT/HB/WwPztD59ST9Ar/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QEiRvwAAANsAAAAPAAAAAAAAAAAAAAAAAJgCAABkcnMvZG93bnJl&#10;di54bWxQSwUGAAAAAAQABAD1AAAAhAM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 486"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OZsIA&#10;AADbAAAADwAAAGRycy9kb3ducmV2LnhtbESPT4vCMBTE74LfITzBm027lFW6RhFR0KN/Lt4ezdum&#10;2LyUJGr3228WhD0OM/MbZrkebCee5EPrWEGR5SCIa6dbbhRcL/vZAkSIyBo7x6TghwKsV+PREivt&#10;Xnyi5zk2IkE4VKjAxNhXUobakMWQuZ44ed/OW4xJ+kZqj68Et538yPNPabHltGCwp62h+n5+WAX9&#10;XM/vx/1Rb29mKDa7S1kXvlRqOhk2XyAiDfE//G4ftIKygL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45mwgAAANsAAAAPAAAAAAAAAAAAAAAAAJgCAABkcnMvZG93&#10;bnJldi54bWxQSwUGAAAAAAQABAD1AAAAhwMAAAAA&#10;" path="m60,510l12,370,,230,,100,24,,48,,72,20,84,60,72,100,48,190,36,310,48,410r24,80l72,510r-12,xe" strokecolor="white" strokeweight="1.5pt">
                  <v:path arrowok="t" o:connecttype="custom" o:connectlocs="59,526;12,382;0,237;0,103;24,0;47,0;71,21;83,62;71,103;47,196;36,320;47,423;71,505;71,526;59,526" o:connectangles="0,0,0,0,0,0,0,0,0,0,0,0,0,0,0"/>
                </v:shape>
                <v:shape id=" 487"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v98QA&#10;AADbAAAADwAAAGRycy9kb3ducmV2LnhtbESPQWvCQBSE74L/YXlCL1I3DaWU6CpiLc1BC02L50f2&#10;mUSzb0N2m6T+ercgeBxm5htmsRpMLTpqXWVZwdMsAkGcW11xoeDn+/3xFYTzyBpry6TgjxysluPR&#10;AhNte/6iLvOFCBB2CSoovW8SKV1ekkE3sw1x8I62NeiDbAupW+wD3NQyjqIXabDisFBiQ5uS8nP2&#10;axSk/JGfDls5Xb/hNrJ67z75slPqYTKs5yA8Df4evrVTreA5hv8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47/fEAAAA2wAAAA8AAAAAAAAAAAAAAAAAmAIAAGRycy9k&#10;b3ducmV2LnhtbFBLBQYAAAAABAAEAPUAAACJAw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 488"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LfsQA&#10;AADbAAAADwAAAGRycy9kb3ducmV2LnhtbESP3WrCQBSE74W+w3IK3ummqbYldRWtCP5QSm0e4JA9&#10;TZZmz4bsauLbu4LQy2FmvmFmi97W4kytN44VPI0TEMSF04ZLBfnPZvQGwgdkjbVjUnAhD4v5w2CG&#10;mXYdf9P5GEoRIewzVFCF0GRS+qIii37sGuLo/brWYoiyLaVusYtwW8s0SV6kRcNxocKGPioq/o4n&#10;qyB9zfVuPSU0XyvOu9Tow/7wqdTwsV++gwjUh//wvb3VCibPcPsSf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6S37EAAAA2wAAAA8AAAAAAAAAAAAAAAAAmAIAAGRycy9k&#10;b3ducmV2LnhtbFBLBQYAAAAABAAEAPUAAACJAwAAAAA=&#10;" path="m12,60r36,l84,20,96,r24,l180,80r12,l168,100,120,60r-24,l60,100,24,80,,60r12,xe" strokecolor="white" strokeweight="1.5pt">
                  <v:path arrowok="t" o:connecttype="custom" o:connectlocs="12,62;47,62;83,21;95,0;118,0;177,83;189,83;165,104;118,62;95,62;59,104;24,83;0,62;12,62" o:connectangles="0,0,0,0,0,0,0,0,0,0,0,0,0,0"/>
                </v:shape>
                <v:shape id=" 489"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OmcMA&#10;AADbAAAADwAAAGRycy9kb3ducmV2LnhtbESPQWvCQBSE74L/YXmCN90oUiV1lSAW6zFRwd5es69J&#10;MPs2ZLcx/vtuQfA4zMw3zHrbm1p01LrKsoLZNAJBnFtdcaHgfPqYrEA4j6yxtkwKHuRguxkO1hhr&#10;e+eUuswXIkDYxaig9L6JpXR5SQbd1DbEwfuxrUEfZFtI3eI9wE0t51H0Jg1WHBZKbGhXUn7Lfo2C&#10;Vbq/8NWn+rA8Jd+Pr/kxS7qjUuNRn7yD8NT7V/jZ/tQKFgv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hOmcMAAADbAAAADwAAAAAAAAAAAAAAAACYAgAAZHJzL2Rv&#10;d25yZXYueG1sUEsFBgAAAAAEAAQA9QAAAIgD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 490"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r+8MA&#10;AADbAAAADwAAAGRycy9kb3ducmV2LnhtbESP3WrCQBSE74W+w3IKvdNdbRskuooIitBW8e/+kD0m&#10;wezZkF1N+vbdguDlMDPfMNN5Zytxp8aXjjUMBwoEceZMybmG03HVH4PwAdlg5Zg0/JKH+eylN8XU&#10;uJb3dD+EXEQI+xQ1FCHUqZQ+K8iiH7iaOHoX11gMUTa5NA22EW4rOVIqkRZLjgsF1rQsKLseblbD&#10;tn3ndfeVl6fdT/J9rq+KR4nS+u21W0xABOrCM/xob4yGj0/4/xJ/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Hr+8MAAADbAAAADwAAAAAAAAAAAAAAAACYAgAAZHJzL2Rv&#10;d25yZXYueG1sUEsFBgAAAAAEAAQA9QAAAIgDAAAAAA==&#10;" path="m24,430l,350,,310,12,270,24,180,24,60,12,20,24,r,20l48,120,60,240,48,350,24,450r,-20xe" strokecolor="white" strokeweight="1.5pt">
                  <v:path arrowok="t" o:connecttype="custom" o:connectlocs="23,445;0,362;0,321;12,280;23,186;23,62;12,21;23,0;23,21;46,124;58,249;46,362;23,466;23,445" o:connectangles="0,0,0,0,0,0,0,0,0,0,0,0,0,0"/>
                </v:shape>
                <v:shape id=" 491"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xHMUA&#10;AADbAAAADwAAAGRycy9kb3ducmV2LnhtbESPS2vDMBCE74X+B7GBXEojt5ikOFFCCAQKOTSPXnpb&#10;rI3txFoZSX79+ypQ6HGYmW+Y1WYwtejI+cqygrdZAoI4t7riQsH3Zf/6AcIHZI21ZVIwkofN+vlp&#10;hZm2PZ+oO4dCRAj7DBWUITSZlD4vyaCf2YY4elfrDIYoXSG1wz7CTS3fk2QuDVYcF0psaFdSfj+3&#10;RsFt+3PbtePhkn69LJzdH4deLk5KTSfDdgki0BD+w3/tT60gncPjS/w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nEcxQAAANsAAAAPAAAAAAAAAAAAAAAAAJgCAABkcnMv&#10;ZG93bnJldi54bWxQSwUGAAAAAAQABAD1AAAAigM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 492"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IQcQA&#10;AADbAAAADwAAAGRycy9kb3ducmV2LnhtbESPQWsCMRSE74X+h/AKvXWztkXrapQiCBa8uAptb4/N&#10;62bp5mXZRI3+eiMIHoeZ+YaZzqNtxYF63zhWMMhyEMSV0w3XCnbb5csHCB+QNbaOScGJPMxnjw9T&#10;LLQ78oYOZahFgrAvUIEJoSuk9JUhiz5zHXHy/lxvMSTZ11L3eExw28rXPB9Kiw2nBYMdLQxV/+Xe&#10;KjgPfvZx/f0WyazGX47Wpxp/S6Wen+LnBESgGO7hW3ulFbyP4Pol/QA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5SEHEAAAA2wAAAA8AAAAAAAAAAAAAAAAAmAIAAGRycy9k&#10;b3ducmV2LnhtbFBLBQYAAAAABAAEAPUAAACJAw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 493"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7cAA&#10;AADbAAAADwAAAGRycy9kb3ducmV2LnhtbERPTYvCMBC9C/sfwix4s6mL6FKNIoKsJ0Gt7B5nm7Ep&#10;NpPSRFv/vTkIHh/ve7HqbS3u1PrKsYJxkoIgLpyuuFSQn7ajbxA+IGusHZOCB3lYLT8GC8y06/hA&#10;92MoRQxhn6ECE0KTSekLQxZ94hriyF1cazFE2JZSt9jFcFvLrzSdSosVxwaDDW0MFdfjzSqYhcnP&#10;73lsp+5/11X53+XamH2u1PCzX89BBOrDW/xy77SCSRwbv8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Z7cAAAADbAAAADwAAAAAAAAAAAAAAAACYAgAAZHJzL2Rvd25y&#10;ZXYueG1sUEsFBgAAAAAEAAQA9QAAAIUDA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 494"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CYMEA&#10;AADbAAAADwAAAGRycy9kb3ducmV2LnhtbESPQYvCMBSE78L+h/AWvGlaKepWo4go6HHVy94ezbMp&#10;Ni8lidr99xtB2OMwM98wy3VvW/EgHxrHCvJxBoK4crrhWsHlvB/NQYSIrLF1TAp+KcB69TFYYqnd&#10;k7/pcYq1SBAOJSowMXallKEyZDGMXUecvKvzFmOSvpba4zPBbSsnWTaVFhtOCwY72hqqbqe7VdDN&#10;9Ox23B/19sf0+WZ3LqrcF0oNP/vNAkSkPv6H3+2DVlB8wetL+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dgmDBAAAA2wAAAA8AAAAAAAAAAAAAAAAAmAIAAGRycy9kb3du&#10;cmV2LnhtbFBLBQYAAAAABAAEAPUAAACGAwAAAAA=&#10;" path="m24,510l60,370,84,230r,-130l60,,36,,12,20,,60r,40l24,190,48,310,36,410,12,490r,20l24,510xe" strokecolor="white" strokeweight="1.5pt">
                  <v:path arrowok="t" o:connecttype="custom" o:connectlocs="24,526;59,382;83,237;83,103;59,0;36,0;12,21;0,62;0,103;24,196;47,320;36,423;12,505;12,526;24,526" o:connectangles="0,0,0,0,0,0,0,0,0,0,0,0,0,0,0"/>
                </v:shape>
                <v:shape id=" 495"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BBb4A&#10;AADbAAAADwAAAGRycy9kb3ducmV2LnhtbERPzYrCMBC+L/gOYQRva6qgLNUoiyCoCGLrAwzNbNPd&#10;ZlKSqO3bm8OCx4/vf73tbSse5EPjWMFsmoEgrpxuuFZwK/efXyBCRNbYOiYFAwXYbkYfa8y1e/KV&#10;HkWsRQrhkKMCE2OXSxkqQxbD1HXEiftx3mJM0NdSe3ymcNvKeZYtpcWGU4PBjnaGqr/ibhW0chjM&#10;uayzve+OVVj8uuJ0cUpNxv33CkSkPr7F/+6DVrBI69OX9AP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JwQW+AAAA2wAAAA8AAAAAAAAAAAAAAAAAmAIAAGRycy9kb3ducmV2&#10;LnhtbFBLBQYAAAAABAAEAPUAAACDAw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 496"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mT8MA&#10;AADbAAAADwAAAGRycy9kb3ducmV2LnhtbESP0WrCQBRE3wv+w3KFvukmAbVE12BbCrUiRc0HXLLX&#10;ZDF7N2S3Jv37bqHQx2FmzjCbYrStuFPvjWMF6TwBQVw5bbhWUF7eZk8gfEDW2DomBd/kodhOHjaY&#10;azfwie7nUIsIYZ+jgiaELpfSVw1Z9HPXEUfv6nqLIcq+lrrHIcJtK7MkWUqLhuNCgx29NFTdzl9W&#10;QbYq9f51QWg+n7kcMqMPH4ejUo/TcbcGEWgM/+G/9rtWsEjh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3mT8MAAADbAAAADwAAAAAAAAAAAAAAAACYAgAAZHJzL2Rv&#10;d25yZXYueG1sUEsFBgAAAAAEAAQA9QAAAIgDAAAAAA==&#10;" path="m180,60r-36,l108,20,84,,72,,,80r12,20l72,60r24,l132,100,180,80r,-20l192,60r-12,xe" strokecolor="white" strokeweight="1.5pt">
                  <v:path arrowok="t" o:connecttype="custom" o:connectlocs="177,62;142,62;106,21;83,0;71,0;0,83;12,104;71,62;95,62;130,104;177,83;177,62;189,62;177,62" o:connectangles="0,0,0,0,0,0,0,0,0,0,0,0,0,0"/>
                </v:shape>
                <v:shape id=" 497"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6sAA&#10;AADbAAAADwAAAGRycy9kb3ducmV2LnhtbESPzYoCMRCE7wu+Q2jB25pR0NXRKKIIe5MdfYB20vOD&#10;k86QRI1vbxYW9lhU11dd6200nXiQ861lBZNxBoK4tLrlWsHlfPxcgPABWWNnmRS8yMN2M/hYY67t&#10;k3/oUYRaJAj7HBU0IfS5lL5syKAf2544eZV1BkOSrpba4TPBTSenWTaXBltODQ32tG+ovBV3k96I&#10;/TUeLlkrv9wxFstwMlVdKTUaxt0KRKAY/o//0t9awWwKv1sSA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6sAAAADbAAAADwAAAAAAAAAAAAAAAACYAgAAZHJzL2Rvd25y&#10;ZXYueG1sUEsFBgAAAAAEAAQA9QAAAIUDA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 498"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viB8UA&#10;AADbAAAADwAAAGRycy9kb3ducmV2LnhtbESPQWsCMRSE74L/ITzBm2a1KO3WKCKrSNFDrR68vW6e&#10;u0s3L0sSdfvvm4LgcZiZb5jZojW1uJHzlWUFo2ECgji3uuJCwfFrPXgF4QOyxtoyKfglD4t5tzPD&#10;VNs7f9LtEAoRIexTVFCG0KRS+rwkg35oG+LoXawzGKJ0hdQO7xFuajlOkqk0WHFcKLGhVUn5z+Fq&#10;FGz22fj8lp1O641xq2y533203zul+r12+Q4iUBue4Ud7qxVMXuD/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IHxQAAANsAAAAPAAAAAAAAAAAAAAAAAJgCAABkcnMv&#10;ZG93bnJldi54bWxQSwUGAAAAAAQABAD1AAAAigMAAAAA&#10;" path="m24,430l36,350r,-40l36,270,24,180,36,60r,-40l36,,24,,12,20,,120,,240,,350,12,450r12,l24,430xe" strokecolor="white" strokeweight="1.5pt">
                  <v:path arrowok="t" o:connecttype="custom" o:connectlocs="23,445;35,362;35,321;35,280;23,186;35,62;35,21;35,0;23,0;12,21;0,124;0,249;0,362;12,466;23,466;23,445" o:connectangles="0,0,0,0,0,0,0,0,0,0,0,0,0,0,0,0"/>
                </v:shape>
                <v:shape id=" 499"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n2McA&#10;AADbAAAADwAAAGRycy9kb3ducmV2LnhtbESP3WrCQBSE74W+w3IK3ukmUm1N3UgplNY/irbi7SF7&#10;TFKzZ0N21fj2riD0cpiZb5jJtDWVOFHjSssK4n4EgjizuuRcwe/PR+8FhPPIGivLpOBCDqbpQ2eC&#10;ibZnXtNp43MRIOwSVFB4XydSuqwgg65va+Lg7W1j0AfZ5FI3eA5wU8lBFI2kwZLDQoE1vReUHTZH&#10;o+BvMN7N9iO3+H5exLvP+Wq7PKy2SnUf27dXEJ5a/x++t7+0guET3L6EH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UZ9jHAAAA2wAAAA8AAAAAAAAAAAAAAAAAmAIAAGRy&#10;cy9kb3ducmV2LnhtbFBLBQYAAAAABAAEAPUAAACMAw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 500"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MecUA&#10;AADbAAAADwAAAGRycy9kb3ducmV2LnhtbESPS2vCQBSF9wX/w3CF7upExSLRSZBWmxYq+Nq4u8lc&#10;k2DmTshMNf33nUKhy8N5fJxl2ptG3KhztWUF41EEgriwuuZSwem4eZqDcB5ZY2OZFHyTgzQZPCwx&#10;1vbOe7odfCnCCLsYFVTet7GUrqjIoBvZljh4F9sZ9EF2pdQd3sO4aeQkip6lwZoDocKWXioqrocv&#10;EyCy3rns47XJz9u3/jPn6Xx9ypR6HParBQhPvf8P/7XftYLZDH6/hB8g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ox5xQAAANsAAAAPAAAAAAAAAAAAAAAAAJgCAABkcnMv&#10;ZG93bnJldi54bWxQSwUGAAAAAAQABAD1AAAAigM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 501"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Kc8UA&#10;AADbAAAADwAAAGRycy9kb3ducmV2LnhtbESPQWsCMRSE7wX/Q3hCbzVrsaKrUUqhtkI9dBXE22Pz&#10;zK5uXsIm6vrvm0Khx2FmvmHmy8424kptqB0rGA4yEMSl0zUbBbvt+9MERIjIGhvHpOBOAZaL3sMc&#10;c+1u/E3XIhqRIBxyVFDF6HMpQ1mRxTBwnjh5R9dajEm2RuoWbwluG/mcZWNpsea0UKGnt4rKc3Gx&#10;ClbDtR9dCr8Po2y6+tpszOnjYJR67HevMxCRuvgf/mt/agUvY/j9kn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spzxQAAANsAAAAPAAAAAAAAAAAAAAAAAJgCAABkcnMv&#10;ZG93bnJldi54bWxQSwUGAAAAAAQABAD1AAAAig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 502"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6MYA&#10;AADbAAAADwAAAGRycy9kb3ducmV2LnhtbESPT2sCMRTE74LfITyhN80q9o9bo4igbaEeuhVKb4/N&#10;a3Z18xI2UddvbwqFHoeZ+Q0zX3a2EWdqQ+1YwXiUgSAuna7ZKNh/boZPIEJE1tg4JgVXCrBc9Htz&#10;zLW78Aedi2hEgnDIUUEVo8+lDGVFFsPIeeLk/bjWYkyyNVK3eElw28hJlj1IizWnhQo9rSsqj8XJ&#10;KtiO3/z0VPivMM1m2/fdzhxevo1Sd4Nu9QwiUhf/w3/tV63g/hF+v6Qf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v6MYAAADb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 503"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6L8AA&#10;AADbAAAADwAAAGRycy9kb3ducmV2LnhtbERPTWvCQBC9C/0PyxR6042lFUndBBUKPdZU0OOYnSbB&#10;3dmY3Wr6751DocfH+16Vo3fqSkPsAhuYzzJQxHWwHTcG9l/v0yWomJAtusBk4JcilMXDZIW5DTfe&#10;0bVKjZIQjjkaaFPqc61j3ZLHOAs9sXDfYfCYBA6NtgPeJNw7/ZxlC+2xY2losadtS/W5+vHSe4rz&#10;7LjYuNPL8fCZtpWj8eKMeXoc12+gEo3pX/zn/rAGXmWsfJEfo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e6L8AAAADbAAAADwAAAAAAAAAAAAAAAACYAgAAZHJzL2Rvd25y&#10;ZXYueG1sUEsFBgAAAAAEAAQA9QAAAIUD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 504"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iq/8UA&#10;AADbAAAADwAAAGRycy9kb3ducmV2LnhtbESPQWvCQBSE74X+h+UVvEjdNEWxMRspgmAL0prk4u2R&#10;fU1Cs29DdtX4792C0OMwM98w6Xo0nTjT4FrLCl5mEQjiyuqWawVlsX1egnAeWWNnmRRcycE6e3xI&#10;MdH2wgc6574WAcIuQQWN930ipasaMuhmticO3o8dDPogh1rqAS8BbjoZR9FCGmw5LDTY06ah6jc/&#10;GQW6+PiOl69fZbwfP4vyWOc87TZKTZ7G9xUIT6P/D9/bO61g/gZ/X8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Kr/xQAAANsAAAAPAAAAAAAAAAAAAAAAAJgCAABkcnMv&#10;ZG93bnJldi54bWxQSwUGAAAAAAQABAD1AAAAigMAAAAA&#10;" path="m60,20l24,,12,20,,80r12,30l264,660r12,20l300,660r12,-40l300,560,60,20xe" fillcolor="#b09870" strokeweight="1.5pt">
                  <v:path arrowok="t" o:connecttype="custom" o:connectlocs="59,21;24,0;12,21;0,83;12,114;259,683;271,704;294,683;306,642;294,580;59,21" o:connectangles="0,0,0,0,0,0,0,0,0,0,0"/>
                </v:shape>
                <v:shape id=" 505"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ibb8A&#10;AADbAAAADwAAAGRycy9kb3ducmV2LnhtbERPS4vCMBC+C/6HMMLedLp7kFKNIkLBk7I+wOPQjG2x&#10;mXSbaLv76zcHwePH916uB9uoJ3e+dqLhc5aAYimcqaXUcD7l0xSUDySGGies4Zc9rFfj0ZIy43r5&#10;5ucxlCqGiM9IQxVCmyH6omJLfuZalsjdXGcpRNiVaDrqY7ht8CtJ5miplthQUcvbiov78WE1HNID&#10;5vn+svvhK/aYci7J30Xrj8mwWYAKPIS3+OXeGQ3zuD5+iT8A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AKJtvwAAANsAAAAPAAAAAAAAAAAAAAAAAJgCAABkcnMvZG93bnJl&#10;di54bWxQSwUGAAAAAAQABAD1AAAAhAMAAAAA&#10;" path="m264,20l276,r24,20l300,80r,30l48,660,24,680,12,660,,620,12,560,264,20xe" fillcolor="#b09870" strokeweight="1.5pt">
                  <v:path arrowok="t" o:connecttype="custom" o:connectlocs="259,21;270,0;294,21;294,83;294,114;47,683;24,704;12,683;0,642;12,580;259,21" o:connectangles="0,0,0,0,0,0,0,0,0,0,0"/>
                </v:shape>
                <v:shape id=" 506"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SYMIA&#10;AADbAAAADwAAAGRycy9kb3ducmV2LnhtbESPQYvCMBSE74L/ITzBm6Z6EK1GEVHQg4dWEby9bd62&#10;xealNNHWf79ZEDwOM/MNs9p0phIvalxpWcFkHIEgzqwuOVdwvRxGcxDOI2usLJOCNznYrPu9Fcba&#10;tpzQK/W5CBB2MSoovK9jKV1WkEE3tjVx8H5tY9AH2eRSN9gGuKnkNIpm0mDJYaHAmnYFZY/0aRSc&#10;Err5s1507/T+OP7sk+zQyrlSw0G3XYLw1Plv+NM+agWzCfx/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BJgwgAAANsAAAAPAAAAAAAAAAAAAAAAAJgCAABkcnMvZG93&#10;bnJldi54bWxQSwUGAAAAAAQABAD1AAAAhwMAAAAA&#10;" path="m60,640l24,660,12,640,,600,12,550,264,20,276,r24,20l312,60r-12,60l60,640xe" fillcolor="#b09870" strokeweight="1.5pt">
                  <v:path arrowok="t" o:connecttype="custom" o:connectlocs="59,660;24,681;12,660;0,619;12,568;259,21;271,0;294,21;306,62;294,124;59,660" o:connectangles="0,0,0,0,0,0,0,0,0,0,0"/>
                </v:shape>
                <v:shape id=" 507"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eMUA&#10;AADbAAAADwAAAGRycy9kb3ducmV2LnhtbESP3WoCMRSE7wu+QziCdzVRqchqFBELvWht3fUBjpuz&#10;P7o5WTapbt++EQq9HGbmG2a16W0jbtT52rGGyViBIM6dqbnUcMpenxcgfEA22DgmDT/kYbMePK0w&#10;Me7OR7qloRQRwj5BDVUIbSKlzyuy6MeuJY5e4TqLIcqulKbDe4TbRk6VmkuLNceFClvaVZRf02+r&#10;QaX7YqFeLsUsm3ye37Om/Dh8bbUeDfvtEkSgPvyH/9pvRsN8Co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0t4xQAAANsAAAAPAAAAAAAAAAAAAAAAAJgCAABkcnMv&#10;ZG93bnJldi54bWxQSwUGAAAAAAQABAD1AAAAigMAAAAA&#10;" path="m264,640r12,20l300,640r,-40l300,550,48,20,24,,12,20,,60r12,60l264,640xe" fillcolor="#b09870" strokeweight="1.5pt">
                  <v:path arrowok="t" o:connecttype="custom" o:connectlocs="259,660;270,681;294,660;294,619;294,568;47,21;24,0;12,21;0,62;12,124;259,660" o:connectangles="0,0,0,0,0,0,0,0,0,0,0"/>
                </v:shape>
                <v:shape id=" 508"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00/cMA&#10;AADbAAAADwAAAGRycy9kb3ducmV2LnhtbESPT2vCQBTE74LfYXmCN91UJZTUVYogFA8F/xw8PrKv&#10;SWr2bdh9jem37xYEj8PM/IZZbwfXqp5CbDwbeJlnoIhLbxuuDFzO+9krqCjIFlvPZOCXImw349Ea&#10;C+vvfKT+JJVKEI4FGqhFukLrWNbkMM59R5y8Lx8cSpKh0jbgPcFdqxdZlmuHDaeFGjva1VTeTj/O&#10;QHa+SrlqF5/LXKpbuPb4fTmgMdPJ8P4GSmiQZ/jR/rAG8iX8f0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00/cMAAADbAAAADwAAAAAAAAAAAAAAAACYAgAAZHJzL2Rv&#10;d25yZXYueG1sUEsFBgAAAAAEAAQA9QAAAIgDAAAAAA==&#10;" path="m48,110l,,9774,r-48,110l48,110xe" fillcolor="#b0b0b0" strokeweight="1.5pt">
                  <v:path arrowok="t" o:connecttype="custom" o:connectlocs="49,143;0,0;9878,0;9829,143;49,143" o:connectangles="0,0,0,0,0"/>
                </v:shape>
                <v:shape id=" 509"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RnsIA&#10;AADbAAAADwAAAGRycy9kb3ducmV2LnhtbESPT4vCMBTE7wt+h/AEb2viIkWqUURQPMn6B7w+mmdb&#10;bF5qkrXdb79ZEDwOM/MbZrHqbSOe5EPtWMNkrEAQF87UXGq4nLefMxAhIhtsHJOGXwqwWg4+Fpgb&#10;1/GRnqdYigThkKOGKsY2lzIUFVkMY9cSJ+/mvMWYpC+l8dgluG3kl1KZtFhzWqiwpU1Fxf30YzV0&#10;s80+ZOu+fgR1PewON/XtG6X1aNiv5yAi9fEdfrX3RkM2hf8v6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FGewgAAANsAAAAPAAAAAAAAAAAAAAAAAJgCAABkcnMvZG93&#10;bnJldi54bWxQSwUGAAAAAAQABAD1AAAAhwMAAAAA&#10;" path="m,14608r48,90l48,,,110,,14608xe" fillcolor="#b0b0b0" strokeweight="1.5pt">
                  <v:path arrowok="t" o:connecttype="custom" o:connectlocs="0,14704;145,14795;145,0;0,111;0,14704" o:connectangles="0,0,0,0,0"/>
                </v:shape>
                <v:shape id=" 510"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2b8QA&#10;AADbAAAADwAAAGRycy9kb3ducmV2LnhtbESPQWvCQBSE7wX/w/IEL6XZKFQkZpUqBHrIpWmk10f2&#10;mcRm34bdrcZ/7xYKPQ4z8w2T7ycziCs531tWsExSEMSN1T23CurP4mUDwgdkjYNlUnAnD/vd7CnH&#10;TNsbf9C1Cq2IEPYZKuhCGDMpfdORQZ/YkTh6Z+sMhihdK7XDW4SbQa7SdC0N9hwXOhzp2FHzXf0Y&#10;BbpvvCzLU20O9Xj5ujwXhdsslVrMp7ctiEBT+A//td+1gvUr/H6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Ptm/EAAAA2wAAAA8AAAAAAAAAAAAAAAAAmAIAAGRycy9k&#10;b3ducmV2LnhtbFBLBQYAAAAABAAEAPUAAACJAwAAAAA=&#10;" path="m48,l,90r9774,l9726,,48,xe" fillcolor="#b0b0b0" strokeweight="1.5pt">
                  <v:path arrowok="t" o:connecttype="custom" o:connectlocs="49,0;0,151;9878,151;9829,0;49,0" o:connectangles="0,0,0,0,0"/>
                </v:shape>
                <v:shape id=" 511"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1lsMA&#10;AADbAAAADwAAAGRycy9kb3ducmV2LnhtbESPQWvCQBSE7wX/w/IEb3VjhVCiq6gYyLGNHvT2yD6T&#10;YPbtkt0m6b/vFgo9DjPzDbPdT6YTA/W+taxgtUxAEFdWt1wruF7y13cQPiBr7CyTgm/ysN/NXraY&#10;aTvyJw1lqEWEsM9QQROCy6T0VUMG/dI64ug9bG8wRNnXUvc4Rrjp5FuSpNJgy3GhQUenhqpn+WUU&#10;fEh7zc/F8XJbpY/6aVs3rO9OqcV8OmxABJrCf/ivXWgFaQq/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F1lsMAAADbAAAADwAAAAAAAAAAAAAAAACYAgAAZHJzL2Rv&#10;d25yZXYueG1sUEsFBgAAAAAEAAQA9QAAAIgDAAAAAA==&#10;" path="m48,14608l,14698,,,48,110r,14498xe" fillcolor="#b0b0b0" strokeweight="1.5pt">
                  <v:path arrowok="t" o:connecttype="custom" o:connectlocs="145,14695;0,14786;0,0;145,111;145,14695" o:connectangles="0,0,0,0,0"/>
                </v:shape>
              </v:group>
            </w:pict>
          </mc:Fallback>
        </mc:AlternateContent>
      </w:r>
      <w:r w:rsidRPr="00AD1C80">
        <w:rPr>
          <w:sz w:val="28"/>
          <w:szCs w:val="28"/>
        </w:rPr>
        <w:t>TR</w:t>
      </w:r>
      <w:r w:rsidRPr="00AD1C80">
        <w:rPr>
          <w:sz w:val="28"/>
          <w:szCs w:val="28"/>
          <w:lang w:val="vi-VN"/>
        </w:rPr>
        <w:t>ƯỜNG ĐẠI HỌC VINH</w:t>
      </w:r>
    </w:p>
    <w:p w:rsidR="00F15385" w:rsidRPr="00AD1C80" w:rsidRDefault="00F15385" w:rsidP="00F15385">
      <w:pPr>
        <w:spacing w:line="240" w:lineRule="auto"/>
        <w:jc w:val="center"/>
        <w:rPr>
          <w:sz w:val="28"/>
          <w:szCs w:val="28"/>
        </w:rPr>
      </w:pPr>
      <w:r w:rsidRPr="00AD1C80">
        <w:rPr>
          <w:sz w:val="28"/>
          <w:szCs w:val="28"/>
        </w:rPr>
        <w:t>VIỆN KỸ THUẬT CÔNG NGHỆ</w:t>
      </w:r>
    </w:p>
    <w:p w:rsidR="00F15385" w:rsidRPr="00AD1C80" w:rsidRDefault="00F15385" w:rsidP="00F15385">
      <w:pPr>
        <w:spacing w:line="240" w:lineRule="auto"/>
        <w:jc w:val="center"/>
        <w:rPr>
          <w:b/>
          <w:bCs/>
          <w:sz w:val="28"/>
          <w:szCs w:val="28"/>
          <w:lang w:val="vi-VN"/>
        </w:rPr>
      </w:pPr>
      <w:r w:rsidRPr="00AD1C80">
        <w:rPr>
          <w:bCs/>
          <w:sz w:val="28"/>
          <w:szCs w:val="28"/>
          <w:lang w:val="vi-VN"/>
        </w:rPr>
        <w:t>=====***=====</w:t>
      </w:r>
    </w:p>
    <w:p w:rsidR="00F15385" w:rsidRDefault="00F15385" w:rsidP="00F15385">
      <w:pPr>
        <w:spacing w:line="360" w:lineRule="auto"/>
        <w:jc w:val="center"/>
        <w:rPr>
          <w:rFonts w:ascii="Arial" w:hAnsi="Arial" w:cs="Arial"/>
          <w:b/>
          <w:sz w:val="32"/>
        </w:rPr>
      </w:pPr>
      <w:r>
        <w:rPr>
          <w:rFonts w:ascii="Arial" w:hAnsi="Arial" w:cs="Arial"/>
          <w:sz w:val="32"/>
        </w:rPr>
        <w:t xml:space="preserve">     </w:t>
      </w:r>
    </w:p>
    <w:p w:rsidR="00F15385" w:rsidRDefault="00F15385" w:rsidP="00F15385">
      <w:pPr>
        <w:spacing w:line="360" w:lineRule="auto"/>
        <w:rPr>
          <w:rFonts w:ascii="Arial" w:hAnsi="Arial" w:cs="Arial"/>
          <w:sz w:val="26"/>
        </w:rPr>
      </w:pPr>
      <w:r>
        <w:rPr>
          <w:rFonts w:ascii="Arial" w:hAnsi="Arial" w:cs="Arial"/>
          <w:noProof/>
          <w:sz w:val="26"/>
        </w:rPr>
        <w:drawing>
          <wp:anchor distT="0" distB="0" distL="114300" distR="114300" simplePos="0" relativeHeight="251660288" behindDoc="1" locked="0" layoutInCell="1" allowOverlap="1" wp14:anchorId="048BD32F" wp14:editId="03315BD0">
            <wp:simplePos x="0" y="0"/>
            <wp:positionH relativeFrom="column">
              <wp:posOffset>1893570</wp:posOffset>
            </wp:positionH>
            <wp:positionV relativeFrom="paragraph">
              <wp:posOffset>217079</wp:posOffset>
            </wp:positionV>
            <wp:extent cx="2171700" cy="1495425"/>
            <wp:effectExtent l="0" t="0" r="0" b="9525"/>
            <wp:wrapNone/>
            <wp:docPr id="67" name="Ảnh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6"/>
        </w:rPr>
        <w:t xml:space="preserve">   </w:t>
      </w:r>
    </w:p>
    <w:p w:rsidR="00F15385" w:rsidRDefault="00F15385" w:rsidP="00F15385">
      <w:pPr>
        <w:spacing w:line="360" w:lineRule="auto"/>
        <w:jc w:val="center"/>
        <w:rPr>
          <w:rFonts w:ascii="Arial" w:hAnsi="Arial" w:cs="Arial"/>
          <w:sz w:val="26"/>
        </w:rPr>
      </w:pPr>
      <w:r>
        <w:rPr>
          <w:rFonts w:ascii="Arial" w:hAnsi="Arial" w:cs="Arial"/>
          <w:sz w:val="26"/>
        </w:rPr>
        <w:t xml:space="preserve">     </w:t>
      </w:r>
    </w:p>
    <w:p w:rsidR="00F15385" w:rsidRDefault="00F15385" w:rsidP="00F15385">
      <w:pPr>
        <w:tabs>
          <w:tab w:val="center" w:pos="4140"/>
        </w:tabs>
        <w:jc w:val="center"/>
        <w:rPr>
          <w:b/>
          <w:sz w:val="36"/>
          <w:szCs w:val="36"/>
        </w:rPr>
      </w:pPr>
    </w:p>
    <w:p w:rsidR="00F15385" w:rsidRDefault="00F15385" w:rsidP="00F15385">
      <w:pPr>
        <w:tabs>
          <w:tab w:val="center" w:pos="4140"/>
        </w:tabs>
        <w:jc w:val="center"/>
        <w:rPr>
          <w:b/>
          <w:sz w:val="36"/>
          <w:szCs w:val="36"/>
        </w:rPr>
      </w:pPr>
    </w:p>
    <w:p w:rsidR="00F15385" w:rsidRDefault="00F15385" w:rsidP="00F15385">
      <w:pPr>
        <w:tabs>
          <w:tab w:val="center" w:pos="4140"/>
        </w:tabs>
        <w:jc w:val="center"/>
        <w:rPr>
          <w:b/>
          <w:sz w:val="36"/>
          <w:szCs w:val="36"/>
        </w:rPr>
      </w:pPr>
    </w:p>
    <w:p w:rsidR="00F15385" w:rsidRPr="00DD52CC" w:rsidRDefault="00F15385" w:rsidP="00F15385">
      <w:pPr>
        <w:tabs>
          <w:tab w:val="center" w:pos="4140"/>
        </w:tabs>
        <w:jc w:val="center"/>
        <w:rPr>
          <w:b/>
          <w:sz w:val="44"/>
          <w:szCs w:val="44"/>
        </w:rPr>
      </w:pPr>
      <w:r w:rsidRPr="00DD52CC">
        <w:rPr>
          <w:b/>
          <w:sz w:val="44"/>
          <w:szCs w:val="44"/>
        </w:rPr>
        <w:t>BÀI TIỂU LUẬN</w:t>
      </w:r>
    </w:p>
    <w:p w:rsidR="00F15385" w:rsidRPr="00DD52CC" w:rsidRDefault="00F15385" w:rsidP="00F15385">
      <w:pPr>
        <w:tabs>
          <w:tab w:val="center" w:pos="4140"/>
        </w:tabs>
        <w:jc w:val="center"/>
        <w:rPr>
          <w:sz w:val="40"/>
          <w:szCs w:val="40"/>
        </w:rPr>
      </w:pPr>
      <w:r w:rsidRPr="00801D48">
        <w:rPr>
          <w:szCs w:val="24"/>
        </w:rPr>
        <w:t>MÔN:</w:t>
      </w:r>
      <w:r>
        <w:rPr>
          <w:sz w:val="32"/>
          <w:szCs w:val="32"/>
        </w:rPr>
        <w:t xml:space="preserve">  </w:t>
      </w:r>
      <w:r>
        <w:rPr>
          <w:b/>
          <w:sz w:val="40"/>
          <w:szCs w:val="40"/>
        </w:rPr>
        <w:t>THIẾT KẾ HỆ THỐNG NHÚNG</w:t>
      </w:r>
    </w:p>
    <w:p w:rsidR="00F15385" w:rsidRDefault="00F15385" w:rsidP="00F15385">
      <w:pPr>
        <w:tabs>
          <w:tab w:val="center" w:pos="4140"/>
        </w:tabs>
        <w:spacing w:line="360" w:lineRule="auto"/>
        <w:jc w:val="center"/>
        <w:rPr>
          <w:sz w:val="32"/>
          <w:szCs w:val="32"/>
        </w:rPr>
      </w:pPr>
    </w:p>
    <w:p w:rsidR="00F15385" w:rsidRDefault="00F15385" w:rsidP="00F15385">
      <w:pPr>
        <w:tabs>
          <w:tab w:val="left" w:pos="1843"/>
          <w:tab w:val="left" w:pos="2552"/>
          <w:tab w:val="center" w:pos="4140"/>
        </w:tabs>
        <w:ind w:left="1985" w:hanging="1690"/>
        <w:rPr>
          <w:sz w:val="26"/>
          <w:szCs w:val="26"/>
        </w:rPr>
      </w:pPr>
      <w:r w:rsidRPr="00A476A6">
        <w:rPr>
          <w:sz w:val="28"/>
          <w:szCs w:val="28"/>
        </w:rPr>
        <w:t xml:space="preserve">                          </w:t>
      </w:r>
      <w:r>
        <w:rPr>
          <w:sz w:val="26"/>
          <w:szCs w:val="26"/>
        </w:rPr>
        <w:t>SV thực hiện</w:t>
      </w:r>
      <w:r w:rsidRPr="00801D48">
        <w:rPr>
          <w:sz w:val="26"/>
          <w:szCs w:val="26"/>
        </w:rPr>
        <w:t>: Lê Khắc Quân</w:t>
      </w:r>
    </w:p>
    <w:p w:rsidR="00F15385" w:rsidRDefault="00F15385" w:rsidP="00F15385">
      <w:pPr>
        <w:tabs>
          <w:tab w:val="left" w:pos="1843"/>
          <w:tab w:val="left" w:pos="2552"/>
          <w:tab w:val="center" w:pos="4140"/>
        </w:tabs>
        <w:ind w:left="1985" w:hanging="1690"/>
        <w:rPr>
          <w:sz w:val="26"/>
          <w:szCs w:val="26"/>
        </w:rPr>
      </w:pPr>
      <w:r>
        <w:rPr>
          <w:sz w:val="26"/>
          <w:szCs w:val="26"/>
        </w:rPr>
        <w:t xml:space="preserve">                            MSSV: 1755252021600046</w:t>
      </w:r>
    </w:p>
    <w:p w:rsidR="00F15385" w:rsidRDefault="00F15385" w:rsidP="00F15385">
      <w:pPr>
        <w:tabs>
          <w:tab w:val="left" w:pos="1843"/>
          <w:tab w:val="left" w:pos="2552"/>
          <w:tab w:val="center" w:pos="4140"/>
        </w:tabs>
        <w:ind w:left="1985" w:hanging="1690"/>
        <w:rPr>
          <w:sz w:val="26"/>
          <w:szCs w:val="26"/>
        </w:rPr>
      </w:pPr>
      <w:r w:rsidRPr="00801D48">
        <w:rPr>
          <w:sz w:val="26"/>
          <w:szCs w:val="26"/>
        </w:rPr>
        <w:t xml:space="preserve">                          </w:t>
      </w:r>
      <w:r>
        <w:rPr>
          <w:sz w:val="26"/>
          <w:szCs w:val="26"/>
        </w:rPr>
        <w:t xml:space="preserve">  </w:t>
      </w:r>
      <w:r w:rsidRPr="00801D48">
        <w:rPr>
          <w:sz w:val="26"/>
          <w:szCs w:val="26"/>
        </w:rPr>
        <w:t>Lớp: 58K – Kỹ thuật ĐK &amp; TĐH</w:t>
      </w:r>
    </w:p>
    <w:p w:rsidR="00F15385" w:rsidRDefault="00F15385" w:rsidP="00F15385">
      <w:pPr>
        <w:tabs>
          <w:tab w:val="left" w:pos="1843"/>
          <w:tab w:val="left" w:pos="2552"/>
          <w:tab w:val="center" w:pos="4140"/>
        </w:tabs>
        <w:ind w:left="1985" w:hanging="1690"/>
        <w:rPr>
          <w:sz w:val="26"/>
          <w:szCs w:val="26"/>
        </w:rPr>
      </w:pPr>
      <w:r w:rsidRPr="00801D48">
        <w:rPr>
          <w:sz w:val="26"/>
          <w:szCs w:val="26"/>
        </w:rPr>
        <w:t xml:space="preserve">                         </w:t>
      </w:r>
      <w:r>
        <w:rPr>
          <w:sz w:val="26"/>
          <w:szCs w:val="26"/>
        </w:rPr>
        <w:t xml:space="preserve">   </w:t>
      </w:r>
      <w:r w:rsidRPr="00801D48">
        <w:rPr>
          <w:sz w:val="26"/>
          <w:szCs w:val="26"/>
        </w:rPr>
        <w:t>GV hướng dẫn:</w:t>
      </w:r>
      <w:r>
        <w:rPr>
          <w:sz w:val="26"/>
          <w:szCs w:val="26"/>
        </w:rPr>
        <w:t xml:space="preserve"> TS. Mai Thế Anh</w:t>
      </w:r>
      <w:r w:rsidRPr="00801D48">
        <w:rPr>
          <w:sz w:val="26"/>
          <w:szCs w:val="26"/>
        </w:rPr>
        <w:t xml:space="preserve">                             </w:t>
      </w:r>
      <w:r>
        <w:rPr>
          <w:sz w:val="26"/>
          <w:szCs w:val="26"/>
        </w:rPr>
        <w:t xml:space="preserve">    </w:t>
      </w:r>
    </w:p>
    <w:p w:rsidR="00F15385" w:rsidRPr="00801D48" w:rsidRDefault="00F15385" w:rsidP="00F15385">
      <w:pPr>
        <w:tabs>
          <w:tab w:val="left" w:pos="1843"/>
          <w:tab w:val="left" w:pos="2552"/>
          <w:tab w:val="center" w:pos="4140"/>
        </w:tabs>
        <w:ind w:left="1985" w:hanging="1690"/>
        <w:rPr>
          <w:b/>
          <w:sz w:val="26"/>
          <w:szCs w:val="26"/>
        </w:rPr>
      </w:pPr>
      <w:r>
        <w:rPr>
          <w:sz w:val="26"/>
          <w:szCs w:val="26"/>
        </w:rPr>
        <w:t xml:space="preserve">                            </w:t>
      </w:r>
      <w:r w:rsidRPr="00801D48">
        <w:rPr>
          <w:sz w:val="26"/>
          <w:szCs w:val="26"/>
        </w:rPr>
        <w:t xml:space="preserve">Học phần: </w:t>
      </w:r>
      <w:r>
        <w:rPr>
          <w:sz w:val="26"/>
          <w:szCs w:val="26"/>
        </w:rPr>
        <w:t>Thiết Kế Hệ Thống Nhúng</w:t>
      </w:r>
    </w:p>
    <w:p w:rsidR="00F15385" w:rsidRPr="00A476A6" w:rsidRDefault="00F15385" w:rsidP="00F15385">
      <w:pPr>
        <w:tabs>
          <w:tab w:val="left" w:pos="1843"/>
          <w:tab w:val="left" w:pos="2552"/>
          <w:tab w:val="center" w:pos="4140"/>
        </w:tabs>
        <w:ind w:left="1985" w:hanging="1690"/>
        <w:rPr>
          <w:b/>
          <w:sz w:val="28"/>
          <w:szCs w:val="28"/>
        </w:rPr>
      </w:pPr>
      <w:r w:rsidRPr="00A476A6">
        <w:rPr>
          <w:sz w:val="28"/>
          <w:szCs w:val="28"/>
        </w:rPr>
        <w:t xml:space="preserve">                               </w:t>
      </w:r>
    </w:p>
    <w:p w:rsidR="00F15385" w:rsidRPr="00A476A6" w:rsidRDefault="00F15385" w:rsidP="00F15385">
      <w:pPr>
        <w:tabs>
          <w:tab w:val="left" w:pos="4140"/>
        </w:tabs>
        <w:spacing w:line="360" w:lineRule="auto"/>
        <w:ind w:left="2410" w:hanging="1690"/>
        <w:jc w:val="both"/>
        <w:rPr>
          <w:iCs/>
          <w:sz w:val="28"/>
          <w:szCs w:val="28"/>
        </w:rPr>
      </w:pPr>
      <w:r w:rsidRPr="00A476A6">
        <w:rPr>
          <w:iCs/>
          <w:sz w:val="28"/>
          <w:szCs w:val="28"/>
        </w:rPr>
        <w:t xml:space="preserve"> </w:t>
      </w:r>
      <w:r w:rsidRPr="00A476A6">
        <w:rPr>
          <w:iCs/>
          <w:sz w:val="28"/>
          <w:szCs w:val="28"/>
        </w:rPr>
        <w:tab/>
      </w:r>
      <w:r w:rsidRPr="00A476A6">
        <w:rPr>
          <w:iCs/>
          <w:sz w:val="28"/>
          <w:szCs w:val="28"/>
        </w:rPr>
        <w:tab/>
      </w:r>
    </w:p>
    <w:p w:rsidR="00F15385" w:rsidRDefault="00F15385" w:rsidP="00F15385">
      <w:pPr>
        <w:tabs>
          <w:tab w:val="left" w:pos="4140"/>
        </w:tabs>
        <w:spacing w:line="360" w:lineRule="auto"/>
        <w:ind w:left="2410" w:hanging="1690"/>
        <w:jc w:val="center"/>
        <w:rPr>
          <w:iCs/>
          <w:sz w:val="28"/>
          <w:szCs w:val="28"/>
        </w:rPr>
      </w:pPr>
    </w:p>
    <w:p w:rsidR="00F15385" w:rsidRDefault="00F15385" w:rsidP="00F15385">
      <w:pPr>
        <w:tabs>
          <w:tab w:val="left" w:pos="4140"/>
        </w:tabs>
        <w:spacing w:line="360" w:lineRule="auto"/>
        <w:jc w:val="center"/>
        <w:rPr>
          <w:i/>
          <w:iCs/>
          <w:sz w:val="28"/>
          <w:szCs w:val="28"/>
        </w:rPr>
      </w:pPr>
    </w:p>
    <w:p w:rsidR="00F15385" w:rsidRPr="00801D48" w:rsidRDefault="00F15385" w:rsidP="00F15385">
      <w:pPr>
        <w:tabs>
          <w:tab w:val="left" w:pos="4140"/>
        </w:tabs>
        <w:spacing w:line="360" w:lineRule="auto"/>
        <w:jc w:val="center"/>
        <w:rPr>
          <w:i/>
          <w:iCs/>
          <w:sz w:val="28"/>
          <w:szCs w:val="28"/>
        </w:rPr>
      </w:pPr>
      <w:r w:rsidRPr="00801D48">
        <w:rPr>
          <w:i/>
          <w:iCs/>
          <w:sz w:val="28"/>
          <w:szCs w:val="28"/>
        </w:rPr>
        <w:t>Nghệ An, 2021</w:t>
      </w:r>
    </w:p>
    <w:p w:rsidR="00643F7A" w:rsidRPr="00181B04" w:rsidRDefault="00643F7A" w:rsidP="00643F7A">
      <w:pPr>
        <w:pStyle w:val="Svvv"/>
        <w:rPr>
          <w:rStyle w:val="aaaChar"/>
        </w:rPr>
      </w:pPr>
      <w:bookmarkStart w:id="0" w:name="_Toc75849978"/>
      <w:bookmarkStart w:id="1" w:name="_Toc75849977"/>
      <w:bookmarkStart w:id="2" w:name="_GoBack"/>
      <w:bookmarkEnd w:id="2"/>
      <w:r w:rsidRPr="00181B04">
        <w:rPr>
          <w:rStyle w:val="aaaChar"/>
        </w:rPr>
        <w:lastRenderedPageBreak/>
        <w:t>LỜI NÓI ĐẦU</w:t>
      </w:r>
      <w:bookmarkEnd w:id="1"/>
    </w:p>
    <w:p w:rsidR="00643F7A" w:rsidRPr="00181B04" w:rsidRDefault="00643F7A" w:rsidP="00643F7A">
      <w:pPr>
        <w:pStyle w:val="Style1"/>
        <w:rPr>
          <w:rStyle w:val="aaaChar"/>
        </w:rPr>
      </w:pPr>
      <w:r>
        <w:rPr>
          <w:rStyle w:val="aaaChar"/>
        </w:rPr>
        <w:t xml:space="preserve">       </w:t>
      </w:r>
      <w:r w:rsidRPr="00181B04">
        <w:rPr>
          <w:rStyle w:val="aaaChar"/>
        </w:rPr>
        <w:t xml:space="preserve">Hệ thống nhúng (tiếng Anh: embedded system) là một thuật ngữ để chỉ một hệ thống có khả năng tự trị được nhúng vào trong một môi trường hay hệ thống mẹ. Đó là các hệ thống tích hợp cả phần cứng và phần mềm phục vụ các bài toán chuyên dụng trong nhiều lĩnh vực công nghiệp, tự động hoá điều khiển, quan trắc và truyền tin. Đặc điểm của các hệ thống nhúng là hoạt động ổn định và có tính năng tự động hoá cao. Hệ thống nhúng thường được thiết kế để thực hiện một chức năng chuyên biệt nào đó. Khác với các máy tính đa chức năng, chẳng hạn như máy tính cá nhân, một hệ thống nhúng chỉ thực hiện một hoặc một vài chức năng nhất định, thường đi kèm với những yêu cầu cụ thể và bao gồm một số thiết bị máy móc và phần cứng chuyên dụng mà ta không tìm thấy trong một máy tính đa năng nói chung. Vì hệ thống chỉ được xây dựng cho một số nhiệm vụ nhất định nên các nhà thiết kế có thể tối ưu hóa nó nhằm giảm thiểu kích thước và chi phí sản xuất. Các hệ thống nhúng thường được sản xuất hàng loạt với số lượng lớn. Hệ thống nhúng rất đa dạng, phong phú về chủng loại. Đó có thể là những thiết bị cầm tay nhỏ gọn như đồng hồ kĩ thuật số và máy chơi nhạc MP3, hoặc những sản phẩm lớn như đèn giao thông, bộ kiểm soát trong nhà máy hoặc hệ thống kiểm soát các máy năng lượng hạt nhân. Xét về độ phức tạp, hệ thống nhúng có thể rất đơn giản với một vi điều khiển hoặc rất phức tạp với nhiều đơn vị, các thiết bị ngoại vi và mạng lưới được nằm gọn trong một lớp vỏ máy lớn. Các thiết bị PDA hoặc máy tính cầm tay cũng có một số đặc điểm tương tự với hệ thống nhúng như các hệ điều hành hoặc vi xử lý điều khiển chúng nhưng các thiết bị này không phải là hệ thống nhúng thật sự bởi chúng là các thiết bị đa năng, cho phép sử dụng nhiều ứng dụng và kết nối đến nhiều thiết bị ngoại vi. </w:t>
      </w:r>
    </w:p>
    <w:p w:rsidR="00181B04" w:rsidRPr="00181B04" w:rsidRDefault="00181B04" w:rsidP="00181B04">
      <w:pPr>
        <w:pStyle w:val="Svvv"/>
        <w:rPr>
          <w:rStyle w:val="aaaChar"/>
          <w:rFonts w:cstheme="majorBidi"/>
          <w:szCs w:val="28"/>
        </w:rPr>
      </w:pPr>
      <w:r w:rsidRPr="00181B04">
        <w:rPr>
          <w:rStyle w:val="aaaChar"/>
          <w:rFonts w:cstheme="majorBidi"/>
          <w:szCs w:val="28"/>
        </w:rPr>
        <w:lastRenderedPageBreak/>
        <w:t>BÀI TẬP TIỂU LUẬN</w:t>
      </w:r>
      <w:bookmarkEnd w:id="0"/>
    </w:p>
    <w:p w:rsidR="00181B04" w:rsidRPr="00181B04" w:rsidRDefault="002F4325" w:rsidP="00181B04">
      <w:pPr>
        <w:pStyle w:val="Svvv"/>
        <w:jc w:val="left"/>
      </w:pPr>
      <w:bookmarkStart w:id="3" w:name="_Toc75849979"/>
      <w:r w:rsidRPr="00181B04">
        <w:rPr>
          <w:rStyle w:val="aaaChar"/>
          <w:u w:val="single"/>
        </w:rPr>
        <w:t>Câu 1</w:t>
      </w:r>
      <w:r w:rsidRPr="00181B04">
        <w:t>:</w:t>
      </w:r>
      <w:bookmarkEnd w:id="3"/>
      <w:r w:rsidRPr="00181B04">
        <w:t xml:space="preserve"> </w:t>
      </w:r>
    </w:p>
    <w:p w:rsidR="002F4325" w:rsidRDefault="002F4325" w:rsidP="00F15385">
      <w:pPr>
        <w:pStyle w:val="Style1"/>
      </w:pPr>
      <w:r w:rsidRPr="002F4325">
        <w:t>Sử dụng vi điều khiển AT89C52, mô phỏng trên phần mềm proteus và lập trình thực hiện nhiệm vụ sau:</w:t>
      </w:r>
    </w:p>
    <w:p w:rsidR="002F4325" w:rsidRDefault="002F4325" w:rsidP="00AE0C77">
      <w:pPr>
        <w:spacing w:before="120"/>
        <w:jc w:val="both"/>
        <w:rPr>
          <w:sz w:val="32"/>
          <w:szCs w:val="32"/>
        </w:rPr>
      </w:pPr>
      <w:r>
        <w:rPr>
          <w:sz w:val="32"/>
          <w:szCs w:val="32"/>
        </w:rPr>
        <w:t>1. Hiển thị số 00 lên 2 LED 7 thanh nối vào cổng P2 theo phương pháp quét LED.</w:t>
      </w:r>
    </w:p>
    <w:p w:rsidR="002F4325" w:rsidRDefault="002F4325" w:rsidP="00E40F36">
      <w:pPr>
        <w:spacing w:before="120"/>
        <w:rPr>
          <w:b/>
          <w:sz w:val="32"/>
          <w:szCs w:val="32"/>
          <w:u w:val="single"/>
        </w:rPr>
      </w:pPr>
      <w:r w:rsidRPr="002F4325">
        <w:rPr>
          <w:b/>
          <w:sz w:val="32"/>
          <w:szCs w:val="32"/>
          <w:u w:val="single"/>
        </w:rPr>
        <w:t>Bài Làm:</w:t>
      </w:r>
    </w:p>
    <w:p w:rsidR="002F4325" w:rsidRDefault="00AE0C77" w:rsidP="00E40F36">
      <w:pPr>
        <w:spacing w:before="120"/>
        <w:rPr>
          <w:sz w:val="32"/>
          <w:szCs w:val="32"/>
        </w:rPr>
      </w:pPr>
      <w:r>
        <w:rPr>
          <w:sz w:val="32"/>
          <w:szCs w:val="32"/>
        </w:rPr>
        <w:t>- C</w:t>
      </w:r>
      <w:r w:rsidR="002F4325">
        <w:rPr>
          <w:sz w:val="32"/>
          <w:szCs w:val="32"/>
        </w:rPr>
        <w:t>hương trình trên KeilC:</w:t>
      </w:r>
    </w:p>
    <w:p w:rsidR="002F4325" w:rsidRPr="002F4325" w:rsidRDefault="002F4325" w:rsidP="002F4325">
      <w:pPr>
        <w:spacing w:before="120"/>
        <w:rPr>
          <w:sz w:val="28"/>
          <w:szCs w:val="28"/>
        </w:rPr>
      </w:pPr>
      <w:r w:rsidRPr="002F4325">
        <w:rPr>
          <w:sz w:val="28"/>
          <w:szCs w:val="28"/>
        </w:rPr>
        <w:t>#include &lt;REGX51.H&gt;</w:t>
      </w:r>
    </w:p>
    <w:p w:rsidR="002F4325" w:rsidRPr="002F4325" w:rsidRDefault="002F4325" w:rsidP="002F4325">
      <w:pPr>
        <w:spacing w:before="120"/>
        <w:rPr>
          <w:sz w:val="28"/>
          <w:szCs w:val="28"/>
        </w:rPr>
      </w:pPr>
      <w:r w:rsidRPr="002F4325">
        <w:rPr>
          <w:sz w:val="28"/>
          <w:szCs w:val="28"/>
        </w:rPr>
        <w:t>void delay(int n)</w:t>
      </w:r>
    </w:p>
    <w:p w:rsidR="002F4325" w:rsidRPr="002F4325" w:rsidRDefault="002F4325" w:rsidP="002F4325">
      <w:pPr>
        <w:spacing w:before="120"/>
        <w:rPr>
          <w:sz w:val="28"/>
          <w:szCs w:val="28"/>
        </w:rPr>
      </w:pPr>
      <w:r w:rsidRPr="002F4325">
        <w:rPr>
          <w:sz w:val="28"/>
          <w:szCs w:val="28"/>
        </w:rPr>
        <w:t>{</w:t>
      </w:r>
    </w:p>
    <w:p w:rsidR="002F4325" w:rsidRPr="002F4325" w:rsidRDefault="002F4325" w:rsidP="002F4325">
      <w:pPr>
        <w:spacing w:before="120"/>
        <w:rPr>
          <w:sz w:val="28"/>
          <w:szCs w:val="28"/>
        </w:rPr>
      </w:pPr>
      <w:r w:rsidRPr="002F4325">
        <w:rPr>
          <w:sz w:val="28"/>
          <w:szCs w:val="28"/>
        </w:rPr>
        <w:t xml:space="preserve">   int i;</w:t>
      </w:r>
    </w:p>
    <w:p w:rsidR="002F4325" w:rsidRPr="002F4325" w:rsidRDefault="002F4325" w:rsidP="002F4325">
      <w:pPr>
        <w:spacing w:before="120"/>
        <w:rPr>
          <w:sz w:val="28"/>
          <w:szCs w:val="28"/>
        </w:rPr>
      </w:pPr>
      <w:r w:rsidRPr="002F4325">
        <w:rPr>
          <w:sz w:val="28"/>
          <w:szCs w:val="28"/>
        </w:rPr>
        <w:t xml:space="preserve">   for(i=0;i&lt;=n;i++);</w:t>
      </w:r>
    </w:p>
    <w:p w:rsidR="002F4325" w:rsidRPr="002F4325" w:rsidRDefault="002F4325" w:rsidP="002F4325">
      <w:pPr>
        <w:spacing w:before="120"/>
        <w:rPr>
          <w:sz w:val="28"/>
          <w:szCs w:val="28"/>
        </w:rPr>
      </w:pPr>
      <w:r w:rsidRPr="002F4325">
        <w:rPr>
          <w:sz w:val="28"/>
          <w:szCs w:val="28"/>
        </w:rPr>
        <w:t>}</w:t>
      </w:r>
    </w:p>
    <w:p w:rsidR="002F4325" w:rsidRPr="002F4325" w:rsidRDefault="002F4325" w:rsidP="002F4325">
      <w:pPr>
        <w:spacing w:before="120"/>
        <w:rPr>
          <w:sz w:val="28"/>
          <w:szCs w:val="28"/>
        </w:rPr>
      </w:pPr>
      <w:r w:rsidRPr="002F4325">
        <w:rPr>
          <w:sz w:val="28"/>
          <w:szCs w:val="28"/>
        </w:rPr>
        <w:t>void hienthi(int chuc,donvi)</w:t>
      </w:r>
    </w:p>
    <w:p w:rsidR="002F4325" w:rsidRPr="002F4325" w:rsidRDefault="002F4325" w:rsidP="002F4325">
      <w:pPr>
        <w:spacing w:before="120"/>
        <w:rPr>
          <w:sz w:val="28"/>
          <w:szCs w:val="28"/>
        </w:rPr>
      </w:pPr>
      <w:r w:rsidRPr="002F4325">
        <w:rPr>
          <w:sz w:val="28"/>
          <w:szCs w:val="28"/>
        </w:rPr>
        <w:t>{</w:t>
      </w:r>
    </w:p>
    <w:p w:rsidR="002F4325" w:rsidRPr="002F4325" w:rsidRDefault="002F4325" w:rsidP="002F4325">
      <w:pPr>
        <w:spacing w:before="120"/>
        <w:rPr>
          <w:sz w:val="28"/>
          <w:szCs w:val="28"/>
        </w:rPr>
      </w:pPr>
      <w:r w:rsidRPr="002F4325">
        <w:rPr>
          <w:sz w:val="28"/>
          <w:szCs w:val="28"/>
        </w:rPr>
        <w:t xml:space="preserve">   P3_1 = 1;</w:t>
      </w:r>
    </w:p>
    <w:p w:rsidR="002F4325" w:rsidRPr="002F4325" w:rsidRDefault="002F4325" w:rsidP="002F4325">
      <w:pPr>
        <w:spacing w:before="120"/>
        <w:rPr>
          <w:sz w:val="28"/>
          <w:szCs w:val="28"/>
        </w:rPr>
      </w:pPr>
      <w:r w:rsidRPr="002F4325">
        <w:rPr>
          <w:sz w:val="28"/>
          <w:szCs w:val="28"/>
        </w:rPr>
        <w:t xml:space="preserve">   P2 = chuc;</w:t>
      </w:r>
    </w:p>
    <w:p w:rsidR="002F4325" w:rsidRPr="002F4325" w:rsidRDefault="002F4325" w:rsidP="002F4325">
      <w:pPr>
        <w:spacing w:before="120"/>
        <w:rPr>
          <w:sz w:val="28"/>
          <w:szCs w:val="28"/>
        </w:rPr>
      </w:pPr>
      <w:r w:rsidRPr="002F4325">
        <w:rPr>
          <w:sz w:val="28"/>
          <w:szCs w:val="28"/>
        </w:rPr>
        <w:t xml:space="preserve">   P3_1 = 0;</w:t>
      </w:r>
    </w:p>
    <w:p w:rsidR="002F4325" w:rsidRPr="002F4325" w:rsidRDefault="002F4325" w:rsidP="002F4325">
      <w:pPr>
        <w:spacing w:before="120"/>
        <w:rPr>
          <w:sz w:val="28"/>
          <w:szCs w:val="28"/>
        </w:rPr>
      </w:pPr>
      <w:r w:rsidRPr="002F4325">
        <w:rPr>
          <w:sz w:val="28"/>
          <w:szCs w:val="28"/>
        </w:rPr>
        <w:t xml:space="preserve">   P3_0 = 1;</w:t>
      </w:r>
    </w:p>
    <w:p w:rsidR="002F4325" w:rsidRPr="002F4325" w:rsidRDefault="002F4325" w:rsidP="002F4325">
      <w:pPr>
        <w:spacing w:before="120"/>
        <w:rPr>
          <w:sz w:val="28"/>
          <w:szCs w:val="28"/>
        </w:rPr>
      </w:pPr>
      <w:r w:rsidRPr="002F4325">
        <w:rPr>
          <w:sz w:val="28"/>
          <w:szCs w:val="28"/>
        </w:rPr>
        <w:t xml:space="preserve">   P2 = donvi;</w:t>
      </w:r>
    </w:p>
    <w:p w:rsidR="002F4325" w:rsidRPr="002F4325" w:rsidRDefault="002F4325" w:rsidP="002F4325">
      <w:pPr>
        <w:spacing w:before="120"/>
        <w:rPr>
          <w:sz w:val="28"/>
          <w:szCs w:val="28"/>
        </w:rPr>
      </w:pPr>
      <w:r w:rsidRPr="002F4325">
        <w:rPr>
          <w:sz w:val="28"/>
          <w:szCs w:val="28"/>
        </w:rPr>
        <w:t xml:space="preserve">   P3_0 = 0;</w:t>
      </w:r>
    </w:p>
    <w:p w:rsidR="002F4325" w:rsidRPr="002F4325" w:rsidRDefault="002F4325" w:rsidP="002F4325">
      <w:pPr>
        <w:spacing w:before="120"/>
        <w:rPr>
          <w:sz w:val="28"/>
          <w:szCs w:val="28"/>
        </w:rPr>
      </w:pPr>
      <w:r w:rsidRPr="002F4325">
        <w:rPr>
          <w:sz w:val="28"/>
          <w:szCs w:val="28"/>
        </w:rPr>
        <w:t>}</w:t>
      </w:r>
    </w:p>
    <w:p w:rsidR="002F4325" w:rsidRPr="002F4325" w:rsidRDefault="002F4325" w:rsidP="002F4325">
      <w:pPr>
        <w:spacing w:before="120"/>
        <w:rPr>
          <w:sz w:val="28"/>
          <w:szCs w:val="28"/>
        </w:rPr>
      </w:pPr>
      <w:r w:rsidRPr="002F4325">
        <w:rPr>
          <w:sz w:val="28"/>
          <w:szCs w:val="28"/>
        </w:rPr>
        <w:t>void main()</w:t>
      </w:r>
    </w:p>
    <w:p w:rsidR="002F4325" w:rsidRPr="002F4325" w:rsidRDefault="002F4325" w:rsidP="002F4325">
      <w:pPr>
        <w:spacing w:before="120"/>
        <w:rPr>
          <w:sz w:val="28"/>
          <w:szCs w:val="28"/>
        </w:rPr>
      </w:pPr>
      <w:r w:rsidRPr="002F4325">
        <w:rPr>
          <w:sz w:val="28"/>
          <w:szCs w:val="28"/>
        </w:rPr>
        <w:lastRenderedPageBreak/>
        <w:t>{</w:t>
      </w:r>
    </w:p>
    <w:p w:rsidR="002F4325" w:rsidRPr="002F4325" w:rsidRDefault="002F4325" w:rsidP="002F4325">
      <w:pPr>
        <w:spacing w:before="120"/>
        <w:rPr>
          <w:sz w:val="28"/>
          <w:szCs w:val="28"/>
        </w:rPr>
      </w:pPr>
      <w:r w:rsidRPr="002F4325">
        <w:rPr>
          <w:sz w:val="28"/>
          <w:szCs w:val="28"/>
        </w:rPr>
        <w:t xml:space="preserve">   while(1)</w:t>
      </w:r>
    </w:p>
    <w:p w:rsidR="002F4325" w:rsidRPr="002F4325" w:rsidRDefault="002F4325" w:rsidP="002F4325">
      <w:pPr>
        <w:spacing w:before="120"/>
        <w:rPr>
          <w:sz w:val="28"/>
          <w:szCs w:val="28"/>
        </w:rPr>
      </w:pPr>
      <w:r w:rsidRPr="002F4325">
        <w:rPr>
          <w:sz w:val="28"/>
          <w:szCs w:val="28"/>
        </w:rPr>
        <w:t xml:space="preserve">   {</w:t>
      </w:r>
    </w:p>
    <w:p w:rsidR="002F4325" w:rsidRPr="002F4325" w:rsidRDefault="002F4325" w:rsidP="002F4325">
      <w:pPr>
        <w:spacing w:before="120"/>
        <w:rPr>
          <w:sz w:val="28"/>
          <w:szCs w:val="28"/>
        </w:rPr>
      </w:pPr>
      <w:r w:rsidRPr="002F4325">
        <w:rPr>
          <w:sz w:val="28"/>
          <w:szCs w:val="28"/>
        </w:rPr>
        <w:tab/>
        <w:t xml:space="preserve">  hienthi(0,0);</w:t>
      </w:r>
    </w:p>
    <w:p w:rsidR="002F4325" w:rsidRPr="002F4325" w:rsidRDefault="002F4325" w:rsidP="002F4325">
      <w:pPr>
        <w:spacing w:before="120"/>
        <w:rPr>
          <w:sz w:val="28"/>
          <w:szCs w:val="28"/>
        </w:rPr>
      </w:pPr>
      <w:r w:rsidRPr="002F4325">
        <w:rPr>
          <w:sz w:val="28"/>
          <w:szCs w:val="28"/>
        </w:rPr>
        <w:t xml:space="preserve">   }</w:t>
      </w:r>
    </w:p>
    <w:p w:rsidR="002F4325" w:rsidRDefault="002F4325" w:rsidP="002F4325">
      <w:pPr>
        <w:spacing w:before="120"/>
        <w:rPr>
          <w:sz w:val="28"/>
          <w:szCs w:val="28"/>
        </w:rPr>
      </w:pPr>
      <w:r w:rsidRPr="002F4325">
        <w:rPr>
          <w:sz w:val="28"/>
          <w:szCs w:val="28"/>
        </w:rPr>
        <w:t>}</w:t>
      </w:r>
    </w:p>
    <w:p w:rsidR="008D614A" w:rsidRDefault="008D614A" w:rsidP="002F4325">
      <w:pPr>
        <w:spacing w:before="120"/>
        <w:rPr>
          <w:sz w:val="32"/>
          <w:szCs w:val="28"/>
        </w:rPr>
      </w:pPr>
      <w:r w:rsidRPr="008D614A">
        <w:rPr>
          <w:sz w:val="32"/>
          <w:szCs w:val="28"/>
        </w:rPr>
        <w:t>- Mô phỏng trên Proteus:</w:t>
      </w:r>
    </w:p>
    <w:p w:rsidR="008D614A" w:rsidRPr="008D614A" w:rsidRDefault="008D614A" w:rsidP="008D614A">
      <w:pPr>
        <w:spacing w:before="120"/>
        <w:jc w:val="center"/>
        <w:rPr>
          <w:sz w:val="32"/>
          <w:szCs w:val="28"/>
        </w:rPr>
      </w:pPr>
      <w:r>
        <w:rPr>
          <w:noProof/>
        </w:rPr>
        <w:drawing>
          <wp:inline distT="0" distB="0" distL="0" distR="0" wp14:anchorId="20802283" wp14:editId="6EB8B043">
            <wp:extent cx="5732145" cy="3222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2145" cy="3222494"/>
                    </a:xfrm>
                    <a:prstGeom prst="rect">
                      <a:avLst/>
                    </a:prstGeom>
                  </pic:spPr>
                </pic:pic>
              </a:graphicData>
            </a:graphic>
          </wp:inline>
        </w:drawing>
      </w:r>
    </w:p>
    <w:p w:rsidR="008D614A" w:rsidRPr="002F4325" w:rsidRDefault="008D614A" w:rsidP="002F4325">
      <w:pPr>
        <w:spacing w:before="120"/>
        <w:rPr>
          <w:sz w:val="28"/>
          <w:szCs w:val="28"/>
        </w:rPr>
      </w:pPr>
    </w:p>
    <w:p w:rsidR="002F4325" w:rsidRDefault="002F4325" w:rsidP="00AE0C77">
      <w:pPr>
        <w:spacing w:before="120"/>
        <w:jc w:val="both"/>
        <w:rPr>
          <w:sz w:val="32"/>
          <w:szCs w:val="32"/>
        </w:rPr>
      </w:pPr>
      <w:r w:rsidRPr="002F4325">
        <w:rPr>
          <w:sz w:val="32"/>
          <w:szCs w:val="32"/>
        </w:rPr>
        <w:t>2. Tăng số đếm sau mỗi 500ms, nếu số đếm bằng “SBD+20” thì dừng lại (sử dụng timer để định thời gian).</w:t>
      </w:r>
    </w:p>
    <w:p w:rsidR="002F4325" w:rsidRDefault="002F4325" w:rsidP="00E40F36">
      <w:pPr>
        <w:spacing w:before="120"/>
        <w:rPr>
          <w:b/>
          <w:sz w:val="32"/>
          <w:szCs w:val="32"/>
          <w:u w:val="single"/>
        </w:rPr>
      </w:pPr>
      <w:r w:rsidRPr="002F4325">
        <w:rPr>
          <w:b/>
          <w:sz w:val="32"/>
          <w:szCs w:val="32"/>
          <w:u w:val="single"/>
        </w:rPr>
        <w:t>Bài Làm:</w:t>
      </w:r>
    </w:p>
    <w:p w:rsidR="00BE3E58" w:rsidRPr="00BE3E58" w:rsidRDefault="00BE3E58" w:rsidP="00E40F36">
      <w:pPr>
        <w:spacing w:before="120"/>
        <w:rPr>
          <w:sz w:val="32"/>
          <w:szCs w:val="32"/>
        </w:rPr>
      </w:pPr>
      <w:r w:rsidRPr="00BE3E58">
        <w:rPr>
          <w:sz w:val="32"/>
          <w:szCs w:val="32"/>
        </w:rPr>
        <w:t>- Chương trình trên KeilC:</w:t>
      </w:r>
    </w:p>
    <w:p w:rsidR="000F4D4A" w:rsidRPr="000F4D4A" w:rsidRDefault="003002C5" w:rsidP="000F4D4A">
      <w:pPr>
        <w:spacing w:before="120"/>
        <w:rPr>
          <w:sz w:val="28"/>
          <w:szCs w:val="32"/>
        </w:rPr>
      </w:pPr>
      <w:r>
        <w:rPr>
          <w:sz w:val="28"/>
          <w:szCs w:val="32"/>
        </w:rPr>
        <w:t>#define ledchuc P3</w:t>
      </w:r>
      <w:r w:rsidR="000F4D4A" w:rsidRPr="000F4D4A">
        <w:rPr>
          <w:sz w:val="28"/>
          <w:szCs w:val="32"/>
        </w:rPr>
        <w:t>_0</w:t>
      </w:r>
    </w:p>
    <w:p w:rsidR="000F4D4A" w:rsidRPr="000F4D4A" w:rsidRDefault="003002C5" w:rsidP="000F4D4A">
      <w:pPr>
        <w:spacing w:before="120"/>
        <w:rPr>
          <w:sz w:val="28"/>
          <w:szCs w:val="32"/>
        </w:rPr>
      </w:pPr>
      <w:r>
        <w:rPr>
          <w:sz w:val="28"/>
          <w:szCs w:val="32"/>
        </w:rPr>
        <w:t>#define leddonvi P3</w:t>
      </w:r>
      <w:r w:rsidR="000F4D4A" w:rsidRPr="000F4D4A">
        <w:rPr>
          <w:sz w:val="28"/>
          <w:szCs w:val="32"/>
        </w:rPr>
        <w:t>_1</w:t>
      </w:r>
    </w:p>
    <w:p w:rsidR="000F4D4A" w:rsidRPr="000F4D4A" w:rsidRDefault="000F4D4A" w:rsidP="000F4D4A">
      <w:pPr>
        <w:spacing w:before="120"/>
        <w:rPr>
          <w:sz w:val="28"/>
          <w:szCs w:val="32"/>
        </w:rPr>
      </w:pPr>
      <w:r w:rsidRPr="000F4D4A">
        <w:rPr>
          <w:sz w:val="28"/>
          <w:szCs w:val="32"/>
        </w:rPr>
        <w:t>#define leddata P</w:t>
      </w:r>
      <w:r w:rsidR="003002C5">
        <w:rPr>
          <w:sz w:val="28"/>
          <w:szCs w:val="32"/>
        </w:rPr>
        <w:t>2</w:t>
      </w:r>
    </w:p>
    <w:p w:rsidR="000F4D4A" w:rsidRPr="000F4D4A" w:rsidRDefault="000F4D4A" w:rsidP="000F4D4A">
      <w:pPr>
        <w:spacing w:before="120"/>
        <w:rPr>
          <w:sz w:val="28"/>
          <w:szCs w:val="32"/>
        </w:rPr>
      </w:pPr>
    </w:p>
    <w:p w:rsidR="000F4D4A" w:rsidRPr="000F4D4A" w:rsidRDefault="000F4D4A" w:rsidP="000F4D4A">
      <w:pPr>
        <w:spacing w:before="120"/>
        <w:rPr>
          <w:sz w:val="28"/>
          <w:szCs w:val="32"/>
        </w:rPr>
      </w:pPr>
      <w:r w:rsidRPr="000F4D4A">
        <w:rPr>
          <w:sz w:val="28"/>
          <w:szCs w:val="32"/>
        </w:rPr>
        <w:t>char so[]={0xc0, 0xf9, 0xa4, 0xb0, 0x99, 0x92, 0x82, 0x80, 0x90};</w:t>
      </w:r>
    </w:p>
    <w:p w:rsidR="000F4D4A" w:rsidRPr="000F4D4A" w:rsidRDefault="000F4D4A" w:rsidP="000F4D4A">
      <w:pPr>
        <w:spacing w:before="120"/>
        <w:rPr>
          <w:sz w:val="28"/>
          <w:szCs w:val="32"/>
        </w:rPr>
      </w:pPr>
      <w:r w:rsidRPr="000F4D4A">
        <w:rPr>
          <w:sz w:val="28"/>
          <w:szCs w:val="32"/>
        </w:rPr>
        <w:t>void hienthi(char so, unsigned int time)</w:t>
      </w:r>
    </w:p>
    <w:p w:rsidR="000F4D4A" w:rsidRPr="000F4D4A" w:rsidRDefault="000F4D4A" w:rsidP="000F4D4A">
      <w:pPr>
        <w:spacing w:before="120"/>
        <w:rPr>
          <w:sz w:val="28"/>
          <w:szCs w:val="32"/>
        </w:rPr>
      </w:pPr>
      <w:r w:rsidRPr="000F4D4A">
        <w:rPr>
          <w:sz w:val="28"/>
          <w:szCs w:val="32"/>
        </w:rPr>
        <w:t>{</w:t>
      </w:r>
    </w:p>
    <w:p w:rsidR="000F4D4A" w:rsidRPr="000F4D4A" w:rsidRDefault="000F4D4A" w:rsidP="000F4D4A">
      <w:pPr>
        <w:spacing w:before="120"/>
        <w:rPr>
          <w:sz w:val="28"/>
          <w:szCs w:val="32"/>
        </w:rPr>
      </w:pPr>
      <w:r w:rsidRPr="000F4D4A">
        <w:rPr>
          <w:sz w:val="28"/>
          <w:szCs w:val="32"/>
        </w:rPr>
        <w:t>char chuc,donvi,i;</w:t>
      </w:r>
    </w:p>
    <w:p w:rsidR="000F4D4A" w:rsidRPr="000F4D4A" w:rsidRDefault="000F4D4A" w:rsidP="000F4D4A">
      <w:pPr>
        <w:spacing w:before="120"/>
        <w:rPr>
          <w:sz w:val="28"/>
          <w:szCs w:val="32"/>
        </w:rPr>
      </w:pPr>
      <w:r w:rsidRPr="000F4D4A">
        <w:rPr>
          <w:sz w:val="28"/>
          <w:szCs w:val="32"/>
        </w:rPr>
        <w:t xml:space="preserve">   time = time/10;</w:t>
      </w:r>
    </w:p>
    <w:p w:rsidR="000F4D4A" w:rsidRPr="000F4D4A" w:rsidRDefault="000F4D4A" w:rsidP="000F4D4A">
      <w:pPr>
        <w:spacing w:before="120"/>
        <w:rPr>
          <w:sz w:val="28"/>
          <w:szCs w:val="32"/>
        </w:rPr>
      </w:pPr>
      <w:r w:rsidRPr="000F4D4A">
        <w:rPr>
          <w:sz w:val="28"/>
          <w:szCs w:val="32"/>
        </w:rPr>
        <w:t xml:space="preserve">   chuc = so/10;</w:t>
      </w:r>
    </w:p>
    <w:p w:rsidR="000F4D4A" w:rsidRPr="000F4D4A" w:rsidRDefault="000F4D4A" w:rsidP="000F4D4A">
      <w:pPr>
        <w:spacing w:before="120"/>
        <w:rPr>
          <w:sz w:val="28"/>
          <w:szCs w:val="32"/>
        </w:rPr>
      </w:pPr>
      <w:r w:rsidRPr="000F4D4A">
        <w:rPr>
          <w:sz w:val="28"/>
          <w:szCs w:val="32"/>
        </w:rPr>
        <w:t xml:space="preserve">   donvi = so%10;</w:t>
      </w:r>
    </w:p>
    <w:p w:rsidR="000F4D4A" w:rsidRPr="000F4D4A" w:rsidRDefault="000F4D4A" w:rsidP="000F4D4A">
      <w:pPr>
        <w:spacing w:before="120"/>
        <w:rPr>
          <w:sz w:val="28"/>
          <w:szCs w:val="32"/>
        </w:rPr>
      </w:pPr>
      <w:r w:rsidRPr="000F4D4A">
        <w:rPr>
          <w:sz w:val="28"/>
          <w:szCs w:val="32"/>
        </w:rPr>
        <w:t xml:space="preserve">   for(i=0;i&lt;time;i++)</w:t>
      </w:r>
    </w:p>
    <w:p w:rsidR="000F4D4A" w:rsidRPr="000F4D4A" w:rsidRDefault="000F4D4A" w:rsidP="000F4D4A">
      <w:pPr>
        <w:spacing w:before="120"/>
        <w:rPr>
          <w:sz w:val="28"/>
          <w:szCs w:val="32"/>
        </w:rPr>
      </w:pPr>
      <w:r w:rsidRPr="000F4D4A">
        <w:rPr>
          <w:sz w:val="28"/>
          <w:szCs w:val="32"/>
        </w:rPr>
        <w:t xml:space="preserve">   {</w:t>
      </w:r>
    </w:p>
    <w:p w:rsidR="000F4D4A" w:rsidRPr="000F4D4A" w:rsidRDefault="000F4D4A" w:rsidP="000F4D4A">
      <w:pPr>
        <w:spacing w:before="120"/>
        <w:rPr>
          <w:sz w:val="28"/>
          <w:szCs w:val="32"/>
        </w:rPr>
      </w:pPr>
      <w:r w:rsidRPr="000F4D4A">
        <w:rPr>
          <w:sz w:val="28"/>
          <w:szCs w:val="32"/>
        </w:rPr>
        <w:tab/>
        <w:t xml:space="preserve">  ledchuc = 0;</w:t>
      </w:r>
    </w:p>
    <w:p w:rsidR="000F4D4A" w:rsidRPr="000F4D4A" w:rsidRDefault="000F4D4A" w:rsidP="000F4D4A">
      <w:pPr>
        <w:spacing w:before="120"/>
        <w:rPr>
          <w:sz w:val="28"/>
          <w:szCs w:val="32"/>
        </w:rPr>
      </w:pPr>
      <w:r w:rsidRPr="000F4D4A">
        <w:rPr>
          <w:sz w:val="28"/>
          <w:szCs w:val="32"/>
        </w:rPr>
        <w:tab/>
        <w:t xml:space="preserve">  leddata = so[chuc];</w:t>
      </w:r>
    </w:p>
    <w:p w:rsidR="000F4D4A" w:rsidRPr="000F4D4A" w:rsidRDefault="000F4D4A" w:rsidP="000F4D4A">
      <w:pPr>
        <w:spacing w:before="120"/>
        <w:rPr>
          <w:sz w:val="28"/>
          <w:szCs w:val="32"/>
        </w:rPr>
      </w:pPr>
      <w:r w:rsidRPr="000F4D4A">
        <w:rPr>
          <w:sz w:val="28"/>
          <w:szCs w:val="32"/>
        </w:rPr>
        <w:tab/>
        <w:t xml:space="preserve">  delay_ms(10);</w:t>
      </w:r>
    </w:p>
    <w:p w:rsidR="000F4D4A" w:rsidRPr="000F4D4A" w:rsidRDefault="000F4D4A" w:rsidP="000F4D4A">
      <w:pPr>
        <w:spacing w:before="120"/>
        <w:rPr>
          <w:sz w:val="28"/>
          <w:szCs w:val="32"/>
        </w:rPr>
      </w:pPr>
      <w:r w:rsidRPr="000F4D4A">
        <w:rPr>
          <w:sz w:val="28"/>
          <w:szCs w:val="32"/>
        </w:rPr>
        <w:tab/>
        <w:t xml:space="preserve">  ledchuc = 1;</w:t>
      </w:r>
    </w:p>
    <w:p w:rsidR="000F4D4A" w:rsidRPr="000F4D4A" w:rsidRDefault="000F4D4A" w:rsidP="000F4D4A">
      <w:pPr>
        <w:spacing w:before="120"/>
        <w:rPr>
          <w:sz w:val="28"/>
          <w:szCs w:val="32"/>
        </w:rPr>
      </w:pPr>
      <w:r w:rsidRPr="000F4D4A">
        <w:rPr>
          <w:sz w:val="28"/>
          <w:szCs w:val="32"/>
        </w:rPr>
        <w:tab/>
        <w:t xml:space="preserve">  leddonvi = 0;</w:t>
      </w:r>
    </w:p>
    <w:p w:rsidR="000F4D4A" w:rsidRPr="000F4D4A" w:rsidRDefault="000F4D4A" w:rsidP="000F4D4A">
      <w:pPr>
        <w:spacing w:before="120"/>
        <w:rPr>
          <w:sz w:val="28"/>
          <w:szCs w:val="32"/>
        </w:rPr>
      </w:pPr>
      <w:r w:rsidRPr="000F4D4A">
        <w:rPr>
          <w:sz w:val="28"/>
          <w:szCs w:val="32"/>
        </w:rPr>
        <w:tab/>
        <w:t xml:space="preserve">  leddata = so[donvi];</w:t>
      </w:r>
    </w:p>
    <w:p w:rsidR="000F4D4A" w:rsidRPr="000F4D4A" w:rsidRDefault="000F4D4A" w:rsidP="000F4D4A">
      <w:pPr>
        <w:spacing w:before="120"/>
        <w:rPr>
          <w:sz w:val="28"/>
          <w:szCs w:val="32"/>
        </w:rPr>
      </w:pPr>
      <w:r w:rsidRPr="000F4D4A">
        <w:rPr>
          <w:sz w:val="28"/>
          <w:szCs w:val="32"/>
        </w:rPr>
        <w:tab/>
        <w:t xml:space="preserve">  delay_ms(10);</w:t>
      </w:r>
    </w:p>
    <w:p w:rsidR="000F4D4A" w:rsidRPr="000F4D4A" w:rsidRDefault="000F4D4A" w:rsidP="000F4D4A">
      <w:pPr>
        <w:spacing w:before="120"/>
        <w:rPr>
          <w:sz w:val="28"/>
          <w:szCs w:val="32"/>
        </w:rPr>
      </w:pPr>
      <w:r w:rsidRPr="000F4D4A">
        <w:rPr>
          <w:sz w:val="28"/>
          <w:szCs w:val="32"/>
        </w:rPr>
        <w:tab/>
        <w:t xml:space="preserve">  leddonvi = 1;</w:t>
      </w:r>
    </w:p>
    <w:p w:rsidR="000F4D4A" w:rsidRPr="000F4D4A" w:rsidRDefault="000F4D4A" w:rsidP="000F4D4A">
      <w:pPr>
        <w:spacing w:before="120"/>
        <w:rPr>
          <w:sz w:val="28"/>
          <w:szCs w:val="32"/>
        </w:rPr>
      </w:pPr>
      <w:r w:rsidRPr="000F4D4A">
        <w:rPr>
          <w:sz w:val="28"/>
          <w:szCs w:val="32"/>
        </w:rPr>
        <w:t xml:space="preserve">   }</w:t>
      </w:r>
    </w:p>
    <w:p w:rsidR="000F4D4A" w:rsidRPr="000F4D4A" w:rsidRDefault="000F4D4A" w:rsidP="000F4D4A">
      <w:pPr>
        <w:spacing w:before="120"/>
        <w:rPr>
          <w:sz w:val="28"/>
          <w:szCs w:val="32"/>
        </w:rPr>
      </w:pPr>
      <w:r w:rsidRPr="000F4D4A">
        <w:rPr>
          <w:sz w:val="28"/>
          <w:szCs w:val="32"/>
        </w:rPr>
        <w:t>}</w:t>
      </w:r>
    </w:p>
    <w:p w:rsidR="000F4D4A" w:rsidRPr="000F4D4A" w:rsidRDefault="000F4D4A" w:rsidP="000F4D4A">
      <w:pPr>
        <w:spacing w:before="120"/>
        <w:rPr>
          <w:sz w:val="28"/>
          <w:szCs w:val="32"/>
        </w:rPr>
      </w:pPr>
      <w:r w:rsidRPr="000F4D4A">
        <w:rPr>
          <w:sz w:val="28"/>
          <w:szCs w:val="32"/>
        </w:rPr>
        <w:t>void main()</w:t>
      </w:r>
    </w:p>
    <w:p w:rsidR="000F4D4A" w:rsidRPr="000F4D4A" w:rsidRDefault="000F4D4A" w:rsidP="000F4D4A">
      <w:pPr>
        <w:spacing w:before="120"/>
        <w:rPr>
          <w:sz w:val="28"/>
          <w:szCs w:val="32"/>
        </w:rPr>
      </w:pPr>
      <w:r w:rsidRPr="000F4D4A">
        <w:rPr>
          <w:sz w:val="28"/>
          <w:szCs w:val="32"/>
        </w:rPr>
        <w:t>{</w:t>
      </w:r>
    </w:p>
    <w:p w:rsidR="000F4D4A" w:rsidRPr="000F4D4A" w:rsidRDefault="000F4D4A" w:rsidP="000F4D4A">
      <w:pPr>
        <w:spacing w:before="120"/>
        <w:rPr>
          <w:sz w:val="28"/>
          <w:szCs w:val="32"/>
        </w:rPr>
      </w:pPr>
      <w:r w:rsidRPr="000F4D4A">
        <w:rPr>
          <w:sz w:val="28"/>
          <w:szCs w:val="32"/>
        </w:rPr>
        <w:t xml:space="preserve">   while(1)</w:t>
      </w:r>
    </w:p>
    <w:p w:rsidR="000F4D4A" w:rsidRPr="000F4D4A" w:rsidRDefault="000F4D4A" w:rsidP="000F4D4A">
      <w:pPr>
        <w:spacing w:before="120"/>
        <w:rPr>
          <w:sz w:val="28"/>
          <w:szCs w:val="32"/>
        </w:rPr>
      </w:pPr>
      <w:r w:rsidRPr="000F4D4A">
        <w:rPr>
          <w:sz w:val="28"/>
          <w:szCs w:val="32"/>
        </w:rPr>
        <w:t xml:space="preserve">   {</w:t>
      </w:r>
    </w:p>
    <w:p w:rsidR="000F4D4A" w:rsidRPr="000F4D4A" w:rsidRDefault="000F4D4A" w:rsidP="000F4D4A">
      <w:pPr>
        <w:spacing w:before="120"/>
        <w:rPr>
          <w:sz w:val="28"/>
          <w:szCs w:val="32"/>
        </w:rPr>
      </w:pPr>
      <w:r w:rsidRPr="000F4D4A">
        <w:rPr>
          <w:sz w:val="28"/>
          <w:szCs w:val="32"/>
        </w:rPr>
        <w:lastRenderedPageBreak/>
        <w:tab/>
        <w:t xml:space="preserve">  int c;</w:t>
      </w:r>
    </w:p>
    <w:p w:rsidR="000F4D4A" w:rsidRPr="000F4D4A" w:rsidRDefault="000F4D4A" w:rsidP="000F4D4A">
      <w:pPr>
        <w:spacing w:before="120"/>
        <w:rPr>
          <w:sz w:val="28"/>
          <w:szCs w:val="32"/>
        </w:rPr>
      </w:pPr>
      <w:r w:rsidRPr="000F4D4A">
        <w:rPr>
          <w:sz w:val="28"/>
          <w:szCs w:val="32"/>
        </w:rPr>
        <w:tab/>
        <w:t xml:space="preserve">  for(c=0;c&lt;51;c++)</w:t>
      </w:r>
    </w:p>
    <w:p w:rsidR="000F4D4A" w:rsidRPr="000F4D4A" w:rsidRDefault="000F4D4A" w:rsidP="000F4D4A">
      <w:pPr>
        <w:spacing w:before="120"/>
        <w:rPr>
          <w:sz w:val="28"/>
          <w:szCs w:val="32"/>
        </w:rPr>
      </w:pPr>
      <w:r w:rsidRPr="000F4D4A">
        <w:rPr>
          <w:sz w:val="28"/>
          <w:szCs w:val="32"/>
        </w:rPr>
        <w:tab/>
        <w:t xml:space="preserve">  {</w:t>
      </w:r>
    </w:p>
    <w:p w:rsidR="000F4D4A" w:rsidRPr="000F4D4A" w:rsidRDefault="000F4D4A" w:rsidP="000F4D4A">
      <w:pPr>
        <w:spacing w:before="120"/>
        <w:rPr>
          <w:sz w:val="28"/>
          <w:szCs w:val="32"/>
        </w:rPr>
      </w:pPr>
      <w:r w:rsidRPr="000F4D4A">
        <w:rPr>
          <w:sz w:val="28"/>
          <w:szCs w:val="32"/>
        </w:rPr>
        <w:tab/>
        <w:t xml:space="preserve">     hienthi(c,1000);</w:t>
      </w:r>
    </w:p>
    <w:p w:rsidR="000F4D4A" w:rsidRPr="000F4D4A" w:rsidRDefault="000F4D4A" w:rsidP="000F4D4A">
      <w:pPr>
        <w:spacing w:before="120"/>
        <w:rPr>
          <w:sz w:val="28"/>
          <w:szCs w:val="32"/>
        </w:rPr>
      </w:pPr>
      <w:r w:rsidRPr="000F4D4A">
        <w:rPr>
          <w:sz w:val="28"/>
          <w:szCs w:val="32"/>
        </w:rPr>
        <w:tab/>
        <w:t xml:space="preserve">  }</w:t>
      </w:r>
    </w:p>
    <w:p w:rsidR="000F4D4A" w:rsidRPr="000F4D4A" w:rsidRDefault="000F4D4A" w:rsidP="000F4D4A">
      <w:pPr>
        <w:spacing w:before="120"/>
        <w:rPr>
          <w:sz w:val="28"/>
          <w:szCs w:val="32"/>
        </w:rPr>
      </w:pPr>
      <w:r w:rsidRPr="000F4D4A">
        <w:rPr>
          <w:sz w:val="28"/>
          <w:szCs w:val="32"/>
        </w:rPr>
        <w:t xml:space="preserve">   }</w:t>
      </w:r>
    </w:p>
    <w:p w:rsidR="008D614A" w:rsidRPr="000F4D4A" w:rsidRDefault="000F4D4A" w:rsidP="000F4D4A">
      <w:pPr>
        <w:spacing w:before="120"/>
        <w:rPr>
          <w:sz w:val="28"/>
          <w:szCs w:val="32"/>
        </w:rPr>
      </w:pPr>
      <w:r w:rsidRPr="000F4D4A">
        <w:rPr>
          <w:sz w:val="28"/>
          <w:szCs w:val="32"/>
        </w:rPr>
        <w:t>}</w:t>
      </w:r>
    </w:p>
    <w:p w:rsidR="000F4D4A" w:rsidRDefault="000F4D4A" w:rsidP="000F4D4A">
      <w:pPr>
        <w:spacing w:before="120"/>
        <w:rPr>
          <w:sz w:val="32"/>
          <w:szCs w:val="28"/>
        </w:rPr>
      </w:pPr>
      <w:r w:rsidRPr="008D614A">
        <w:rPr>
          <w:sz w:val="32"/>
          <w:szCs w:val="28"/>
        </w:rPr>
        <w:t>- Mô phỏng trên Proteus:</w:t>
      </w:r>
      <w:r w:rsidR="000B5126">
        <w:rPr>
          <w:sz w:val="32"/>
          <w:szCs w:val="28"/>
        </w:rPr>
        <w:t xml:space="preserve"> Đếm 00-51(SBD 31+20).</w:t>
      </w:r>
    </w:p>
    <w:p w:rsidR="002F4325" w:rsidRDefault="003002C5" w:rsidP="00E40F36">
      <w:pPr>
        <w:spacing w:before="120"/>
        <w:rPr>
          <w:noProof/>
        </w:rPr>
      </w:pPr>
      <w:r>
        <w:rPr>
          <w:noProof/>
        </w:rPr>
        <w:drawing>
          <wp:inline distT="0" distB="0" distL="0" distR="0" wp14:anchorId="3E4EEEC7" wp14:editId="752B2C9E">
            <wp:extent cx="5732145" cy="322249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2145" cy="3222494"/>
                    </a:xfrm>
                    <a:prstGeom prst="rect">
                      <a:avLst/>
                    </a:prstGeom>
                  </pic:spPr>
                </pic:pic>
              </a:graphicData>
            </a:graphic>
          </wp:inline>
        </w:drawing>
      </w:r>
    </w:p>
    <w:p w:rsidR="003002C5" w:rsidRDefault="003002C5" w:rsidP="00E40F36">
      <w:pPr>
        <w:spacing w:before="120"/>
        <w:rPr>
          <w:sz w:val="32"/>
          <w:szCs w:val="32"/>
        </w:rPr>
      </w:pPr>
      <w:r>
        <w:rPr>
          <w:noProof/>
        </w:rPr>
        <w:lastRenderedPageBreak/>
        <w:drawing>
          <wp:inline distT="0" distB="0" distL="0" distR="0" wp14:anchorId="145BB1EC" wp14:editId="1CC55C6A">
            <wp:extent cx="5732145" cy="322249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3222494"/>
                    </a:xfrm>
                    <a:prstGeom prst="rect">
                      <a:avLst/>
                    </a:prstGeom>
                  </pic:spPr>
                </pic:pic>
              </a:graphicData>
            </a:graphic>
          </wp:inline>
        </w:drawing>
      </w:r>
    </w:p>
    <w:p w:rsidR="00181B04" w:rsidRPr="00181B04" w:rsidRDefault="00BE3E58" w:rsidP="00181B04">
      <w:pPr>
        <w:pStyle w:val="Svvv"/>
        <w:jc w:val="left"/>
        <w:rPr>
          <w:color w:val="000000" w:themeColor="text1"/>
          <w:sz w:val="32"/>
          <w:szCs w:val="32"/>
        </w:rPr>
      </w:pPr>
      <w:bookmarkStart w:id="4" w:name="_Toc75849980"/>
      <w:r w:rsidRPr="00181B04">
        <w:rPr>
          <w:rStyle w:val="aaaChar"/>
          <w:u w:val="single"/>
        </w:rPr>
        <w:t>Câu 2</w:t>
      </w:r>
      <w:r w:rsidRPr="00181B04">
        <w:rPr>
          <w:color w:val="000000" w:themeColor="text1"/>
          <w:sz w:val="32"/>
          <w:szCs w:val="32"/>
        </w:rPr>
        <w:t>:</w:t>
      </w:r>
      <w:bookmarkEnd w:id="4"/>
      <w:r w:rsidRPr="00181B04">
        <w:rPr>
          <w:color w:val="000000" w:themeColor="text1"/>
          <w:sz w:val="32"/>
          <w:szCs w:val="32"/>
        </w:rPr>
        <w:t xml:space="preserve"> </w:t>
      </w:r>
    </w:p>
    <w:p w:rsidR="000F4D4A" w:rsidRDefault="00BE3E58" w:rsidP="00AE0C77">
      <w:pPr>
        <w:spacing w:before="120"/>
        <w:jc w:val="both"/>
        <w:rPr>
          <w:sz w:val="32"/>
          <w:szCs w:val="32"/>
        </w:rPr>
      </w:pPr>
      <w:r>
        <w:rPr>
          <w:sz w:val="32"/>
          <w:szCs w:val="32"/>
        </w:rPr>
        <w:t>Sử dụng vi điều khiển AT89C52, mô phỏng trên phần mềm Proteus và lập trình thực hiện các nhiệm vụ sau:</w:t>
      </w:r>
    </w:p>
    <w:p w:rsidR="00BE3E58" w:rsidRDefault="00BE3E58" w:rsidP="00AE0C77">
      <w:pPr>
        <w:spacing w:before="120"/>
        <w:jc w:val="both"/>
        <w:rPr>
          <w:sz w:val="32"/>
          <w:szCs w:val="32"/>
        </w:rPr>
      </w:pPr>
      <w:r>
        <w:rPr>
          <w:sz w:val="32"/>
          <w:szCs w:val="32"/>
        </w:rPr>
        <w:t>1. Cấu hình ngắt ngoài INT0 ở chế độ ngắt sườn xuống.</w:t>
      </w:r>
    </w:p>
    <w:p w:rsidR="00BE3E58" w:rsidRDefault="00BE3E58" w:rsidP="00E40F36">
      <w:pPr>
        <w:spacing w:before="120"/>
        <w:rPr>
          <w:b/>
          <w:sz w:val="32"/>
          <w:szCs w:val="32"/>
          <w:u w:val="single"/>
        </w:rPr>
      </w:pPr>
      <w:r w:rsidRPr="00BE3E58">
        <w:rPr>
          <w:b/>
          <w:sz w:val="32"/>
          <w:szCs w:val="32"/>
          <w:u w:val="single"/>
        </w:rPr>
        <w:t>Bài Làm:</w:t>
      </w:r>
    </w:p>
    <w:p w:rsidR="00BE3E58" w:rsidRDefault="00BE3E58" w:rsidP="00E40F36">
      <w:pPr>
        <w:spacing w:before="120"/>
        <w:rPr>
          <w:sz w:val="32"/>
          <w:szCs w:val="32"/>
        </w:rPr>
      </w:pPr>
      <w:r>
        <w:rPr>
          <w:sz w:val="32"/>
          <w:szCs w:val="32"/>
        </w:rPr>
        <w:t>- Chương trình trên KeilC:</w:t>
      </w:r>
    </w:p>
    <w:p w:rsidR="00BE3E58" w:rsidRPr="00BE3E58" w:rsidRDefault="00BE3E58" w:rsidP="00BE3E58">
      <w:pPr>
        <w:spacing w:after="120" w:line="360" w:lineRule="auto"/>
        <w:rPr>
          <w:b/>
          <w:iCs/>
          <w:sz w:val="28"/>
          <w:szCs w:val="28"/>
        </w:rPr>
      </w:pPr>
      <w:r w:rsidRPr="00BE3E58">
        <w:rPr>
          <w:iCs/>
          <w:sz w:val="28"/>
          <w:szCs w:val="28"/>
        </w:rPr>
        <w:t>#include &lt;REGX52.H&gt;</w:t>
      </w:r>
    </w:p>
    <w:p w:rsidR="00BE3E58" w:rsidRPr="00BE3E58" w:rsidRDefault="00BE3E58" w:rsidP="00BE3E58">
      <w:pPr>
        <w:spacing w:after="120" w:line="360" w:lineRule="auto"/>
        <w:rPr>
          <w:b/>
          <w:iCs/>
          <w:sz w:val="28"/>
          <w:szCs w:val="28"/>
        </w:rPr>
      </w:pPr>
      <w:r w:rsidRPr="00BE3E58">
        <w:rPr>
          <w:iCs/>
          <w:sz w:val="28"/>
          <w:szCs w:val="28"/>
        </w:rPr>
        <w:t>#define</w:t>
      </w:r>
      <w:r w:rsidRPr="00BE3E58">
        <w:rPr>
          <w:iCs/>
          <w:sz w:val="28"/>
          <w:szCs w:val="28"/>
        </w:rPr>
        <w:tab/>
        <w:t>LED_PORT P2</w:t>
      </w:r>
    </w:p>
    <w:p w:rsidR="00BE3E58" w:rsidRPr="00BE3E58" w:rsidRDefault="00BE3E58" w:rsidP="00BE3E58">
      <w:pPr>
        <w:spacing w:after="120" w:line="360" w:lineRule="auto"/>
        <w:rPr>
          <w:b/>
          <w:iCs/>
          <w:sz w:val="28"/>
          <w:szCs w:val="28"/>
        </w:rPr>
      </w:pPr>
      <w:r w:rsidRPr="00BE3E58">
        <w:rPr>
          <w:iCs/>
          <w:sz w:val="28"/>
          <w:szCs w:val="28"/>
        </w:rPr>
        <w:t>sbit key = P3_2 // noi nut bam voi chanP3.2</w:t>
      </w:r>
    </w:p>
    <w:p w:rsidR="00BE3E58" w:rsidRPr="00BE3E58" w:rsidRDefault="00BE3E58" w:rsidP="00BE3E58">
      <w:pPr>
        <w:spacing w:after="120" w:line="360" w:lineRule="auto"/>
        <w:rPr>
          <w:b/>
          <w:iCs/>
          <w:sz w:val="28"/>
          <w:szCs w:val="28"/>
        </w:rPr>
      </w:pPr>
      <w:r w:rsidRPr="00BE3E58">
        <w:rPr>
          <w:iCs/>
          <w:sz w:val="28"/>
          <w:szCs w:val="28"/>
        </w:rPr>
        <w:t>void delay_ms(unsigned int t)</w:t>
      </w:r>
    </w:p>
    <w:p w:rsidR="00BE3E58" w:rsidRPr="00BE3E58" w:rsidRDefault="00BE3E58" w:rsidP="00BE3E58">
      <w:pPr>
        <w:spacing w:after="120" w:line="360" w:lineRule="auto"/>
        <w:rPr>
          <w:b/>
          <w:iCs/>
          <w:sz w:val="28"/>
          <w:szCs w:val="28"/>
        </w:rPr>
      </w:pPr>
      <w:r w:rsidRPr="00BE3E58">
        <w:rPr>
          <w:iCs/>
          <w:sz w:val="28"/>
          <w:szCs w:val="28"/>
        </w:rPr>
        <w:t>{</w:t>
      </w:r>
    </w:p>
    <w:p w:rsidR="00BE3E58" w:rsidRPr="00BE3E58" w:rsidRDefault="00BE3E58" w:rsidP="00BE3E58">
      <w:pPr>
        <w:spacing w:after="120" w:line="360" w:lineRule="auto"/>
        <w:rPr>
          <w:b/>
          <w:iCs/>
          <w:sz w:val="28"/>
          <w:szCs w:val="28"/>
        </w:rPr>
      </w:pPr>
      <w:r w:rsidRPr="00BE3E58">
        <w:rPr>
          <w:iCs/>
          <w:sz w:val="28"/>
          <w:szCs w:val="28"/>
        </w:rPr>
        <w:t xml:space="preserve">   unsigned int x;</w:t>
      </w:r>
    </w:p>
    <w:p w:rsidR="00BE3E58" w:rsidRPr="00BE3E58" w:rsidRDefault="00BE3E58" w:rsidP="00BE3E58">
      <w:pPr>
        <w:spacing w:after="120" w:line="360" w:lineRule="auto"/>
        <w:rPr>
          <w:b/>
          <w:iCs/>
          <w:sz w:val="28"/>
          <w:szCs w:val="28"/>
        </w:rPr>
      </w:pPr>
      <w:r w:rsidRPr="00BE3E58">
        <w:rPr>
          <w:iCs/>
          <w:sz w:val="28"/>
          <w:szCs w:val="28"/>
        </w:rPr>
        <w:t xml:space="preserve">   for(x=0; x&lt;t; x++)</w:t>
      </w:r>
    </w:p>
    <w:p w:rsidR="00BE3E58" w:rsidRPr="00BE3E58" w:rsidRDefault="00BE3E58" w:rsidP="00BE3E58">
      <w:pPr>
        <w:spacing w:after="120" w:line="360" w:lineRule="auto"/>
        <w:rPr>
          <w:b/>
          <w:iCs/>
          <w:sz w:val="28"/>
          <w:szCs w:val="28"/>
        </w:rPr>
      </w:pPr>
      <w:r w:rsidRPr="00BE3E58">
        <w:rPr>
          <w:iCs/>
          <w:sz w:val="28"/>
          <w:szCs w:val="28"/>
        </w:rPr>
        <w:t xml:space="preserve">   {;}</w:t>
      </w:r>
    </w:p>
    <w:p w:rsidR="00BE3E58" w:rsidRPr="00BE3E58" w:rsidRDefault="00BE3E58" w:rsidP="00BE3E58">
      <w:pPr>
        <w:spacing w:after="120" w:line="360" w:lineRule="auto"/>
        <w:rPr>
          <w:b/>
          <w:iCs/>
          <w:sz w:val="28"/>
          <w:szCs w:val="28"/>
        </w:rPr>
      </w:pPr>
      <w:r w:rsidRPr="00BE3E58">
        <w:rPr>
          <w:iCs/>
          <w:sz w:val="28"/>
          <w:szCs w:val="28"/>
        </w:rPr>
        <w:lastRenderedPageBreak/>
        <w:t>}</w:t>
      </w:r>
    </w:p>
    <w:p w:rsidR="00BE3E58" w:rsidRPr="00BE3E58" w:rsidRDefault="00BE3E58" w:rsidP="00BE3E58">
      <w:pPr>
        <w:spacing w:after="120" w:line="360" w:lineRule="auto"/>
        <w:rPr>
          <w:b/>
          <w:iCs/>
          <w:sz w:val="28"/>
          <w:szCs w:val="28"/>
        </w:rPr>
      </w:pPr>
      <w:r w:rsidRPr="00BE3E58">
        <w:rPr>
          <w:iCs/>
          <w:sz w:val="28"/>
          <w:szCs w:val="28"/>
        </w:rPr>
        <w:t>// ham gan gia tri dem voi ma hex</w:t>
      </w:r>
    </w:p>
    <w:p w:rsidR="00BE3E58" w:rsidRPr="00BE3E58" w:rsidRDefault="00BE3E58" w:rsidP="00BE3E58">
      <w:pPr>
        <w:spacing w:after="120" w:line="360" w:lineRule="auto"/>
        <w:rPr>
          <w:b/>
          <w:iCs/>
          <w:sz w:val="28"/>
          <w:szCs w:val="28"/>
        </w:rPr>
      </w:pPr>
      <w:r w:rsidRPr="00BE3E58">
        <w:rPr>
          <w:iCs/>
          <w:sz w:val="28"/>
          <w:szCs w:val="28"/>
        </w:rPr>
        <w:t>unsigned char code code7seg[] = {0xC0, 0xF9, 0xA4, 0xB0, 0x99, 0x92, 0x82, 0xF8, 0x80, 0x90};</w:t>
      </w:r>
    </w:p>
    <w:p w:rsidR="00BE3E58" w:rsidRPr="00BE3E58" w:rsidRDefault="00BE3E58" w:rsidP="00BE3E58">
      <w:pPr>
        <w:spacing w:after="120" w:line="360" w:lineRule="auto"/>
        <w:rPr>
          <w:b/>
          <w:iCs/>
          <w:sz w:val="28"/>
          <w:szCs w:val="28"/>
        </w:rPr>
      </w:pPr>
      <w:r w:rsidRPr="00BE3E58">
        <w:rPr>
          <w:iCs/>
          <w:sz w:val="28"/>
          <w:szCs w:val="28"/>
        </w:rPr>
        <w:t>void main()</w:t>
      </w:r>
    </w:p>
    <w:p w:rsidR="00BE3E58" w:rsidRPr="00BE3E58" w:rsidRDefault="00BE3E58" w:rsidP="00BE3E58">
      <w:pPr>
        <w:spacing w:after="120" w:line="360" w:lineRule="auto"/>
        <w:rPr>
          <w:b/>
          <w:iCs/>
          <w:sz w:val="28"/>
          <w:szCs w:val="28"/>
        </w:rPr>
      </w:pPr>
      <w:r w:rsidRPr="00BE3E58">
        <w:rPr>
          <w:iCs/>
          <w:sz w:val="28"/>
          <w:szCs w:val="28"/>
        </w:rPr>
        <w:t>{</w:t>
      </w:r>
    </w:p>
    <w:p w:rsidR="00BE3E58" w:rsidRPr="00BE3E58" w:rsidRDefault="00BE3E58" w:rsidP="00BE3E58">
      <w:pPr>
        <w:spacing w:after="120" w:line="360" w:lineRule="auto"/>
        <w:rPr>
          <w:b/>
          <w:iCs/>
          <w:sz w:val="28"/>
          <w:szCs w:val="28"/>
        </w:rPr>
      </w:pPr>
      <w:r w:rsidRPr="00BE3E58">
        <w:rPr>
          <w:iCs/>
          <w:sz w:val="28"/>
          <w:szCs w:val="28"/>
        </w:rPr>
        <w:t xml:space="preserve">   EX0 = 1; // cho phep ngat ngoai 0</w:t>
      </w:r>
    </w:p>
    <w:p w:rsidR="00BE3E58" w:rsidRPr="00BE3E58" w:rsidRDefault="00BE3E58" w:rsidP="00BE3E58">
      <w:pPr>
        <w:spacing w:after="120" w:line="360" w:lineRule="auto"/>
        <w:rPr>
          <w:b/>
          <w:iCs/>
          <w:sz w:val="28"/>
          <w:szCs w:val="28"/>
        </w:rPr>
      </w:pPr>
      <w:r w:rsidRPr="00BE3E58">
        <w:rPr>
          <w:iCs/>
          <w:sz w:val="28"/>
          <w:szCs w:val="28"/>
        </w:rPr>
        <w:t xml:space="preserve">   EA = 1; // cho phep su dung ngat ngoai</w:t>
      </w:r>
    </w:p>
    <w:p w:rsidR="00BE3E58" w:rsidRPr="00BE3E58" w:rsidRDefault="00BE3E58" w:rsidP="00BE3E58">
      <w:pPr>
        <w:spacing w:after="120" w:line="360" w:lineRule="auto"/>
        <w:rPr>
          <w:b/>
          <w:iCs/>
          <w:sz w:val="28"/>
          <w:szCs w:val="28"/>
        </w:rPr>
      </w:pPr>
    </w:p>
    <w:p w:rsidR="00BE3E58" w:rsidRPr="00BE3E58" w:rsidRDefault="00BE3E58" w:rsidP="00BE3E58">
      <w:pPr>
        <w:spacing w:after="120" w:line="360" w:lineRule="auto"/>
        <w:rPr>
          <w:b/>
          <w:iCs/>
          <w:sz w:val="28"/>
          <w:szCs w:val="28"/>
        </w:rPr>
      </w:pPr>
      <w:r w:rsidRPr="00BE3E58">
        <w:rPr>
          <w:iCs/>
          <w:sz w:val="28"/>
          <w:szCs w:val="28"/>
        </w:rPr>
        <w:t>}</w:t>
      </w:r>
    </w:p>
    <w:p w:rsidR="00BE3E58" w:rsidRPr="00BE3E58" w:rsidRDefault="00BE3E58" w:rsidP="00BE3E58">
      <w:pPr>
        <w:spacing w:after="120" w:line="360" w:lineRule="auto"/>
        <w:rPr>
          <w:b/>
          <w:iCs/>
          <w:sz w:val="28"/>
          <w:szCs w:val="28"/>
        </w:rPr>
      </w:pPr>
      <w:r w:rsidRPr="00BE3E58">
        <w:rPr>
          <w:iCs/>
          <w:sz w:val="28"/>
          <w:szCs w:val="28"/>
        </w:rPr>
        <w:t>void trinhNgat() interrupt 0 // khai bao trinh phuc vu ngat 0</w:t>
      </w:r>
    </w:p>
    <w:p w:rsidR="00BE3E58" w:rsidRPr="00BE3E58" w:rsidRDefault="00BE3E58" w:rsidP="00BE3E58">
      <w:pPr>
        <w:spacing w:after="120" w:line="360" w:lineRule="auto"/>
        <w:rPr>
          <w:b/>
          <w:iCs/>
          <w:sz w:val="28"/>
          <w:szCs w:val="28"/>
        </w:rPr>
      </w:pPr>
      <w:r w:rsidRPr="00BE3E58">
        <w:rPr>
          <w:iCs/>
          <w:sz w:val="28"/>
          <w:szCs w:val="28"/>
        </w:rPr>
        <w:t>{</w:t>
      </w:r>
    </w:p>
    <w:p w:rsidR="00BE3E58" w:rsidRPr="00BE3E58" w:rsidRDefault="00BE3E58" w:rsidP="00BE3E58">
      <w:pPr>
        <w:spacing w:after="120" w:line="360" w:lineRule="auto"/>
        <w:rPr>
          <w:b/>
          <w:iCs/>
          <w:sz w:val="28"/>
          <w:szCs w:val="28"/>
        </w:rPr>
      </w:pPr>
      <w:r w:rsidRPr="00BE3E58">
        <w:rPr>
          <w:iCs/>
          <w:sz w:val="28"/>
          <w:szCs w:val="28"/>
        </w:rPr>
        <w:t xml:space="preserve">   unsigned char dem;</w:t>
      </w:r>
    </w:p>
    <w:p w:rsidR="00BE3E58" w:rsidRPr="00BE3E58" w:rsidRDefault="00BE3E58" w:rsidP="00BE3E58">
      <w:pPr>
        <w:spacing w:after="120" w:line="360" w:lineRule="auto"/>
        <w:rPr>
          <w:b/>
          <w:iCs/>
          <w:sz w:val="28"/>
          <w:szCs w:val="28"/>
        </w:rPr>
      </w:pPr>
      <w:r w:rsidRPr="00BE3E58">
        <w:rPr>
          <w:iCs/>
          <w:sz w:val="28"/>
          <w:szCs w:val="28"/>
        </w:rPr>
        <w:t xml:space="preserve">   while(1)</w:t>
      </w:r>
    </w:p>
    <w:p w:rsidR="00BE3E58" w:rsidRPr="00BE3E58" w:rsidRDefault="00BE3E58" w:rsidP="00BE3E58">
      <w:pPr>
        <w:spacing w:after="120" w:line="360" w:lineRule="auto"/>
        <w:rPr>
          <w:b/>
          <w:iCs/>
          <w:sz w:val="28"/>
          <w:szCs w:val="28"/>
        </w:rPr>
      </w:pPr>
      <w:r w:rsidRPr="00BE3E58">
        <w:rPr>
          <w:iCs/>
          <w:sz w:val="28"/>
          <w:szCs w:val="28"/>
        </w:rPr>
        <w:t xml:space="preserve">   {</w:t>
      </w:r>
    </w:p>
    <w:p w:rsidR="00BE3E58" w:rsidRPr="00BE3E58" w:rsidRDefault="00BE3E58" w:rsidP="00BE3E58">
      <w:pPr>
        <w:spacing w:after="120" w:line="360" w:lineRule="auto"/>
        <w:rPr>
          <w:b/>
          <w:iCs/>
          <w:sz w:val="28"/>
          <w:szCs w:val="28"/>
        </w:rPr>
      </w:pPr>
      <w:r w:rsidRPr="00BE3E58">
        <w:rPr>
          <w:iCs/>
          <w:sz w:val="28"/>
          <w:szCs w:val="28"/>
        </w:rPr>
        <w:t xml:space="preserve">   </w:t>
      </w:r>
      <w:r w:rsidRPr="00BE3E58">
        <w:rPr>
          <w:iCs/>
          <w:sz w:val="28"/>
          <w:szCs w:val="28"/>
        </w:rPr>
        <w:tab/>
        <w:t xml:space="preserve">  if(key==0)</w:t>
      </w:r>
    </w:p>
    <w:p w:rsidR="00BE3E58" w:rsidRPr="00BE3E58" w:rsidRDefault="00BE3E58" w:rsidP="00BE3E58">
      <w:pPr>
        <w:spacing w:after="120" w:line="360" w:lineRule="auto"/>
        <w:rPr>
          <w:b/>
          <w:iCs/>
          <w:sz w:val="28"/>
          <w:szCs w:val="28"/>
        </w:rPr>
      </w:pPr>
      <w:r w:rsidRPr="00BE3E58">
        <w:rPr>
          <w:iCs/>
          <w:sz w:val="28"/>
          <w:szCs w:val="28"/>
        </w:rPr>
        <w:tab/>
        <w:t xml:space="preserve">  {</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cau lenh chong doi phim</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delay_ms(100);</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if(key==0)</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dem++;</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delay_ms(10000000);</w:t>
      </w:r>
    </w:p>
    <w:p w:rsidR="00BE3E58" w:rsidRPr="00BE3E58" w:rsidRDefault="00BE3E58" w:rsidP="00BE3E58">
      <w:pPr>
        <w:spacing w:after="120" w:line="360" w:lineRule="auto"/>
        <w:rPr>
          <w:b/>
          <w:iCs/>
          <w:sz w:val="28"/>
          <w:szCs w:val="28"/>
        </w:rPr>
      </w:pPr>
      <w:r w:rsidRPr="00BE3E58">
        <w:rPr>
          <w:iCs/>
          <w:sz w:val="28"/>
          <w:szCs w:val="28"/>
        </w:rPr>
        <w:lastRenderedPageBreak/>
        <w:tab/>
      </w:r>
      <w:r w:rsidRPr="00BE3E58">
        <w:rPr>
          <w:iCs/>
          <w:sz w:val="28"/>
          <w:szCs w:val="28"/>
        </w:rPr>
        <w:tab/>
        <w:t xml:space="preserve">   if(dem&gt;9)</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w:t>
      </w:r>
      <w:r w:rsidRPr="00BE3E58">
        <w:rPr>
          <w:iCs/>
          <w:sz w:val="28"/>
          <w:szCs w:val="28"/>
        </w:rPr>
        <w:tab/>
        <w:t xml:space="preserve">  dem = 0;</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 xml:space="preserve">   LED_PORT = code7seg[dem];</w:t>
      </w:r>
    </w:p>
    <w:p w:rsidR="00BE3E58" w:rsidRPr="00BE3E58" w:rsidRDefault="00BE3E58" w:rsidP="00BE3E58">
      <w:pPr>
        <w:spacing w:after="120" w:line="360" w:lineRule="auto"/>
        <w:rPr>
          <w:b/>
          <w:iCs/>
          <w:sz w:val="28"/>
          <w:szCs w:val="28"/>
        </w:rPr>
      </w:pPr>
      <w:r w:rsidRPr="00BE3E58">
        <w:rPr>
          <w:iCs/>
          <w:sz w:val="28"/>
          <w:szCs w:val="28"/>
        </w:rPr>
        <w:tab/>
      </w:r>
      <w:r w:rsidRPr="00BE3E58">
        <w:rPr>
          <w:iCs/>
          <w:sz w:val="28"/>
          <w:szCs w:val="28"/>
        </w:rPr>
        <w:tab/>
        <w:t>}</w:t>
      </w:r>
    </w:p>
    <w:p w:rsidR="00BE3E58" w:rsidRPr="00BE3E58" w:rsidRDefault="00BE3E58" w:rsidP="00BE3E58">
      <w:pPr>
        <w:spacing w:after="120" w:line="360" w:lineRule="auto"/>
        <w:rPr>
          <w:b/>
          <w:iCs/>
          <w:sz w:val="28"/>
          <w:szCs w:val="28"/>
        </w:rPr>
      </w:pPr>
      <w:r w:rsidRPr="00BE3E58">
        <w:rPr>
          <w:iCs/>
          <w:sz w:val="28"/>
          <w:szCs w:val="28"/>
        </w:rPr>
        <w:tab/>
        <w:t xml:space="preserve">  }</w:t>
      </w:r>
    </w:p>
    <w:p w:rsidR="00BE3E58" w:rsidRPr="00BE3E58" w:rsidRDefault="00BE3E58" w:rsidP="00BE3E58">
      <w:pPr>
        <w:spacing w:after="120" w:line="360" w:lineRule="auto"/>
        <w:rPr>
          <w:b/>
          <w:iCs/>
          <w:sz w:val="28"/>
          <w:szCs w:val="28"/>
        </w:rPr>
      </w:pPr>
      <w:r w:rsidRPr="00BE3E58">
        <w:rPr>
          <w:iCs/>
          <w:sz w:val="28"/>
          <w:szCs w:val="28"/>
        </w:rPr>
        <w:t xml:space="preserve">   }</w:t>
      </w:r>
    </w:p>
    <w:p w:rsidR="00BE3E58" w:rsidRPr="00BE3E58" w:rsidRDefault="00BE3E58" w:rsidP="00BE3E58">
      <w:pPr>
        <w:spacing w:after="120" w:line="360" w:lineRule="auto"/>
        <w:rPr>
          <w:b/>
          <w:iCs/>
          <w:sz w:val="28"/>
          <w:szCs w:val="28"/>
        </w:rPr>
      </w:pPr>
      <w:r w:rsidRPr="00BE3E58">
        <w:rPr>
          <w:iCs/>
          <w:sz w:val="28"/>
          <w:szCs w:val="28"/>
        </w:rPr>
        <w:t>}</w:t>
      </w:r>
    </w:p>
    <w:p w:rsidR="00BE3E58" w:rsidRDefault="00BE3E58" w:rsidP="00E40F36">
      <w:pPr>
        <w:spacing w:before="120"/>
        <w:rPr>
          <w:sz w:val="32"/>
          <w:szCs w:val="32"/>
        </w:rPr>
      </w:pPr>
    </w:p>
    <w:p w:rsidR="00BE3E58" w:rsidRPr="00BE3E58" w:rsidRDefault="00BE3E58" w:rsidP="00E40F36">
      <w:pPr>
        <w:spacing w:before="120"/>
        <w:rPr>
          <w:sz w:val="32"/>
          <w:szCs w:val="32"/>
        </w:rPr>
      </w:pPr>
      <w:r>
        <w:rPr>
          <w:sz w:val="32"/>
          <w:szCs w:val="32"/>
        </w:rPr>
        <w:t xml:space="preserve">- </w:t>
      </w:r>
      <w:r w:rsidR="00AE0C77">
        <w:rPr>
          <w:sz w:val="32"/>
          <w:szCs w:val="32"/>
        </w:rPr>
        <w:t>Mô phỏng trên proteus</w:t>
      </w:r>
      <w:r>
        <w:rPr>
          <w:sz w:val="32"/>
          <w:szCs w:val="32"/>
        </w:rPr>
        <w:t>:</w:t>
      </w:r>
    </w:p>
    <w:p w:rsidR="00BE3E58" w:rsidRPr="00BE3E58" w:rsidRDefault="00BE3E58" w:rsidP="00E40F36">
      <w:pPr>
        <w:spacing w:before="120"/>
        <w:rPr>
          <w:sz w:val="32"/>
          <w:szCs w:val="32"/>
        </w:rPr>
      </w:pPr>
      <w:r>
        <w:rPr>
          <w:b/>
          <w:iCs/>
          <w:noProof/>
          <w:sz w:val="32"/>
          <w:szCs w:val="26"/>
        </w:rPr>
        <w:drawing>
          <wp:inline distT="0" distB="0" distL="0" distR="0" wp14:anchorId="5A771264" wp14:editId="250975E6">
            <wp:extent cx="5732145" cy="2930521"/>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930521"/>
                    </a:xfrm>
                    <a:prstGeom prst="rect">
                      <a:avLst/>
                    </a:prstGeom>
                  </pic:spPr>
                </pic:pic>
              </a:graphicData>
            </a:graphic>
          </wp:inline>
        </w:drawing>
      </w:r>
    </w:p>
    <w:p w:rsidR="00BE3E58" w:rsidRDefault="00C8659C" w:rsidP="00AE0C77">
      <w:pPr>
        <w:spacing w:before="120"/>
        <w:jc w:val="both"/>
        <w:rPr>
          <w:sz w:val="32"/>
          <w:szCs w:val="32"/>
        </w:rPr>
      </w:pPr>
      <w:r>
        <w:rPr>
          <w:sz w:val="32"/>
          <w:szCs w:val="32"/>
        </w:rPr>
        <w:t>2. Nếu sô lần nút bấm nút nối vào chân INT0 được bấm, hiển thị kết quả lên 2 LED 7 thanh nối vào cổng P2 theo phương pháp quét LED (nếu số lần bấm bằng SBD+10 thì quay về bằng 0).</w:t>
      </w:r>
    </w:p>
    <w:p w:rsidR="00181B04" w:rsidRDefault="00181B04" w:rsidP="00E40F36">
      <w:pPr>
        <w:spacing w:before="120"/>
        <w:rPr>
          <w:sz w:val="32"/>
          <w:szCs w:val="32"/>
        </w:rPr>
      </w:pPr>
    </w:p>
    <w:p w:rsidR="00AE0C77" w:rsidRDefault="00AE0C77" w:rsidP="00E40F36">
      <w:pPr>
        <w:spacing w:before="120"/>
        <w:rPr>
          <w:sz w:val="32"/>
          <w:szCs w:val="32"/>
        </w:rPr>
      </w:pPr>
      <w:r>
        <w:rPr>
          <w:sz w:val="32"/>
          <w:szCs w:val="32"/>
        </w:rPr>
        <w:lastRenderedPageBreak/>
        <w:t>- Mô phỏng trên Proteus:</w:t>
      </w:r>
    </w:p>
    <w:p w:rsidR="00AE0C77" w:rsidRDefault="00AE0C77" w:rsidP="00E40F36">
      <w:pPr>
        <w:spacing w:before="120"/>
        <w:rPr>
          <w:sz w:val="32"/>
          <w:szCs w:val="32"/>
        </w:rPr>
      </w:pPr>
      <w:r>
        <w:rPr>
          <w:noProof/>
          <w:sz w:val="32"/>
          <w:szCs w:val="32"/>
        </w:rPr>
        <w:drawing>
          <wp:inline distT="0" distB="0" distL="0" distR="0" wp14:anchorId="76FCBDC9" wp14:editId="5909C1ED">
            <wp:extent cx="5720080" cy="3112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12770"/>
                    </a:xfrm>
                    <a:prstGeom prst="rect">
                      <a:avLst/>
                    </a:prstGeom>
                    <a:noFill/>
                    <a:ln>
                      <a:noFill/>
                    </a:ln>
                  </pic:spPr>
                </pic:pic>
              </a:graphicData>
            </a:graphic>
          </wp:inline>
        </w:drawing>
      </w:r>
    </w:p>
    <w:p w:rsidR="00AE0C77" w:rsidRDefault="00AE0C77" w:rsidP="00E40F36">
      <w:pPr>
        <w:spacing w:before="120"/>
        <w:rPr>
          <w:sz w:val="32"/>
          <w:szCs w:val="32"/>
        </w:rPr>
      </w:pPr>
      <w:r>
        <w:rPr>
          <w:noProof/>
          <w:sz w:val="32"/>
          <w:szCs w:val="32"/>
        </w:rPr>
        <w:drawing>
          <wp:inline distT="0" distB="0" distL="0" distR="0" wp14:anchorId="66618F51" wp14:editId="47C3F7AF">
            <wp:extent cx="5729605" cy="30930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093085"/>
                    </a:xfrm>
                    <a:prstGeom prst="rect">
                      <a:avLst/>
                    </a:prstGeom>
                    <a:noFill/>
                    <a:ln>
                      <a:noFill/>
                    </a:ln>
                  </pic:spPr>
                </pic:pic>
              </a:graphicData>
            </a:graphic>
          </wp:inline>
        </w:drawing>
      </w:r>
    </w:p>
    <w:p w:rsidR="00181B04" w:rsidRPr="00181B04" w:rsidRDefault="00EA5877" w:rsidP="00181B04">
      <w:pPr>
        <w:pStyle w:val="Svvv"/>
        <w:jc w:val="left"/>
        <w:rPr>
          <w:color w:val="000000" w:themeColor="text1"/>
          <w:sz w:val="32"/>
          <w:szCs w:val="32"/>
          <w:u w:val="single"/>
        </w:rPr>
      </w:pPr>
      <w:bookmarkStart w:id="5" w:name="_Toc75849981"/>
      <w:r w:rsidRPr="00181B04">
        <w:rPr>
          <w:rStyle w:val="aaaChar"/>
          <w:u w:val="single"/>
        </w:rPr>
        <w:t>Câu 3</w:t>
      </w:r>
      <w:r w:rsidRPr="00181B04">
        <w:rPr>
          <w:color w:val="000000" w:themeColor="text1"/>
          <w:sz w:val="32"/>
          <w:szCs w:val="32"/>
          <w:u w:val="single"/>
        </w:rPr>
        <w:t>:</w:t>
      </w:r>
      <w:bookmarkEnd w:id="5"/>
      <w:r w:rsidR="00D928D4" w:rsidRPr="00181B04">
        <w:rPr>
          <w:color w:val="000000" w:themeColor="text1"/>
          <w:sz w:val="32"/>
          <w:szCs w:val="32"/>
          <w:u w:val="single"/>
        </w:rPr>
        <w:t xml:space="preserve"> </w:t>
      </w:r>
    </w:p>
    <w:p w:rsidR="00EA5877" w:rsidRPr="00D928D4" w:rsidRDefault="00D928D4" w:rsidP="00AE0C77">
      <w:pPr>
        <w:spacing w:before="120"/>
        <w:jc w:val="both"/>
        <w:rPr>
          <w:sz w:val="32"/>
          <w:szCs w:val="32"/>
        </w:rPr>
      </w:pPr>
      <w:r w:rsidRPr="00D928D4">
        <w:rPr>
          <w:sz w:val="32"/>
          <w:szCs w:val="32"/>
        </w:rPr>
        <w:t>Sử dụng vi điều khiển AT89C52 thực hiện các nhiệm vụ sau:</w:t>
      </w:r>
    </w:p>
    <w:p w:rsidR="00EA5877" w:rsidRDefault="00EA5877" w:rsidP="00AE0C77">
      <w:pPr>
        <w:spacing w:before="120"/>
        <w:jc w:val="both"/>
        <w:rPr>
          <w:sz w:val="32"/>
          <w:szCs w:val="32"/>
        </w:rPr>
      </w:pPr>
      <w:r>
        <w:rPr>
          <w:sz w:val="32"/>
          <w:szCs w:val="32"/>
        </w:rPr>
        <w:t xml:space="preserve">1. </w:t>
      </w:r>
      <w:r w:rsidR="00D928D4">
        <w:rPr>
          <w:sz w:val="32"/>
          <w:szCs w:val="32"/>
        </w:rPr>
        <w:t>Vẽ sơ đồ mô phỏng trên Proteus ghép nối với LCD theo chế độ 4bit, hiển thị họ tên, mã số sinh viên lên LCD.</w:t>
      </w:r>
    </w:p>
    <w:p w:rsidR="00181B04" w:rsidRDefault="00181B04" w:rsidP="00E40F36">
      <w:pPr>
        <w:spacing w:before="120"/>
        <w:rPr>
          <w:b/>
          <w:sz w:val="32"/>
          <w:szCs w:val="32"/>
          <w:u w:val="single"/>
        </w:rPr>
      </w:pPr>
    </w:p>
    <w:p w:rsidR="00D928D4" w:rsidRPr="00D928D4" w:rsidRDefault="00D928D4" w:rsidP="00E40F36">
      <w:pPr>
        <w:spacing w:before="120"/>
        <w:rPr>
          <w:b/>
          <w:sz w:val="32"/>
          <w:szCs w:val="32"/>
          <w:u w:val="single"/>
        </w:rPr>
      </w:pPr>
      <w:r w:rsidRPr="00D928D4">
        <w:rPr>
          <w:b/>
          <w:sz w:val="32"/>
          <w:szCs w:val="32"/>
          <w:u w:val="single"/>
        </w:rPr>
        <w:lastRenderedPageBreak/>
        <w:t>Bài Làm:</w:t>
      </w:r>
    </w:p>
    <w:p w:rsidR="00EA5877" w:rsidRPr="00EA5877" w:rsidRDefault="00D928D4" w:rsidP="00E40F36">
      <w:pPr>
        <w:spacing w:before="120"/>
        <w:rPr>
          <w:sz w:val="32"/>
          <w:szCs w:val="32"/>
        </w:rPr>
      </w:pPr>
      <w:r>
        <w:rPr>
          <w:sz w:val="32"/>
          <w:szCs w:val="32"/>
        </w:rPr>
        <w:t>- Chương</w:t>
      </w:r>
      <w:r w:rsidR="00EA5877">
        <w:rPr>
          <w:sz w:val="32"/>
          <w:szCs w:val="32"/>
        </w:rPr>
        <w:t xml:space="preserve"> trình trên mikroC:</w:t>
      </w:r>
    </w:p>
    <w:p w:rsidR="00EA5877" w:rsidRPr="00EA5877" w:rsidRDefault="00EA5877" w:rsidP="00EA5877">
      <w:pPr>
        <w:spacing w:before="120"/>
        <w:rPr>
          <w:sz w:val="28"/>
          <w:szCs w:val="28"/>
        </w:rPr>
      </w:pPr>
      <w:r w:rsidRPr="00EA5877">
        <w:rPr>
          <w:sz w:val="28"/>
          <w:szCs w:val="28"/>
        </w:rPr>
        <w:t>sbit LCD_RS at P2_5_bit;</w:t>
      </w:r>
    </w:p>
    <w:p w:rsidR="00EA5877" w:rsidRPr="00EA5877" w:rsidRDefault="00EA5877" w:rsidP="00EA5877">
      <w:pPr>
        <w:spacing w:before="120"/>
        <w:rPr>
          <w:sz w:val="28"/>
          <w:szCs w:val="28"/>
        </w:rPr>
      </w:pPr>
      <w:r w:rsidRPr="00EA5877">
        <w:rPr>
          <w:sz w:val="28"/>
          <w:szCs w:val="28"/>
        </w:rPr>
        <w:t>sbit LCD_RW at P2_6_bit;</w:t>
      </w:r>
    </w:p>
    <w:p w:rsidR="00EA5877" w:rsidRPr="00EA5877" w:rsidRDefault="00EA5877" w:rsidP="00EA5877">
      <w:pPr>
        <w:spacing w:before="120"/>
        <w:rPr>
          <w:sz w:val="28"/>
          <w:szCs w:val="28"/>
        </w:rPr>
      </w:pPr>
      <w:r w:rsidRPr="00EA5877">
        <w:rPr>
          <w:sz w:val="28"/>
          <w:szCs w:val="28"/>
        </w:rPr>
        <w:t>sbit LCD_EN at P2_7_bit;</w:t>
      </w:r>
    </w:p>
    <w:p w:rsidR="00EA5877" w:rsidRPr="00EA5877" w:rsidRDefault="00EA5877" w:rsidP="00EA5877">
      <w:pPr>
        <w:spacing w:before="120"/>
        <w:rPr>
          <w:sz w:val="28"/>
          <w:szCs w:val="28"/>
        </w:rPr>
      </w:pPr>
      <w:r w:rsidRPr="00EA5877">
        <w:rPr>
          <w:sz w:val="28"/>
          <w:szCs w:val="28"/>
        </w:rPr>
        <w:t>sbit LCD_D4 at P3_4_bit;</w:t>
      </w:r>
    </w:p>
    <w:p w:rsidR="00EA5877" w:rsidRPr="00EA5877" w:rsidRDefault="00EA5877" w:rsidP="00EA5877">
      <w:pPr>
        <w:spacing w:before="120"/>
        <w:rPr>
          <w:sz w:val="28"/>
          <w:szCs w:val="28"/>
        </w:rPr>
      </w:pPr>
      <w:r w:rsidRPr="00EA5877">
        <w:rPr>
          <w:sz w:val="28"/>
          <w:szCs w:val="28"/>
        </w:rPr>
        <w:t>sbit LCD_D5 at P3_5_bit;</w:t>
      </w:r>
    </w:p>
    <w:p w:rsidR="00EA5877" w:rsidRPr="00EA5877" w:rsidRDefault="00EA5877" w:rsidP="00EA5877">
      <w:pPr>
        <w:spacing w:before="120"/>
        <w:rPr>
          <w:sz w:val="28"/>
          <w:szCs w:val="28"/>
        </w:rPr>
      </w:pPr>
      <w:r w:rsidRPr="00EA5877">
        <w:rPr>
          <w:sz w:val="28"/>
          <w:szCs w:val="28"/>
        </w:rPr>
        <w:t>sbit LCD_D6 at P3_6_bit;</w:t>
      </w:r>
    </w:p>
    <w:p w:rsidR="00EA5877" w:rsidRPr="00EA5877" w:rsidRDefault="00EA5877" w:rsidP="00EA5877">
      <w:pPr>
        <w:spacing w:before="120"/>
        <w:rPr>
          <w:sz w:val="28"/>
          <w:szCs w:val="28"/>
        </w:rPr>
      </w:pPr>
      <w:r w:rsidRPr="00EA5877">
        <w:rPr>
          <w:sz w:val="28"/>
          <w:szCs w:val="28"/>
        </w:rPr>
        <w:t>sbit LCD_D7 at P3_7_bit;</w:t>
      </w:r>
    </w:p>
    <w:p w:rsidR="00EA5877" w:rsidRPr="00EA5877" w:rsidRDefault="00EA5877" w:rsidP="00EA5877">
      <w:pPr>
        <w:spacing w:before="120"/>
        <w:rPr>
          <w:sz w:val="28"/>
          <w:szCs w:val="28"/>
        </w:rPr>
      </w:pPr>
      <w:r w:rsidRPr="00EA5877">
        <w:rPr>
          <w:sz w:val="28"/>
          <w:szCs w:val="28"/>
        </w:rPr>
        <w:t>void main()</w:t>
      </w:r>
    </w:p>
    <w:p w:rsidR="00EA5877" w:rsidRPr="00EA5877" w:rsidRDefault="00EA5877" w:rsidP="00EA5877">
      <w:pPr>
        <w:spacing w:before="120"/>
        <w:rPr>
          <w:sz w:val="28"/>
          <w:szCs w:val="28"/>
        </w:rPr>
      </w:pPr>
      <w:r w:rsidRPr="00EA5877">
        <w:rPr>
          <w:sz w:val="28"/>
          <w:szCs w:val="28"/>
        </w:rPr>
        <w:t>{</w:t>
      </w:r>
    </w:p>
    <w:p w:rsidR="00EA5877" w:rsidRPr="00EA5877" w:rsidRDefault="00EA5877" w:rsidP="00EA5877">
      <w:pPr>
        <w:spacing w:before="120"/>
        <w:rPr>
          <w:sz w:val="28"/>
          <w:szCs w:val="28"/>
        </w:rPr>
      </w:pPr>
      <w:r w:rsidRPr="00EA5877">
        <w:rPr>
          <w:sz w:val="28"/>
          <w:szCs w:val="28"/>
        </w:rPr>
        <w:t xml:space="preserve">   LCD_RW = 0;</w:t>
      </w:r>
    </w:p>
    <w:p w:rsidR="00EA5877" w:rsidRPr="00EA5877" w:rsidRDefault="00EA5877" w:rsidP="00EA5877">
      <w:pPr>
        <w:spacing w:before="120"/>
        <w:rPr>
          <w:sz w:val="28"/>
          <w:szCs w:val="28"/>
        </w:rPr>
      </w:pPr>
      <w:r w:rsidRPr="00EA5877">
        <w:rPr>
          <w:sz w:val="28"/>
          <w:szCs w:val="28"/>
        </w:rPr>
        <w:t xml:space="preserve">   Lcd_Init();</w:t>
      </w:r>
    </w:p>
    <w:p w:rsidR="00EA5877" w:rsidRPr="00EA5877" w:rsidRDefault="00EA5877" w:rsidP="00EA5877">
      <w:pPr>
        <w:spacing w:before="120"/>
        <w:rPr>
          <w:sz w:val="28"/>
          <w:szCs w:val="28"/>
        </w:rPr>
      </w:pPr>
      <w:r w:rsidRPr="00EA5877">
        <w:rPr>
          <w:sz w:val="28"/>
          <w:szCs w:val="28"/>
        </w:rPr>
        <w:t xml:space="preserve">   Lcd_Cmd(_LCD_CLEAR);</w:t>
      </w:r>
    </w:p>
    <w:p w:rsidR="00EA5877" w:rsidRPr="00EA5877" w:rsidRDefault="00EA5877" w:rsidP="00EA5877">
      <w:pPr>
        <w:spacing w:before="120"/>
        <w:rPr>
          <w:sz w:val="28"/>
          <w:szCs w:val="28"/>
        </w:rPr>
      </w:pPr>
      <w:r w:rsidRPr="00EA5877">
        <w:rPr>
          <w:sz w:val="28"/>
          <w:szCs w:val="28"/>
        </w:rPr>
        <w:t xml:space="preserve">   Lcd_Cmd(_LCD_CURSOR_OFF);</w:t>
      </w:r>
    </w:p>
    <w:p w:rsidR="00EA5877" w:rsidRPr="00EA5877" w:rsidRDefault="00EA5877" w:rsidP="00EA5877">
      <w:pPr>
        <w:spacing w:before="120"/>
        <w:rPr>
          <w:sz w:val="28"/>
          <w:szCs w:val="28"/>
        </w:rPr>
      </w:pPr>
      <w:r w:rsidRPr="00EA5877">
        <w:rPr>
          <w:sz w:val="28"/>
          <w:szCs w:val="28"/>
        </w:rPr>
        <w:t xml:space="preserve">   Lcd_Out(1,1,"LEKHACQUAN");</w:t>
      </w:r>
    </w:p>
    <w:p w:rsidR="00EA5877" w:rsidRPr="00EA5877" w:rsidRDefault="007E23D9" w:rsidP="00EA5877">
      <w:pPr>
        <w:spacing w:before="120"/>
        <w:rPr>
          <w:sz w:val="28"/>
          <w:szCs w:val="28"/>
        </w:rPr>
      </w:pPr>
      <w:r>
        <w:rPr>
          <w:sz w:val="28"/>
          <w:szCs w:val="28"/>
        </w:rPr>
        <w:t xml:space="preserve">   Lcd_Out(2,1,"1755252021600046</w:t>
      </w:r>
      <w:r w:rsidR="00EA5877" w:rsidRPr="00EA5877">
        <w:rPr>
          <w:sz w:val="28"/>
          <w:szCs w:val="28"/>
        </w:rPr>
        <w:t>");</w:t>
      </w:r>
    </w:p>
    <w:p w:rsidR="00EA5877" w:rsidRPr="00EA5877" w:rsidRDefault="00EA5877" w:rsidP="00EA5877">
      <w:pPr>
        <w:spacing w:before="120"/>
        <w:rPr>
          <w:sz w:val="28"/>
          <w:szCs w:val="28"/>
        </w:rPr>
      </w:pPr>
      <w:r w:rsidRPr="00EA5877">
        <w:rPr>
          <w:sz w:val="28"/>
          <w:szCs w:val="28"/>
        </w:rPr>
        <w:t xml:space="preserve">   while(1)</w:t>
      </w:r>
    </w:p>
    <w:p w:rsidR="00EA5877" w:rsidRPr="00EA5877" w:rsidRDefault="00EA5877" w:rsidP="00EA5877">
      <w:pPr>
        <w:spacing w:before="120"/>
        <w:rPr>
          <w:sz w:val="28"/>
          <w:szCs w:val="28"/>
        </w:rPr>
      </w:pPr>
      <w:r w:rsidRPr="00EA5877">
        <w:rPr>
          <w:sz w:val="28"/>
          <w:szCs w:val="28"/>
        </w:rPr>
        <w:t xml:space="preserve">   {</w:t>
      </w:r>
    </w:p>
    <w:p w:rsidR="00EA5877" w:rsidRPr="00EA5877" w:rsidRDefault="00EA5877" w:rsidP="00EA5877">
      <w:pPr>
        <w:spacing w:before="120"/>
        <w:rPr>
          <w:sz w:val="28"/>
          <w:szCs w:val="28"/>
        </w:rPr>
      </w:pPr>
      <w:r w:rsidRPr="00EA5877">
        <w:rPr>
          <w:sz w:val="28"/>
          <w:szCs w:val="28"/>
        </w:rPr>
        <w:t xml:space="preserve">   }</w:t>
      </w:r>
    </w:p>
    <w:p w:rsidR="00EA5877" w:rsidRDefault="00EA5877" w:rsidP="00EA5877">
      <w:pPr>
        <w:spacing w:before="120"/>
        <w:rPr>
          <w:sz w:val="28"/>
          <w:szCs w:val="28"/>
        </w:rPr>
      </w:pPr>
      <w:r w:rsidRPr="00EA5877">
        <w:rPr>
          <w:sz w:val="28"/>
          <w:szCs w:val="28"/>
        </w:rPr>
        <w:t>}</w:t>
      </w:r>
    </w:p>
    <w:p w:rsidR="00181B04" w:rsidRDefault="00181B04" w:rsidP="00EA5877">
      <w:pPr>
        <w:spacing w:before="120"/>
        <w:rPr>
          <w:sz w:val="32"/>
          <w:szCs w:val="28"/>
        </w:rPr>
      </w:pPr>
    </w:p>
    <w:p w:rsidR="00181B04" w:rsidRDefault="00181B04" w:rsidP="00EA5877">
      <w:pPr>
        <w:spacing w:before="120"/>
        <w:rPr>
          <w:sz w:val="32"/>
          <w:szCs w:val="28"/>
        </w:rPr>
      </w:pPr>
    </w:p>
    <w:p w:rsidR="00181B04" w:rsidRDefault="00181B04" w:rsidP="00EA5877">
      <w:pPr>
        <w:spacing w:before="120"/>
        <w:rPr>
          <w:sz w:val="32"/>
          <w:szCs w:val="28"/>
        </w:rPr>
      </w:pPr>
    </w:p>
    <w:p w:rsidR="00EA5877" w:rsidRDefault="00EA5877" w:rsidP="00EA5877">
      <w:pPr>
        <w:spacing w:before="120"/>
        <w:rPr>
          <w:sz w:val="32"/>
          <w:szCs w:val="28"/>
        </w:rPr>
      </w:pPr>
      <w:r w:rsidRPr="00EA5877">
        <w:rPr>
          <w:sz w:val="32"/>
          <w:szCs w:val="28"/>
        </w:rPr>
        <w:lastRenderedPageBreak/>
        <w:t xml:space="preserve">- </w:t>
      </w:r>
      <w:r w:rsidR="00AE0C77">
        <w:rPr>
          <w:sz w:val="32"/>
          <w:szCs w:val="28"/>
        </w:rPr>
        <w:t xml:space="preserve">Mô </w:t>
      </w:r>
      <w:r w:rsidRPr="00EA5877">
        <w:rPr>
          <w:sz w:val="32"/>
          <w:szCs w:val="28"/>
        </w:rPr>
        <w:t>phỏng</w:t>
      </w:r>
      <w:r w:rsidR="00AE0C77">
        <w:rPr>
          <w:sz w:val="32"/>
          <w:szCs w:val="28"/>
        </w:rPr>
        <w:t xml:space="preserve"> trên Proteus</w:t>
      </w:r>
      <w:r w:rsidRPr="00EA5877">
        <w:rPr>
          <w:sz w:val="32"/>
          <w:szCs w:val="28"/>
        </w:rPr>
        <w:t>:</w:t>
      </w:r>
    </w:p>
    <w:p w:rsidR="00EA5877" w:rsidRPr="00EA5877" w:rsidRDefault="00EA5877" w:rsidP="00EA5877">
      <w:pPr>
        <w:spacing w:before="120"/>
        <w:rPr>
          <w:sz w:val="32"/>
          <w:szCs w:val="28"/>
        </w:rPr>
      </w:pPr>
      <w:r>
        <w:rPr>
          <w:noProof/>
        </w:rPr>
        <w:drawing>
          <wp:inline distT="0" distB="0" distL="0" distR="0" wp14:anchorId="4401C592" wp14:editId="13055971">
            <wp:extent cx="5732145" cy="322249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3222494"/>
                    </a:xfrm>
                    <a:prstGeom prst="rect">
                      <a:avLst/>
                    </a:prstGeom>
                  </pic:spPr>
                </pic:pic>
              </a:graphicData>
            </a:graphic>
          </wp:inline>
        </w:drawing>
      </w:r>
    </w:p>
    <w:p w:rsidR="00D928D4" w:rsidRPr="00D66369" w:rsidRDefault="00D928D4" w:rsidP="00AE0C77">
      <w:pPr>
        <w:spacing w:before="120"/>
        <w:jc w:val="both"/>
        <w:rPr>
          <w:sz w:val="32"/>
          <w:szCs w:val="32"/>
        </w:rPr>
      </w:pPr>
      <w:r w:rsidRPr="00D928D4">
        <w:rPr>
          <w:sz w:val="32"/>
          <w:szCs w:val="32"/>
        </w:rPr>
        <w:t xml:space="preserve">2. Vẽ sơ đồ mô phỏng trên Proteus, lập trình hiển thị “ họ tên, mã số </w:t>
      </w:r>
      <w:r w:rsidRPr="00D66369">
        <w:rPr>
          <w:sz w:val="32"/>
          <w:szCs w:val="32"/>
        </w:rPr>
        <w:t>sinh viên” qua chuẩn truyền thong UART.</w:t>
      </w:r>
    </w:p>
    <w:p w:rsidR="00D66369" w:rsidRDefault="00D66369" w:rsidP="00E40F36">
      <w:pPr>
        <w:spacing w:before="120"/>
        <w:rPr>
          <w:b/>
          <w:sz w:val="32"/>
          <w:szCs w:val="32"/>
          <w:u w:val="single"/>
        </w:rPr>
      </w:pPr>
      <w:r w:rsidRPr="00D66369">
        <w:rPr>
          <w:b/>
          <w:sz w:val="32"/>
          <w:szCs w:val="32"/>
          <w:u w:val="single"/>
        </w:rPr>
        <w:t>Bài Làm:</w:t>
      </w:r>
    </w:p>
    <w:p w:rsidR="00D66369" w:rsidRDefault="00D66369" w:rsidP="00E40F36">
      <w:pPr>
        <w:spacing w:before="120"/>
        <w:rPr>
          <w:sz w:val="32"/>
          <w:szCs w:val="32"/>
        </w:rPr>
      </w:pPr>
      <w:r>
        <w:rPr>
          <w:sz w:val="32"/>
          <w:szCs w:val="32"/>
        </w:rPr>
        <w:t>- Chương trình trên</w:t>
      </w:r>
      <w:r w:rsidR="00487592">
        <w:rPr>
          <w:sz w:val="32"/>
          <w:szCs w:val="32"/>
        </w:rPr>
        <w:t xml:space="preserve"> mikroC:</w:t>
      </w:r>
    </w:p>
    <w:p w:rsidR="00C06F72" w:rsidRPr="00C06F72" w:rsidRDefault="00C06F72" w:rsidP="00C06F72">
      <w:pPr>
        <w:spacing w:before="120"/>
        <w:rPr>
          <w:sz w:val="28"/>
          <w:szCs w:val="32"/>
        </w:rPr>
      </w:pPr>
      <w:r w:rsidRPr="00C06F72">
        <w:rPr>
          <w:sz w:val="28"/>
          <w:szCs w:val="32"/>
        </w:rPr>
        <w:t>char rd;</w:t>
      </w:r>
    </w:p>
    <w:p w:rsidR="00C06F72" w:rsidRPr="00C06F72" w:rsidRDefault="00C06F72" w:rsidP="00C06F72">
      <w:pPr>
        <w:spacing w:before="120"/>
        <w:rPr>
          <w:sz w:val="28"/>
          <w:szCs w:val="32"/>
        </w:rPr>
      </w:pPr>
      <w:r w:rsidRPr="00C06F72">
        <w:rPr>
          <w:sz w:val="28"/>
          <w:szCs w:val="32"/>
        </w:rPr>
        <w:t>void main(){</w:t>
      </w:r>
    </w:p>
    <w:p w:rsidR="00C06F72" w:rsidRPr="00C06F72" w:rsidRDefault="00C06F72" w:rsidP="00C06F72">
      <w:pPr>
        <w:spacing w:before="120"/>
        <w:rPr>
          <w:sz w:val="28"/>
          <w:szCs w:val="32"/>
        </w:rPr>
      </w:pPr>
      <w:r w:rsidRPr="00C06F72">
        <w:rPr>
          <w:sz w:val="28"/>
          <w:szCs w:val="32"/>
        </w:rPr>
        <w:t xml:space="preserve">     UART1_Init(1200);</w:t>
      </w:r>
    </w:p>
    <w:p w:rsidR="00C06F72" w:rsidRPr="00C06F72" w:rsidRDefault="00C06F72" w:rsidP="00C06F72">
      <w:pPr>
        <w:spacing w:before="120"/>
        <w:rPr>
          <w:sz w:val="28"/>
          <w:szCs w:val="32"/>
        </w:rPr>
      </w:pPr>
      <w:r w:rsidRPr="00C06F72">
        <w:rPr>
          <w:sz w:val="28"/>
          <w:szCs w:val="32"/>
        </w:rPr>
        <w:t xml:space="preserve">     Delay_ms(100);</w:t>
      </w:r>
    </w:p>
    <w:p w:rsidR="00C06F72" w:rsidRPr="00C06F72" w:rsidRDefault="00C06F72" w:rsidP="00C06F72">
      <w:pPr>
        <w:spacing w:before="120"/>
        <w:rPr>
          <w:sz w:val="28"/>
          <w:szCs w:val="32"/>
        </w:rPr>
      </w:pPr>
    </w:p>
    <w:p w:rsidR="00C06F72" w:rsidRPr="00C06F72" w:rsidRDefault="00C06F72" w:rsidP="00C06F72">
      <w:pPr>
        <w:spacing w:before="120"/>
        <w:rPr>
          <w:sz w:val="28"/>
          <w:szCs w:val="32"/>
        </w:rPr>
      </w:pPr>
      <w:r w:rsidRPr="00C06F72">
        <w:rPr>
          <w:sz w:val="28"/>
          <w:szCs w:val="32"/>
        </w:rPr>
        <w:t xml:space="preserve">     UART1_Write_Text("LeKhacQuan1755252021600046");</w:t>
      </w:r>
    </w:p>
    <w:p w:rsidR="00C06F72" w:rsidRPr="00C06F72" w:rsidRDefault="00C06F72" w:rsidP="00C06F72">
      <w:pPr>
        <w:spacing w:before="120"/>
        <w:rPr>
          <w:sz w:val="28"/>
          <w:szCs w:val="32"/>
        </w:rPr>
      </w:pPr>
      <w:r w:rsidRPr="00C06F72">
        <w:rPr>
          <w:sz w:val="28"/>
          <w:szCs w:val="32"/>
        </w:rPr>
        <w:t xml:space="preserve">     while(1)</w:t>
      </w:r>
    </w:p>
    <w:p w:rsidR="00C06F72" w:rsidRPr="00C06F72" w:rsidRDefault="00C06F72" w:rsidP="00C06F72">
      <w:pPr>
        <w:spacing w:before="120"/>
        <w:rPr>
          <w:sz w:val="28"/>
          <w:szCs w:val="32"/>
        </w:rPr>
      </w:pPr>
      <w:r w:rsidRPr="00C06F72">
        <w:rPr>
          <w:sz w:val="28"/>
          <w:szCs w:val="32"/>
        </w:rPr>
        <w:t xml:space="preserve">     {</w:t>
      </w:r>
    </w:p>
    <w:p w:rsidR="00C06F72" w:rsidRPr="00C06F72" w:rsidRDefault="00C06F72" w:rsidP="00C06F72">
      <w:pPr>
        <w:spacing w:before="120"/>
        <w:rPr>
          <w:sz w:val="28"/>
          <w:szCs w:val="32"/>
        </w:rPr>
      </w:pPr>
      <w:r w:rsidRPr="00C06F72">
        <w:rPr>
          <w:sz w:val="28"/>
          <w:szCs w:val="32"/>
        </w:rPr>
        <w:t xml:space="preserve">         if(UART1_Data_Ready()==1)</w:t>
      </w:r>
    </w:p>
    <w:p w:rsidR="00C06F72" w:rsidRPr="00C06F72" w:rsidRDefault="00C06F72" w:rsidP="00C06F72">
      <w:pPr>
        <w:spacing w:before="120"/>
        <w:rPr>
          <w:sz w:val="28"/>
          <w:szCs w:val="32"/>
        </w:rPr>
      </w:pPr>
      <w:r w:rsidRPr="00C06F72">
        <w:rPr>
          <w:sz w:val="28"/>
          <w:szCs w:val="32"/>
        </w:rPr>
        <w:t xml:space="preserve">         {</w:t>
      </w:r>
    </w:p>
    <w:p w:rsidR="00C06F72" w:rsidRPr="00C06F72" w:rsidRDefault="00C06F72" w:rsidP="00C06F72">
      <w:pPr>
        <w:spacing w:before="120"/>
        <w:rPr>
          <w:sz w:val="28"/>
          <w:szCs w:val="32"/>
        </w:rPr>
      </w:pPr>
      <w:r w:rsidRPr="00C06F72">
        <w:rPr>
          <w:sz w:val="28"/>
          <w:szCs w:val="32"/>
        </w:rPr>
        <w:lastRenderedPageBreak/>
        <w:t xml:space="preserve">            rd=UART1_Read();</w:t>
      </w:r>
    </w:p>
    <w:p w:rsidR="00C06F72" w:rsidRPr="00C06F72" w:rsidRDefault="00C06F72" w:rsidP="00C06F72">
      <w:pPr>
        <w:spacing w:before="120"/>
        <w:rPr>
          <w:sz w:val="28"/>
          <w:szCs w:val="32"/>
        </w:rPr>
      </w:pPr>
      <w:r w:rsidRPr="00C06F72">
        <w:rPr>
          <w:sz w:val="28"/>
          <w:szCs w:val="32"/>
        </w:rPr>
        <w:t xml:space="preserve">            UART_Write(rd);</w:t>
      </w:r>
    </w:p>
    <w:p w:rsidR="00C06F72" w:rsidRPr="00C06F72" w:rsidRDefault="00C06F72" w:rsidP="00C06F72">
      <w:pPr>
        <w:spacing w:before="120"/>
        <w:rPr>
          <w:sz w:val="28"/>
          <w:szCs w:val="32"/>
        </w:rPr>
      </w:pPr>
      <w:r w:rsidRPr="00C06F72">
        <w:rPr>
          <w:sz w:val="28"/>
          <w:szCs w:val="32"/>
        </w:rPr>
        <w:t xml:space="preserve">         }</w:t>
      </w:r>
    </w:p>
    <w:p w:rsidR="00C06F72" w:rsidRPr="00C06F72" w:rsidRDefault="00C06F72" w:rsidP="00C06F72">
      <w:pPr>
        <w:spacing w:before="120"/>
        <w:rPr>
          <w:sz w:val="28"/>
          <w:szCs w:val="32"/>
        </w:rPr>
      </w:pPr>
      <w:r w:rsidRPr="00C06F72">
        <w:rPr>
          <w:sz w:val="28"/>
          <w:szCs w:val="32"/>
        </w:rPr>
        <w:t xml:space="preserve">     }</w:t>
      </w:r>
    </w:p>
    <w:p w:rsidR="00C06F72" w:rsidRPr="00C06F72" w:rsidRDefault="00C06F72" w:rsidP="00C06F72">
      <w:pPr>
        <w:spacing w:before="120"/>
        <w:rPr>
          <w:sz w:val="28"/>
          <w:szCs w:val="32"/>
        </w:rPr>
      </w:pPr>
      <w:r w:rsidRPr="00C06F72">
        <w:rPr>
          <w:sz w:val="28"/>
          <w:szCs w:val="32"/>
        </w:rPr>
        <w:t>}</w:t>
      </w:r>
    </w:p>
    <w:p w:rsidR="00487592" w:rsidRDefault="00C06F72" w:rsidP="00E40F36">
      <w:pPr>
        <w:spacing w:before="120"/>
        <w:rPr>
          <w:sz w:val="32"/>
          <w:szCs w:val="32"/>
        </w:rPr>
      </w:pPr>
      <w:r>
        <w:rPr>
          <w:sz w:val="32"/>
          <w:szCs w:val="32"/>
        </w:rPr>
        <w:t xml:space="preserve">- </w:t>
      </w:r>
      <w:r w:rsidR="00AE0C77">
        <w:rPr>
          <w:sz w:val="32"/>
          <w:szCs w:val="32"/>
        </w:rPr>
        <w:t xml:space="preserve">Mô </w:t>
      </w:r>
      <w:r>
        <w:rPr>
          <w:sz w:val="32"/>
          <w:szCs w:val="32"/>
        </w:rPr>
        <w:t>phỏng</w:t>
      </w:r>
      <w:r w:rsidR="00AE0C77">
        <w:rPr>
          <w:sz w:val="32"/>
          <w:szCs w:val="32"/>
        </w:rPr>
        <w:t xml:space="preserve"> trên Proteus</w:t>
      </w:r>
      <w:r>
        <w:rPr>
          <w:sz w:val="32"/>
          <w:szCs w:val="32"/>
        </w:rPr>
        <w:t>:</w:t>
      </w:r>
    </w:p>
    <w:p w:rsidR="00C06F72" w:rsidRPr="00D66369" w:rsidRDefault="00C06F72" w:rsidP="00E40F36">
      <w:pPr>
        <w:spacing w:before="120"/>
        <w:rPr>
          <w:sz w:val="32"/>
          <w:szCs w:val="32"/>
        </w:rPr>
      </w:pPr>
      <w:r>
        <w:rPr>
          <w:noProof/>
          <w:sz w:val="32"/>
          <w:szCs w:val="32"/>
        </w:rPr>
        <w:drawing>
          <wp:inline distT="0" distB="0" distL="0" distR="0" wp14:anchorId="4F451100" wp14:editId="27AA1BBF">
            <wp:extent cx="5729605" cy="38227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822700"/>
                    </a:xfrm>
                    <a:prstGeom prst="rect">
                      <a:avLst/>
                    </a:prstGeom>
                    <a:noFill/>
                    <a:ln>
                      <a:noFill/>
                    </a:ln>
                  </pic:spPr>
                </pic:pic>
              </a:graphicData>
            </a:graphic>
          </wp:inline>
        </w:drawing>
      </w:r>
    </w:p>
    <w:p w:rsidR="00181B04" w:rsidRPr="00181B04" w:rsidRDefault="00D928D4" w:rsidP="00181B04">
      <w:pPr>
        <w:pStyle w:val="Svvv"/>
        <w:jc w:val="left"/>
        <w:rPr>
          <w:color w:val="000000" w:themeColor="text1"/>
          <w:sz w:val="32"/>
          <w:szCs w:val="32"/>
        </w:rPr>
      </w:pPr>
      <w:bookmarkStart w:id="6" w:name="_Toc75849982"/>
      <w:r w:rsidRPr="00181B04">
        <w:rPr>
          <w:rStyle w:val="aaaChar"/>
          <w:u w:val="single"/>
        </w:rPr>
        <w:t>Câu 4</w:t>
      </w:r>
      <w:r w:rsidRPr="00181B04">
        <w:rPr>
          <w:color w:val="000000" w:themeColor="text1"/>
          <w:sz w:val="32"/>
          <w:szCs w:val="32"/>
        </w:rPr>
        <w:t>:</w:t>
      </w:r>
      <w:bookmarkEnd w:id="6"/>
      <w:r w:rsidRPr="00181B04">
        <w:rPr>
          <w:color w:val="000000" w:themeColor="text1"/>
          <w:sz w:val="32"/>
          <w:szCs w:val="32"/>
        </w:rPr>
        <w:t xml:space="preserve"> </w:t>
      </w:r>
    </w:p>
    <w:p w:rsidR="00D928D4" w:rsidRDefault="00D928D4" w:rsidP="00AE0C77">
      <w:pPr>
        <w:spacing w:before="120"/>
        <w:jc w:val="both"/>
        <w:rPr>
          <w:sz w:val="32"/>
          <w:szCs w:val="32"/>
        </w:rPr>
      </w:pPr>
      <w:r w:rsidRPr="00D928D4">
        <w:rPr>
          <w:sz w:val="32"/>
          <w:szCs w:val="32"/>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rsidR="00181B04" w:rsidRDefault="00181B04" w:rsidP="00E40F36">
      <w:pPr>
        <w:spacing w:before="120"/>
        <w:rPr>
          <w:b/>
          <w:sz w:val="32"/>
          <w:szCs w:val="32"/>
          <w:u w:val="single"/>
        </w:rPr>
      </w:pPr>
    </w:p>
    <w:p w:rsidR="00D928D4" w:rsidRDefault="00D928D4" w:rsidP="00E40F36">
      <w:pPr>
        <w:spacing w:before="120"/>
        <w:rPr>
          <w:sz w:val="32"/>
          <w:szCs w:val="32"/>
        </w:rPr>
      </w:pPr>
      <w:r w:rsidRPr="00D928D4">
        <w:rPr>
          <w:b/>
          <w:sz w:val="32"/>
          <w:szCs w:val="32"/>
          <w:u w:val="single"/>
        </w:rPr>
        <w:lastRenderedPageBreak/>
        <w:t>Bài Làm:</w:t>
      </w:r>
      <w:r>
        <w:rPr>
          <w:b/>
          <w:sz w:val="32"/>
          <w:szCs w:val="32"/>
          <w:u w:val="single"/>
        </w:rPr>
        <w:t xml:space="preserve"> </w:t>
      </w:r>
    </w:p>
    <w:p w:rsidR="00D928D4" w:rsidRDefault="00876B90" w:rsidP="00E40F36">
      <w:pPr>
        <w:spacing w:before="120"/>
        <w:rPr>
          <w:sz w:val="32"/>
          <w:szCs w:val="32"/>
        </w:rPr>
      </w:pPr>
      <w:r>
        <w:rPr>
          <w:sz w:val="32"/>
          <w:szCs w:val="32"/>
        </w:rPr>
        <w:t>- Chương trình trên KeilC:</w:t>
      </w:r>
    </w:p>
    <w:p w:rsidR="00876B90" w:rsidRPr="00876B90" w:rsidRDefault="00876B90" w:rsidP="00876B90">
      <w:pPr>
        <w:spacing w:before="120"/>
        <w:rPr>
          <w:sz w:val="28"/>
          <w:szCs w:val="32"/>
        </w:rPr>
      </w:pPr>
      <w:r w:rsidRPr="00876B90">
        <w:rPr>
          <w:sz w:val="28"/>
          <w:szCs w:val="32"/>
        </w:rPr>
        <w:t>#include &lt;REGX51.H&gt;</w:t>
      </w:r>
    </w:p>
    <w:p w:rsidR="00876B90" w:rsidRPr="00876B90" w:rsidRDefault="00876B90" w:rsidP="00876B90">
      <w:pPr>
        <w:spacing w:before="120"/>
        <w:rPr>
          <w:sz w:val="28"/>
          <w:szCs w:val="32"/>
        </w:rPr>
      </w:pPr>
      <w:r w:rsidRPr="00876B90">
        <w:rPr>
          <w:sz w:val="28"/>
          <w:szCs w:val="32"/>
        </w:rPr>
        <w:t>#include &lt;RTX51TNY.H&gt;        //Su dung thu vien RTX51 Tiny Real-Time</w:t>
      </w:r>
    </w:p>
    <w:p w:rsidR="00876B90" w:rsidRPr="00876B90" w:rsidRDefault="00876B90" w:rsidP="00876B90">
      <w:pPr>
        <w:spacing w:before="120"/>
        <w:rPr>
          <w:sz w:val="28"/>
          <w:szCs w:val="32"/>
        </w:rPr>
      </w:pPr>
      <w:r w:rsidRPr="00876B90">
        <w:rPr>
          <w:sz w:val="28"/>
          <w:szCs w:val="32"/>
        </w:rPr>
        <w:t>#define INIT 0               //Dinh nghia INIT = 0</w:t>
      </w:r>
    </w:p>
    <w:p w:rsidR="00876B90" w:rsidRPr="00876B90" w:rsidRDefault="00876B90" w:rsidP="00876B90">
      <w:pPr>
        <w:spacing w:before="120"/>
        <w:rPr>
          <w:sz w:val="28"/>
          <w:szCs w:val="32"/>
        </w:rPr>
      </w:pPr>
      <w:r w:rsidRPr="00876B90">
        <w:rPr>
          <w:sz w:val="28"/>
          <w:szCs w:val="32"/>
        </w:rPr>
        <w:t>#define DO 1                 //Dinh nghia DO = 1</w:t>
      </w:r>
    </w:p>
    <w:p w:rsidR="00876B90" w:rsidRPr="00876B90" w:rsidRDefault="00876B90" w:rsidP="00876B90">
      <w:pPr>
        <w:spacing w:before="120"/>
        <w:rPr>
          <w:sz w:val="28"/>
          <w:szCs w:val="32"/>
        </w:rPr>
      </w:pPr>
      <w:r w:rsidRPr="00876B90">
        <w:rPr>
          <w:sz w:val="28"/>
          <w:szCs w:val="32"/>
        </w:rPr>
        <w:t>#define BUTT 2               //Dinh nghia BUTTTON = 2</w:t>
      </w:r>
    </w:p>
    <w:p w:rsidR="00876B90" w:rsidRPr="00876B90" w:rsidRDefault="00876B90" w:rsidP="00876B90">
      <w:pPr>
        <w:spacing w:before="120"/>
        <w:rPr>
          <w:sz w:val="28"/>
          <w:szCs w:val="32"/>
        </w:rPr>
      </w:pPr>
      <w:r w:rsidRPr="00876B90">
        <w:rPr>
          <w:sz w:val="28"/>
          <w:szCs w:val="32"/>
        </w:rPr>
        <w:t>sbit LED_DO = P1^0;          //Dinh nghia chan LED_DO</w:t>
      </w:r>
    </w:p>
    <w:p w:rsidR="00876B90" w:rsidRPr="00876B90" w:rsidRDefault="00876B90" w:rsidP="00876B90">
      <w:pPr>
        <w:spacing w:before="120"/>
        <w:rPr>
          <w:sz w:val="28"/>
          <w:szCs w:val="32"/>
        </w:rPr>
      </w:pPr>
      <w:r w:rsidRPr="00876B90">
        <w:rPr>
          <w:sz w:val="28"/>
          <w:szCs w:val="32"/>
        </w:rPr>
        <w:t>sbit BUTTON = P1^1;          //Dinh nghia chan BUTTON</w:t>
      </w:r>
    </w:p>
    <w:p w:rsidR="00876B90" w:rsidRPr="00876B90" w:rsidRDefault="00876B90" w:rsidP="00876B90">
      <w:pPr>
        <w:spacing w:before="120"/>
        <w:rPr>
          <w:sz w:val="28"/>
          <w:szCs w:val="32"/>
        </w:rPr>
      </w:pPr>
      <w:r w:rsidRPr="00876B90">
        <w:rPr>
          <w:sz w:val="28"/>
          <w:szCs w:val="32"/>
        </w:rPr>
        <w:t>void USART(void) interrupt 4 //Ngat nhan USART</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 xml:space="preserve"> if(RI)                      //Flag nhan duoc ki tu</w:t>
      </w:r>
    </w:p>
    <w:p w:rsidR="00876B90" w:rsidRPr="00876B90" w:rsidRDefault="00876B90" w:rsidP="00876B90">
      <w:pPr>
        <w:spacing w:before="120"/>
        <w:rPr>
          <w:sz w:val="28"/>
          <w:szCs w:val="32"/>
        </w:rPr>
      </w:pPr>
      <w:r w:rsidRPr="00876B90">
        <w:rPr>
          <w:sz w:val="28"/>
          <w:szCs w:val="32"/>
        </w:rPr>
        <w:t xml:space="preserve"> { //Clear flag</w:t>
      </w:r>
    </w:p>
    <w:p w:rsidR="00876B90" w:rsidRPr="00876B90" w:rsidRDefault="00876B90" w:rsidP="00876B90">
      <w:pPr>
        <w:spacing w:before="120"/>
        <w:rPr>
          <w:sz w:val="28"/>
          <w:szCs w:val="32"/>
        </w:rPr>
      </w:pPr>
      <w:r w:rsidRPr="00876B90">
        <w:rPr>
          <w:sz w:val="28"/>
          <w:szCs w:val="32"/>
        </w:rPr>
        <w:t xml:space="preserve"> RI=0; //Nhan ki tu </w:t>
      </w:r>
    </w:p>
    <w:p w:rsidR="00876B90" w:rsidRPr="00876B90" w:rsidRDefault="00876B90" w:rsidP="00876B90">
      <w:pPr>
        <w:spacing w:before="120"/>
        <w:rPr>
          <w:sz w:val="28"/>
          <w:szCs w:val="32"/>
        </w:rPr>
      </w:pPr>
      <w:r w:rsidRPr="00876B90">
        <w:rPr>
          <w:sz w:val="28"/>
          <w:szCs w:val="32"/>
        </w:rPr>
        <w:t xml:space="preserve"> isr_send_signal(DO);        //Gui signal cho task DO</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//=========Ham Start up==========</w:t>
      </w:r>
    </w:p>
    <w:p w:rsidR="00876B90" w:rsidRPr="00876B90" w:rsidRDefault="00876B90" w:rsidP="00876B90">
      <w:pPr>
        <w:spacing w:before="120"/>
        <w:rPr>
          <w:sz w:val="28"/>
          <w:szCs w:val="32"/>
        </w:rPr>
      </w:pPr>
      <w:r w:rsidRPr="00876B90">
        <w:rPr>
          <w:sz w:val="28"/>
          <w:szCs w:val="32"/>
        </w:rPr>
        <w:t>void Startup(void) _task_ INIT</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 xml:space="preserve"> SCON=0x52;                  //USART che do 1</w:t>
      </w:r>
    </w:p>
    <w:p w:rsidR="00876B90" w:rsidRPr="00876B90" w:rsidRDefault="00876B90" w:rsidP="00876B90">
      <w:pPr>
        <w:spacing w:before="120"/>
        <w:rPr>
          <w:sz w:val="28"/>
          <w:szCs w:val="32"/>
        </w:rPr>
      </w:pPr>
      <w:r w:rsidRPr="00876B90">
        <w:rPr>
          <w:sz w:val="28"/>
          <w:szCs w:val="32"/>
        </w:rPr>
        <w:t xml:space="preserve"> TMOD=0x21;                  //Timer 1 mode 2</w:t>
      </w:r>
    </w:p>
    <w:p w:rsidR="00876B90" w:rsidRPr="00876B90" w:rsidRDefault="00876B90" w:rsidP="00876B90">
      <w:pPr>
        <w:spacing w:before="120"/>
        <w:rPr>
          <w:sz w:val="28"/>
          <w:szCs w:val="32"/>
        </w:rPr>
      </w:pPr>
      <w:r w:rsidRPr="00876B90">
        <w:rPr>
          <w:sz w:val="28"/>
          <w:szCs w:val="32"/>
        </w:rPr>
        <w:t xml:space="preserve"> TH1=TL1=-3;                 //baudrate 9600</w:t>
      </w:r>
    </w:p>
    <w:p w:rsidR="00876B90" w:rsidRPr="00876B90" w:rsidRDefault="00876B90" w:rsidP="00876B90">
      <w:pPr>
        <w:spacing w:before="120"/>
        <w:rPr>
          <w:sz w:val="28"/>
          <w:szCs w:val="32"/>
        </w:rPr>
      </w:pPr>
      <w:r w:rsidRPr="00876B90">
        <w:rPr>
          <w:sz w:val="28"/>
          <w:szCs w:val="32"/>
        </w:rPr>
        <w:t xml:space="preserve"> TR1=1;</w:t>
      </w:r>
    </w:p>
    <w:p w:rsidR="00876B90" w:rsidRPr="00876B90" w:rsidRDefault="00876B90" w:rsidP="00876B90">
      <w:pPr>
        <w:spacing w:before="120"/>
        <w:rPr>
          <w:sz w:val="28"/>
          <w:szCs w:val="32"/>
        </w:rPr>
      </w:pPr>
      <w:r w:rsidRPr="00876B90">
        <w:rPr>
          <w:sz w:val="28"/>
          <w:szCs w:val="32"/>
        </w:rPr>
        <w:lastRenderedPageBreak/>
        <w:t xml:space="preserve"> IE=0x90;                    //Ngat USART </w:t>
      </w:r>
    </w:p>
    <w:p w:rsidR="00876B90" w:rsidRPr="00876B90" w:rsidRDefault="00876B90" w:rsidP="00876B90">
      <w:pPr>
        <w:spacing w:before="120"/>
        <w:rPr>
          <w:sz w:val="28"/>
          <w:szCs w:val="32"/>
        </w:rPr>
      </w:pPr>
      <w:r w:rsidRPr="00876B90">
        <w:rPr>
          <w:sz w:val="28"/>
          <w:szCs w:val="32"/>
        </w:rPr>
        <w:t xml:space="preserve"> os_create_task (DO);        //Tao Task_Led_Do </w:t>
      </w:r>
    </w:p>
    <w:p w:rsidR="00876B90" w:rsidRPr="00876B90" w:rsidRDefault="00876B90" w:rsidP="00876B90">
      <w:pPr>
        <w:spacing w:before="120"/>
        <w:rPr>
          <w:sz w:val="28"/>
          <w:szCs w:val="32"/>
        </w:rPr>
      </w:pPr>
      <w:r w:rsidRPr="00876B90">
        <w:rPr>
          <w:sz w:val="28"/>
          <w:szCs w:val="32"/>
        </w:rPr>
        <w:t xml:space="preserve"> os_create_task (BUTT);      //Tao Task BUTTON</w:t>
      </w:r>
    </w:p>
    <w:p w:rsidR="00876B90" w:rsidRPr="00876B90" w:rsidRDefault="00876B90" w:rsidP="00876B90">
      <w:pPr>
        <w:spacing w:before="120"/>
        <w:rPr>
          <w:sz w:val="28"/>
          <w:szCs w:val="32"/>
        </w:rPr>
      </w:pPr>
      <w:r w:rsidRPr="00876B90">
        <w:rPr>
          <w:sz w:val="28"/>
          <w:szCs w:val="32"/>
        </w:rPr>
        <w:t xml:space="preserve"> os_delete_task (INIT);      //Xoa Task hien tai (Task 0)</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 xml:space="preserve">void Task_Led_Do(void) _task_ DO </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 xml:space="preserve"> while(1)</w:t>
      </w:r>
    </w:p>
    <w:p w:rsidR="00876B90" w:rsidRPr="00876B90" w:rsidRDefault="00876B90" w:rsidP="00876B90">
      <w:pPr>
        <w:spacing w:before="120"/>
        <w:rPr>
          <w:sz w:val="28"/>
          <w:szCs w:val="32"/>
        </w:rPr>
      </w:pPr>
      <w:r w:rsidRPr="00876B90">
        <w:rPr>
          <w:sz w:val="28"/>
          <w:szCs w:val="32"/>
        </w:rPr>
        <w:t xml:space="preserve"> { </w:t>
      </w:r>
    </w:p>
    <w:p w:rsidR="00876B90" w:rsidRPr="00876B90" w:rsidRDefault="00876B90" w:rsidP="00876B90">
      <w:pPr>
        <w:spacing w:before="120"/>
        <w:rPr>
          <w:sz w:val="28"/>
          <w:szCs w:val="32"/>
        </w:rPr>
      </w:pPr>
      <w:r w:rsidRPr="00876B90">
        <w:rPr>
          <w:sz w:val="28"/>
          <w:szCs w:val="32"/>
        </w:rPr>
        <w:t xml:space="preserve"> os_wait2(K_SIG ,50);        //Cho signal voi time out 50 ticks </w:t>
      </w:r>
    </w:p>
    <w:p w:rsidR="00876B90" w:rsidRPr="00876B90" w:rsidRDefault="00876B90" w:rsidP="00876B90">
      <w:pPr>
        <w:spacing w:before="120"/>
        <w:rPr>
          <w:sz w:val="28"/>
          <w:szCs w:val="32"/>
        </w:rPr>
      </w:pPr>
      <w:r w:rsidRPr="00876B90">
        <w:rPr>
          <w:sz w:val="28"/>
          <w:szCs w:val="32"/>
        </w:rPr>
        <w:t xml:space="preserve"> LED_DO ^= 1;                //Dao trang thai Led Do</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void Task_BUTTON(void) _task_ BUTT</w:t>
      </w:r>
    </w:p>
    <w:p w:rsidR="00876B90" w:rsidRPr="00876B90" w:rsidRDefault="00876B90" w:rsidP="00876B90">
      <w:pPr>
        <w:spacing w:before="120"/>
        <w:rPr>
          <w:sz w:val="28"/>
          <w:szCs w:val="32"/>
        </w:rPr>
      </w:pPr>
      <w:r w:rsidRPr="00876B90">
        <w:rPr>
          <w:sz w:val="28"/>
          <w:szCs w:val="32"/>
        </w:rPr>
        <w:t>{</w:t>
      </w:r>
    </w:p>
    <w:p w:rsidR="00876B90" w:rsidRPr="00876B90" w:rsidRDefault="00876B90" w:rsidP="00876B90">
      <w:pPr>
        <w:spacing w:before="120"/>
        <w:rPr>
          <w:sz w:val="28"/>
          <w:szCs w:val="32"/>
        </w:rPr>
      </w:pPr>
      <w:r w:rsidRPr="00876B90">
        <w:rPr>
          <w:sz w:val="28"/>
          <w:szCs w:val="32"/>
        </w:rPr>
        <w:t xml:space="preserve"> while(1)</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 xml:space="preserve"> if(BUTTON == 0)             //Nhan nut nhan = 0</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 xml:space="preserve"> os_send_signal(DO);         //Gui signal cho task DO</w:t>
      </w:r>
    </w:p>
    <w:p w:rsidR="00876B90" w:rsidRPr="00876B90" w:rsidRDefault="00876B90" w:rsidP="00876B90">
      <w:pPr>
        <w:spacing w:before="120"/>
        <w:rPr>
          <w:sz w:val="28"/>
          <w:szCs w:val="32"/>
        </w:rPr>
      </w:pPr>
      <w:r w:rsidRPr="00876B90">
        <w:rPr>
          <w:sz w:val="28"/>
          <w:szCs w:val="32"/>
        </w:rPr>
        <w:t xml:space="preserve"> while(BUTTON==0);           //Cho nut nhan = 1(Chong nhieu)</w:t>
      </w:r>
    </w:p>
    <w:p w:rsidR="00876B90" w:rsidRP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t xml:space="preserve"> os_wait2(K_TMO, 10);        //Cho 10 ticks = 100ms</w:t>
      </w:r>
    </w:p>
    <w:p w:rsidR="00876B90" w:rsidRDefault="00876B90" w:rsidP="00876B90">
      <w:pPr>
        <w:spacing w:before="120"/>
        <w:rPr>
          <w:sz w:val="28"/>
          <w:szCs w:val="32"/>
        </w:rPr>
      </w:pPr>
      <w:r w:rsidRPr="00876B90">
        <w:rPr>
          <w:sz w:val="28"/>
          <w:szCs w:val="32"/>
        </w:rPr>
        <w:t xml:space="preserve"> }</w:t>
      </w:r>
    </w:p>
    <w:p w:rsidR="00876B90" w:rsidRPr="00876B90" w:rsidRDefault="00876B90" w:rsidP="00876B90">
      <w:pPr>
        <w:spacing w:before="120"/>
        <w:rPr>
          <w:sz w:val="28"/>
          <w:szCs w:val="32"/>
        </w:rPr>
      </w:pPr>
      <w:r w:rsidRPr="00876B90">
        <w:rPr>
          <w:sz w:val="28"/>
          <w:szCs w:val="32"/>
        </w:rPr>
        <w:lastRenderedPageBreak/>
        <w:t>}</w:t>
      </w:r>
    </w:p>
    <w:p w:rsidR="00876B90" w:rsidRDefault="00876B90" w:rsidP="00E40F36">
      <w:pPr>
        <w:spacing w:before="120"/>
        <w:rPr>
          <w:sz w:val="32"/>
          <w:szCs w:val="32"/>
        </w:rPr>
      </w:pPr>
      <w:r>
        <w:rPr>
          <w:sz w:val="32"/>
          <w:szCs w:val="32"/>
        </w:rPr>
        <w:t xml:space="preserve">- </w:t>
      </w:r>
      <w:r w:rsidR="00AE0C77">
        <w:rPr>
          <w:sz w:val="32"/>
          <w:szCs w:val="32"/>
        </w:rPr>
        <w:t xml:space="preserve">Mô </w:t>
      </w:r>
      <w:r>
        <w:rPr>
          <w:sz w:val="32"/>
          <w:szCs w:val="32"/>
        </w:rPr>
        <w:t>phỏng</w:t>
      </w:r>
      <w:r w:rsidR="00AE0C77">
        <w:rPr>
          <w:sz w:val="32"/>
          <w:szCs w:val="32"/>
        </w:rPr>
        <w:t xml:space="preserve"> trên Proteus</w:t>
      </w:r>
      <w:r>
        <w:rPr>
          <w:sz w:val="32"/>
          <w:szCs w:val="32"/>
        </w:rPr>
        <w:t>:</w:t>
      </w:r>
    </w:p>
    <w:p w:rsidR="00876B90" w:rsidRPr="00D928D4" w:rsidRDefault="00876B90" w:rsidP="00E40F36">
      <w:pPr>
        <w:spacing w:before="120"/>
        <w:rPr>
          <w:sz w:val="32"/>
          <w:szCs w:val="32"/>
        </w:rPr>
      </w:pPr>
      <w:r>
        <w:rPr>
          <w:noProof/>
        </w:rPr>
        <w:drawing>
          <wp:inline distT="0" distB="0" distL="0" distR="0" wp14:anchorId="43F733B2" wp14:editId="7D870E2D">
            <wp:extent cx="5732145" cy="322249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3222494"/>
                    </a:xfrm>
                    <a:prstGeom prst="rect">
                      <a:avLst/>
                    </a:prstGeom>
                  </pic:spPr>
                </pic:pic>
              </a:graphicData>
            </a:graphic>
          </wp:inline>
        </w:drawing>
      </w:r>
    </w:p>
    <w:p w:rsidR="00181B04" w:rsidRPr="00181B04" w:rsidRDefault="005F76F5" w:rsidP="00181B04">
      <w:pPr>
        <w:pStyle w:val="Svvv"/>
        <w:jc w:val="left"/>
        <w:rPr>
          <w:sz w:val="32"/>
          <w:szCs w:val="32"/>
        </w:rPr>
      </w:pPr>
      <w:bookmarkStart w:id="7" w:name="_Toc75849983"/>
      <w:r w:rsidRPr="00181B04">
        <w:rPr>
          <w:rStyle w:val="aaaChar"/>
          <w:u w:val="single"/>
        </w:rPr>
        <w:t>Câu 5</w:t>
      </w:r>
      <w:r w:rsidRPr="00181B04">
        <w:rPr>
          <w:sz w:val="32"/>
          <w:szCs w:val="32"/>
        </w:rPr>
        <w:t>:</w:t>
      </w:r>
      <w:bookmarkEnd w:id="7"/>
      <w:r w:rsidRPr="00181B04">
        <w:rPr>
          <w:sz w:val="32"/>
          <w:szCs w:val="32"/>
        </w:rPr>
        <w:t xml:space="preserve"> </w:t>
      </w:r>
    </w:p>
    <w:p w:rsidR="00995F1F" w:rsidRDefault="005F76F5" w:rsidP="00AE0C77">
      <w:pPr>
        <w:spacing w:before="120"/>
        <w:jc w:val="both"/>
        <w:rPr>
          <w:sz w:val="32"/>
          <w:szCs w:val="32"/>
        </w:rPr>
      </w:pPr>
      <w:r>
        <w:rPr>
          <w:sz w:val="32"/>
          <w:szCs w:val="32"/>
        </w:rPr>
        <w:t>Hãy trình bày:</w:t>
      </w:r>
    </w:p>
    <w:p w:rsidR="005F76F5" w:rsidRDefault="005F76F5" w:rsidP="00AE0C77">
      <w:pPr>
        <w:spacing w:before="120"/>
        <w:jc w:val="both"/>
        <w:rPr>
          <w:sz w:val="32"/>
          <w:szCs w:val="32"/>
        </w:rPr>
      </w:pPr>
      <w:r>
        <w:rPr>
          <w:sz w:val="32"/>
          <w:szCs w:val="32"/>
        </w:rPr>
        <w:t>1. Quy trình thiết kế hệ thống nhúng sử dụng vi điều khiển</w:t>
      </w:r>
    </w:p>
    <w:p w:rsidR="005F76F5" w:rsidRDefault="005F76F5" w:rsidP="00AE0C77">
      <w:pPr>
        <w:spacing w:before="120"/>
        <w:jc w:val="both"/>
        <w:rPr>
          <w:sz w:val="32"/>
          <w:szCs w:val="32"/>
        </w:rPr>
      </w:pPr>
      <w:r>
        <w:rPr>
          <w:sz w:val="32"/>
          <w:szCs w:val="32"/>
        </w:rPr>
        <w:t>2. Hệ điều hành thời gian thực (RTOS). Ưu điểm, nhược điểm và ứng dụng của hệ điều hành thời gian thực trong thiết kế các hệ thống nhúng.</w:t>
      </w:r>
    </w:p>
    <w:p w:rsidR="005F76F5" w:rsidRDefault="005F76F5" w:rsidP="00AE0C77">
      <w:pPr>
        <w:spacing w:before="120"/>
        <w:rPr>
          <w:b/>
          <w:sz w:val="32"/>
          <w:szCs w:val="32"/>
          <w:u w:val="single"/>
        </w:rPr>
      </w:pPr>
      <w:r w:rsidRPr="000F60BE">
        <w:rPr>
          <w:b/>
          <w:sz w:val="32"/>
          <w:szCs w:val="32"/>
          <w:u w:val="single"/>
        </w:rPr>
        <w:t>Bài làm:</w:t>
      </w:r>
    </w:p>
    <w:p w:rsidR="00E40F36" w:rsidRPr="00876B90" w:rsidRDefault="00E40F36" w:rsidP="00AE0C77">
      <w:pPr>
        <w:spacing w:before="120"/>
        <w:rPr>
          <w:sz w:val="32"/>
          <w:szCs w:val="32"/>
        </w:rPr>
      </w:pPr>
      <w:r w:rsidRPr="00876B90">
        <w:rPr>
          <w:sz w:val="32"/>
          <w:szCs w:val="32"/>
        </w:rPr>
        <w:t>1. Quy trình thiết kế hệ thống nhúng sử dụng vi điều khiển</w:t>
      </w:r>
    </w:p>
    <w:p w:rsidR="00E40F36" w:rsidRDefault="005839B6" w:rsidP="00AE0C77">
      <w:pPr>
        <w:spacing w:before="120"/>
        <w:rPr>
          <w:sz w:val="32"/>
          <w:szCs w:val="32"/>
        </w:rPr>
      </w:pPr>
      <w:r>
        <w:rPr>
          <w:rFonts w:cs="Times New Roman"/>
          <w:bCs/>
          <w:color w:val="000000"/>
          <w:sz w:val="32"/>
          <w:szCs w:val="32"/>
        </w:rPr>
        <w:t>a. Thiết kế</w:t>
      </w:r>
      <w:r w:rsidR="00273EC6" w:rsidRPr="00273EC6">
        <w:rPr>
          <w:rFonts w:cs="Times New Roman"/>
          <w:bCs/>
          <w:color w:val="000000"/>
          <w:sz w:val="32"/>
          <w:szCs w:val="32"/>
        </w:rPr>
        <w:t xml:space="preserve"> phần cứng hệ thống nhúng</w:t>
      </w:r>
      <w:r w:rsidR="00273EC6" w:rsidRPr="00273EC6">
        <w:rPr>
          <w:bCs/>
          <w:color w:val="000000"/>
          <w:sz w:val="32"/>
          <w:szCs w:val="32"/>
        </w:rPr>
        <w:br/>
      </w:r>
      <w:r w:rsidR="00273EC6" w:rsidRPr="00273EC6">
        <w:rPr>
          <w:rFonts w:cs="Times New Roman"/>
          <w:color w:val="000000"/>
          <w:sz w:val="32"/>
          <w:szCs w:val="32"/>
        </w:rPr>
        <w:t>- Bộ xử lý chức năng đơn chuyên dụng</w:t>
      </w:r>
      <w:r w:rsidR="00273EC6" w:rsidRPr="00273EC6">
        <w:rPr>
          <w:color w:val="000000"/>
          <w:sz w:val="32"/>
          <w:szCs w:val="32"/>
        </w:rPr>
        <w:br/>
      </w:r>
      <w:r w:rsidR="00273EC6" w:rsidRPr="00273EC6">
        <w:rPr>
          <w:rFonts w:cs="Times New Roman"/>
          <w:color w:val="000000"/>
          <w:sz w:val="32"/>
          <w:szCs w:val="32"/>
        </w:rPr>
        <w:t>- Bộ xử lý chức năng đơn tiêu chuẩn – ngoại vi</w:t>
      </w:r>
      <w:r w:rsidR="00273EC6" w:rsidRPr="00273EC6">
        <w:rPr>
          <w:color w:val="000000"/>
          <w:sz w:val="32"/>
          <w:szCs w:val="32"/>
        </w:rPr>
        <w:br/>
      </w:r>
      <w:r w:rsidR="00273EC6" w:rsidRPr="00273EC6">
        <w:rPr>
          <w:rFonts w:cs="Times New Roman"/>
          <w:color w:val="000000"/>
          <w:sz w:val="32"/>
          <w:szCs w:val="32"/>
        </w:rPr>
        <w:t>- Bộ nhớ</w:t>
      </w:r>
      <w:r w:rsidR="00273EC6" w:rsidRPr="00273EC6">
        <w:rPr>
          <w:color w:val="000000"/>
          <w:sz w:val="32"/>
          <w:szCs w:val="32"/>
        </w:rPr>
        <w:br/>
      </w:r>
      <w:r w:rsidR="00273EC6" w:rsidRPr="00273EC6">
        <w:rPr>
          <w:rFonts w:cs="Times New Roman"/>
          <w:color w:val="000000"/>
          <w:sz w:val="32"/>
          <w:szCs w:val="32"/>
        </w:rPr>
        <w:t>- Giao diện</w:t>
      </w:r>
      <w:r w:rsidR="00273EC6" w:rsidRPr="00273EC6">
        <w:rPr>
          <w:color w:val="000000"/>
          <w:sz w:val="32"/>
          <w:szCs w:val="32"/>
        </w:rPr>
        <w:br/>
      </w:r>
      <w:r w:rsidR="00273EC6" w:rsidRPr="00273EC6">
        <w:rPr>
          <w:rFonts w:cs="Times New Roman"/>
          <w:color w:val="000000"/>
          <w:sz w:val="32"/>
          <w:szCs w:val="32"/>
        </w:rPr>
        <w:t>- Công nghệ IC</w:t>
      </w:r>
      <w:r w:rsidR="00273EC6" w:rsidRPr="00273EC6">
        <w:rPr>
          <w:sz w:val="32"/>
          <w:szCs w:val="32"/>
        </w:rPr>
        <w:t xml:space="preserve"> </w:t>
      </w:r>
    </w:p>
    <w:p w:rsidR="005839B6" w:rsidRDefault="005839B6" w:rsidP="00AE0C77">
      <w:pPr>
        <w:spacing w:before="120"/>
        <w:rPr>
          <w:sz w:val="32"/>
          <w:szCs w:val="32"/>
        </w:rPr>
      </w:pPr>
      <w:r>
        <w:rPr>
          <w:sz w:val="32"/>
          <w:szCs w:val="32"/>
        </w:rPr>
        <w:lastRenderedPageBreak/>
        <w:t>b. Lập trình cho hệ thống nhúng</w:t>
      </w:r>
    </w:p>
    <w:p w:rsidR="005839B6" w:rsidRPr="005839B6" w:rsidRDefault="005839B6" w:rsidP="00AE0C77">
      <w:pPr>
        <w:spacing w:before="120"/>
        <w:rPr>
          <w:sz w:val="32"/>
          <w:szCs w:val="32"/>
        </w:rPr>
      </w:pPr>
      <w:r>
        <w:rPr>
          <w:rFonts w:cs="Times New Roman"/>
          <w:color w:val="000000"/>
          <w:sz w:val="32"/>
          <w:szCs w:val="32"/>
        </w:rPr>
        <w:t>-</w:t>
      </w:r>
      <w:r w:rsidRPr="005839B6">
        <w:rPr>
          <w:rFonts w:cs="Times New Roman"/>
          <w:color w:val="000000"/>
          <w:sz w:val="32"/>
          <w:szCs w:val="32"/>
        </w:rPr>
        <w:t xml:space="preserve"> </w:t>
      </w:r>
      <w:r>
        <w:rPr>
          <w:rFonts w:cs="Times New Roman"/>
          <w:color w:val="000000"/>
          <w:sz w:val="32"/>
          <w:szCs w:val="32"/>
        </w:rPr>
        <w:t>Các phần mềm lập trình</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Kiểu Biến</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Từ khóa</w:t>
      </w:r>
      <w:r w:rsidRPr="005839B6">
        <w:rPr>
          <w:color w:val="000000"/>
          <w:sz w:val="32"/>
          <w:szCs w:val="32"/>
        </w:rPr>
        <w:br/>
      </w:r>
      <w:r>
        <w:rPr>
          <w:rFonts w:cs="Times New Roman"/>
          <w:color w:val="000000"/>
          <w:sz w:val="32"/>
          <w:szCs w:val="32"/>
        </w:rPr>
        <w:t xml:space="preserve">- </w:t>
      </w:r>
      <w:r w:rsidRPr="005839B6">
        <w:rPr>
          <w:rFonts w:cs="Times New Roman"/>
          <w:color w:val="000000"/>
          <w:sz w:val="32"/>
          <w:szCs w:val="32"/>
        </w:rPr>
        <w:t>Hằng số</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Các Toán tử</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Các cấu trúc điều khiển</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Hàm</w:t>
      </w:r>
      <w:r w:rsidRPr="005839B6">
        <w:rPr>
          <w:color w:val="000000"/>
          <w:sz w:val="32"/>
          <w:szCs w:val="32"/>
        </w:rPr>
        <w:br/>
      </w:r>
      <w:r>
        <w:rPr>
          <w:rFonts w:cs="Times New Roman"/>
          <w:color w:val="000000"/>
          <w:sz w:val="32"/>
          <w:szCs w:val="32"/>
        </w:rPr>
        <w:t>-</w:t>
      </w:r>
      <w:r w:rsidRPr="005839B6">
        <w:rPr>
          <w:rFonts w:cs="Times New Roman"/>
          <w:color w:val="000000"/>
          <w:sz w:val="32"/>
          <w:szCs w:val="32"/>
        </w:rPr>
        <w:t xml:space="preserve"> Tiền xử lý và thư viện</w:t>
      </w:r>
      <w:r w:rsidRPr="005839B6">
        <w:rPr>
          <w:sz w:val="32"/>
          <w:szCs w:val="32"/>
        </w:rPr>
        <w:t xml:space="preserve"> </w:t>
      </w:r>
    </w:p>
    <w:p w:rsidR="006B4E72" w:rsidRPr="00AE0C77" w:rsidRDefault="006B4E72" w:rsidP="00E40F36">
      <w:pPr>
        <w:spacing w:before="120"/>
        <w:rPr>
          <w:sz w:val="32"/>
          <w:szCs w:val="32"/>
        </w:rPr>
      </w:pPr>
      <w:r w:rsidRPr="00AE0C77">
        <w:rPr>
          <w:sz w:val="32"/>
          <w:szCs w:val="32"/>
        </w:rPr>
        <w:t>2. Hệ điều hành thời gian thực RTOS</w:t>
      </w:r>
    </w:p>
    <w:p w:rsidR="006B4E72" w:rsidRPr="00AE0C77" w:rsidRDefault="006B4E72" w:rsidP="00E40F36">
      <w:pPr>
        <w:spacing w:before="120"/>
        <w:rPr>
          <w:sz w:val="32"/>
          <w:szCs w:val="32"/>
        </w:rPr>
      </w:pPr>
      <w:r w:rsidRPr="00AE0C77">
        <w:rPr>
          <w:sz w:val="32"/>
          <w:szCs w:val="32"/>
        </w:rPr>
        <w:t>- Định nghĩa:</w:t>
      </w:r>
    </w:p>
    <w:p w:rsidR="005F76F5" w:rsidRDefault="003C5DFB" w:rsidP="00E40F36">
      <w:pPr>
        <w:spacing w:before="120"/>
        <w:jc w:val="both"/>
        <w:rPr>
          <w:sz w:val="32"/>
          <w:szCs w:val="32"/>
        </w:rPr>
      </w:pPr>
      <w:r>
        <w:rPr>
          <w:sz w:val="32"/>
          <w:szCs w:val="32"/>
        </w:rPr>
        <w:t xml:space="preserve">       </w:t>
      </w:r>
      <w:r w:rsidR="006B4E72" w:rsidRPr="006B4E72">
        <w:rPr>
          <w:sz w:val="32"/>
          <w:szCs w:val="32"/>
        </w:rPr>
        <w:t>Một hệ điều hành thời gian thực (RTOS) là một hệ điều hành (OS) nhằm phục vụ các ứng dụng thời gian thực, với việc xử lý dữ liệu đầu vào mà không có sự chậm trễ của bộ đệm (buffer). Các yêu cầu về thời gian xử lý (bao gồm cả sự chậm trễ của hệ điều hành) được tính bằng phần mười của giây hoặc bằng thời gian ngắn hơn nữa. Một hệ thống thời gian thực là một hệ thống giới hạn thời gian với các các ràng buộc thời gian cố định được định nghĩa rõ ràng. Quá trình xử lý phải được thực hiện trong một khoản thời gian cố định, nếu không thì hệ thống sẽ gặp sự cố. Việc này có thể được thực hiện thông qua cơ chế hướng sự kiện (event-driven) hoặc chia sẻ thời gian (time-sharing). Các hệ thống hướng sự kiện sẽ chuyển đổi giữa các tác vụ (task) nhiệm vụ dựa trên độ ưu tiên của chúng trong khi các hệ thống chia sẻ thời gian sẽ chuyển đổi các tác vụ dựa trên ngắt của xung nhịp. Phần lớn các hệ điều hành thời gian thực đều sử dụng giải thuật pre-emptive scheduling (lập lịch trước).</w:t>
      </w:r>
    </w:p>
    <w:p w:rsidR="006B4E72" w:rsidRPr="00AE0C77" w:rsidRDefault="006B4E72" w:rsidP="00E40F36">
      <w:pPr>
        <w:spacing w:before="120"/>
        <w:rPr>
          <w:sz w:val="32"/>
          <w:szCs w:val="32"/>
        </w:rPr>
      </w:pPr>
      <w:r w:rsidRPr="00AE0C77">
        <w:rPr>
          <w:sz w:val="32"/>
          <w:szCs w:val="32"/>
        </w:rPr>
        <w:t>- Đặc tính:</w:t>
      </w:r>
    </w:p>
    <w:p w:rsidR="006B4E72" w:rsidRDefault="003C5DFB" w:rsidP="00E40F36">
      <w:pPr>
        <w:spacing w:before="120"/>
        <w:jc w:val="both"/>
        <w:rPr>
          <w:sz w:val="32"/>
          <w:szCs w:val="32"/>
        </w:rPr>
      </w:pPr>
      <w:r>
        <w:rPr>
          <w:sz w:val="32"/>
          <w:szCs w:val="32"/>
        </w:rPr>
        <w:t xml:space="preserve">       </w:t>
      </w:r>
      <w:r w:rsidR="006B4E72" w:rsidRPr="006B4E72">
        <w:rPr>
          <w:sz w:val="32"/>
          <w:szCs w:val="32"/>
        </w:rPr>
        <w:t>Một đặc điểm chính của một RTOS là mức độ nhất quán của nó đối với khoảng thời gian cần thiết để nhận và hoàn thành một tác vụ trong một ứng dụng; sự thay đổ</w:t>
      </w:r>
      <w:r w:rsidR="006B4E72">
        <w:rPr>
          <w:sz w:val="32"/>
          <w:szCs w:val="32"/>
        </w:rPr>
        <w:t xml:space="preserve">i là rung pha. </w:t>
      </w:r>
      <w:r w:rsidR="006B4E72" w:rsidRPr="006B4E72">
        <w:rPr>
          <w:sz w:val="32"/>
          <w:szCs w:val="32"/>
        </w:rPr>
        <w:t xml:space="preserve">Một hệ điều hành thời </w:t>
      </w:r>
      <w:r w:rsidR="006B4E72" w:rsidRPr="006B4E72">
        <w:rPr>
          <w:sz w:val="32"/>
          <w:szCs w:val="32"/>
        </w:rPr>
        <w:lastRenderedPageBreak/>
        <w:t>gian thực "cứng" có ít jitter hơn một hệ điều hành thời gian thực "mềm". Mục tiêu thiết kế chính không phải là thông lượng cao, mà là sự bảo đảm về một loại hiệu suất mềm hoặc cứng. Một RTOS thường hoặc nói chung đáp ứng được một thời hạn quy định là một hệ điều hành thời gian thực mềm, nhưng nếu nó có thể đáp ứng được một thời hạn xác định thì đó là một hệ điều hành thời gian thực cứ</w:t>
      </w:r>
      <w:r w:rsidR="006B4E72">
        <w:rPr>
          <w:sz w:val="32"/>
          <w:szCs w:val="32"/>
        </w:rPr>
        <w:t xml:space="preserve">ng. </w:t>
      </w:r>
      <w:r w:rsidR="006B4E72" w:rsidRPr="006B4E72">
        <w:rPr>
          <w:sz w:val="32"/>
          <w:szCs w:val="32"/>
        </w:rPr>
        <w:t>Một RTOS có một thuật toán tiên tiến cho việc lập thời biểu (scheduling). Tính linh hoạt của bộ lập thời biểu cho phép dàn xếp hệ thống máy tính rộng rãi hơn về các ưu tiên quá trình, nhưng hệ điều hành thời gian thực thường xuyên hơn dành cho một bộ nhỏ các ứng dụng. Các yếu tố chính trong một hệ điều hành thời gian thực là độ trễ ngắt tối thiểu và độ trễ chuyển luồng (thread) tối thiểu; một hệ điều hành thời gian thực được đánh giá cao hơn về mức độ nhanh nhạy hoặc có thể dự đoán được nó như thế nào so với số lượng công việc nó có thể thực hiện trong một khoảng thời gian nhất định</w:t>
      </w:r>
      <w:r w:rsidR="006B4E72">
        <w:rPr>
          <w:sz w:val="32"/>
          <w:szCs w:val="32"/>
        </w:rPr>
        <w:t>.</w:t>
      </w:r>
    </w:p>
    <w:p w:rsidR="000F60BE" w:rsidRPr="00AE0C77" w:rsidRDefault="000F60BE" w:rsidP="00E40F36">
      <w:pPr>
        <w:spacing w:before="120"/>
        <w:jc w:val="both"/>
        <w:rPr>
          <w:rFonts w:cs="Times New Roman"/>
          <w:sz w:val="32"/>
          <w:szCs w:val="32"/>
        </w:rPr>
      </w:pPr>
      <w:r w:rsidRPr="00AE0C77">
        <w:rPr>
          <w:rFonts w:cs="Times New Roman"/>
          <w:sz w:val="32"/>
          <w:szCs w:val="32"/>
        </w:rPr>
        <w:t>- Các yêu cầu với RTOS:</w:t>
      </w:r>
    </w:p>
    <w:p w:rsidR="00AE0C77" w:rsidRDefault="00E40F36" w:rsidP="00E40F36">
      <w:pPr>
        <w:spacing w:before="120"/>
        <w:jc w:val="both"/>
        <w:rPr>
          <w:rFonts w:cs="Times New Roman"/>
          <w:sz w:val="32"/>
          <w:szCs w:val="32"/>
        </w:rPr>
      </w:pPr>
      <w:r w:rsidRPr="00E40F36">
        <w:rPr>
          <w:rFonts w:cs="Times New Roman"/>
          <w:sz w:val="32"/>
          <w:szCs w:val="32"/>
        </w:rPr>
        <w:t xml:space="preserve">• Kích thước nhỏ (lưu trữ toàn bộ trong ROM) </w:t>
      </w:r>
    </w:p>
    <w:p w:rsidR="00E40F36" w:rsidRDefault="00E40F36" w:rsidP="00E40F36">
      <w:pPr>
        <w:spacing w:before="120"/>
        <w:jc w:val="both"/>
        <w:rPr>
          <w:rFonts w:cs="Times New Roman"/>
          <w:sz w:val="32"/>
          <w:szCs w:val="32"/>
        </w:rPr>
      </w:pPr>
      <w:r w:rsidRPr="00E40F36">
        <w:rPr>
          <w:rFonts w:cs="Times New Roman"/>
          <w:sz w:val="32"/>
          <w:szCs w:val="32"/>
        </w:rPr>
        <w:t xml:space="preserve">• Sử dụng hệ thống ngắt </w:t>
      </w:r>
    </w:p>
    <w:p w:rsidR="00AE0C77" w:rsidRDefault="00E40F36" w:rsidP="00E40F36">
      <w:pPr>
        <w:spacing w:before="120"/>
        <w:jc w:val="both"/>
        <w:rPr>
          <w:rFonts w:cs="Times New Roman"/>
          <w:sz w:val="32"/>
          <w:szCs w:val="32"/>
        </w:rPr>
      </w:pPr>
      <w:r w:rsidRPr="00E40F36">
        <w:rPr>
          <w:rFonts w:cs="Times New Roman"/>
          <w:sz w:val="32"/>
          <w:szCs w:val="32"/>
        </w:rPr>
        <w:t xml:space="preserve">• Không nhất thiết phải có các cơ chế bảo vệ </w:t>
      </w:r>
    </w:p>
    <w:p w:rsidR="00E40F36" w:rsidRDefault="00E40F36" w:rsidP="00E40F36">
      <w:pPr>
        <w:spacing w:before="120"/>
        <w:jc w:val="both"/>
        <w:rPr>
          <w:rFonts w:cs="Times New Roman"/>
          <w:sz w:val="32"/>
          <w:szCs w:val="32"/>
        </w:rPr>
      </w:pPr>
      <w:r w:rsidRPr="00E40F36">
        <w:rPr>
          <w:rFonts w:cs="Times New Roman"/>
          <w:sz w:val="32"/>
          <w:szCs w:val="32"/>
        </w:rPr>
        <w:t xml:space="preserve">• Tăng tốc độ truyền thông giữa các quá trình </w:t>
      </w:r>
    </w:p>
    <w:p w:rsidR="00E40F36" w:rsidRDefault="00E40F36" w:rsidP="00E40F36">
      <w:pPr>
        <w:spacing w:before="120"/>
        <w:jc w:val="both"/>
        <w:rPr>
          <w:rFonts w:cs="Times New Roman"/>
          <w:sz w:val="32"/>
          <w:szCs w:val="32"/>
        </w:rPr>
      </w:pPr>
      <w:r w:rsidRPr="00E40F36">
        <w:rPr>
          <w:rFonts w:cs="Times New Roman"/>
          <w:sz w:val="32"/>
          <w:szCs w:val="32"/>
        </w:rPr>
        <w:t xml:space="preserve">• Khi các quá trình ứng dụng đang thực hiện thì các yêu cầu hệ thống điều hành có thể được thực hiện thông qua các lời gọi hàm thay vì sử dụng cơ chế ngắt mềm </w:t>
      </w:r>
    </w:p>
    <w:p w:rsidR="00E40F36" w:rsidRPr="00AE0C77" w:rsidRDefault="00E40F36" w:rsidP="00E40F36">
      <w:pPr>
        <w:spacing w:before="120"/>
        <w:jc w:val="both"/>
        <w:rPr>
          <w:rFonts w:cs="Times New Roman"/>
          <w:sz w:val="32"/>
          <w:szCs w:val="32"/>
        </w:rPr>
      </w:pPr>
      <w:r w:rsidRPr="00AE0C77">
        <w:rPr>
          <w:rFonts w:cs="Times New Roman"/>
          <w:sz w:val="32"/>
          <w:szCs w:val="32"/>
        </w:rPr>
        <w:t xml:space="preserve">- Quá trình lập lịch: </w:t>
      </w:r>
    </w:p>
    <w:p w:rsidR="00E40F36" w:rsidRDefault="00E40F36" w:rsidP="00E40F36">
      <w:pPr>
        <w:spacing w:before="120"/>
        <w:jc w:val="both"/>
        <w:rPr>
          <w:rFonts w:cs="Times New Roman"/>
          <w:sz w:val="32"/>
          <w:szCs w:val="32"/>
        </w:rPr>
      </w:pPr>
      <w:r w:rsidRPr="00E40F36">
        <w:rPr>
          <w:rFonts w:cs="Times New Roman"/>
          <w:sz w:val="32"/>
          <w:szCs w:val="32"/>
        </w:rPr>
        <w:t xml:space="preserve">Mục đích: Đảm bảo yêu cầu về thời gian </w:t>
      </w:r>
    </w:p>
    <w:p w:rsidR="00E40F36" w:rsidRDefault="00E40F36" w:rsidP="00E40F36">
      <w:pPr>
        <w:spacing w:before="120"/>
        <w:jc w:val="both"/>
        <w:rPr>
          <w:rFonts w:cs="Times New Roman"/>
          <w:sz w:val="32"/>
          <w:szCs w:val="32"/>
        </w:rPr>
      </w:pPr>
      <w:r w:rsidRPr="00E40F36">
        <w:rPr>
          <w:rFonts w:cs="Times New Roman"/>
          <w:sz w:val="32"/>
          <w:szCs w:val="32"/>
        </w:rPr>
        <w:t xml:space="preserve">• Lập lịch trước khi chạy (static): Xác định chính xác giản đồ thời gian cho các nhiệm vụ tại thời điểm thiết kế </w:t>
      </w:r>
    </w:p>
    <w:p w:rsidR="00E40F36" w:rsidRPr="000F60BE" w:rsidRDefault="00E40F36" w:rsidP="00E40F36">
      <w:pPr>
        <w:spacing w:before="120"/>
        <w:jc w:val="both"/>
        <w:rPr>
          <w:rFonts w:cs="Times New Roman"/>
          <w:sz w:val="32"/>
          <w:szCs w:val="32"/>
        </w:rPr>
      </w:pPr>
      <w:r w:rsidRPr="00E40F36">
        <w:rPr>
          <w:rFonts w:cs="Times New Roman"/>
          <w:sz w:val="32"/>
          <w:szCs w:val="32"/>
        </w:rPr>
        <w:lastRenderedPageBreak/>
        <w:t>• Lập lịch khi chạy chương trình (dynamic): Lập lịch được thực hiện tự động bởi RTOS, dựa trên sự ưu tiên.</w:t>
      </w:r>
    </w:p>
    <w:p w:rsidR="000F60BE" w:rsidRPr="00AE0C77" w:rsidRDefault="000F60BE" w:rsidP="00E40F36">
      <w:pPr>
        <w:spacing w:before="120"/>
        <w:jc w:val="both"/>
        <w:rPr>
          <w:rFonts w:cs="Times New Roman"/>
          <w:sz w:val="32"/>
          <w:szCs w:val="32"/>
        </w:rPr>
      </w:pPr>
      <w:r w:rsidRPr="00AE0C77">
        <w:rPr>
          <w:rFonts w:cs="Times New Roman"/>
          <w:sz w:val="32"/>
          <w:szCs w:val="32"/>
        </w:rPr>
        <w:t>- Các kỹ thuật lập lịch:</w:t>
      </w:r>
    </w:p>
    <w:p w:rsidR="00E40F36" w:rsidRPr="00AE0C77" w:rsidRDefault="00E40F36" w:rsidP="00E40F36">
      <w:pPr>
        <w:spacing w:before="120"/>
        <w:rPr>
          <w:sz w:val="32"/>
          <w:szCs w:val="32"/>
        </w:rPr>
      </w:pPr>
      <w:r w:rsidRPr="00AE0C77">
        <w:rPr>
          <w:sz w:val="32"/>
          <w:szCs w:val="32"/>
        </w:rPr>
        <w:t xml:space="preserve">a. First Come First Serve (FCFS) </w:t>
      </w:r>
    </w:p>
    <w:p w:rsidR="00E40F36" w:rsidRDefault="00E40F36" w:rsidP="00E40F36">
      <w:pPr>
        <w:spacing w:before="120"/>
        <w:rPr>
          <w:sz w:val="32"/>
          <w:szCs w:val="32"/>
        </w:rPr>
      </w:pPr>
      <w:r w:rsidRPr="00E40F36">
        <w:rPr>
          <w:sz w:val="32"/>
          <w:szCs w:val="32"/>
        </w:rPr>
        <w:t xml:space="preserve">• Các quá tình được xử lý theo thứ tự mà nó xuất hiện yêu cầu và cho đến khi hoàn thành </w:t>
      </w:r>
    </w:p>
    <w:p w:rsidR="00E40F36" w:rsidRDefault="00E40F36" w:rsidP="00E40F36">
      <w:pPr>
        <w:spacing w:before="120"/>
        <w:rPr>
          <w:sz w:val="32"/>
          <w:szCs w:val="32"/>
        </w:rPr>
      </w:pPr>
      <w:r w:rsidRPr="00E40F36">
        <w:rPr>
          <w:sz w:val="32"/>
          <w:szCs w:val="32"/>
        </w:rPr>
        <w:t xml:space="preserve">• Cơ chế lập lịch này thuộc loại không ngắt được và có ưu điểm là dễ dàng thực thi </w:t>
      </w:r>
    </w:p>
    <w:p w:rsidR="00E40F36" w:rsidRDefault="00E40F36" w:rsidP="00E40F36">
      <w:pPr>
        <w:spacing w:before="120"/>
        <w:rPr>
          <w:sz w:val="32"/>
          <w:szCs w:val="32"/>
        </w:rPr>
      </w:pPr>
      <w:r w:rsidRPr="00E40F36">
        <w:rPr>
          <w:sz w:val="32"/>
          <w:szCs w:val="32"/>
        </w:rPr>
        <w:t xml:space="preserve">• Không phù hợp cho hoạt động đáp ứng thời gian thực </w:t>
      </w:r>
    </w:p>
    <w:p w:rsidR="00E40F36" w:rsidRPr="00AE0C77" w:rsidRDefault="00E40F36" w:rsidP="00E40F36">
      <w:pPr>
        <w:spacing w:before="120"/>
        <w:rPr>
          <w:sz w:val="32"/>
          <w:szCs w:val="32"/>
        </w:rPr>
      </w:pPr>
      <w:r w:rsidRPr="00AE0C77">
        <w:rPr>
          <w:sz w:val="32"/>
          <w:szCs w:val="32"/>
        </w:rPr>
        <w:t xml:space="preserve">b. Shortest Job First (SJF) </w:t>
      </w:r>
    </w:p>
    <w:p w:rsidR="00E40F36" w:rsidRDefault="00E40F36" w:rsidP="00E40F36">
      <w:pPr>
        <w:spacing w:before="120"/>
        <w:rPr>
          <w:sz w:val="32"/>
          <w:szCs w:val="32"/>
        </w:rPr>
      </w:pPr>
      <w:r w:rsidRPr="00E40F36">
        <w:rPr>
          <w:sz w:val="32"/>
          <w:szCs w:val="32"/>
        </w:rPr>
        <w:t xml:space="preserve">• Tác vụ có thời gian thực thi ngắn nhất sẽ có quyền ưu tiên cao nhất và sẽ được phục vụ trước </w:t>
      </w:r>
    </w:p>
    <w:p w:rsidR="00E40F36" w:rsidRDefault="00E40F36" w:rsidP="00E40F36">
      <w:pPr>
        <w:spacing w:before="120"/>
        <w:rPr>
          <w:sz w:val="32"/>
          <w:szCs w:val="32"/>
        </w:rPr>
      </w:pPr>
      <w:r w:rsidRPr="00E40F36">
        <w:rPr>
          <w:sz w:val="32"/>
          <w:szCs w:val="32"/>
        </w:rPr>
        <w:t>•</w:t>
      </w:r>
      <w:r>
        <w:rPr>
          <w:sz w:val="32"/>
          <w:szCs w:val="32"/>
        </w:rPr>
        <w:t xml:space="preserve"> </w:t>
      </w:r>
      <w:r w:rsidRPr="00E40F36">
        <w:rPr>
          <w:sz w:val="32"/>
          <w:szCs w:val="32"/>
        </w:rPr>
        <w:t xml:space="preserve">Không biết trước được thời gian thực thi của các tác vụ tham gia trong chương trình và thông thường phải áp dụng cơ chế tiên đoán và đánh giá dựa vào kinh nghiệm về các tác vụ thực thi trong hệ thống </w:t>
      </w:r>
    </w:p>
    <w:p w:rsidR="00E40F36" w:rsidRPr="00AE0C77" w:rsidRDefault="00E40F36" w:rsidP="00E40F36">
      <w:pPr>
        <w:spacing w:before="120"/>
        <w:rPr>
          <w:sz w:val="32"/>
          <w:szCs w:val="32"/>
        </w:rPr>
      </w:pPr>
      <w:r w:rsidRPr="00E40F36">
        <w:rPr>
          <w:sz w:val="32"/>
          <w:szCs w:val="32"/>
        </w:rPr>
        <w:t xml:space="preserve">• Có thể áp dụng cho các tác vụ cả loại ngắt được và không ngắt được. </w:t>
      </w:r>
      <w:r w:rsidRPr="00AE0C77">
        <w:rPr>
          <w:sz w:val="32"/>
          <w:szCs w:val="32"/>
        </w:rPr>
        <w:t xml:space="preserve">c. Rate Monotonic (RM) </w:t>
      </w:r>
    </w:p>
    <w:p w:rsidR="00E40F36" w:rsidRDefault="00E40F36" w:rsidP="00E40F36">
      <w:pPr>
        <w:spacing w:before="120"/>
        <w:rPr>
          <w:sz w:val="32"/>
          <w:szCs w:val="32"/>
        </w:rPr>
      </w:pPr>
      <w:r w:rsidRPr="00E40F36">
        <w:rPr>
          <w:sz w:val="32"/>
          <w:szCs w:val="32"/>
        </w:rPr>
        <w:t xml:space="preserve">• Phương pháp này dựa trên một số giả thiết sau: </w:t>
      </w:r>
    </w:p>
    <w:p w:rsidR="00E40F36" w:rsidRDefault="00E40F36" w:rsidP="00E40F36">
      <w:pPr>
        <w:spacing w:before="120"/>
        <w:rPr>
          <w:sz w:val="32"/>
          <w:szCs w:val="32"/>
        </w:rPr>
      </w:pPr>
      <w:r w:rsidRPr="00E40F36">
        <w:rPr>
          <w:sz w:val="32"/>
          <w:szCs w:val="32"/>
        </w:rPr>
        <w:t xml:space="preserve">- Tất cả các tác vụ tham gia hệ thống phải có deadline kiểu chu kỳ </w:t>
      </w:r>
    </w:p>
    <w:p w:rsidR="00E40F36" w:rsidRDefault="00E40F36" w:rsidP="00E40F36">
      <w:pPr>
        <w:spacing w:before="120"/>
        <w:rPr>
          <w:sz w:val="32"/>
          <w:szCs w:val="32"/>
        </w:rPr>
      </w:pPr>
      <w:r w:rsidRPr="00E40F36">
        <w:rPr>
          <w:sz w:val="32"/>
          <w:szCs w:val="32"/>
        </w:rPr>
        <w:t xml:space="preserve">- Tất cả các tác vụ độc lập với nhau </w:t>
      </w:r>
    </w:p>
    <w:p w:rsidR="00E40F36" w:rsidRDefault="00E40F36" w:rsidP="00E40F36">
      <w:pPr>
        <w:spacing w:before="120"/>
        <w:rPr>
          <w:sz w:val="32"/>
          <w:szCs w:val="32"/>
        </w:rPr>
      </w:pPr>
      <w:r w:rsidRPr="00E40F36">
        <w:rPr>
          <w:sz w:val="32"/>
          <w:szCs w:val="32"/>
        </w:rPr>
        <w:t xml:space="preserve">- Thời gian thực hiện của các tác vụ biết trước và không đổi </w:t>
      </w:r>
    </w:p>
    <w:p w:rsidR="00E40F36" w:rsidRDefault="00E40F36" w:rsidP="00E40F36">
      <w:pPr>
        <w:spacing w:before="120"/>
        <w:rPr>
          <w:sz w:val="32"/>
          <w:szCs w:val="32"/>
        </w:rPr>
      </w:pPr>
      <w:r w:rsidRPr="00E40F36">
        <w:rPr>
          <w:sz w:val="32"/>
          <w:szCs w:val="32"/>
        </w:rPr>
        <w:t xml:space="preserve">- Thời gian chuyển đổi ngữ cảnh thực hiện là rất nhỏ và có thể bỏ qua • Thuật toán RM được thực thi theo nguyên lý gán mức ưu tiên cho các tác vụ dựa trên chu kỳ của chúng (chu kỳ nhỏ thì mức ưu tiên cao) • Với các tác vụ chu kỳ không thay đổi thì RM sẽ là phương pháp lập lịch cho phép ngắt và mức ưu tiên cố định </w:t>
      </w:r>
    </w:p>
    <w:p w:rsidR="00E40F36" w:rsidRDefault="00E40F36" w:rsidP="00E40F36">
      <w:pPr>
        <w:spacing w:before="120"/>
        <w:rPr>
          <w:sz w:val="32"/>
          <w:szCs w:val="32"/>
        </w:rPr>
      </w:pPr>
      <w:r w:rsidRPr="00E40F36">
        <w:rPr>
          <w:sz w:val="32"/>
          <w:szCs w:val="32"/>
        </w:rPr>
        <w:lastRenderedPageBreak/>
        <w:t xml:space="preserve">• Sử dụng deadline của tác vụ như điều kiện ưu tiên để xử lý điều phối hoạt động </w:t>
      </w:r>
    </w:p>
    <w:p w:rsidR="00E40F36" w:rsidRDefault="00E40F36" w:rsidP="00E40F36">
      <w:pPr>
        <w:spacing w:before="120"/>
        <w:rPr>
          <w:sz w:val="32"/>
          <w:szCs w:val="32"/>
        </w:rPr>
      </w:pPr>
      <w:r w:rsidRPr="00E40F36">
        <w:rPr>
          <w:sz w:val="32"/>
          <w:szCs w:val="32"/>
        </w:rPr>
        <w:t xml:space="preserve">• Tác vụ có deadline gần nhất sẽ có mức ưu tiên cao nhất và các tác vụ có deadline xa nhất sẽ nhận mức ưu tiên thấp nhất </w:t>
      </w:r>
    </w:p>
    <w:p w:rsidR="00E40F36" w:rsidRPr="00AE0C77" w:rsidRDefault="00E40F36" w:rsidP="00E40F36">
      <w:pPr>
        <w:spacing w:before="120"/>
        <w:rPr>
          <w:sz w:val="32"/>
          <w:szCs w:val="32"/>
        </w:rPr>
      </w:pPr>
      <w:r w:rsidRPr="00AE0C77">
        <w:rPr>
          <w:sz w:val="32"/>
          <w:szCs w:val="32"/>
        </w:rPr>
        <w:t xml:space="preserve">d. Minimum Laxity First (MLF) </w:t>
      </w:r>
    </w:p>
    <w:p w:rsidR="00E40F36" w:rsidRDefault="00E40F36" w:rsidP="00E40F36">
      <w:pPr>
        <w:spacing w:before="120"/>
        <w:rPr>
          <w:sz w:val="32"/>
          <w:szCs w:val="32"/>
        </w:rPr>
      </w:pPr>
      <w:r w:rsidRPr="00E40F36">
        <w:rPr>
          <w:sz w:val="32"/>
          <w:szCs w:val="32"/>
        </w:rPr>
        <w:t xml:space="preserve">• Cơ chế lập lịch này sẽ ưu tiên tác vụ nào còn ít thời gian còn lại để thực hiện nhất trước khi nó phải kết thúc để đảm bảo yêu cầu thực thi đúng </w:t>
      </w:r>
    </w:p>
    <w:p w:rsidR="00E40F36" w:rsidRDefault="00E40F36" w:rsidP="00E40F36">
      <w:pPr>
        <w:spacing w:before="120"/>
        <w:rPr>
          <w:sz w:val="32"/>
          <w:szCs w:val="32"/>
        </w:rPr>
      </w:pPr>
      <w:r w:rsidRPr="00E40F36">
        <w:rPr>
          <w:sz w:val="32"/>
          <w:szCs w:val="32"/>
        </w:rPr>
        <w:t xml:space="preserve">• Cơ chế lập lịch gán quyền ưu tiên động và dễ đạt được sự tối ưu về hiệu suất thực hiện và sự công bằng trong hệ thống </w:t>
      </w:r>
    </w:p>
    <w:p w:rsidR="00E40F36" w:rsidRPr="00AE0C77" w:rsidRDefault="00E40F36" w:rsidP="00E40F36">
      <w:pPr>
        <w:spacing w:before="120"/>
        <w:rPr>
          <w:sz w:val="32"/>
          <w:szCs w:val="32"/>
        </w:rPr>
      </w:pPr>
      <w:r w:rsidRPr="00AE0C77">
        <w:rPr>
          <w:sz w:val="32"/>
          <w:szCs w:val="32"/>
        </w:rPr>
        <w:t xml:space="preserve">e. Round Robin (RR) </w:t>
      </w:r>
    </w:p>
    <w:p w:rsidR="00E40F36" w:rsidRDefault="00E40F36" w:rsidP="00E40F36">
      <w:pPr>
        <w:spacing w:before="120"/>
        <w:rPr>
          <w:sz w:val="32"/>
          <w:szCs w:val="32"/>
        </w:rPr>
      </w:pPr>
      <w:r w:rsidRPr="00E40F36">
        <w:rPr>
          <w:sz w:val="32"/>
          <w:szCs w:val="32"/>
        </w:rPr>
        <w:t xml:space="preserve">• Mỗi một tác vụ được xử lý/phục vụ trong một khoảng thời gian nhất định và lặp lại theo một chu trình xuyên suốt toàn bộ các tác vụ tham gia trong hệ thống </w:t>
      </w:r>
    </w:p>
    <w:p w:rsidR="006B4E72" w:rsidRPr="005F76F5" w:rsidRDefault="00E40F36" w:rsidP="00E40F36">
      <w:pPr>
        <w:spacing w:before="120"/>
        <w:rPr>
          <w:sz w:val="32"/>
          <w:szCs w:val="32"/>
        </w:rPr>
      </w:pPr>
      <w:r w:rsidRPr="00E40F36">
        <w:rPr>
          <w:sz w:val="32"/>
          <w:szCs w:val="32"/>
        </w:rPr>
        <w:t>• Khoảng thời gian phục vụ cho mỗi tác vụ trong quá trình là một sự thoả hiệp giữa thời gian thực hiện của các tác vụ và thời gian thực hiện một chu trình</w:t>
      </w:r>
    </w:p>
    <w:sectPr w:rsidR="006B4E72" w:rsidRPr="005F76F5" w:rsidSect="00F9518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6F5"/>
    <w:rsid w:val="000B5126"/>
    <w:rsid w:val="000F4D4A"/>
    <w:rsid w:val="000F60BE"/>
    <w:rsid w:val="00181B04"/>
    <w:rsid w:val="00273EC6"/>
    <w:rsid w:val="002F4325"/>
    <w:rsid w:val="003002C5"/>
    <w:rsid w:val="003C5DFB"/>
    <w:rsid w:val="00487592"/>
    <w:rsid w:val="005839B6"/>
    <w:rsid w:val="005F76F5"/>
    <w:rsid w:val="00643F7A"/>
    <w:rsid w:val="006B4E72"/>
    <w:rsid w:val="007E23D9"/>
    <w:rsid w:val="00876B90"/>
    <w:rsid w:val="008D614A"/>
    <w:rsid w:val="00995F1F"/>
    <w:rsid w:val="00AE0C77"/>
    <w:rsid w:val="00BE3E58"/>
    <w:rsid w:val="00C06F72"/>
    <w:rsid w:val="00C8659C"/>
    <w:rsid w:val="00D66369"/>
    <w:rsid w:val="00D928D4"/>
    <w:rsid w:val="00E40F36"/>
    <w:rsid w:val="00EA5877"/>
    <w:rsid w:val="00F15385"/>
    <w:rsid w:val="00F9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53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B4E72"/>
    <w:rPr>
      <w:rFonts w:ascii="Arial" w:hAnsi="Arial" w:cs="Arial" w:hint="default"/>
      <w:b w:val="0"/>
      <w:bCs w:val="0"/>
      <w:i w:val="0"/>
      <w:iCs w:val="0"/>
      <w:color w:val="000000"/>
      <w:sz w:val="48"/>
      <w:szCs w:val="48"/>
    </w:rPr>
  </w:style>
  <w:style w:type="character" w:customStyle="1" w:styleId="fontstyle21">
    <w:name w:val="fontstyle21"/>
    <w:basedOn w:val="DefaultParagraphFont"/>
    <w:rsid w:val="000F60BE"/>
    <w:rPr>
      <w:rFonts w:ascii="Arial" w:hAnsi="Arial" w:cs="Arial" w:hint="default"/>
      <w:b w:val="0"/>
      <w:bCs w:val="0"/>
      <w:i/>
      <w:iCs/>
      <w:color w:val="000000"/>
      <w:sz w:val="48"/>
      <w:szCs w:val="48"/>
    </w:rPr>
  </w:style>
  <w:style w:type="character" w:customStyle="1" w:styleId="fontstyle31">
    <w:name w:val="fontstyle31"/>
    <w:basedOn w:val="DefaultParagraphFont"/>
    <w:rsid w:val="000F60BE"/>
    <w:rPr>
      <w:rFonts w:ascii="Arial" w:hAnsi="Arial" w:cs="Arial" w:hint="default"/>
      <w:b w:val="0"/>
      <w:bCs w:val="0"/>
      <w:i/>
      <w:iCs/>
      <w:color w:val="000000"/>
      <w:sz w:val="36"/>
      <w:szCs w:val="36"/>
    </w:rPr>
  </w:style>
  <w:style w:type="character" w:customStyle="1" w:styleId="fontstyle41">
    <w:name w:val="fontstyle41"/>
    <w:basedOn w:val="DefaultParagraphFont"/>
    <w:rsid w:val="000F60BE"/>
    <w:rPr>
      <w:rFonts w:ascii="Arial" w:hAnsi="Arial" w:cs="Arial" w:hint="default"/>
      <w:b/>
      <w:bCs/>
      <w:i/>
      <w:iCs/>
      <w:color w:val="000000"/>
      <w:sz w:val="40"/>
      <w:szCs w:val="40"/>
    </w:rPr>
  </w:style>
  <w:style w:type="paragraph" w:styleId="BalloonText">
    <w:name w:val="Balloon Text"/>
    <w:basedOn w:val="Normal"/>
    <w:link w:val="BalloonTextChar"/>
    <w:uiPriority w:val="99"/>
    <w:semiHidden/>
    <w:unhideWhenUsed/>
    <w:rsid w:val="008D6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14A"/>
    <w:rPr>
      <w:rFonts w:ascii="Tahoma" w:hAnsi="Tahoma" w:cs="Tahoma"/>
      <w:sz w:val="16"/>
      <w:szCs w:val="16"/>
    </w:rPr>
  </w:style>
  <w:style w:type="character" w:customStyle="1" w:styleId="Heading1Char">
    <w:name w:val="Heading 1 Char"/>
    <w:basedOn w:val="DefaultParagraphFont"/>
    <w:link w:val="Heading1"/>
    <w:uiPriority w:val="9"/>
    <w:rsid w:val="00F15385"/>
    <w:rPr>
      <w:rFonts w:asciiTheme="majorHAnsi" w:eastAsiaTheme="majorEastAsia" w:hAnsiTheme="majorHAnsi" w:cstheme="majorBidi"/>
      <w:b/>
      <w:bCs/>
      <w:color w:val="365F91" w:themeColor="accent1" w:themeShade="BF"/>
      <w:sz w:val="28"/>
      <w:szCs w:val="28"/>
    </w:rPr>
  </w:style>
  <w:style w:type="paragraph" w:customStyle="1" w:styleId="Style1">
    <w:name w:val="Style1"/>
    <w:basedOn w:val="Normal"/>
    <w:link w:val="Style1Char"/>
    <w:qFormat/>
    <w:rsid w:val="00F15385"/>
    <w:pPr>
      <w:spacing w:before="120"/>
      <w:jc w:val="both"/>
    </w:pPr>
    <w:rPr>
      <w:rFonts w:cs="Times New Roman"/>
      <w:color w:val="000000" w:themeColor="text1"/>
      <w:sz w:val="32"/>
      <w:szCs w:val="32"/>
    </w:rPr>
  </w:style>
  <w:style w:type="paragraph" w:styleId="TOCHeading">
    <w:name w:val="TOC Heading"/>
    <w:basedOn w:val="Heading1"/>
    <w:next w:val="Normal"/>
    <w:uiPriority w:val="39"/>
    <w:unhideWhenUsed/>
    <w:qFormat/>
    <w:rsid w:val="00F15385"/>
    <w:pPr>
      <w:outlineLvl w:val="9"/>
    </w:pPr>
    <w:rPr>
      <w:lang w:eastAsia="ja-JP"/>
    </w:rPr>
  </w:style>
  <w:style w:type="character" w:customStyle="1" w:styleId="Style1Char">
    <w:name w:val="Style1 Char"/>
    <w:basedOn w:val="DefaultParagraphFont"/>
    <w:link w:val="Style1"/>
    <w:rsid w:val="00F15385"/>
    <w:rPr>
      <w:rFonts w:cs="Times New Roman"/>
      <w:color w:val="000000" w:themeColor="text1"/>
      <w:sz w:val="32"/>
      <w:szCs w:val="32"/>
    </w:rPr>
  </w:style>
  <w:style w:type="paragraph" w:styleId="TOC1">
    <w:name w:val="toc 1"/>
    <w:basedOn w:val="Normal"/>
    <w:next w:val="Normal"/>
    <w:autoRedefine/>
    <w:uiPriority w:val="39"/>
    <w:unhideWhenUsed/>
    <w:rsid w:val="00F15385"/>
    <w:pPr>
      <w:spacing w:after="100"/>
    </w:pPr>
  </w:style>
  <w:style w:type="character" w:styleId="Hyperlink">
    <w:name w:val="Hyperlink"/>
    <w:basedOn w:val="DefaultParagraphFont"/>
    <w:uiPriority w:val="99"/>
    <w:unhideWhenUsed/>
    <w:rsid w:val="00F15385"/>
    <w:rPr>
      <w:color w:val="0000FF" w:themeColor="hyperlink"/>
      <w:u w:val="single"/>
    </w:rPr>
  </w:style>
  <w:style w:type="paragraph" w:customStyle="1" w:styleId="aaa">
    <w:name w:val="aaa"/>
    <w:basedOn w:val="Style1"/>
    <w:link w:val="aaaChar"/>
    <w:qFormat/>
    <w:rsid w:val="00F15385"/>
  </w:style>
  <w:style w:type="character" w:customStyle="1" w:styleId="aaaChar">
    <w:name w:val="aaa Char"/>
    <w:basedOn w:val="Style1Char"/>
    <w:link w:val="aaa"/>
    <w:rsid w:val="00F15385"/>
    <w:rPr>
      <w:rFonts w:cs="Times New Roman"/>
      <w:color w:val="000000" w:themeColor="text1"/>
      <w:sz w:val="32"/>
      <w:szCs w:val="32"/>
    </w:rPr>
  </w:style>
  <w:style w:type="paragraph" w:customStyle="1" w:styleId="Svvv">
    <w:name w:val="Svvv"/>
    <w:basedOn w:val="Heading1"/>
    <w:link w:val="SvvvChar"/>
    <w:qFormat/>
    <w:rsid w:val="00181B04"/>
    <w:pPr>
      <w:jc w:val="center"/>
    </w:pPr>
    <w:rPr>
      <w:rFonts w:ascii="Times New Roman" w:hAnsi="Times New Roman"/>
    </w:rPr>
  </w:style>
  <w:style w:type="character" w:customStyle="1" w:styleId="SvvvChar">
    <w:name w:val="Svvv Char"/>
    <w:basedOn w:val="Heading1Char"/>
    <w:link w:val="Svvv"/>
    <w:rsid w:val="00181B0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53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B4E72"/>
    <w:rPr>
      <w:rFonts w:ascii="Arial" w:hAnsi="Arial" w:cs="Arial" w:hint="default"/>
      <w:b w:val="0"/>
      <w:bCs w:val="0"/>
      <w:i w:val="0"/>
      <w:iCs w:val="0"/>
      <w:color w:val="000000"/>
      <w:sz w:val="48"/>
      <w:szCs w:val="48"/>
    </w:rPr>
  </w:style>
  <w:style w:type="character" w:customStyle="1" w:styleId="fontstyle21">
    <w:name w:val="fontstyle21"/>
    <w:basedOn w:val="DefaultParagraphFont"/>
    <w:rsid w:val="000F60BE"/>
    <w:rPr>
      <w:rFonts w:ascii="Arial" w:hAnsi="Arial" w:cs="Arial" w:hint="default"/>
      <w:b w:val="0"/>
      <w:bCs w:val="0"/>
      <w:i/>
      <w:iCs/>
      <w:color w:val="000000"/>
      <w:sz w:val="48"/>
      <w:szCs w:val="48"/>
    </w:rPr>
  </w:style>
  <w:style w:type="character" w:customStyle="1" w:styleId="fontstyle31">
    <w:name w:val="fontstyle31"/>
    <w:basedOn w:val="DefaultParagraphFont"/>
    <w:rsid w:val="000F60BE"/>
    <w:rPr>
      <w:rFonts w:ascii="Arial" w:hAnsi="Arial" w:cs="Arial" w:hint="default"/>
      <w:b w:val="0"/>
      <w:bCs w:val="0"/>
      <w:i/>
      <w:iCs/>
      <w:color w:val="000000"/>
      <w:sz w:val="36"/>
      <w:szCs w:val="36"/>
    </w:rPr>
  </w:style>
  <w:style w:type="character" w:customStyle="1" w:styleId="fontstyle41">
    <w:name w:val="fontstyle41"/>
    <w:basedOn w:val="DefaultParagraphFont"/>
    <w:rsid w:val="000F60BE"/>
    <w:rPr>
      <w:rFonts w:ascii="Arial" w:hAnsi="Arial" w:cs="Arial" w:hint="default"/>
      <w:b/>
      <w:bCs/>
      <w:i/>
      <w:iCs/>
      <w:color w:val="000000"/>
      <w:sz w:val="40"/>
      <w:szCs w:val="40"/>
    </w:rPr>
  </w:style>
  <w:style w:type="paragraph" w:styleId="BalloonText">
    <w:name w:val="Balloon Text"/>
    <w:basedOn w:val="Normal"/>
    <w:link w:val="BalloonTextChar"/>
    <w:uiPriority w:val="99"/>
    <w:semiHidden/>
    <w:unhideWhenUsed/>
    <w:rsid w:val="008D6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14A"/>
    <w:rPr>
      <w:rFonts w:ascii="Tahoma" w:hAnsi="Tahoma" w:cs="Tahoma"/>
      <w:sz w:val="16"/>
      <w:szCs w:val="16"/>
    </w:rPr>
  </w:style>
  <w:style w:type="character" w:customStyle="1" w:styleId="Heading1Char">
    <w:name w:val="Heading 1 Char"/>
    <w:basedOn w:val="DefaultParagraphFont"/>
    <w:link w:val="Heading1"/>
    <w:uiPriority w:val="9"/>
    <w:rsid w:val="00F15385"/>
    <w:rPr>
      <w:rFonts w:asciiTheme="majorHAnsi" w:eastAsiaTheme="majorEastAsia" w:hAnsiTheme="majorHAnsi" w:cstheme="majorBidi"/>
      <w:b/>
      <w:bCs/>
      <w:color w:val="365F91" w:themeColor="accent1" w:themeShade="BF"/>
      <w:sz w:val="28"/>
      <w:szCs w:val="28"/>
    </w:rPr>
  </w:style>
  <w:style w:type="paragraph" w:customStyle="1" w:styleId="Style1">
    <w:name w:val="Style1"/>
    <w:basedOn w:val="Normal"/>
    <w:link w:val="Style1Char"/>
    <w:qFormat/>
    <w:rsid w:val="00F15385"/>
    <w:pPr>
      <w:spacing w:before="120"/>
      <w:jc w:val="both"/>
    </w:pPr>
    <w:rPr>
      <w:rFonts w:cs="Times New Roman"/>
      <w:color w:val="000000" w:themeColor="text1"/>
      <w:sz w:val="32"/>
      <w:szCs w:val="32"/>
    </w:rPr>
  </w:style>
  <w:style w:type="paragraph" w:styleId="TOCHeading">
    <w:name w:val="TOC Heading"/>
    <w:basedOn w:val="Heading1"/>
    <w:next w:val="Normal"/>
    <w:uiPriority w:val="39"/>
    <w:unhideWhenUsed/>
    <w:qFormat/>
    <w:rsid w:val="00F15385"/>
    <w:pPr>
      <w:outlineLvl w:val="9"/>
    </w:pPr>
    <w:rPr>
      <w:lang w:eastAsia="ja-JP"/>
    </w:rPr>
  </w:style>
  <w:style w:type="character" w:customStyle="1" w:styleId="Style1Char">
    <w:name w:val="Style1 Char"/>
    <w:basedOn w:val="DefaultParagraphFont"/>
    <w:link w:val="Style1"/>
    <w:rsid w:val="00F15385"/>
    <w:rPr>
      <w:rFonts w:cs="Times New Roman"/>
      <w:color w:val="000000" w:themeColor="text1"/>
      <w:sz w:val="32"/>
      <w:szCs w:val="32"/>
    </w:rPr>
  </w:style>
  <w:style w:type="paragraph" w:styleId="TOC1">
    <w:name w:val="toc 1"/>
    <w:basedOn w:val="Normal"/>
    <w:next w:val="Normal"/>
    <w:autoRedefine/>
    <w:uiPriority w:val="39"/>
    <w:unhideWhenUsed/>
    <w:rsid w:val="00F15385"/>
    <w:pPr>
      <w:spacing w:after="100"/>
    </w:pPr>
  </w:style>
  <w:style w:type="character" w:styleId="Hyperlink">
    <w:name w:val="Hyperlink"/>
    <w:basedOn w:val="DefaultParagraphFont"/>
    <w:uiPriority w:val="99"/>
    <w:unhideWhenUsed/>
    <w:rsid w:val="00F15385"/>
    <w:rPr>
      <w:color w:val="0000FF" w:themeColor="hyperlink"/>
      <w:u w:val="single"/>
    </w:rPr>
  </w:style>
  <w:style w:type="paragraph" w:customStyle="1" w:styleId="aaa">
    <w:name w:val="aaa"/>
    <w:basedOn w:val="Style1"/>
    <w:link w:val="aaaChar"/>
    <w:qFormat/>
    <w:rsid w:val="00F15385"/>
  </w:style>
  <w:style w:type="character" w:customStyle="1" w:styleId="aaaChar">
    <w:name w:val="aaa Char"/>
    <w:basedOn w:val="Style1Char"/>
    <w:link w:val="aaa"/>
    <w:rsid w:val="00F15385"/>
    <w:rPr>
      <w:rFonts w:cs="Times New Roman"/>
      <w:color w:val="000000" w:themeColor="text1"/>
      <w:sz w:val="32"/>
      <w:szCs w:val="32"/>
    </w:rPr>
  </w:style>
  <w:style w:type="paragraph" w:customStyle="1" w:styleId="Svvv">
    <w:name w:val="Svvv"/>
    <w:basedOn w:val="Heading1"/>
    <w:link w:val="SvvvChar"/>
    <w:qFormat/>
    <w:rsid w:val="00181B04"/>
    <w:pPr>
      <w:jc w:val="center"/>
    </w:pPr>
    <w:rPr>
      <w:rFonts w:ascii="Times New Roman" w:hAnsi="Times New Roman"/>
    </w:rPr>
  </w:style>
  <w:style w:type="character" w:customStyle="1" w:styleId="SvvvChar">
    <w:name w:val="Svvv Char"/>
    <w:basedOn w:val="Heading1Char"/>
    <w:link w:val="Svvv"/>
    <w:rsid w:val="00181B0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71619-F5BA-4CD3-9B38-76F746EFF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20</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 </cp:lastModifiedBy>
  <cp:revision>14</cp:revision>
  <dcterms:created xsi:type="dcterms:W3CDTF">2021-06-18T09:59:00Z</dcterms:created>
  <dcterms:modified xsi:type="dcterms:W3CDTF">2021-06-29T02:13:00Z</dcterms:modified>
</cp:coreProperties>
</file>