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B356" w14:textId="4A511197" w:rsidR="009A52BC" w:rsidRPr="009A52BC" w:rsidRDefault="009A52BC" w:rsidP="009A52BC">
      <w:pPr>
        <w:rPr>
          <w:b/>
          <w:bCs/>
        </w:rPr>
      </w:pPr>
      <w:r>
        <w:rPr>
          <w:b/>
          <w:bCs/>
        </w:rPr>
        <w:t>c</w:t>
      </w:r>
      <w:r w:rsidRPr="009A52BC">
        <w:rPr>
          <w:b/>
          <w:bCs/>
        </w:rPr>
        <w:t>HECKLIST ĐÁNH GIÁ TEMPLATE HỢP ĐỒNG</w:t>
      </w:r>
    </w:p>
    <w:p w14:paraId="66A7B64B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I. CẤU TRÚC &amp; PHÁP LÝ NỀN TẢNG</w:t>
      </w:r>
    </w:p>
    <w:p w14:paraId="4B094319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1. Thông tin pháp nhân các bên [BẮT BUỘC]</w:t>
      </w:r>
    </w:p>
    <w:p w14:paraId="3D5FE67B" w14:textId="77777777" w:rsidR="009A52BC" w:rsidRPr="009A52BC" w:rsidRDefault="009A52BC" w:rsidP="009A52BC">
      <w:pPr>
        <w:numPr>
          <w:ilvl w:val="0"/>
          <w:numId w:val="68"/>
        </w:numPr>
        <w:rPr>
          <w:b/>
          <w:bCs/>
        </w:rPr>
      </w:pPr>
      <w:r w:rsidRPr="009A52BC">
        <w:rPr>
          <w:b/>
          <w:bCs/>
        </w:rPr>
        <w:t>Có mục "Tên pháp lý đầy đủ"</w:t>
      </w:r>
    </w:p>
    <w:p w14:paraId="2319D2B4" w14:textId="77777777" w:rsidR="009A52BC" w:rsidRPr="009A52BC" w:rsidRDefault="009A52BC" w:rsidP="009A52BC">
      <w:pPr>
        <w:numPr>
          <w:ilvl w:val="0"/>
          <w:numId w:val="68"/>
        </w:numPr>
        <w:rPr>
          <w:b/>
          <w:bCs/>
        </w:rPr>
      </w:pPr>
      <w:r w:rsidRPr="009A52BC">
        <w:rPr>
          <w:b/>
          <w:bCs/>
        </w:rPr>
        <w:t>Có mục "Mã số doanh nghiệp/MST"</w:t>
      </w:r>
    </w:p>
    <w:p w14:paraId="30B50AF3" w14:textId="77777777" w:rsidR="009A52BC" w:rsidRPr="009A52BC" w:rsidRDefault="009A52BC" w:rsidP="009A52BC">
      <w:pPr>
        <w:numPr>
          <w:ilvl w:val="0"/>
          <w:numId w:val="68"/>
        </w:numPr>
        <w:rPr>
          <w:b/>
          <w:bCs/>
        </w:rPr>
      </w:pPr>
      <w:r w:rsidRPr="009A52BC">
        <w:rPr>
          <w:b/>
          <w:bCs/>
        </w:rPr>
        <w:t>Có mục "Địa chỉ trụ sở chính"</w:t>
      </w:r>
    </w:p>
    <w:p w14:paraId="2C71D1AA" w14:textId="77777777" w:rsidR="009A52BC" w:rsidRPr="009A52BC" w:rsidRDefault="009A52BC" w:rsidP="009A52BC">
      <w:pPr>
        <w:numPr>
          <w:ilvl w:val="0"/>
          <w:numId w:val="68"/>
        </w:numPr>
        <w:rPr>
          <w:b/>
          <w:bCs/>
        </w:rPr>
      </w:pPr>
      <w:r w:rsidRPr="009A52BC">
        <w:rPr>
          <w:b/>
          <w:bCs/>
        </w:rPr>
        <w:t>Có mục "Email &amp; số điện thoại liên hệ"</w:t>
      </w:r>
    </w:p>
    <w:p w14:paraId="258521E1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2. Người đại diện &amp; thẩm quyền ký [BẮT BUỘC]</w:t>
      </w:r>
    </w:p>
    <w:p w14:paraId="7F717446" w14:textId="77777777" w:rsidR="009A52BC" w:rsidRPr="009A52BC" w:rsidRDefault="009A52BC" w:rsidP="009A52BC">
      <w:pPr>
        <w:numPr>
          <w:ilvl w:val="0"/>
          <w:numId w:val="69"/>
        </w:numPr>
        <w:rPr>
          <w:b/>
          <w:bCs/>
        </w:rPr>
      </w:pPr>
      <w:r w:rsidRPr="009A52BC">
        <w:rPr>
          <w:b/>
          <w:bCs/>
        </w:rPr>
        <w:t>Có mục "Người đại diện"</w:t>
      </w:r>
    </w:p>
    <w:p w14:paraId="3E86A2D5" w14:textId="77777777" w:rsidR="009A52BC" w:rsidRPr="009A52BC" w:rsidRDefault="009A52BC" w:rsidP="009A52BC">
      <w:pPr>
        <w:numPr>
          <w:ilvl w:val="0"/>
          <w:numId w:val="69"/>
        </w:numPr>
        <w:rPr>
          <w:b/>
          <w:bCs/>
        </w:rPr>
      </w:pPr>
      <w:r w:rsidRPr="009A52BC">
        <w:rPr>
          <w:b/>
          <w:bCs/>
        </w:rPr>
        <w:t>Có mục "Chức danh"</w:t>
      </w:r>
    </w:p>
    <w:p w14:paraId="4E219387" w14:textId="77777777" w:rsidR="009A52BC" w:rsidRPr="009A52BC" w:rsidRDefault="009A52BC" w:rsidP="009A52BC">
      <w:pPr>
        <w:numPr>
          <w:ilvl w:val="0"/>
          <w:numId w:val="69"/>
        </w:numPr>
        <w:rPr>
          <w:b/>
          <w:bCs/>
        </w:rPr>
      </w:pPr>
      <w:r w:rsidRPr="009A52BC">
        <w:rPr>
          <w:b/>
          <w:bCs/>
        </w:rPr>
        <w:t>[NẾU không phải ĐDPL] Có mục "Giấy ủy quyền kèm theo"</w:t>
      </w:r>
    </w:p>
    <w:p w14:paraId="79258D30" w14:textId="77777777" w:rsidR="009A52BC" w:rsidRPr="009A52BC" w:rsidRDefault="009A52BC" w:rsidP="009A52BC">
      <w:pPr>
        <w:numPr>
          <w:ilvl w:val="0"/>
          <w:numId w:val="69"/>
        </w:numPr>
        <w:rPr>
          <w:b/>
          <w:bCs/>
        </w:rPr>
      </w:pPr>
      <w:r w:rsidRPr="009A52BC">
        <w:rPr>
          <w:b/>
          <w:bCs/>
        </w:rPr>
        <w:t>Có mục "Thẩm quyền ký"</w:t>
      </w:r>
    </w:p>
    <w:p w14:paraId="30A660E7" w14:textId="77777777" w:rsidR="009A52BC" w:rsidRPr="009A52BC" w:rsidRDefault="009A52BC" w:rsidP="009A52BC">
      <w:pPr>
        <w:numPr>
          <w:ilvl w:val="0"/>
          <w:numId w:val="69"/>
        </w:numPr>
        <w:rPr>
          <w:b/>
          <w:bCs/>
        </w:rPr>
      </w:pPr>
      <w:r w:rsidRPr="009A52BC">
        <w:rPr>
          <w:b/>
          <w:bCs/>
        </w:rPr>
        <w:t>[NẾU giá trị HĐ lớn] Có mục "Nghị quyết/Quyết định phê duyệt"</w:t>
      </w:r>
    </w:p>
    <w:p w14:paraId="79E03822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3. Căn cứ ký kết [BẮT BUỘC]</w:t>
      </w:r>
    </w:p>
    <w:p w14:paraId="29D675BA" w14:textId="77777777" w:rsidR="009A52BC" w:rsidRPr="009A52BC" w:rsidRDefault="009A52BC" w:rsidP="009A52BC">
      <w:pPr>
        <w:numPr>
          <w:ilvl w:val="0"/>
          <w:numId w:val="70"/>
        </w:numPr>
        <w:rPr>
          <w:b/>
          <w:bCs/>
        </w:rPr>
      </w:pPr>
      <w:r w:rsidRPr="009A52BC">
        <w:rPr>
          <w:b/>
          <w:bCs/>
        </w:rPr>
        <w:t>Có phần "Căn cứ pháp lý"</w:t>
      </w:r>
    </w:p>
    <w:p w14:paraId="236F2056" w14:textId="77777777" w:rsidR="009A52BC" w:rsidRPr="009A52BC" w:rsidRDefault="009A52BC" w:rsidP="009A52BC">
      <w:pPr>
        <w:numPr>
          <w:ilvl w:val="0"/>
          <w:numId w:val="70"/>
        </w:numPr>
        <w:rPr>
          <w:b/>
          <w:bCs/>
        </w:rPr>
      </w:pPr>
      <w:r w:rsidRPr="009A52BC">
        <w:rPr>
          <w:b/>
          <w:bCs/>
        </w:rPr>
        <w:t>Có danh sách văn bản luật liên quan</w:t>
      </w:r>
    </w:p>
    <w:p w14:paraId="79384CD2" w14:textId="77777777" w:rsidR="009A52BC" w:rsidRPr="009A52BC" w:rsidRDefault="009A52BC" w:rsidP="009A52BC">
      <w:pPr>
        <w:numPr>
          <w:ilvl w:val="0"/>
          <w:numId w:val="70"/>
        </w:numPr>
        <w:rPr>
          <w:b/>
          <w:bCs/>
        </w:rPr>
      </w:pPr>
      <w:r w:rsidRPr="009A52BC">
        <w:rPr>
          <w:b/>
          <w:bCs/>
        </w:rPr>
        <w:t>[NẾU vượt thẩm quyền] Có mục "Nghị quyết HĐTV/ĐHĐCĐ"</w:t>
      </w:r>
    </w:p>
    <w:p w14:paraId="7FE7FC5C" w14:textId="77777777" w:rsidR="009A52BC" w:rsidRPr="009A52BC" w:rsidRDefault="009A52BC" w:rsidP="009A52BC">
      <w:pPr>
        <w:numPr>
          <w:ilvl w:val="0"/>
          <w:numId w:val="70"/>
        </w:numPr>
        <w:rPr>
          <w:b/>
          <w:bCs/>
        </w:rPr>
      </w:pPr>
      <w:r w:rsidRPr="009A52BC">
        <w:rPr>
          <w:b/>
          <w:bCs/>
        </w:rPr>
        <w:t>[NẾU CÓ] Có mục "Hợp đồng khung/Thỏa thuận gốc"</w:t>
      </w:r>
    </w:p>
    <w:p w14:paraId="01C9612B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4. Thời hạn hợp đồng [BẮT BUỘC]</w:t>
      </w:r>
    </w:p>
    <w:p w14:paraId="25A158F5" w14:textId="77777777" w:rsidR="009A52BC" w:rsidRPr="009A52BC" w:rsidRDefault="009A52BC" w:rsidP="009A52BC">
      <w:pPr>
        <w:numPr>
          <w:ilvl w:val="0"/>
          <w:numId w:val="71"/>
        </w:numPr>
        <w:rPr>
          <w:b/>
          <w:bCs/>
        </w:rPr>
      </w:pPr>
      <w:r w:rsidRPr="009A52BC">
        <w:rPr>
          <w:b/>
          <w:bCs/>
        </w:rPr>
        <w:t>Có mục "Ngày hiệu lực"</w:t>
      </w:r>
    </w:p>
    <w:p w14:paraId="39DE7A89" w14:textId="77777777" w:rsidR="009A52BC" w:rsidRPr="009A52BC" w:rsidRDefault="009A52BC" w:rsidP="009A52BC">
      <w:pPr>
        <w:numPr>
          <w:ilvl w:val="0"/>
          <w:numId w:val="71"/>
        </w:numPr>
        <w:rPr>
          <w:b/>
          <w:bCs/>
        </w:rPr>
      </w:pPr>
      <w:r w:rsidRPr="009A52BC">
        <w:rPr>
          <w:b/>
          <w:bCs/>
        </w:rPr>
        <w:t>Có mục "Ngày kết thúc/Thời hạn thực hiện"</w:t>
      </w:r>
    </w:p>
    <w:p w14:paraId="270FA7D9" w14:textId="77777777" w:rsidR="009A52BC" w:rsidRPr="009A52BC" w:rsidRDefault="009A52BC" w:rsidP="009A52BC">
      <w:pPr>
        <w:numPr>
          <w:ilvl w:val="0"/>
          <w:numId w:val="71"/>
        </w:numPr>
        <w:rPr>
          <w:b/>
          <w:bCs/>
        </w:rPr>
      </w:pPr>
      <w:r w:rsidRPr="009A52BC">
        <w:rPr>
          <w:b/>
          <w:bCs/>
        </w:rPr>
        <w:t>[NẾU CÓ] Có mục "Điều kiện gia hạn"</w:t>
      </w:r>
    </w:p>
    <w:p w14:paraId="1EA6EDA6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5. Định nghĩa &amp; giải thích thuật ngữ [KHUYẾN KHÍCH]</w:t>
      </w:r>
    </w:p>
    <w:p w14:paraId="04F7CD87" w14:textId="77777777" w:rsidR="009A52BC" w:rsidRPr="009A52BC" w:rsidRDefault="009A52BC" w:rsidP="009A52BC">
      <w:pPr>
        <w:numPr>
          <w:ilvl w:val="0"/>
          <w:numId w:val="72"/>
        </w:numPr>
        <w:rPr>
          <w:b/>
          <w:bCs/>
        </w:rPr>
      </w:pPr>
      <w:r w:rsidRPr="009A52BC">
        <w:rPr>
          <w:b/>
          <w:bCs/>
        </w:rPr>
        <w:t>[NẾU HĐ phức tạp] Có phần "Định nghĩa thuật ngữ"</w:t>
      </w:r>
    </w:p>
    <w:p w14:paraId="31946DD0" w14:textId="77777777" w:rsidR="009A52BC" w:rsidRPr="009A52BC" w:rsidRDefault="009A52BC" w:rsidP="009A52BC">
      <w:pPr>
        <w:numPr>
          <w:ilvl w:val="0"/>
          <w:numId w:val="72"/>
        </w:numPr>
        <w:rPr>
          <w:b/>
          <w:bCs/>
        </w:rPr>
      </w:pPr>
      <w:r w:rsidRPr="009A52BC">
        <w:rPr>
          <w:b/>
          <w:bCs/>
        </w:rPr>
        <w:t>[NẾU HĐ phức tạp] Có phần "Viết tắt"</w:t>
      </w:r>
    </w:p>
    <w:p w14:paraId="2645A020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pict w14:anchorId="3A756E64">
          <v:rect id="_x0000_i1475" style="width:0;height:1.5pt" o:hralign="center" o:hrstd="t" o:hr="t" fillcolor="#a0a0a0" stroked="f"/>
        </w:pict>
      </w:r>
    </w:p>
    <w:p w14:paraId="581CC41D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lastRenderedPageBreak/>
        <w:t>II. ĐIỀU KHOẢN THƯƠNG MẠI – TÀI CHÍNH</w:t>
      </w:r>
    </w:p>
    <w:p w14:paraId="629C7A3A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6. Phạm vi công việc/Sản phẩm [BẮT BUỘC]</w:t>
      </w:r>
    </w:p>
    <w:p w14:paraId="280A0047" w14:textId="77777777" w:rsidR="009A52BC" w:rsidRPr="009A52BC" w:rsidRDefault="009A52BC" w:rsidP="009A52BC">
      <w:pPr>
        <w:numPr>
          <w:ilvl w:val="0"/>
          <w:numId w:val="73"/>
        </w:numPr>
        <w:rPr>
          <w:b/>
          <w:bCs/>
        </w:rPr>
      </w:pPr>
      <w:r w:rsidRPr="009A52BC">
        <w:rPr>
          <w:b/>
          <w:bCs/>
        </w:rPr>
        <w:t>Có phần "Phạm vi công việc/Sản phẩm"</w:t>
      </w:r>
    </w:p>
    <w:p w14:paraId="22B96B47" w14:textId="77777777" w:rsidR="009A52BC" w:rsidRPr="009A52BC" w:rsidRDefault="009A52BC" w:rsidP="009A52BC">
      <w:pPr>
        <w:numPr>
          <w:ilvl w:val="0"/>
          <w:numId w:val="73"/>
        </w:numPr>
        <w:rPr>
          <w:b/>
          <w:bCs/>
        </w:rPr>
      </w:pPr>
      <w:r w:rsidRPr="009A52BC">
        <w:rPr>
          <w:b/>
          <w:bCs/>
        </w:rPr>
        <w:t>Có mục "Số lượng, quy cách"</w:t>
      </w:r>
    </w:p>
    <w:p w14:paraId="3E554135" w14:textId="77777777" w:rsidR="009A52BC" w:rsidRPr="009A52BC" w:rsidRDefault="009A52BC" w:rsidP="009A52BC">
      <w:pPr>
        <w:numPr>
          <w:ilvl w:val="0"/>
          <w:numId w:val="73"/>
        </w:numPr>
        <w:rPr>
          <w:b/>
          <w:bCs/>
        </w:rPr>
      </w:pPr>
      <w:r w:rsidRPr="009A52BC">
        <w:rPr>
          <w:b/>
          <w:bCs/>
        </w:rPr>
        <w:t>[TÙY LOẠI HĐ] Có mục "Đặc tả kỹ thuật"</w:t>
      </w:r>
    </w:p>
    <w:p w14:paraId="67B373DB" w14:textId="77777777" w:rsidR="009A52BC" w:rsidRPr="009A52BC" w:rsidRDefault="009A52BC" w:rsidP="009A52BC">
      <w:pPr>
        <w:numPr>
          <w:ilvl w:val="0"/>
          <w:numId w:val="73"/>
        </w:numPr>
        <w:rPr>
          <w:b/>
          <w:bCs/>
        </w:rPr>
      </w:pPr>
      <w:r w:rsidRPr="009A52BC">
        <w:rPr>
          <w:b/>
          <w:bCs/>
        </w:rPr>
        <w:t>[TÙY LOẠI HĐ] Có mục "Phụ lục kỹ thuật"</w:t>
      </w:r>
    </w:p>
    <w:p w14:paraId="6A707E16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7. Tiêu chuẩn chất lượng [TÙY LOẠI HĐ]</w:t>
      </w:r>
    </w:p>
    <w:p w14:paraId="78A1F08C" w14:textId="77777777" w:rsidR="009A52BC" w:rsidRPr="009A52BC" w:rsidRDefault="009A52BC" w:rsidP="009A52BC">
      <w:pPr>
        <w:numPr>
          <w:ilvl w:val="0"/>
          <w:numId w:val="74"/>
        </w:numPr>
        <w:rPr>
          <w:b/>
          <w:bCs/>
        </w:rPr>
      </w:pPr>
      <w:r w:rsidRPr="009A52BC">
        <w:rPr>
          <w:b/>
          <w:bCs/>
        </w:rPr>
        <w:t>[NẾU CÓ] Có mục "Tiêu chuẩn chất lượng"</w:t>
      </w:r>
    </w:p>
    <w:p w14:paraId="779633E6" w14:textId="77777777" w:rsidR="009A52BC" w:rsidRPr="009A52BC" w:rsidRDefault="009A52BC" w:rsidP="009A52BC">
      <w:pPr>
        <w:numPr>
          <w:ilvl w:val="0"/>
          <w:numId w:val="74"/>
        </w:numPr>
        <w:rPr>
          <w:b/>
          <w:bCs/>
        </w:rPr>
      </w:pPr>
      <w:r w:rsidRPr="009A52BC">
        <w:rPr>
          <w:b/>
          <w:bCs/>
        </w:rPr>
        <w:t>[NẾU CÓ] Có mục "Quy trình kiểm tra chất lượng"</w:t>
      </w:r>
    </w:p>
    <w:p w14:paraId="5852074C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8. Giá trị hợp đồng [BẮT BUỘC]</w:t>
      </w:r>
    </w:p>
    <w:p w14:paraId="5DEEDB7B" w14:textId="77777777" w:rsidR="009A52BC" w:rsidRPr="009A52BC" w:rsidRDefault="009A52BC" w:rsidP="009A52BC">
      <w:pPr>
        <w:numPr>
          <w:ilvl w:val="0"/>
          <w:numId w:val="75"/>
        </w:numPr>
        <w:rPr>
          <w:b/>
          <w:bCs/>
        </w:rPr>
      </w:pPr>
      <w:r w:rsidRPr="009A52BC">
        <w:rPr>
          <w:b/>
          <w:bCs/>
        </w:rPr>
        <w:t>Có mục "Giá chưa thuế GTGT"</w:t>
      </w:r>
    </w:p>
    <w:p w14:paraId="2F66D49A" w14:textId="77777777" w:rsidR="009A52BC" w:rsidRPr="009A52BC" w:rsidRDefault="009A52BC" w:rsidP="009A52BC">
      <w:pPr>
        <w:numPr>
          <w:ilvl w:val="0"/>
          <w:numId w:val="75"/>
        </w:numPr>
        <w:rPr>
          <w:b/>
          <w:bCs/>
        </w:rPr>
      </w:pPr>
      <w:r w:rsidRPr="009A52BC">
        <w:rPr>
          <w:b/>
          <w:bCs/>
        </w:rPr>
        <w:t>Có mục "Thuế GTGT (%)"</w:t>
      </w:r>
    </w:p>
    <w:p w14:paraId="16F6E666" w14:textId="77777777" w:rsidR="009A52BC" w:rsidRPr="009A52BC" w:rsidRDefault="009A52BC" w:rsidP="009A52BC">
      <w:pPr>
        <w:numPr>
          <w:ilvl w:val="0"/>
          <w:numId w:val="75"/>
        </w:numPr>
        <w:rPr>
          <w:b/>
          <w:bCs/>
        </w:rPr>
      </w:pPr>
      <w:r w:rsidRPr="009A52BC">
        <w:rPr>
          <w:b/>
          <w:bCs/>
        </w:rPr>
        <w:t>Có mục "Tổng giá trị thanh toán"</w:t>
      </w:r>
    </w:p>
    <w:p w14:paraId="18F1915A" w14:textId="77777777" w:rsidR="009A52BC" w:rsidRPr="009A52BC" w:rsidRDefault="009A52BC" w:rsidP="009A52BC">
      <w:pPr>
        <w:numPr>
          <w:ilvl w:val="0"/>
          <w:numId w:val="75"/>
        </w:numPr>
        <w:rPr>
          <w:b/>
          <w:bCs/>
        </w:rPr>
      </w:pPr>
      <w:r w:rsidRPr="009A52BC">
        <w:rPr>
          <w:b/>
          <w:bCs/>
        </w:rPr>
        <w:t>Có mục "Đồng tiền thanh toán"</w:t>
      </w:r>
    </w:p>
    <w:p w14:paraId="0661E950" w14:textId="77777777" w:rsidR="009A52BC" w:rsidRPr="009A52BC" w:rsidRDefault="009A52BC" w:rsidP="009A52BC">
      <w:pPr>
        <w:numPr>
          <w:ilvl w:val="0"/>
          <w:numId w:val="75"/>
        </w:numPr>
        <w:rPr>
          <w:b/>
          <w:bCs/>
        </w:rPr>
      </w:pPr>
      <w:r w:rsidRPr="009A52BC">
        <w:rPr>
          <w:b/>
          <w:bCs/>
        </w:rPr>
        <w:t>[TÙY LOẠI HĐ] Có mục "Bảng chi tiết đơn giá"</w:t>
      </w:r>
    </w:p>
    <w:p w14:paraId="75405DB4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9. Điều chỉnh giá [NẾU CÓ]</w:t>
      </w:r>
    </w:p>
    <w:p w14:paraId="4157B2B5" w14:textId="77777777" w:rsidR="009A52BC" w:rsidRPr="009A52BC" w:rsidRDefault="009A52BC" w:rsidP="009A52BC">
      <w:pPr>
        <w:numPr>
          <w:ilvl w:val="0"/>
          <w:numId w:val="76"/>
        </w:numPr>
        <w:rPr>
          <w:b/>
          <w:bCs/>
        </w:rPr>
      </w:pPr>
      <w:r w:rsidRPr="009A52BC">
        <w:rPr>
          <w:b/>
          <w:bCs/>
        </w:rPr>
        <w:t>Có mục "Điều kiện điều chỉnh giá"</w:t>
      </w:r>
    </w:p>
    <w:p w14:paraId="5C6FAE62" w14:textId="77777777" w:rsidR="009A52BC" w:rsidRPr="009A52BC" w:rsidRDefault="009A52BC" w:rsidP="009A52BC">
      <w:pPr>
        <w:numPr>
          <w:ilvl w:val="0"/>
          <w:numId w:val="76"/>
        </w:numPr>
        <w:rPr>
          <w:b/>
          <w:bCs/>
        </w:rPr>
      </w:pPr>
      <w:r w:rsidRPr="009A52BC">
        <w:rPr>
          <w:b/>
          <w:bCs/>
        </w:rPr>
        <w:t>Có mục "Công thức/Phương pháp điều chỉnh"</w:t>
      </w:r>
    </w:p>
    <w:p w14:paraId="4381BD45" w14:textId="77777777" w:rsidR="009A52BC" w:rsidRPr="009A52BC" w:rsidRDefault="009A52BC" w:rsidP="009A52BC">
      <w:pPr>
        <w:numPr>
          <w:ilvl w:val="0"/>
          <w:numId w:val="76"/>
        </w:numPr>
        <w:rPr>
          <w:b/>
          <w:bCs/>
        </w:rPr>
      </w:pPr>
      <w:r w:rsidRPr="009A52BC">
        <w:rPr>
          <w:b/>
          <w:bCs/>
        </w:rPr>
        <w:t>Có mục "Thời điểm áp dụng giá mới"</w:t>
      </w:r>
    </w:p>
    <w:p w14:paraId="6346C779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10. Điều khoản thanh toán [BẮT BUỘC]</w:t>
      </w:r>
    </w:p>
    <w:p w14:paraId="2D5F4AC5" w14:textId="77777777" w:rsidR="009A52BC" w:rsidRPr="009A52BC" w:rsidRDefault="009A52BC" w:rsidP="009A52BC">
      <w:pPr>
        <w:numPr>
          <w:ilvl w:val="0"/>
          <w:numId w:val="77"/>
        </w:numPr>
        <w:rPr>
          <w:b/>
          <w:bCs/>
        </w:rPr>
      </w:pPr>
      <w:r w:rsidRPr="009A52BC">
        <w:rPr>
          <w:b/>
          <w:bCs/>
        </w:rPr>
        <w:t>Có mục "Phương thức thanh toán"</w:t>
      </w:r>
    </w:p>
    <w:p w14:paraId="3BC42AED" w14:textId="77777777" w:rsidR="009A52BC" w:rsidRPr="009A52BC" w:rsidRDefault="009A52BC" w:rsidP="009A52BC">
      <w:pPr>
        <w:numPr>
          <w:ilvl w:val="0"/>
          <w:numId w:val="77"/>
        </w:numPr>
        <w:rPr>
          <w:b/>
          <w:bCs/>
        </w:rPr>
      </w:pPr>
      <w:r w:rsidRPr="009A52BC">
        <w:rPr>
          <w:b/>
          <w:bCs/>
        </w:rPr>
        <w:t>Có mục "Thời điểm thanh toán"</w:t>
      </w:r>
    </w:p>
    <w:p w14:paraId="6FAFAB40" w14:textId="77777777" w:rsidR="009A52BC" w:rsidRPr="009A52BC" w:rsidRDefault="009A52BC" w:rsidP="009A52BC">
      <w:pPr>
        <w:numPr>
          <w:ilvl w:val="0"/>
          <w:numId w:val="77"/>
        </w:numPr>
        <w:rPr>
          <w:b/>
          <w:bCs/>
        </w:rPr>
      </w:pPr>
      <w:r w:rsidRPr="009A52BC">
        <w:rPr>
          <w:b/>
          <w:bCs/>
        </w:rPr>
        <w:t>Có mục "Điều kiện thanh toán"</w:t>
      </w:r>
    </w:p>
    <w:p w14:paraId="41499855" w14:textId="77777777" w:rsidR="009A52BC" w:rsidRPr="009A52BC" w:rsidRDefault="009A52BC" w:rsidP="009A52BC">
      <w:pPr>
        <w:numPr>
          <w:ilvl w:val="0"/>
          <w:numId w:val="77"/>
        </w:numPr>
        <w:rPr>
          <w:b/>
          <w:bCs/>
        </w:rPr>
      </w:pPr>
      <w:r w:rsidRPr="009A52BC">
        <w:rPr>
          <w:b/>
          <w:bCs/>
        </w:rPr>
        <w:t>Có mục "Thông tin tài khoản ngân hàng"</w:t>
      </w:r>
    </w:p>
    <w:p w14:paraId="3F65C5E0" w14:textId="77777777" w:rsidR="009A52BC" w:rsidRPr="009A52BC" w:rsidRDefault="009A52BC" w:rsidP="009A52BC">
      <w:pPr>
        <w:numPr>
          <w:ilvl w:val="0"/>
          <w:numId w:val="77"/>
        </w:numPr>
        <w:rPr>
          <w:b/>
          <w:bCs/>
        </w:rPr>
      </w:pPr>
      <w:r w:rsidRPr="009A52BC">
        <w:rPr>
          <w:b/>
          <w:bCs/>
        </w:rPr>
        <w:t>[NẾU CÓ] Có mục "Tỷ lệ ứng trước"</w:t>
      </w:r>
    </w:p>
    <w:p w14:paraId="3E6509C7" w14:textId="77777777" w:rsidR="009A52BC" w:rsidRPr="009A52BC" w:rsidRDefault="009A52BC" w:rsidP="009A52BC">
      <w:pPr>
        <w:numPr>
          <w:ilvl w:val="0"/>
          <w:numId w:val="77"/>
        </w:numPr>
        <w:rPr>
          <w:b/>
          <w:bCs/>
        </w:rPr>
      </w:pPr>
      <w:r w:rsidRPr="009A52BC">
        <w:rPr>
          <w:b/>
          <w:bCs/>
        </w:rPr>
        <w:t>[NẾU CÓ] Có mục "Phạt chậm thanh toán"</w:t>
      </w:r>
    </w:p>
    <w:p w14:paraId="4534E43F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lastRenderedPageBreak/>
        <w:t>11. Điều khoản nghiệm thu [TÙY LOẠI HĐ]</w:t>
      </w:r>
    </w:p>
    <w:p w14:paraId="19250D45" w14:textId="77777777" w:rsidR="009A52BC" w:rsidRPr="009A52BC" w:rsidRDefault="009A52BC" w:rsidP="009A52BC">
      <w:pPr>
        <w:numPr>
          <w:ilvl w:val="0"/>
          <w:numId w:val="78"/>
        </w:numPr>
        <w:rPr>
          <w:b/>
          <w:bCs/>
        </w:rPr>
      </w:pPr>
      <w:r w:rsidRPr="009A52BC">
        <w:rPr>
          <w:b/>
          <w:bCs/>
        </w:rPr>
        <w:t>[NẾU CÓ] Có mục "Tiêu chí nghiệm thu"</w:t>
      </w:r>
    </w:p>
    <w:p w14:paraId="3D7AD560" w14:textId="77777777" w:rsidR="009A52BC" w:rsidRPr="009A52BC" w:rsidRDefault="009A52BC" w:rsidP="009A52BC">
      <w:pPr>
        <w:numPr>
          <w:ilvl w:val="0"/>
          <w:numId w:val="78"/>
        </w:numPr>
        <w:rPr>
          <w:b/>
          <w:bCs/>
        </w:rPr>
      </w:pPr>
      <w:r w:rsidRPr="009A52BC">
        <w:rPr>
          <w:b/>
          <w:bCs/>
        </w:rPr>
        <w:t>[NẾU CÓ] Có mục "Quy trình nghiệm thu"</w:t>
      </w:r>
    </w:p>
    <w:p w14:paraId="2C589E64" w14:textId="77777777" w:rsidR="009A52BC" w:rsidRPr="009A52BC" w:rsidRDefault="009A52BC" w:rsidP="009A52BC">
      <w:pPr>
        <w:numPr>
          <w:ilvl w:val="0"/>
          <w:numId w:val="78"/>
        </w:numPr>
        <w:rPr>
          <w:b/>
          <w:bCs/>
        </w:rPr>
      </w:pPr>
      <w:r w:rsidRPr="009A52BC">
        <w:rPr>
          <w:b/>
          <w:bCs/>
        </w:rPr>
        <w:t>[NẾU CÓ] Có mục "Thời hạn nghiệm thu"</w:t>
      </w:r>
    </w:p>
    <w:p w14:paraId="5EC125FD" w14:textId="77777777" w:rsidR="009A52BC" w:rsidRPr="009A52BC" w:rsidRDefault="009A52BC" w:rsidP="009A52BC">
      <w:pPr>
        <w:numPr>
          <w:ilvl w:val="0"/>
          <w:numId w:val="78"/>
        </w:numPr>
        <w:rPr>
          <w:b/>
          <w:bCs/>
        </w:rPr>
      </w:pPr>
      <w:r w:rsidRPr="009A52BC">
        <w:rPr>
          <w:b/>
          <w:bCs/>
        </w:rPr>
        <w:t>[NẾU CÓ] Có mục "Xử lý khi không đạt nghiệm thu"</w:t>
      </w:r>
    </w:p>
    <w:p w14:paraId="32DB3593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12. Bàn giao [TÙY LOẠI HĐ]</w:t>
      </w:r>
    </w:p>
    <w:p w14:paraId="1EA31A00" w14:textId="77777777" w:rsidR="009A52BC" w:rsidRPr="009A52BC" w:rsidRDefault="009A52BC" w:rsidP="009A52BC">
      <w:pPr>
        <w:numPr>
          <w:ilvl w:val="0"/>
          <w:numId w:val="79"/>
        </w:numPr>
        <w:rPr>
          <w:b/>
          <w:bCs/>
        </w:rPr>
      </w:pPr>
      <w:r w:rsidRPr="009A52BC">
        <w:rPr>
          <w:b/>
          <w:bCs/>
        </w:rPr>
        <w:t>[NẾU CÓ] Có mục "Hình thức bàn giao"</w:t>
      </w:r>
    </w:p>
    <w:p w14:paraId="7229446B" w14:textId="77777777" w:rsidR="009A52BC" w:rsidRPr="009A52BC" w:rsidRDefault="009A52BC" w:rsidP="009A52BC">
      <w:pPr>
        <w:numPr>
          <w:ilvl w:val="0"/>
          <w:numId w:val="79"/>
        </w:numPr>
        <w:rPr>
          <w:b/>
          <w:bCs/>
        </w:rPr>
      </w:pPr>
      <w:r w:rsidRPr="009A52BC">
        <w:rPr>
          <w:b/>
          <w:bCs/>
        </w:rPr>
        <w:t>[NẾU CÓ] Có mục "Địa điểm bàn giao"</w:t>
      </w:r>
    </w:p>
    <w:p w14:paraId="3432B595" w14:textId="77777777" w:rsidR="009A52BC" w:rsidRPr="009A52BC" w:rsidRDefault="009A52BC" w:rsidP="009A52BC">
      <w:pPr>
        <w:numPr>
          <w:ilvl w:val="0"/>
          <w:numId w:val="79"/>
        </w:numPr>
        <w:rPr>
          <w:b/>
          <w:bCs/>
        </w:rPr>
      </w:pPr>
      <w:r w:rsidRPr="009A52BC">
        <w:rPr>
          <w:b/>
          <w:bCs/>
        </w:rPr>
        <w:t>[NẾU CÓ] Có mục "Thời hạn bàn giao"</w:t>
      </w:r>
    </w:p>
    <w:p w14:paraId="186CE096" w14:textId="77777777" w:rsidR="009A52BC" w:rsidRPr="009A52BC" w:rsidRDefault="009A52BC" w:rsidP="009A52BC">
      <w:pPr>
        <w:numPr>
          <w:ilvl w:val="0"/>
          <w:numId w:val="79"/>
        </w:numPr>
        <w:rPr>
          <w:b/>
          <w:bCs/>
        </w:rPr>
      </w:pPr>
      <w:r w:rsidRPr="009A52BC">
        <w:rPr>
          <w:b/>
          <w:bCs/>
        </w:rPr>
        <w:t>[NẾU CÓ] Có mục "Tài liệu bàn giao"</w:t>
      </w:r>
    </w:p>
    <w:p w14:paraId="23F08A99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13. Bảo hành [NẾU CÓ]</w:t>
      </w:r>
    </w:p>
    <w:p w14:paraId="5E01DA95" w14:textId="77777777" w:rsidR="009A52BC" w:rsidRPr="009A52BC" w:rsidRDefault="009A52BC" w:rsidP="009A52BC">
      <w:pPr>
        <w:numPr>
          <w:ilvl w:val="0"/>
          <w:numId w:val="80"/>
        </w:numPr>
        <w:rPr>
          <w:b/>
          <w:bCs/>
        </w:rPr>
      </w:pPr>
      <w:r w:rsidRPr="009A52BC">
        <w:rPr>
          <w:b/>
          <w:bCs/>
        </w:rPr>
        <w:t>Có mục "Thời gian bảo hành"</w:t>
      </w:r>
    </w:p>
    <w:p w14:paraId="082B7F84" w14:textId="77777777" w:rsidR="009A52BC" w:rsidRPr="009A52BC" w:rsidRDefault="009A52BC" w:rsidP="009A52BC">
      <w:pPr>
        <w:numPr>
          <w:ilvl w:val="0"/>
          <w:numId w:val="80"/>
        </w:numPr>
        <w:rPr>
          <w:b/>
          <w:bCs/>
        </w:rPr>
      </w:pPr>
      <w:r w:rsidRPr="009A52BC">
        <w:rPr>
          <w:b/>
          <w:bCs/>
        </w:rPr>
        <w:t>Có mục "Phạm vi bảo hành"</w:t>
      </w:r>
    </w:p>
    <w:p w14:paraId="07C7A853" w14:textId="77777777" w:rsidR="009A52BC" w:rsidRPr="009A52BC" w:rsidRDefault="009A52BC" w:rsidP="009A52BC">
      <w:pPr>
        <w:numPr>
          <w:ilvl w:val="0"/>
          <w:numId w:val="80"/>
        </w:numPr>
        <w:rPr>
          <w:b/>
          <w:bCs/>
        </w:rPr>
      </w:pPr>
      <w:r w:rsidRPr="009A52BC">
        <w:rPr>
          <w:b/>
          <w:bCs/>
        </w:rPr>
        <w:t>Có mục "Điều kiện hưởng bảo hành"</w:t>
      </w:r>
    </w:p>
    <w:p w14:paraId="11912291" w14:textId="77777777" w:rsidR="009A52BC" w:rsidRPr="009A52BC" w:rsidRDefault="009A52BC" w:rsidP="009A52BC">
      <w:pPr>
        <w:numPr>
          <w:ilvl w:val="0"/>
          <w:numId w:val="80"/>
        </w:numPr>
        <w:rPr>
          <w:b/>
          <w:bCs/>
        </w:rPr>
      </w:pPr>
      <w:r w:rsidRPr="009A52BC">
        <w:rPr>
          <w:b/>
          <w:bCs/>
        </w:rPr>
        <w:t>Có mục "Trường hợp từ chối bảo hành"</w:t>
      </w:r>
    </w:p>
    <w:p w14:paraId="07E7C0D0" w14:textId="77777777" w:rsidR="009A52BC" w:rsidRPr="009A52BC" w:rsidRDefault="009A52BC" w:rsidP="009A52BC">
      <w:pPr>
        <w:numPr>
          <w:ilvl w:val="0"/>
          <w:numId w:val="80"/>
        </w:numPr>
        <w:rPr>
          <w:b/>
          <w:bCs/>
        </w:rPr>
      </w:pPr>
      <w:r w:rsidRPr="009A52BC">
        <w:rPr>
          <w:b/>
          <w:bCs/>
        </w:rPr>
        <w:t>[NẾU CÓ] Có mục "Thời gian phản hồi &amp; xử lý"</w:t>
      </w:r>
    </w:p>
    <w:p w14:paraId="60DC9E83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pict w14:anchorId="4618B550">
          <v:rect id="_x0000_i1476" style="width:0;height:1.5pt" o:hralign="center" o:hrstd="t" o:hr="t" fillcolor="#a0a0a0" stroked="f"/>
        </w:pict>
      </w:r>
    </w:p>
    <w:p w14:paraId="0AB9F537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III. QUYỀN VÀ NGHĨA VỤ CÁC BÊN</w:t>
      </w:r>
    </w:p>
    <w:p w14:paraId="1B00E87E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14. Quyền và nghĩa vụ bên A [BẮT BUỘC]</w:t>
      </w:r>
    </w:p>
    <w:p w14:paraId="0CE3F561" w14:textId="77777777" w:rsidR="009A52BC" w:rsidRPr="009A52BC" w:rsidRDefault="009A52BC" w:rsidP="009A52BC">
      <w:pPr>
        <w:numPr>
          <w:ilvl w:val="0"/>
          <w:numId w:val="81"/>
        </w:numPr>
        <w:rPr>
          <w:b/>
          <w:bCs/>
        </w:rPr>
      </w:pPr>
      <w:r w:rsidRPr="009A52BC">
        <w:rPr>
          <w:b/>
          <w:bCs/>
        </w:rPr>
        <w:t>Có phần "Quyền của bên A"</w:t>
      </w:r>
    </w:p>
    <w:p w14:paraId="20494848" w14:textId="77777777" w:rsidR="009A52BC" w:rsidRPr="009A52BC" w:rsidRDefault="009A52BC" w:rsidP="009A52BC">
      <w:pPr>
        <w:numPr>
          <w:ilvl w:val="0"/>
          <w:numId w:val="81"/>
        </w:numPr>
        <w:rPr>
          <w:b/>
          <w:bCs/>
        </w:rPr>
      </w:pPr>
      <w:r w:rsidRPr="009A52BC">
        <w:rPr>
          <w:b/>
          <w:bCs/>
        </w:rPr>
        <w:t>Có phần "Nghĩa vụ của bên A"</w:t>
      </w:r>
    </w:p>
    <w:p w14:paraId="3666B4EB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15. Quyền và nghĩa vụ bên B [BẮT BUỘC]</w:t>
      </w:r>
    </w:p>
    <w:p w14:paraId="1D376F25" w14:textId="77777777" w:rsidR="009A52BC" w:rsidRPr="009A52BC" w:rsidRDefault="009A52BC" w:rsidP="009A52BC">
      <w:pPr>
        <w:numPr>
          <w:ilvl w:val="0"/>
          <w:numId w:val="82"/>
        </w:numPr>
        <w:rPr>
          <w:b/>
          <w:bCs/>
        </w:rPr>
      </w:pPr>
      <w:r w:rsidRPr="009A52BC">
        <w:rPr>
          <w:b/>
          <w:bCs/>
        </w:rPr>
        <w:t>Có phần "Quyền của bên B"</w:t>
      </w:r>
    </w:p>
    <w:p w14:paraId="72AF94C3" w14:textId="77777777" w:rsidR="009A52BC" w:rsidRPr="009A52BC" w:rsidRDefault="009A52BC" w:rsidP="009A52BC">
      <w:pPr>
        <w:numPr>
          <w:ilvl w:val="0"/>
          <w:numId w:val="82"/>
        </w:numPr>
        <w:rPr>
          <w:b/>
          <w:bCs/>
        </w:rPr>
      </w:pPr>
      <w:r w:rsidRPr="009A52BC">
        <w:rPr>
          <w:b/>
          <w:bCs/>
        </w:rPr>
        <w:t>Có phần "Nghĩa vụ của bên B"</w:t>
      </w:r>
    </w:p>
    <w:p w14:paraId="54EAF121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16. Cam kết và bảo đảm [KHUYẾN KHÍCH]</w:t>
      </w:r>
    </w:p>
    <w:p w14:paraId="5431553B" w14:textId="77777777" w:rsidR="009A52BC" w:rsidRPr="009A52BC" w:rsidRDefault="009A52BC" w:rsidP="009A52BC">
      <w:pPr>
        <w:numPr>
          <w:ilvl w:val="0"/>
          <w:numId w:val="83"/>
        </w:numPr>
        <w:rPr>
          <w:b/>
          <w:bCs/>
        </w:rPr>
      </w:pPr>
      <w:r w:rsidRPr="009A52BC">
        <w:rPr>
          <w:b/>
          <w:bCs/>
        </w:rPr>
        <w:t>[NẾU CÓ] Có mục "Cam kết về năng lực thực hiện"</w:t>
      </w:r>
    </w:p>
    <w:p w14:paraId="039F94E6" w14:textId="77777777" w:rsidR="009A52BC" w:rsidRPr="009A52BC" w:rsidRDefault="009A52BC" w:rsidP="009A52BC">
      <w:pPr>
        <w:numPr>
          <w:ilvl w:val="0"/>
          <w:numId w:val="83"/>
        </w:numPr>
        <w:rPr>
          <w:b/>
          <w:bCs/>
        </w:rPr>
      </w:pPr>
      <w:r w:rsidRPr="009A52BC">
        <w:rPr>
          <w:b/>
          <w:bCs/>
        </w:rPr>
        <w:lastRenderedPageBreak/>
        <w:t>[NẾU CÓ] Có mục "Cam kết về tính hợp pháp"</w:t>
      </w:r>
    </w:p>
    <w:p w14:paraId="1C1FF494" w14:textId="77777777" w:rsidR="009A52BC" w:rsidRPr="009A52BC" w:rsidRDefault="009A52BC" w:rsidP="009A52BC">
      <w:pPr>
        <w:numPr>
          <w:ilvl w:val="0"/>
          <w:numId w:val="83"/>
        </w:numPr>
        <w:rPr>
          <w:b/>
          <w:bCs/>
        </w:rPr>
      </w:pPr>
      <w:r w:rsidRPr="009A52BC">
        <w:rPr>
          <w:b/>
          <w:bCs/>
        </w:rPr>
        <w:t>[NẾU CÓ] Có mục "Bảo lãnh thực hiện/Bảo lãnh chất lượng"</w:t>
      </w:r>
    </w:p>
    <w:p w14:paraId="10F68E03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pict w14:anchorId="3CF0A6BD">
          <v:rect id="_x0000_i1477" style="width:0;height:1.5pt" o:hralign="center" o:hrstd="t" o:hr="t" fillcolor="#a0a0a0" stroked="f"/>
        </w:pict>
      </w:r>
    </w:p>
    <w:p w14:paraId="5DB2BE10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IV. ĐIỀU KHOẢN PHÁP LÝ – RỦI RO</w:t>
      </w:r>
    </w:p>
    <w:p w14:paraId="2D3255C3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17. Bảo mật thông tin [TÙY LOẠI HĐ]</w:t>
      </w:r>
    </w:p>
    <w:p w14:paraId="7F10ED88" w14:textId="77777777" w:rsidR="009A52BC" w:rsidRPr="009A52BC" w:rsidRDefault="009A52BC" w:rsidP="009A52BC">
      <w:pPr>
        <w:numPr>
          <w:ilvl w:val="0"/>
          <w:numId w:val="84"/>
        </w:numPr>
        <w:rPr>
          <w:b/>
          <w:bCs/>
        </w:rPr>
      </w:pPr>
      <w:r w:rsidRPr="009A52BC">
        <w:rPr>
          <w:b/>
          <w:bCs/>
        </w:rPr>
        <w:t>[NẾU CÓ] Có điều khoản "Bảo mật thông tin"</w:t>
      </w:r>
    </w:p>
    <w:p w14:paraId="4775767D" w14:textId="77777777" w:rsidR="009A52BC" w:rsidRPr="009A52BC" w:rsidRDefault="009A52BC" w:rsidP="009A52BC">
      <w:pPr>
        <w:numPr>
          <w:ilvl w:val="0"/>
          <w:numId w:val="84"/>
        </w:numPr>
        <w:rPr>
          <w:b/>
          <w:bCs/>
        </w:rPr>
      </w:pPr>
      <w:r w:rsidRPr="009A52BC">
        <w:rPr>
          <w:b/>
          <w:bCs/>
        </w:rPr>
        <w:t>[NẾU CÓ] Có mục "Phạm vi thông tin bảo mật"</w:t>
      </w:r>
    </w:p>
    <w:p w14:paraId="004F6B76" w14:textId="77777777" w:rsidR="009A52BC" w:rsidRPr="009A52BC" w:rsidRDefault="009A52BC" w:rsidP="009A52BC">
      <w:pPr>
        <w:numPr>
          <w:ilvl w:val="0"/>
          <w:numId w:val="84"/>
        </w:numPr>
        <w:rPr>
          <w:b/>
          <w:bCs/>
        </w:rPr>
      </w:pPr>
      <w:r w:rsidRPr="009A52BC">
        <w:rPr>
          <w:b/>
          <w:bCs/>
        </w:rPr>
        <w:t>[NẾU CÓ] Có mục "Thời hạn bảo mật"</w:t>
      </w:r>
    </w:p>
    <w:p w14:paraId="01DA3D60" w14:textId="77777777" w:rsidR="009A52BC" w:rsidRPr="009A52BC" w:rsidRDefault="009A52BC" w:rsidP="009A52BC">
      <w:pPr>
        <w:numPr>
          <w:ilvl w:val="0"/>
          <w:numId w:val="84"/>
        </w:numPr>
        <w:rPr>
          <w:b/>
          <w:bCs/>
        </w:rPr>
      </w:pPr>
      <w:r w:rsidRPr="009A52BC">
        <w:rPr>
          <w:b/>
          <w:bCs/>
        </w:rPr>
        <w:t>[NẾU CÓ] Có mục "Chế tài vi phạm bảo mật"</w:t>
      </w:r>
    </w:p>
    <w:p w14:paraId="2C71457F" w14:textId="77777777" w:rsidR="009A52BC" w:rsidRPr="009A52BC" w:rsidRDefault="009A52BC" w:rsidP="009A52BC">
      <w:pPr>
        <w:numPr>
          <w:ilvl w:val="0"/>
          <w:numId w:val="84"/>
        </w:numPr>
        <w:rPr>
          <w:b/>
          <w:bCs/>
        </w:rPr>
      </w:pPr>
      <w:r w:rsidRPr="009A52BC">
        <w:rPr>
          <w:b/>
          <w:bCs/>
        </w:rPr>
        <w:t>[NẾU xử lý dữ liệu cá nhân] Có đề cập "NĐ 13/2023/NĐ-CP"</w:t>
      </w:r>
    </w:p>
    <w:p w14:paraId="1083F524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18. Sở hữu trí tuệ [TÙY LOẠI HĐ]</w:t>
      </w:r>
    </w:p>
    <w:p w14:paraId="31601BC4" w14:textId="77777777" w:rsidR="009A52BC" w:rsidRPr="009A52BC" w:rsidRDefault="009A52BC" w:rsidP="009A52BC">
      <w:pPr>
        <w:numPr>
          <w:ilvl w:val="0"/>
          <w:numId w:val="85"/>
        </w:numPr>
        <w:rPr>
          <w:b/>
          <w:bCs/>
        </w:rPr>
      </w:pPr>
      <w:r w:rsidRPr="009A52BC">
        <w:rPr>
          <w:b/>
          <w:bCs/>
        </w:rPr>
        <w:t>[NẾU CÓ] Có điều khoản "Quyền sở hữu trí tuệ"</w:t>
      </w:r>
    </w:p>
    <w:p w14:paraId="4F15FA71" w14:textId="77777777" w:rsidR="009A52BC" w:rsidRPr="009A52BC" w:rsidRDefault="009A52BC" w:rsidP="009A52BC">
      <w:pPr>
        <w:numPr>
          <w:ilvl w:val="0"/>
          <w:numId w:val="85"/>
        </w:numPr>
        <w:rPr>
          <w:b/>
          <w:bCs/>
        </w:rPr>
      </w:pPr>
      <w:r w:rsidRPr="009A52BC">
        <w:rPr>
          <w:b/>
          <w:bCs/>
        </w:rPr>
        <w:t>[NẾU CÓ] Có mục "Quy định quyền sở hữu sản phẩm"</w:t>
      </w:r>
    </w:p>
    <w:p w14:paraId="1935A725" w14:textId="77777777" w:rsidR="009A52BC" w:rsidRPr="009A52BC" w:rsidRDefault="009A52BC" w:rsidP="009A52BC">
      <w:pPr>
        <w:numPr>
          <w:ilvl w:val="0"/>
          <w:numId w:val="85"/>
        </w:numPr>
        <w:rPr>
          <w:b/>
          <w:bCs/>
        </w:rPr>
      </w:pPr>
      <w:r w:rsidRPr="009A52BC">
        <w:rPr>
          <w:b/>
          <w:bCs/>
        </w:rPr>
        <w:t>[NẾU CÓ] Có mục "Quyền sử dụng, chuyển giao"</w:t>
      </w:r>
    </w:p>
    <w:p w14:paraId="3A59E965" w14:textId="77777777" w:rsidR="009A52BC" w:rsidRPr="009A52BC" w:rsidRDefault="009A52BC" w:rsidP="009A52BC">
      <w:pPr>
        <w:numPr>
          <w:ilvl w:val="0"/>
          <w:numId w:val="85"/>
        </w:numPr>
        <w:rPr>
          <w:b/>
          <w:bCs/>
        </w:rPr>
      </w:pPr>
      <w:r w:rsidRPr="009A52BC">
        <w:rPr>
          <w:b/>
          <w:bCs/>
        </w:rPr>
        <w:t>[NẾU CÓ] Có mục "Cam kết không vi phạm quyền bên thứ ba"</w:t>
      </w:r>
    </w:p>
    <w:p w14:paraId="265B8EF3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19. Bất khả kháng [BẮT BUỘC]</w:t>
      </w:r>
    </w:p>
    <w:p w14:paraId="2187D027" w14:textId="77777777" w:rsidR="009A52BC" w:rsidRPr="009A52BC" w:rsidRDefault="009A52BC" w:rsidP="009A52BC">
      <w:pPr>
        <w:numPr>
          <w:ilvl w:val="0"/>
          <w:numId w:val="86"/>
        </w:numPr>
        <w:rPr>
          <w:b/>
          <w:bCs/>
        </w:rPr>
      </w:pPr>
      <w:r w:rsidRPr="009A52BC">
        <w:rPr>
          <w:b/>
          <w:bCs/>
        </w:rPr>
        <w:t>Có mục "Định nghĩa sự kiện bất khả kháng"</w:t>
      </w:r>
    </w:p>
    <w:p w14:paraId="724933C5" w14:textId="77777777" w:rsidR="009A52BC" w:rsidRPr="009A52BC" w:rsidRDefault="009A52BC" w:rsidP="009A52BC">
      <w:pPr>
        <w:numPr>
          <w:ilvl w:val="0"/>
          <w:numId w:val="86"/>
        </w:numPr>
        <w:rPr>
          <w:b/>
          <w:bCs/>
        </w:rPr>
      </w:pPr>
      <w:r w:rsidRPr="009A52BC">
        <w:rPr>
          <w:b/>
          <w:bCs/>
        </w:rPr>
        <w:t>Có mục "Nghĩa vụ thông báo"</w:t>
      </w:r>
    </w:p>
    <w:p w14:paraId="7D53F0F8" w14:textId="77777777" w:rsidR="009A52BC" w:rsidRPr="009A52BC" w:rsidRDefault="009A52BC" w:rsidP="009A52BC">
      <w:pPr>
        <w:numPr>
          <w:ilvl w:val="0"/>
          <w:numId w:val="86"/>
        </w:numPr>
        <w:rPr>
          <w:b/>
          <w:bCs/>
        </w:rPr>
      </w:pPr>
      <w:r w:rsidRPr="009A52BC">
        <w:rPr>
          <w:b/>
          <w:bCs/>
        </w:rPr>
        <w:t>Có mục "Hậu quả pháp lý khi có bất khả kháng"</w:t>
      </w:r>
    </w:p>
    <w:p w14:paraId="18504339" w14:textId="77777777" w:rsidR="009A52BC" w:rsidRPr="009A52BC" w:rsidRDefault="009A52BC" w:rsidP="009A52BC">
      <w:pPr>
        <w:numPr>
          <w:ilvl w:val="0"/>
          <w:numId w:val="86"/>
        </w:numPr>
        <w:rPr>
          <w:b/>
          <w:bCs/>
        </w:rPr>
      </w:pPr>
      <w:r w:rsidRPr="009A52BC">
        <w:rPr>
          <w:b/>
          <w:bCs/>
        </w:rPr>
        <w:t>[NẾU CÓ] Có mục "Quy trình xử lý"</w:t>
      </w:r>
    </w:p>
    <w:p w14:paraId="5A2F8F30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20. Trách nhiệm do vi phạm [BẮT BUỘC]</w:t>
      </w:r>
    </w:p>
    <w:p w14:paraId="6D950817" w14:textId="77777777" w:rsidR="009A52BC" w:rsidRPr="009A52BC" w:rsidRDefault="009A52BC" w:rsidP="009A52BC">
      <w:pPr>
        <w:numPr>
          <w:ilvl w:val="0"/>
          <w:numId w:val="87"/>
        </w:numPr>
        <w:rPr>
          <w:b/>
          <w:bCs/>
        </w:rPr>
      </w:pPr>
      <w:r w:rsidRPr="009A52BC">
        <w:rPr>
          <w:b/>
          <w:bCs/>
        </w:rPr>
        <w:t>Có phần "Trách nhiệm vi phạm"</w:t>
      </w:r>
    </w:p>
    <w:p w14:paraId="09644A87" w14:textId="77777777" w:rsidR="009A52BC" w:rsidRPr="009A52BC" w:rsidRDefault="009A52BC" w:rsidP="009A52BC">
      <w:pPr>
        <w:numPr>
          <w:ilvl w:val="0"/>
          <w:numId w:val="87"/>
        </w:numPr>
        <w:rPr>
          <w:b/>
          <w:bCs/>
        </w:rPr>
      </w:pPr>
      <w:r w:rsidRPr="009A52BC">
        <w:rPr>
          <w:b/>
          <w:bCs/>
        </w:rPr>
        <w:t>[NẾU CÓ] Có mục "Mức phạt vi phạm"</w:t>
      </w:r>
    </w:p>
    <w:p w14:paraId="678BCD5F" w14:textId="77777777" w:rsidR="009A52BC" w:rsidRPr="009A52BC" w:rsidRDefault="009A52BC" w:rsidP="009A52BC">
      <w:pPr>
        <w:numPr>
          <w:ilvl w:val="0"/>
          <w:numId w:val="87"/>
        </w:numPr>
        <w:rPr>
          <w:b/>
          <w:bCs/>
        </w:rPr>
      </w:pPr>
      <w:r w:rsidRPr="009A52BC">
        <w:rPr>
          <w:b/>
          <w:bCs/>
        </w:rPr>
        <w:t>[NẾU CÓ] Có mục "Cơ chế tính và quyết toán phạt"</w:t>
      </w:r>
    </w:p>
    <w:p w14:paraId="7952956B" w14:textId="77777777" w:rsidR="009A52BC" w:rsidRPr="009A52BC" w:rsidRDefault="009A52BC" w:rsidP="009A52BC">
      <w:pPr>
        <w:numPr>
          <w:ilvl w:val="0"/>
          <w:numId w:val="87"/>
        </w:numPr>
        <w:rPr>
          <w:b/>
          <w:bCs/>
        </w:rPr>
      </w:pPr>
      <w:r w:rsidRPr="009A52BC">
        <w:rPr>
          <w:b/>
          <w:bCs/>
        </w:rPr>
        <w:t>[NẾU CÓ] Có mục "Bồi thường thiệt hại"</w:t>
      </w:r>
    </w:p>
    <w:p w14:paraId="703B16E4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21. Chấm dứt hợp đồng [BẮT BUỘC]</w:t>
      </w:r>
    </w:p>
    <w:p w14:paraId="25EA0DC2" w14:textId="77777777" w:rsidR="009A52BC" w:rsidRPr="009A52BC" w:rsidRDefault="009A52BC" w:rsidP="009A52BC">
      <w:pPr>
        <w:numPr>
          <w:ilvl w:val="0"/>
          <w:numId w:val="88"/>
        </w:numPr>
        <w:rPr>
          <w:b/>
          <w:bCs/>
        </w:rPr>
      </w:pPr>
      <w:r w:rsidRPr="009A52BC">
        <w:rPr>
          <w:b/>
          <w:bCs/>
        </w:rPr>
        <w:lastRenderedPageBreak/>
        <w:t>Có phần "Các trường hợp chấm dứt hợp đồng"</w:t>
      </w:r>
    </w:p>
    <w:p w14:paraId="1F1E98BB" w14:textId="77777777" w:rsidR="009A52BC" w:rsidRPr="009A52BC" w:rsidRDefault="009A52BC" w:rsidP="009A52BC">
      <w:pPr>
        <w:numPr>
          <w:ilvl w:val="0"/>
          <w:numId w:val="88"/>
        </w:numPr>
        <w:rPr>
          <w:b/>
          <w:bCs/>
        </w:rPr>
      </w:pPr>
      <w:r w:rsidRPr="009A52BC">
        <w:rPr>
          <w:b/>
          <w:bCs/>
        </w:rPr>
        <w:t>[NẾU CÓ] Có mục "Điều kiện chấm dứt trước hạn"</w:t>
      </w:r>
    </w:p>
    <w:p w14:paraId="73D5FBD2" w14:textId="77777777" w:rsidR="009A52BC" w:rsidRPr="009A52BC" w:rsidRDefault="009A52BC" w:rsidP="009A52BC">
      <w:pPr>
        <w:numPr>
          <w:ilvl w:val="0"/>
          <w:numId w:val="88"/>
        </w:numPr>
        <w:rPr>
          <w:b/>
          <w:bCs/>
        </w:rPr>
      </w:pPr>
      <w:r w:rsidRPr="009A52BC">
        <w:rPr>
          <w:b/>
          <w:bCs/>
        </w:rPr>
        <w:t>[NẾU CÓ] Có mục "Thời gian thông báo trước"</w:t>
      </w:r>
    </w:p>
    <w:p w14:paraId="732AA8D6" w14:textId="77777777" w:rsidR="009A52BC" w:rsidRPr="009A52BC" w:rsidRDefault="009A52BC" w:rsidP="009A52BC">
      <w:pPr>
        <w:numPr>
          <w:ilvl w:val="0"/>
          <w:numId w:val="88"/>
        </w:numPr>
        <w:rPr>
          <w:b/>
          <w:bCs/>
        </w:rPr>
      </w:pPr>
      <w:r w:rsidRPr="009A52BC">
        <w:rPr>
          <w:b/>
          <w:bCs/>
        </w:rPr>
        <w:t>Có mục "Xử lý tài chính khi chấm dứt"</w:t>
      </w:r>
    </w:p>
    <w:p w14:paraId="469C1C31" w14:textId="77777777" w:rsidR="009A52BC" w:rsidRPr="009A52BC" w:rsidRDefault="009A52BC" w:rsidP="009A52BC">
      <w:pPr>
        <w:numPr>
          <w:ilvl w:val="0"/>
          <w:numId w:val="88"/>
        </w:numPr>
        <w:rPr>
          <w:b/>
          <w:bCs/>
        </w:rPr>
      </w:pPr>
      <w:r w:rsidRPr="009A52BC">
        <w:rPr>
          <w:b/>
          <w:bCs/>
        </w:rPr>
        <w:t>Có mục "Nghĩa vụ sau khi chấm dứt"</w:t>
      </w:r>
    </w:p>
    <w:p w14:paraId="6DF266C7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22. Giải quyết tranh chấp [BẮT BUỘC]</w:t>
      </w:r>
    </w:p>
    <w:p w14:paraId="075DDE7A" w14:textId="77777777" w:rsidR="009A52BC" w:rsidRPr="009A52BC" w:rsidRDefault="009A52BC" w:rsidP="009A52BC">
      <w:pPr>
        <w:numPr>
          <w:ilvl w:val="0"/>
          <w:numId w:val="89"/>
        </w:numPr>
        <w:rPr>
          <w:b/>
          <w:bCs/>
        </w:rPr>
      </w:pPr>
      <w:r w:rsidRPr="009A52BC">
        <w:rPr>
          <w:b/>
          <w:bCs/>
        </w:rPr>
        <w:t>Có mục "Phương thức giải quyết tranh chấp"</w:t>
      </w:r>
    </w:p>
    <w:p w14:paraId="372C9D4D" w14:textId="77777777" w:rsidR="009A52BC" w:rsidRPr="009A52BC" w:rsidRDefault="009A52BC" w:rsidP="009A52BC">
      <w:pPr>
        <w:numPr>
          <w:ilvl w:val="0"/>
          <w:numId w:val="89"/>
        </w:numPr>
        <w:rPr>
          <w:b/>
          <w:bCs/>
        </w:rPr>
      </w:pPr>
      <w:r w:rsidRPr="009A52BC">
        <w:rPr>
          <w:b/>
          <w:bCs/>
        </w:rPr>
        <w:t>Có mục "Thời hạn giải quyết qua thương lượng"</w:t>
      </w:r>
    </w:p>
    <w:p w14:paraId="459B688A" w14:textId="77777777" w:rsidR="009A52BC" w:rsidRPr="009A52BC" w:rsidRDefault="009A52BC" w:rsidP="009A52BC">
      <w:pPr>
        <w:numPr>
          <w:ilvl w:val="0"/>
          <w:numId w:val="89"/>
        </w:numPr>
        <w:rPr>
          <w:b/>
          <w:bCs/>
        </w:rPr>
      </w:pPr>
      <w:r w:rsidRPr="009A52BC">
        <w:rPr>
          <w:b/>
          <w:bCs/>
        </w:rPr>
        <w:t>[NẾU qua tòa án] Có mục "Tòa án có thẩm quyền"</w:t>
      </w:r>
    </w:p>
    <w:p w14:paraId="7606609A" w14:textId="77777777" w:rsidR="009A52BC" w:rsidRPr="009A52BC" w:rsidRDefault="009A52BC" w:rsidP="009A52BC">
      <w:pPr>
        <w:numPr>
          <w:ilvl w:val="0"/>
          <w:numId w:val="89"/>
        </w:numPr>
        <w:rPr>
          <w:b/>
          <w:bCs/>
        </w:rPr>
      </w:pPr>
      <w:r w:rsidRPr="009A52BC">
        <w:rPr>
          <w:b/>
          <w:bCs/>
        </w:rPr>
        <w:t>[NẾU qua trọng tài] Có mục "Trung tâm trọng tài"</w:t>
      </w:r>
    </w:p>
    <w:p w14:paraId="6DB4F86B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pict w14:anchorId="773970FB">
          <v:rect id="_x0000_i1478" style="width:0;height:1.5pt" o:hralign="center" o:hrstd="t" o:hr="t" fillcolor="#a0a0a0" stroked="f"/>
        </w:pict>
      </w:r>
    </w:p>
    <w:p w14:paraId="52AB001B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V. ĐIỀU KHOẢN CHUNG</w:t>
      </w:r>
    </w:p>
    <w:p w14:paraId="052FE08E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23. Sửa đổi, bổ sung [BẮT BUỘC]</w:t>
      </w:r>
    </w:p>
    <w:p w14:paraId="18C66BC6" w14:textId="77777777" w:rsidR="009A52BC" w:rsidRPr="009A52BC" w:rsidRDefault="009A52BC" w:rsidP="009A52BC">
      <w:pPr>
        <w:numPr>
          <w:ilvl w:val="0"/>
          <w:numId w:val="90"/>
        </w:numPr>
        <w:rPr>
          <w:b/>
          <w:bCs/>
        </w:rPr>
      </w:pPr>
      <w:r w:rsidRPr="009A52BC">
        <w:rPr>
          <w:b/>
          <w:bCs/>
        </w:rPr>
        <w:t>Có mục "Quy trình sửa đổi, bổ sung"</w:t>
      </w:r>
    </w:p>
    <w:p w14:paraId="0F2149A6" w14:textId="77777777" w:rsidR="009A52BC" w:rsidRPr="009A52BC" w:rsidRDefault="009A52BC" w:rsidP="009A52BC">
      <w:pPr>
        <w:numPr>
          <w:ilvl w:val="0"/>
          <w:numId w:val="90"/>
        </w:numPr>
        <w:rPr>
          <w:b/>
          <w:bCs/>
        </w:rPr>
      </w:pPr>
      <w:r w:rsidRPr="009A52BC">
        <w:rPr>
          <w:b/>
          <w:bCs/>
        </w:rPr>
        <w:t>Có mục "Hình thức sửa đổi"</w:t>
      </w:r>
    </w:p>
    <w:p w14:paraId="0B131A0F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24. Hiệu lực hợp đồng [BẮT BUỘC]</w:t>
      </w:r>
    </w:p>
    <w:p w14:paraId="76DB6020" w14:textId="77777777" w:rsidR="009A52BC" w:rsidRPr="009A52BC" w:rsidRDefault="009A52BC" w:rsidP="009A52BC">
      <w:pPr>
        <w:numPr>
          <w:ilvl w:val="0"/>
          <w:numId w:val="91"/>
        </w:numPr>
        <w:rPr>
          <w:b/>
          <w:bCs/>
        </w:rPr>
      </w:pPr>
      <w:r w:rsidRPr="009A52BC">
        <w:rPr>
          <w:b/>
          <w:bCs/>
        </w:rPr>
        <w:t>Có mục "Điều kiện có hiệu lực"</w:t>
      </w:r>
    </w:p>
    <w:p w14:paraId="5903B20C" w14:textId="77777777" w:rsidR="009A52BC" w:rsidRPr="009A52BC" w:rsidRDefault="009A52BC" w:rsidP="009A52BC">
      <w:pPr>
        <w:numPr>
          <w:ilvl w:val="0"/>
          <w:numId w:val="91"/>
        </w:numPr>
        <w:rPr>
          <w:b/>
          <w:bCs/>
        </w:rPr>
      </w:pPr>
      <w:r w:rsidRPr="009A52BC">
        <w:rPr>
          <w:b/>
          <w:bCs/>
        </w:rPr>
        <w:t>Có mục "Thời điểm có hiệu lực"</w:t>
      </w:r>
    </w:p>
    <w:p w14:paraId="7DD24B1A" w14:textId="77777777" w:rsidR="009A52BC" w:rsidRPr="009A52BC" w:rsidRDefault="009A52BC" w:rsidP="009A52BC">
      <w:pPr>
        <w:numPr>
          <w:ilvl w:val="0"/>
          <w:numId w:val="91"/>
        </w:numPr>
        <w:rPr>
          <w:b/>
          <w:bCs/>
        </w:rPr>
      </w:pPr>
      <w:r w:rsidRPr="009A52BC">
        <w:rPr>
          <w:b/>
          <w:bCs/>
        </w:rPr>
        <w:t>Có mục "Số bản hợp đồng"</w:t>
      </w:r>
    </w:p>
    <w:p w14:paraId="07980EFF" w14:textId="77777777" w:rsidR="009A52BC" w:rsidRPr="009A52BC" w:rsidRDefault="009A52BC" w:rsidP="009A52BC">
      <w:pPr>
        <w:numPr>
          <w:ilvl w:val="0"/>
          <w:numId w:val="91"/>
        </w:numPr>
        <w:rPr>
          <w:b/>
          <w:bCs/>
        </w:rPr>
      </w:pPr>
      <w:r w:rsidRPr="009A52BC">
        <w:rPr>
          <w:b/>
          <w:bCs/>
        </w:rPr>
        <w:t>Có mục "Giá trị pháp lý các bản"</w:t>
      </w:r>
    </w:p>
    <w:p w14:paraId="6F840B80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25. Thông báo [KHUYẾN KHÍCH]</w:t>
      </w:r>
    </w:p>
    <w:p w14:paraId="37BA168D" w14:textId="77777777" w:rsidR="009A52BC" w:rsidRPr="009A52BC" w:rsidRDefault="009A52BC" w:rsidP="009A52BC">
      <w:pPr>
        <w:numPr>
          <w:ilvl w:val="0"/>
          <w:numId w:val="92"/>
        </w:numPr>
        <w:rPr>
          <w:b/>
          <w:bCs/>
        </w:rPr>
      </w:pPr>
      <w:r w:rsidRPr="009A52BC">
        <w:rPr>
          <w:b/>
          <w:bCs/>
        </w:rPr>
        <w:t>[NẾU CÓ] Có mục "Hình thức thông báo"</w:t>
      </w:r>
    </w:p>
    <w:p w14:paraId="78FFEC2C" w14:textId="77777777" w:rsidR="009A52BC" w:rsidRPr="009A52BC" w:rsidRDefault="009A52BC" w:rsidP="009A52BC">
      <w:pPr>
        <w:numPr>
          <w:ilvl w:val="0"/>
          <w:numId w:val="92"/>
        </w:numPr>
        <w:rPr>
          <w:b/>
          <w:bCs/>
        </w:rPr>
      </w:pPr>
      <w:r w:rsidRPr="009A52BC">
        <w:rPr>
          <w:b/>
          <w:bCs/>
        </w:rPr>
        <w:t>[NẾU CÓ] Có mục "Địa chỉ nhận thông báo"</w:t>
      </w:r>
    </w:p>
    <w:p w14:paraId="0D1442BB" w14:textId="77777777" w:rsidR="009A52BC" w:rsidRPr="009A52BC" w:rsidRDefault="009A52BC" w:rsidP="009A52BC">
      <w:pPr>
        <w:numPr>
          <w:ilvl w:val="0"/>
          <w:numId w:val="92"/>
        </w:numPr>
        <w:rPr>
          <w:b/>
          <w:bCs/>
        </w:rPr>
      </w:pPr>
      <w:r w:rsidRPr="009A52BC">
        <w:rPr>
          <w:b/>
          <w:bCs/>
        </w:rPr>
        <w:t>[NẾU CÓ] Có mục "Thời điểm thông báo có hiệu lực"</w:t>
      </w:r>
    </w:p>
    <w:p w14:paraId="5D50C564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26. Phụ lục [NẾU CÓ]</w:t>
      </w:r>
    </w:p>
    <w:p w14:paraId="7EB175C6" w14:textId="77777777" w:rsidR="009A52BC" w:rsidRPr="009A52BC" w:rsidRDefault="009A52BC" w:rsidP="009A52BC">
      <w:pPr>
        <w:numPr>
          <w:ilvl w:val="0"/>
          <w:numId w:val="93"/>
        </w:numPr>
        <w:rPr>
          <w:b/>
          <w:bCs/>
        </w:rPr>
      </w:pPr>
      <w:r w:rsidRPr="009A52BC">
        <w:rPr>
          <w:b/>
          <w:bCs/>
        </w:rPr>
        <w:t>Có phần "Danh sách phụ lục kèm theo"</w:t>
      </w:r>
    </w:p>
    <w:p w14:paraId="79003512" w14:textId="77777777" w:rsidR="009A52BC" w:rsidRPr="009A52BC" w:rsidRDefault="009A52BC" w:rsidP="009A52BC">
      <w:pPr>
        <w:numPr>
          <w:ilvl w:val="0"/>
          <w:numId w:val="93"/>
        </w:numPr>
        <w:rPr>
          <w:b/>
          <w:bCs/>
        </w:rPr>
      </w:pPr>
      <w:r w:rsidRPr="009A52BC">
        <w:rPr>
          <w:b/>
          <w:bCs/>
        </w:rPr>
        <w:lastRenderedPageBreak/>
        <w:t>Có mục "Xác nhận phụ lục là bộ phận hợp đồng"</w:t>
      </w:r>
    </w:p>
    <w:p w14:paraId="1800F564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t>27. Chữ ký các bên [BẮT BUỘC]</w:t>
      </w:r>
    </w:p>
    <w:p w14:paraId="77D2CEEC" w14:textId="77777777" w:rsidR="009A52BC" w:rsidRPr="009A52BC" w:rsidRDefault="009A52BC" w:rsidP="009A52BC">
      <w:pPr>
        <w:numPr>
          <w:ilvl w:val="0"/>
          <w:numId w:val="94"/>
        </w:numPr>
        <w:rPr>
          <w:b/>
          <w:bCs/>
        </w:rPr>
      </w:pPr>
      <w:r w:rsidRPr="009A52BC">
        <w:rPr>
          <w:b/>
          <w:bCs/>
        </w:rPr>
        <w:t>Có khu vực "Chữ ký bên A"</w:t>
      </w:r>
    </w:p>
    <w:p w14:paraId="6D592C84" w14:textId="77777777" w:rsidR="009A52BC" w:rsidRPr="009A52BC" w:rsidRDefault="009A52BC" w:rsidP="009A52BC">
      <w:pPr>
        <w:numPr>
          <w:ilvl w:val="0"/>
          <w:numId w:val="94"/>
        </w:numPr>
        <w:rPr>
          <w:b/>
          <w:bCs/>
        </w:rPr>
      </w:pPr>
      <w:r w:rsidRPr="009A52BC">
        <w:rPr>
          <w:b/>
          <w:bCs/>
        </w:rPr>
        <w:t>Có khu vực "Chữ ký bên B"</w:t>
      </w:r>
    </w:p>
    <w:p w14:paraId="110DBCAA" w14:textId="77777777" w:rsidR="009A52BC" w:rsidRPr="009A52BC" w:rsidRDefault="009A52BC" w:rsidP="009A52BC">
      <w:pPr>
        <w:numPr>
          <w:ilvl w:val="0"/>
          <w:numId w:val="94"/>
        </w:numPr>
        <w:rPr>
          <w:b/>
          <w:bCs/>
        </w:rPr>
      </w:pPr>
      <w:r w:rsidRPr="009A52BC">
        <w:rPr>
          <w:b/>
          <w:bCs/>
        </w:rPr>
        <w:t>[NẾU CÓ] Có vị trí "Đóng dấu"</w:t>
      </w:r>
    </w:p>
    <w:p w14:paraId="570B9136" w14:textId="77777777" w:rsidR="009A52BC" w:rsidRPr="009A52BC" w:rsidRDefault="009A52BC" w:rsidP="009A52BC">
      <w:pPr>
        <w:rPr>
          <w:b/>
          <w:bCs/>
        </w:rPr>
      </w:pPr>
      <w:r w:rsidRPr="009A52BC">
        <w:rPr>
          <w:b/>
          <w:bCs/>
        </w:rPr>
        <w:pict w14:anchorId="71B04298">
          <v:rect id="_x0000_i1479" style="width:0;height:1.5pt" o:hralign="center" o:hrstd="t" o:hr="t" fillcolor="#a0a0a0" stroked="f"/>
        </w:pict>
      </w:r>
    </w:p>
    <w:p w14:paraId="71CE9B15" w14:textId="77777777" w:rsidR="009A52BC" w:rsidRPr="009A52BC" w:rsidRDefault="009A52BC" w:rsidP="009A52BC">
      <w:p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📌</w:t>
      </w:r>
      <w:r w:rsidRPr="009A52BC">
        <w:rPr>
          <w:b/>
          <w:bCs/>
        </w:rPr>
        <w:t xml:space="preserve"> NGUYÊN TẮC ĐÁNH GIÁ</w:t>
      </w:r>
    </w:p>
    <w:p w14:paraId="1E2065FF" w14:textId="77777777" w:rsidR="009A52BC" w:rsidRPr="009A52BC" w:rsidRDefault="009A52BC" w:rsidP="009A52BC">
      <w:p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✅</w:t>
      </w:r>
      <w:r w:rsidRPr="009A52BC">
        <w:rPr>
          <w:b/>
          <w:bCs/>
        </w:rPr>
        <w:t xml:space="preserve"> Tiêu chí ĐẠT:</w:t>
      </w:r>
    </w:p>
    <w:p w14:paraId="5BF5BABB" w14:textId="77777777" w:rsidR="009A52BC" w:rsidRPr="009A52BC" w:rsidRDefault="009A52BC" w:rsidP="009A52BC">
      <w:pPr>
        <w:numPr>
          <w:ilvl w:val="0"/>
          <w:numId w:val="95"/>
        </w:numPr>
        <w:rPr>
          <w:b/>
          <w:bCs/>
        </w:rPr>
      </w:pPr>
      <w:r w:rsidRPr="009A52BC">
        <w:rPr>
          <w:b/>
          <w:bCs/>
        </w:rPr>
        <w:t>Mục xuất hiện trong template = ĐẠT</w:t>
      </w:r>
    </w:p>
    <w:p w14:paraId="7D0982A1" w14:textId="77777777" w:rsidR="009A52BC" w:rsidRPr="009A52BC" w:rsidRDefault="009A52BC" w:rsidP="009A52BC">
      <w:pPr>
        <w:numPr>
          <w:ilvl w:val="0"/>
          <w:numId w:val="95"/>
        </w:numPr>
        <w:rPr>
          <w:b/>
          <w:bCs/>
        </w:rPr>
      </w:pPr>
      <w:r w:rsidRPr="009A52BC">
        <w:rPr>
          <w:b/>
          <w:bCs/>
        </w:rPr>
        <w:t>Không cần kiểm tra nội dung có điền hay không</w:t>
      </w:r>
    </w:p>
    <w:p w14:paraId="70E54D80" w14:textId="77777777" w:rsidR="009A52BC" w:rsidRPr="009A52BC" w:rsidRDefault="009A52BC" w:rsidP="009A52BC">
      <w:p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❌</w:t>
      </w:r>
      <w:r w:rsidRPr="009A52BC">
        <w:rPr>
          <w:b/>
          <w:bCs/>
        </w:rPr>
        <w:t xml:space="preserve"> Tiêu chí KHÔNG ĐẠT:</w:t>
      </w:r>
    </w:p>
    <w:p w14:paraId="27DB20D0" w14:textId="77777777" w:rsidR="009A52BC" w:rsidRPr="009A52BC" w:rsidRDefault="009A52BC" w:rsidP="009A52BC">
      <w:pPr>
        <w:numPr>
          <w:ilvl w:val="0"/>
          <w:numId w:val="96"/>
        </w:numPr>
        <w:rPr>
          <w:b/>
          <w:bCs/>
        </w:rPr>
      </w:pPr>
      <w:r w:rsidRPr="009A52BC">
        <w:rPr>
          <w:b/>
          <w:bCs/>
        </w:rPr>
        <w:t>Mục bắt buộc không xuất hiện trong template</w:t>
      </w:r>
    </w:p>
    <w:p w14:paraId="1C86820A" w14:textId="77777777" w:rsidR="009A52BC" w:rsidRPr="009A52BC" w:rsidRDefault="009A52BC" w:rsidP="009A52BC">
      <w:pPr>
        <w:numPr>
          <w:ilvl w:val="0"/>
          <w:numId w:val="96"/>
        </w:numPr>
        <w:rPr>
          <w:b/>
          <w:bCs/>
        </w:rPr>
      </w:pPr>
      <w:r w:rsidRPr="009A52BC">
        <w:rPr>
          <w:b/>
          <w:bCs/>
        </w:rPr>
        <w:t>Không thỏa điều kiện logic áp dụng</w:t>
      </w:r>
    </w:p>
    <w:p w14:paraId="6F376F21" w14:textId="77777777" w:rsidR="009A52BC" w:rsidRPr="009A52BC" w:rsidRDefault="009A52BC" w:rsidP="009A52BC">
      <w:p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⚠️</w:t>
      </w:r>
      <w:r w:rsidRPr="009A52BC">
        <w:rPr>
          <w:b/>
          <w:bCs/>
        </w:rPr>
        <w:t xml:space="preserve"> LƯU Ý:</w:t>
      </w:r>
    </w:p>
    <w:p w14:paraId="3CAF395A" w14:textId="77777777" w:rsidR="009A52BC" w:rsidRPr="009A52BC" w:rsidRDefault="009A52BC" w:rsidP="009A52BC">
      <w:pPr>
        <w:numPr>
          <w:ilvl w:val="0"/>
          <w:numId w:val="97"/>
        </w:num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❗</w:t>
      </w:r>
      <w:r w:rsidRPr="009A52BC">
        <w:rPr>
          <w:b/>
          <w:bCs/>
        </w:rPr>
        <w:t xml:space="preserve"> CHỈ kiểm tra SỰ XUẤT HIỆN của mục</w:t>
      </w:r>
    </w:p>
    <w:p w14:paraId="29380EFC" w14:textId="77777777" w:rsidR="009A52BC" w:rsidRPr="009A52BC" w:rsidRDefault="009A52BC" w:rsidP="009A52BC">
      <w:pPr>
        <w:numPr>
          <w:ilvl w:val="0"/>
          <w:numId w:val="97"/>
        </w:num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❗</w:t>
      </w:r>
      <w:r w:rsidRPr="009A52BC">
        <w:rPr>
          <w:b/>
          <w:bCs/>
        </w:rPr>
        <w:t xml:space="preserve"> KHÔNG kiểm tra nội dung đã điền</w:t>
      </w:r>
    </w:p>
    <w:p w14:paraId="66A3927E" w14:textId="77777777" w:rsidR="009A52BC" w:rsidRPr="009A52BC" w:rsidRDefault="009A52BC" w:rsidP="009A52BC">
      <w:pPr>
        <w:numPr>
          <w:ilvl w:val="0"/>
          <w:numId w:val="97"/>
        </w:numPr>
        <w:rPr>
          <w:b/>
          <w:bCs/>
        </w:rPr>
      </w:pPr>
      <w:r w:rsidRPr="009A52BC">
        <w:rPr>
          <w:rFonts w:ascii="Segoe UI Emoji" w:hAnsi="Segoe UI Emoji" w:cs="Segoe UI Emoji"/>
          <w:b/>
          <w:bCs/>
        </w:rPr>
        <w:t>❗</w:t>
      </w:r>
      <w:r w:rsidRPr="009A52BC">
        <w:rPr>
          <w:b/>
          <w:bCs/>
        </w:rPr>
        <w:t xml:space="preserve"> KHÔNG yêu cầu phải điền đầy đủ thông tin</w:t>
      </w:r>
    </w:p>
    <w:p w14:paraId="0E55766A" w14:textId="77777777" w:rsidR="00F55AAE" w:rsidRPr="009A52BC" w:rsidRDefault="00F55AAE" w:rsidP="009A52BC"/>
    <w:sectPr w:rsidR="00F55AAE" w:rsidRPr="009A52BC" w:rsidSect="00D735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74B"/>
    <w:multiLevelType w:val="multilevel"/>
    <w:tmpl w:val="673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201"/>
    <w:multiLevelType w:val="multilevel"/>
    <w:tmpl w:val="DDE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944"/>
    <w:multiLevelType w:val="multilevel"/>
    <w:tmpl w:val="3DD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2E26"/>
    <w:multiLevelType w:val="multilevel"/>
    <w:tmpl w:val="3A6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44C7A"/>
    <w:multiLevelType w:val="multilevel"/>
    <w:tmpl w:val="38E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556A1"/>
    <w:multiLevelType w:val="multilevel"/>
    <w:tmpl w:val="5C4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9468A"/>
    <w:multiLevelType w:val="multilevel"/>
    <w:tmpl w:val="BB6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0154B"/>
    <w:multiLevelType w:val="multilevel"/>
    <w:tmpl w:val="1EC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972C2"/>
    <w:multiLevelType w:val="multilevel"/>
    <w:tmpl w:val="B1C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F5FBB"/>
    <w:multiLevelType w:val="multilevel"/>
    <w:tmpl w:val="B62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74BBA"/>
    <w:multiLevelType w:val="multilevel"/>
    <w:tmpl w:val="C7A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051C6"/>
    <w:multiLevelType w:val="multilevel"/>
    <w:tmpl w:val="A97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F0545"/>
    <w:multiLevelType w:val="multilevel"/>
    <w:tmpl w:val="B7D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E1D94"/>
    <w:multiLevelType w:val="multilevel"/>
    <w:tmpl w:val="C6F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542E6"/>
    <w:multiLevelType w:val="multilevel"/>
    <w:tmpl w:val="7B7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83096"/>
    <w:multiLevelType w:val="multilevel"/>
    <w:tmpl w:val="52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D557C"/>
    <w:multiLevelType w:val="multilevel"/>
    <w:tmpl w:val="74A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465F7"/>
    <w:multiLevelType w:val="multilevel"/>
    <w:tmpl w:val="179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054C3"/>
    <w:multiLevelType w:val="multilevel"/>
    <w:tmpl w:val="E378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F1878"/>
    <w:multiLevelType w:val="multilevel"/>
    <w:tmpl w:val="D51C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B6E91"/>
    <w:multiLevelType w:val="multilevel"/>
    <w:tmpl w:val="192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3634E"/>
    <w:multiLevelType w:val="multilevel"/>
    <w:tmpl w:val="0C3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01E65"/>
    <w:multiLevelType w:val="multilevel"/>
    <w:tmpl w:val="8B4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A4BB3"/>
    <w:multiLevelType w:val="multilevel"/>
    <w:tmpl w:val="8DA4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52531"/>
    <w:multiLevelType w:val="multilevel"/>
    <w:tmpl w:val="292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0119F"/>
    <w:multiLevelType w:val="multilevel"/>
    <w:tmpl w:val="424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06CF9"/>
    <w:multiLevelType w:val="multilevel"/>
    <w:tmpl w:val="DC1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35B5F"/>
    <w:multiLevelType w:val="multilevel"/>
    <w:tmpl w:val="425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90602"/>
    <w:multiLevelType w:val="multilevel"/>
    <w:tmpl w:val="4CC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A04E7"/>
    <w:multiLevelType w:val="multilevel"/>
    <w:tmpl w:val="9B5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806EF"/>
    <w:multiLevelType w:val="multilevel"/>
    <w:tmpl w:val="592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E5395"/>
    <w:multiLevelType w:val="multilevel"/>
    <w:tmpl w:val="8E9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432"/>
    <w:multiLevelType w:val="multilevel"/>
    <w:tmpl w:val="90F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D1415F"/>
    <w:multiLevelType w:val="multilevel"/>
    <w:tmpl w:val="2B5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E140BA"/>
    <w:multiLevelType w:val="multilevel"/>
    <w:tmpl w:val="D1AA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4C4B28"/>
    <w:multiLevelType w:val="multilevel"/>
    <w:tmpl w:val="03C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F8351F"/>
    <w:multiLevelType w:val="multilevel"/>
    <w:tmpl w:val="657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864A33"/>
    <w:multiLevelType w:val="multilevel"/>
    <w:tmpl w:val="951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5262C7"/>
    <w:multiLevelType w:val="multilevel"/>
    <w:tmpl w:val="8F8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213018"/>
    <w:multiLevelType w:val="multilevel"/>
    <w:tmpl w:val="AA4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E6346C"/>
    <w:multiLevelType w:val="multilevel"/>
    <w:tmpl w:val="90A6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493D51"/>
    <w:multiLevelType w:val="multilevel"/>
    <w:tmpl w:val="0BD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F11BE"/>
    <w:multiLevelType w:val="multilevel"/>
    <w:tmpl w:val="A84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D17C23"/>
    <w:multiLevelType w:val="multilevel"/>
    <w:tmpl w:val="49D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2154E"/>
    <w:multiLevelType w:val="multilevel"/>
    <w:tmpl w:val="24D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0A567C"/>
    <w:multiLevelType w:val="multilevel"/>
    <w:tmpl w:val="571A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F27666"/>
    <w:multiLevelType w:val="multilevel"/>
    <w:tmpl w:val="081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21995"/>
    <w:multiLevelType w:val="multilevel"/>
    <w:tmpl w:val="5D5A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6909DB"/>
    <w:multiLevelType w:val="multilevel"/>
    <w:tmpl w:val="79E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FA3E44"/>
    <w:multiLevelType w:val="multilevel"/>
    <w:tmpl w:val="DC52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A250B6"/>
    <w:multiLevelType w:val="multilevel"/>
    <w:tmpl w:val="1F2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A67BBB"/>
    <w:multiLevelType w:val="multilevel"/>
    <w:tmpl w:val="FAB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637F6"/>
    <w:multiLevelType w:val="multilevel"/>
    <w:tmpl w:val="3DF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FA5506"/>
    <w:multiLevelType w:val="multilevel"/>
    <w:tmpl w:val="357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9322E9"/>
    <w:multiLevelType w:val="multilevel"/>
    <w:tmpl w:val="FC0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176EA5"/>
    <w:multiLevelType w:val="multilevel"/>
    <w:tmpl w:val="E8A0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377BA"/>
    <w:multiLevelType w:val="multilevel"/>
    <w:tmpl w:val="D8D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AD4E52"/>
    <w:multiLevelType w:val="multilevel"/>
    <w:tmpl w:val="DEE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5075E9"/>
    <w:multiLevelType w:val="multilevel"/>
    <w:tmpl w:val="71F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5D5F22"/>
    <w:multiLevelType w:val="multilevel"/>
    <w:tmpl w:val="B5C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9F496D"/>
    <w:multiLevelType w:val="multilevel"/>
    <w:tmpl w:val="1F8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A407DF"/>
    <w:multiLevelType w:val="hybridMultilevel"/>
    <w:tmpl w:val="31C4B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B3242C"/>
    <w:multiLevelType w:val="multilevel"/>
    <w:tmpl w:val="D07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150E2F"/>
    <w:multiLevelType w:val="multilevel"/>
    <w:tmpl w:val="845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493C3D"/>
    <w:multiLevelType w:val="multilevel"/>
    <w:tmpl w:val="58A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0F7B9C"/>
    <w:multiLevelType w:val="multilevel"/>
    <w:tmpl w:val="E30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4F7444"/>
    <w:multiLevelType w:val="multilevel"/>
    <w:tmpl w:val="28D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7052D"/>
    <w:multiLevelType w:val="multilevel"/>
    <w:tmpl w:val="786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4951F5"/>
    <w:multiLevelType w:val="multilevel"/>
    <w:tmpl w:val="B9D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A221A3"/>
    <w:multiLevelType w:val="multilevel"/>
    <w:tmpl w:val="658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21423E"/>
    <w:multiLevelType w:val="multilevel"/>
    <w:tmpl w:val="0E4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26FA1"/>
    <w:multiLevelType w:val="multilevel"/>
    <w:tmpl w:val="98A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B23EBF"/>
    <w:multiLevelType w:val="multilevel"/>
    <w:tmpl w:val="C58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C4798F"/>
    <w:multiLevelType w:val="multilevel"/>
    <w:tmpl w:val="757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714425"/>
    <w:multiLevelType w:val="multilevel"/>
    <w:tmpl w:val="039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71530D"/>
    <w:multiLevelType w:val="multilevel"/>
    <w:tmpl w:val="B24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884C3A"/>
    <w:multiLevelType w:val="multilevel"/>
    <w:tmpl w:val="446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8D655E"/>
    <w:multiLevelType w:val="multilevel"/>
    <w:tmpl w:val="351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9A3CEA"/>
    <w:multiLevelType w:val="multilevel"/>
    <w:tmpl w:val="153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F56A6D"/>
    <w:multiLevelType w:val="multilevel"/>
    <w:tmpl w:val="2E2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4448E3"/>
    <w:multiLevelType w:val="multilevel"/>
    <w:tmpl w:val="D40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564B6A"/>
    <w:multiLevelType w:val="multilevel"/>
    <w:tmpl w:val="F30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76197"/>
    <w:multiLevelType w:val="multilevel"/>
    <w:tmpl w:val="612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625019"/>
    <w:multiLevelType w:val="multilevel"/>
    <w:tmpl w:val="390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B84E9E"/>
    <w:multiLevelType w:val="multilevel"/>
    <w:tmpl w:val="A26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031DB9"/>
    <w:multiLevelType w:val="multilevel"/>
    <w:tmpl w:val="CD5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0F365B"/>
    <w:multiLevelType w:val="multilevel"/>
    <w:tmpl w:val="E6A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F1E06"/>
    <w:multiLevelType w:val="multilevel"/>
    <w:tmpl w:val="2A8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31456F"/>
    <w:multiLevelType w:val="multilevel"/>
    <w:tmpl w:val="EE1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CC6A7A"/>
    <w:multiLevelType w:val="multilevel"/>
    <w:tmpl w:val="380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5849E4"/>
    <w:multiLevelType w:val="multilevel"/>
    <w:tmpl w:val="E05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E32F4E"/>
    <w:multiLevelType w:val="multilevel"/>
    <w:tmpl w:val="FB5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4900AC"/>
    <w:multiLevelType w:val="multilevel"/>
    <w:tmpl w:val="CFC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5F303C"/>
    <w:multiLevelType w:val="multilevel"/>
    <w:tmpl w:val="722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EB0618"/>
    <w:multiLevelType w:val="multilevel"/>
    <w:tmpl w:val="0B9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A202CC"/>
    <w:multiLevelType w:val="multilevel"/>
    <w:tmpl w:val="FAD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CA58EA"/>
    <w:multiLevelType w:val="multilevel"/>
    <w:tmpl w:val="B80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83199">
    <w:abstractNumId w:val="19"/>
  </w:num>
  <w:num w:numId="2" w16cid:durableId="1478952608">
    <w:abstractNumId w:val="95"/>
  </w:num>
  <w:num w:numId="3" w16cid:durableId="1371956933">
    <w:abstractNumId w:val="58"/>
  </w:num>
  <w:num w:numId="4" w16cid:durableId="2065638500">
    <w:abstractNumId w:val="80"/>
  </w:num>
  <w:num w:numId="5" w16cid:durableId="836069702">
    <w:abstractNumId w:val="51"/>
  </w:num>
  <w:num w:numId="6" w16cid:durableId="1747679842">
    <w:abstractNumId w:val="76"/>
  </w:num>
  <w:num w:numId="7" w16cid:durableId="1546798467">
    <w:abstractNumId w:val="60"/>
  </w:num>
  <w:num w:numId="8" w16cid:durableId="1906262757">
    <w:abstractNumId w:val="82"/>
  </w:num>
  <w:num w:numId="9" w16cid:durableId="480927889">
    <w:abstractNumId w:val="7"/>
  </w:num>
  <w:num w:numId="10" w16cid:durableId="57940917">
    <w:abstractNumId w:val="77"/>
  </w:num>
  <w:num w:numId="11" w16cid:durableId="1810056133">
    <w:abstractNumId w:val="23"/>
  </w:num>
  <w:num w:numId="12" w16cid:durableId="387000705">
    <w:abstractNumId w:val="26"/>
  </w:num>
  <w:num w:numId="13" w16cid:durableId="249973807">
    <w:abstractNumId w:val="1"/>
  </w:num>
  <w:num w:numId="14" w16cid:durableId="1712533068">
    <w:abstractNumId w:val="61"/>
  </w:num>
  <w:num w:numId="15" w16cid:durableId="309287153">
    <w:abstractNumId w:val="59"/>
  </w:num>
  <w:num w:numId="16" w16cid:durableId="1149251227">
    <w:abstractNumId w:val="92"/>
  </w:num>
  <w:num w:numId="17" w16cid:durableId="1919943601">
    <w:abstractNumId w:val="34"/>
  </w:num>
  <w:num w:numId="18" w16cid:durableId="646790038">
    <w:abstractNumId w:val="45"/>
  </w:num>
  <w:num w:numId="19" w16cid:durableId="1587379717">
    <w:abstractNumId w:val="22"/>
  </w:num>
  <w:num w:numId="20" w16cid:durableId="1935048628">
    <w:abstractNumId w:val="54"/>
  </w:num>
  <w:num w:numId="21" w16cid:durableId="1763527624">
    <w:abstractNumId w:val="90"/>
  </w:num>
  <w:num w:numId="22" w16cid:durableId="1121997722">
    <w:abstractNumId w:val="78"/>
  </w:num>
  <w:num w:numId="23" w16cid:durableId="111481309">
    <w:abstractNumId w:val="15"/>
  </w:num>
  <w:num w:numId="24" w16cid:durableId="1643465289">
    <w:abstractNumId w:val="79"/>
  </w:num>
  <w:num w:numId="25" w16cid:durableId="779956629">
    <w:abstractNumId w:val="2"/>
  </w:num>
  <w:num w:numId="26" w16cid:durableId="49426360">
    <w:abstractNumId w:val="65"/>
  </w:num>
  <w:num w:numId="27" w16cid:durableId="1211767825">
    <w:abstractNumId w:val="64"/>
  </w:num>
  <w:num w:numId="28" w16cid:durableId="877665317">
    <w:abstractNumId w:val="68"/>
  </w:num>
  <w:num w:numId="29" w16cid:durableId="2093776300">
    <w:abstractNumId w:val="73"/>
  </w:num>
  <w:num w:numId="30" w16cid:durableId="1470629702">
    <w:abstractNumId w:val="9"/>
  </w:num>
  <w:num w:numId="31" w16cid:durableId="1317761433">
    <w:abstractNumId w:val="49"/>
  </w:num>
  <w:num w:numId="32" w16cid:durableId="455609620">
    <w:abstractNumId w:val="43"/>
  </w:num>
  <w:num w:numId="33" w16cid:durableId="1605919182">
    <w:abstractNumId w:val="93"/>
  </w:num>
  <w:num w:numId="34" w16cid:durableId="1684356619">
    <w:abstractNumId w:val="63"/>
  </w:num>
  <w:num w:numId="35" w16cid:durableId="918059435">
    <w:abstractNumId w:val="69"/>
  </w:num>
  <w:num w:numId="36" w16cid:durableId="734209071">
    <w:abstractNumId w:val="71"/>
  </w:num>
  <w:num w:numId="37" w16cid:durableId="2081714560">
    <w:abstractNumId w:val="66"/>
  </w:num>
  <w:num w:numId="38" w16cid:durableId="128673198">
    <w:abstractNumId w:val="4"/>
  </w:num>
  <w:num w:numId="39" w16cid:durableId="1420634682">
    <w:abstractNumId w:val="96"/>
  </w:num>
  <w:num w:numId="40" w16cid:durableId="1840654543">
    <w:abstractNumId w:val="27"/>
  </w:num>
  <w:num w:numId="41" w16cid:durableId="641738368">
    <w:abstractNumId w:val="41"/>
  </w:num>
  <w:num w:numId="42" w16cid:durableId="284698818">
    <w:abstractNumId w:val="47"/>
  </w:num>
  <w:num w:numId="43" w16cid:durableId="710960842">
    <w:abstractNumId w:val="57"/>
  </w:num>
  <w:num w:numId="44" w16cid:durableId="997996580">
    <w:abstractNumId w:val="29"/>
  </w:num>
  <w:num w:numId="45" w16cid:durableId="497692115">
    <w:abstractNumId w:val="87"/>
  </w:num>
  <w:num w:numId="46" w16cid:durableId="36978498">
    <w:abstractNumId w:val="42"/>
  </w:num>
  <w:num w:numId="47" w16cid:durableId="647713650">
    <w:abstractNumId w:val="14"/>
  </w:num>
  <w:num w:numId="48" w16cid:durableId="294022322">
    <w:abstractNumId w:val="86"/>
  </w:num>
  <w:num w:numId="49" w16cid:durableId="199707237">
    <w:abstractNumId w:val="30"/>
  </w:num>
  <w:num w:numId="50" w16cid:durableId="1272976706">
    <w:abstractNumId w:val="55"/>
  </w:num>
  <w:num w:numId="51" w16cid:durableId="8028079">
    <w:abstractNumId w:val="38"/>
  </w:num>
  <w:num w:numId="52" w16cid:durableId="300498099">
    <w:abstractNumId w:val="21"/>
  </w:num>
  <w:num w:numId="53" w16cid:durableId="1620918089">
    <w:abstractNumId w:val="56"/>
  </w:num>
  <w:num w:numId="54" w16cid:durableId="1133258229">
    <w:abstractNumId w:val="11"/>
  </w:num>
  <w:num w:numId="55" w16cid:durableId="1204709281">
    <w:abstractNumId w:val="24"/>
  </w:num>
  <w:num w:numId="56" w16cid:durableId="476655626">
    <w:abstractNumId w:val="52"/>
  </w:num>
  <w:num w:numId="57" w16cid:durableId="314341161">
    <w:abstractNumId w:val="36"/>
  </w:num>
  <w:num w:numId="58" w16cid:durableId="649093475">
    <w:abstractNumId w:val="28"/>
  </w:num>
  <w:num w:numId="59" w16cid:durableId="1432778137">
    <w:abstractNumId w:val="46"/>
  </w:num>
  <w:num w:numId="60" w16cid:durableId="493300857">
    <w:abstractNumId w:val="37"/>
  </w:num>
  <w:num w:numId="61" w16cid:durableId="1203789701">
    <w:abstractNumId w:val="70"/>
  </w:num>
  <w:num w:numId="62" w16cid:durableId="1897814701">
    <w:abstractNumId w:val="53"/>
  </w:num>
  <w:num w:numId="63" w16cid:durableId="1633435374">
    <w:abstractNumId w:val="84"/>
  </w:num>
  <w:num w:numId="64" w16cid:durableId="1453399770">
    <w:abstractNumId w:val="94"/>
  </w:num>
  <w:num w:numId="65" w16cid:durableId="1268847734">
    <w:abstractNumId w:val="44"/>
  </w:num>
  <w:num w:numId="66" w16cid:durableId="1301493543">
    <w:abstractNumId w:val="40"/>
  </w:num>
  <w:num w:numId="67" w16cid:durableId="709309278">
    <w:abstractNumId w:val="8"/>
  </w:num>
  <w:num w:numId="68" w16cid:durableId="217938018">
    <w:abstractNumId w:val="74"/>
  </w:num>
  <w:num w:numId="69" w16cid:durableId="1829442310">
    <w:abstractNumId w:val="18"/>
  </w:num>
  <w:num w:numId="70" w16cid:durableId="56173610">
    <w:abstractNumId w:val="88"/>
  </w:num>
  <w:num w:numId="71" w16cid:durableId="619383667">
    <w:abstractNumId w:val="3"/>
  </w:num>
  <w:num w:numId="72" w16cid:durableId="1257129544">
    <w:abstractNumId w:val="91"/>
  </w:num>
  <w:num w:numId="73" w16cid:durableId="2116630612">
    <w:abstractNumId w:val="6"/>
  </w:num>
  <w:num w:numId="74" w16cid:durableId="1955474397">
    <w:abstractNumId w:val="33"/>
  </w:num>
  <w:num w:numId="75" w16cid:durableId="1904372491">
    <w:abstractNumId w:val="85"/>
  </w:num>
  <w:num w:numId="76" w16cid:durableId="1935434471">
    <w:abstractNumId w:val="72"/>
  </w:num>
  <w:num w:numId="77" w16cid:durableId="551422476">
    <w:abstractNumId w:val="12"/>
  </w:num>
  <w:num w:numId="78" w16cid:durableId="1557817961">
    <w:abstractNumId w:val="10"/>
  </w:num>
  <w:num w:numId="79" w16cid:durableId="2059553415">
    <w:abstractNumId w:val="13"/>
  </w:num>
  <w:num w:numId="80" w16cid:durableId="1822504919">
    <w:abstractNumId w:val="62"/>
  </w:num>
  <w:num w:numId="81" w16cid:durableId="134029811">
    <w:abstractNumId w:val="75"/>
  </w:num>
  <w:num w:numId="82" w16cid:durableId="1693804827">
    <w:abstractNumId w:val="35"/>
  </w:num>
  <w:num w:numId="83" w16cid:durableId="1095515119">
    <w:abstractNumId w:val="5"/>
  </w:num>
  <w:num w:numId="84" w16cid:durableId="794446663">
    <w:abstractNumId w:val="81"/>
  </w:num>
  <w:num w:numId="85" w16cid:durableId="1595701970">
    <w:abstractNumId w:val="32"/>
  </w:num>
  <w:num w:numId="86" w16cid:durableId="483787150">
    <w:abstractNumId w:val="16"/>
  </w:num>
  <w:num w:numId="87" w16cid:durableId="349255741">
    <w:abstractNumId w:val="67"/>
  </w:num>
  <w:num w:numId="88" w16cid:durableId="2091614037">
    <w:abstractNumId w:val="39"/>
  </w:num>
  <w:num w:numId="89" w16cid:durableId="1231961181">
    <w:abstractNumId w:val="48"/>
  </w:num>
  <w:num w:numId="90" w16cid:durableId="1660424389">
    <w:abstractNumId w:val="83"/>
  </w:num>
  <w:num w:numId="91" w16cid:durableId="2013679625">
    <w:abstractNumId w:val="0"/>
  </w:num>
  <w:num w:numId="92" w16cid:durableId="1407532353">
    <w:abstractNumId w:val="25"/>
  </w:num>
  <w:num w:numId="93" w16cid:durableId="1054621242">
    <w:abstractNumId w:val="17"/>
  </w:num>
  <w:num w:numId="94" w16cid:durableId="376122221">
    <w:abstractNumId w:val="89"/>
  </w:num>
  <w:num w:numId="95" w16cid:durableId="74782976">
    <w:abstractNumId w:val="20"/>
  </w:num>
  <w:num w:numId="96" w16cid:durableId="495456651">
    <w:abstractNumId w:val="50"/>
  </w:num>
  <w:num w:numId="97" w16cid:durableId="17133801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1C"/>
    <w:rsid w:val="00192B7C"/>
    <w:rsid w:val="00340F1C"/>
    <w:rsid w:val="005371A0"/>
    <w:rsid w:val="008D43F7"/>
    <w:rsid w:val="009A52BC"/>
    <w:rsid w:val="00D735D8"/>
    <w:rsid w:val="00F5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5777"/>
  <w15:chartTrackingRefBased/>
  <w15:docId w15:val="{7692114B-CDCB-46D7-8857-625B3117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tuyenbaldwin@gmail.com</dc:creator>
  <cp:keywords/>
  <dc:description/>
  <cp:lastModifiedBy>tuyenbaldwin@gmail.com</cp:lastModifiedBy>
  <cp:revision>3</cp:revision>
  <dcterms:created xsi:type="dcterms:W3CDTF">2025-11-20T06:58:00Z</dcterms:created>
  <dcterms:modified xsi:type="dcterms:W3CDTF">2025-11-20T07:48:00Z</dcterms:modified>
</cp:coreProperties>
</file>