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28FA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CHECKLIST SOÁT XÉT HỢP ĐỒNG LUẬT DOANH NGHIỆP</w:t>
      </w:r>
    </w:p>
    <w:p w14:paraId="251FBBBD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PHÂN LOẠI THEO MỨC ĐỘ BẮT BUỘC</w:t>
      </w:r>
    </w:p>
    <w:p w14:paraId="4D720EFC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77ABF7C9">
          <v:rect id="_x0000_i1025" style="width:0;height:1.5pt" o:hralign="center" o:hrstd="t" o:hr="t" fillcolor="#a0a0a0" stroked="f"/>
        </w:pict>
      </w:r>
    </w:p>
    <w:p w14:paraId="2BB5C4C5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HƯỚNG DẪN SỬ DỤNG</w:t>
      </w:r>
    </w:p>
    <w:p w14:paraId="774A90A1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CỘT 1: KIỂM TRA TEMPLATE</w:t>
      </w:r>
    </w:p>
    <w:p w14:paraId="029B733E" w14:textId="77777777" w:rsidR="005229C4" w:rsidRPr="005229C4" w:rsidRDefault="005229C4">
      <w:pPr>
        <w:numPr>
          <w:ilvl w:val="0"/>
          <w:numId w:val="1"/>
        </w:numPr>
        <w:rPr>
          <w:b/>
          <w:bCs/>
        </w:rPr>
      </w:pPr>
      <w:r w:rsidRPr="005229C4">
        <w:rPr>
          <w:b/>
          <w:bCs/>
        </w:rPr>
        <w:t>Chỉ kiểm tra SỰ XUẤT HIỆN của mục/trường thông tin.</w:t>
      </w:r>
    </w:p>
    <w:p w14:paraId="20A0C3A7" w14:textId="77777777" w:rsidR="005229C4" w:rsidRPr="005229C4" w:rsidRDefault="005229C4">
      <w:pPr>
        <w:numPr>
          <w:ilvl w:val="0"/>
          <w:numId w:val="1"/>
        </w:numPr>
        <w:rPr>
          <w:b/>
          <w:bCs/>
        </w:rPr>
      </w:pPr>
      <w:r w:rsidRPr="005229C4">
        <w:rPr>
          <w:b/>
          <w:bCs/>
        </w:rPr>
        <w:t>Kết quả:</w:t>
      </w:r>
    </w:p>
    <w:p w14:paraId="527EA500" w14:textId="77777777" w:rsidR="005229C4" w:rsidRPr="005229C4" w:rsidRDefault="005229C4">
      <w:pPr>
        <w:numPr>
          <w:ilvl w:val="1"/>
          <w:numId w:val="1"/>
        </w:numPr>
        <w:rPr>
          <w:b/>
          <w:bCs/>
        </w:rPr>
      </w:pPr>
      <w:r w:rsidRPr="005229C4">
        <w:rPr>
          <w:b/>
          <w:bCs/>
        </w:rPr>
        <w:t>ĐẠT = Có mục (dù để trống).</w:t>
      </w:r>
    </w:p>
    <w:p w14:paraId="5F8CDED8" w14:textId="77777777" w:rsidR="005229C4" w:rsidRPr="005229C4" w:rsidRDefault="005229C4">
      <w:pPr>
        <w:numPr>
          <w:ilvl w:val="1"/>
          <w:numId w:val="1"/>
        </w:numPr>
        <w:rPr>
          <w:b/>
          <w:bCs/>
        </w:rPr>
      </w:pPr>
      <w:r w:rsidRPr="005229C4">
        <w:rPr>
          <w:b/>
          <w:bCs/>
        </w:rPr>
        <w:t>KHÔNG ĐẠT = Thiếu mục.</w:t>
      </w:r>
    </w:p>
    <w:p w14:paraId="3A4DE93F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CỘT 2: KIỂM TRA HỢP ĐỒNG HOÀN THIỆN</w:t>
      </w:r>
    </w:p>
    <w:p w14:paraId="59F9FB7D" w14:textId="77777777" w:rsidR="005229C4" w:rsidRPr="005229C4" w:rsidRDefault="005229C4">
      <w:pPr>
        <w:numPr>
          <w:ilvl w:val="0"/>
          <w:numId w:val="2"/>
        </w:numPr>
        <w:rPr>
          <w:b/>
          <w:bCs/>
        </w:rPr>
      </w:pPr>
      <w:r w:rsidRPr="005229C4">
        <w:rPr>
          <w:b/>
          <w:bCs/>
        </w:rPr>
        <w:t>Kiểm tra: Có mục + Đã điền + Thông tin chính xác.</w:t>
      </w:r>
    </w:p>
    <w:p w14:paraId="6631CFF0" w14:textId="77777777" w:rsidR="005229C4" w:rsidRPr="005229C4" w:rsidRDefault="005229C4">
      <w:pPr>
        <w:numPr>
          <w:ilvl w:val="0"/>
          <w:numId w:val="2"/>
        </w:numPr>
        <w:rPr>
          <w:b/>
          <w:bCs/>
        </w:rPr>
      </w:pPr>
      <w:r w:rsidRPr="005229C4">
        <w:rPr>
          <w:b/>
          <w:bCs/>
        </w:rPr>
        <w:t>Kết quả:</w:t>
      </w:r>
    </w:p>
    <w:p w14:paraId="200308C0" w14:textId="77777777" w:rsidR="005229C4" w:rsidRPr="005229C4" w:rsidRDefault="005229C4">
      <w:pPr>
        <w:numPr>
          <w:ilvl w:val="1"/>
          <w:numId w:val="2"/>
        </w:numPr>
        <w:rPr>
          <w:b/>
          <w:bCs/>
        </w:rPr>
      </w:pPr>
      <w:r w:rsidRPr="005229C4">
        <w:rPr>
          <w:b/>
          <w:bCs/>
        </w:rPr>
        <w:t>ĐẠT = Có mục + Đã điền đầy đủ + Chính xác.</w:t>
      </w:r>
    </w:p>
    <w:p w14:paraId="2F736A12" w14:textId="77777777" w:rsidR="005229C4" w:rsidRPr="005229C4" w:rsidRDefault="005229C4">
      <w:pPr>
        <w:numPr>
          <w:ilvl w:val="1"/>
          <w:numId w:val="2"/>
        </w:numPr>
        <w:rPr>
          <w:b/>
          <w:bCs/>
        </w:rPr>
      </w:pPr>
      <w:r w:rsidRPr="005229C4">
        <w:rPr>
          <w:b/>
          <w:bCs/>
        </w:rPr>
        <w:t>KHÔNG ĐẠT = Thiếu mục hoặc để trống hoặc sai thông tin.</w:t>
      </w:r>
    </w:p>
    <w:p w14:paraId="79B8F07A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KÝ HIỆU MỨC ĐỘ</w:t>
      </w:r>
    </w:p>
    <w:p w14:paraId="46EE8483" w14:textId="77777777" w:rsidR="005229C4" w:rsidRPr="005229C4" w:rsidRDefault="005229C4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>[BẮT BUỘC] – Thiếu = vô hiệu.</w:t>
      </w:r>
    </w:p>
    <w:p w14:paraId="475E69BC" w14:textId="77777777" w:rsidR="005229C4" w:rsidRPr="005229C4" w:rsidRDefault="005229C4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>[NÊN CÓ] – Bảo vệ quyền lợi tốt.</w:t>
      </w:r>
    </w:p>
    <w:p w14:paraId="0C0B2A77" w14:textId="77777777" w:rsidR="005229C4" w:rsidRPr="005229C4" w:rsidRDefault="005229C4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>[TÙY ĐIỀU KIỆN] – Phụ thuộc loại HĐ/giá trị/đối tác/ngành nghề.</w:t>
      </w:r>
    </w:p>
    <w:p w14:paraId="2368D08D" w14:textId="77777777" w:rsidR="005229C4" w:rsidRPr="005229C4" w:rsidRDefault="005229C4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>[TÙY Ý] – Có cũng được, không cũng được.</w:t>
      </w:r>
    </w:p>
    <w:p w14:paraId="07158958" w14:textId="77777777" w:rsidR="005229C4" w:rsidRPr="005229C4" w:rsidRDefault="005229C4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>[KHÔNG NÊN CÓ] – Vi phạm pháp luật/bất lợi.</w:t>
      </w:r>
    </w:p>
    <w:p w14:paraId="60429975" w14:textId="77777777" w:rsidR="005229C4" w:rsidRPr="005229C4" w:rsidRDefault="005229C4">
      <w:pPr>
        <w:numPr>
          <w:ilvl w:val="0"/>
          <w:numId w:val="3"/>
        </w:numPr>
        <w:rPr>
          <w:b/>
          <w:bCs/>
        </w:rPr>
      </w:pPr>
      <w:r w:rsidRPr="005229C4">
        <w:rPr>
          <w:b/>
          <w:bCs/>
        </w:rPr>
        <w:t>[CẢNH BÁO ĐẶC BIỆT] – Dễ sai, dễ gây tranh chấp.</w:t>
      </w:r>
    </w:p>
    <w:p w14:paraId="760608F3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1B4DD32E">
          <v:rect id="_x0000_i1026" style="width:0;height:1.5pt" o:hralign="center" o:hrstd="t" o:hr="t" fillcolor="#a0a0a0" stroked="f"/>
        </w:pict>
      </w:r>
    </w:p>
    <w:p w14:paraId="60923E3F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I. CẤU TRÚC &amp; PHÁP LÝ NỀN TẢNG</w:t>
      </w:r>
    </w:p>
    <w:p w14:paraId="656AED59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1. THÔNG TIN PHÁP NHÂN CỦA CÁC BÊN</w:t>
      </w:r>
    </w:p>
    <w:p w14:paraId="52204FD7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tên pháp lý, mã số doanh nghiệp, địa chỉ trụ sở.</w:t>
      </w:r>
      <w:r w:rsidRPr="005229C4">
        <w:rPr>
          <w:b/>
          <w:bCs/>
        </w:rPr>
        <w:br/>
        <w:t>Rủi ro: Nhầm lẫn chủ thể, không xác định được bên ký kết.</w:t>
      </w:r>
    </w:p>
    <w:p w14:paraId="3CA3C326" w14:textId="77777777" w:rsidR="005229C4" w:rsidRPr="005229C4" w:rsidRDefault="005229C4">
      <w:pPr>
        <w:numPr>
          <w:ilvl w:val="0"/>
          <w:numId w:val="4"/>
        </w:numPr>
        <w:rPr>
          <w:b/>
          <w:bCs/>
        </w:rPr>
      </w:pPr>
      <w:r w:rsidRPr="005229C4">
        <w:rPr>
          <w:b/>
          <w:bCs/>
        </w:rPr>
        <w:lastRenderedPageBreak/>
        <w:t>Tên pháp lý đầy đủ và chính xác theo Giấy CNĐKDN</w:t>
      </w:r>
    </w:p>
    <w:p w14:paraId="71824CB0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2EC4EB82" w14:textId="460A9A02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 xml:space="preserve">Template: </w:t>
      </w:r>
      <w:r w:rsidR="00AA0E62">
        <w:rPr>
          <w:b/>
          <w:bCs/>
          <w:lang w:val="vi-VN"/>
        </w:rPr>
        <w:t xml:space="preserve"> </w:t>
      </w:r>
      <w:r w:rsidRPr="005229C4">
        <w:rPr>
          <w:b/>
          <w:bCs/>
        </w:rPr>
        <w:t>Có mục</w:t>
      </w:r>
    </w:p>
    <w:p w14:paraId="538B9F89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HĐ Hoàn thiện: Có + Điền đúng</w:t>
      </w:r>
    </w:p>
    <w:p w14:paraId="2E742549" w14:textId="77777777" w:rsidR="005229C4" w:rsidRPr="005229C4" w:rsidRDefault="005229C4">
      <w:pPr>
        <w:numPr>
          <w:ilvl w:val="0"/>
          <w:numId w:val="4"/>
        </w:numPr>
        <w:rPr>
          <w:b/>
          <w:bCs/>
        </w:rPr>
      </w:pPr>
      <w:r w:rsidRPr="005229C4">
        <w:rPr>
          <w:b/>
          <w:bCs/>
        </w:rPr>
        <w:t>Mã số doanh nghiệp/Mã số thuế</w:t>
      </w:r>
    </w:p>
    <w:p w14:paraId="38C7252E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4AEA3060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54EA47A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HĐ Hoàn thiện: Có + Điền đúng</w:t>
      </w:r>
    </w:p>
    <w:p w14:paraId="05088862" w14:textId="77777777" w:rsidR="005229C4" w:rsidRPr="005229C4" w:rsidRDefault="005229C4">
      <w:pPr>
        <w:numPr>
          <w:ilvl w:val="0"/>
          <w:numId w:val="4"/>
        </w:numPr>
        <w:rPr>
          <w:b/>
          <w:bCs/>
        </w:rPr>
      </w:pPr>
      <w:r w:rsidRPr="005229C4">
        <w:rPr>
          <w:b/>
          <w:bCs/>
        </w:rPr>
        <w:t>Địa chỉ trụ sở chính</w:t>
      </w:r>
    </w:p>
    <w:p w14:paraId="3364C396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3BB01CDF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E506682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HĐ Hoàn thiện: Có + Điền đúng</w:t>
      </w:r>
    </w:p>
    <w:p w14:paraId="1D797EB7" w14:textId="77777777" w:rsidR="005229C4" w:rsidRPr="005229C4" w:rsidRDefault="005229C4">
      <w:pPr>
        <w:numPr>
          <w:ilvl w:val="0"/>
          <w:numId w:val="4"/>
        </w:numPr>
        <w:rPr>
          <w:b/>
          <w:bCs/>
        </w:rPr>
      </w:pPr>
      <w:r w:rsidRPr="005229C4">
        <w:rPr>
          <w:b/>
          <w:bCs/>
        </w:rPr>
        <w:t>Email liên hệ</w:t>
      </w:r>
    </w:p>
    <w:p w14:paraId="58FF0520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4A7483E0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2F40DC0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HĐ Hoàn thiện: Có + Điền đúng</w:t>
      </w:r>
    </w:p>
    <w:p w14:paraId="17C075BD" w14:textId="77777777" w:rsidR="005229C4" w:rsidRPr="005229C4" w:rsidRDefault="005229C4">
      <w:pPr>
        <w:numPr>
          <w:ilvl w:val="0"/>
          <w:numId w:val="4"/>
        </w:numPr>
        <w:rPr>
          <w:b/>
          <w:bCs/>
        </w:rPr>
      </w:pPr>
      <w:r w:rsidRPr="005229C4">
        <w:rPr>
          <w:b/>
          <w:bCs/>
        </w:rPr>
        <w:t>Số điện thoại liên hệ</w:t>
      </w:r>
    </w:p>
    <w:p w14:paraId="4D719838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19E97DE7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D8FCD6D" w14:textId="77777777" w:rsidR="005229C4" w:rsidRPr="005229C4" w:rsidRDefault="005229C4">
      <w:pPr>
        <w:numPr>
          <w:ilvl w:val="1"/>
          <w:numId w:val="4"/>
        </w:numPr>
        <w:rPr>
          <w:b/>
          <w:bCs/>
        </w:rPr>
      </w:pPr>
      <w:r w:rsidRPr="005229C4">
        <w:rPr>
          <w:b/>
          <w:bCs/>
        </w:rPr>
        <w:t>HĐ Hoàn thiện: Có + Điền đúng</w:t>
      </w:r>
    </w:p>
    <w:p w14:paraId="00C8A585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13AB5A9D">
          <v:rect id="_x0000_i1027" style="width:0;height:1.5pt" o:hralign="center" o:hrstd="t" o:hr="t" fillcolor="#a0a0a0" stroked="f"/>
        </w:pict>
      </w:r>
    </w:p>
    <w:p w14:paraId="2C828768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2. NGƯỜI ĐẠI DIỆN &amp; THẨM QUYỀN KÝ</w:t>
      </w:r>
    </w:p>
    <w:p w14:paraId="26915B14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đại diện theo pháp luật, giấy ủy quyền, thẩm quyền ký.</w:t>
      </w:r>
      <w:r w:rsidRPr="005229C4">
        <w:rPr>
          <w:b/>
          <w:bCs/>
        </w:rPr>
        <w:br/>
        <w:t>Rủi ro: Hợp đồng vô hiệu do người ký không có thẩm quyền.</w:t>
      </w:r>
    </w:p>
    <w:p w14:paraId="315FD962" w14:textId="77777777" w:rsidR="005229C4" w:rsidRPr="005229C4" w:rsidRDefault="005229C4">
      <w:pPr>
        <w:numPr>
          <w:ilvl w:val="0"/>
          <w:numId w:val="5"/>
        </w:numPr>
        <w:rPr>
          <w:b/>
          <w:bCs/>
        </w:rPr>
      </w:pPr>
      <w:r w:rsidRPr="005229C4">
        <w:rPr>
          <w:b/>
          <w:bCs/>
        </w:rPr>
        <w:t>Họ tên người đại diện</w:t>
      </w:r>
    </w:p>
    <w:p w14:paraId="45234EE5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7696718E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lastRenderedPageBreak/>
        <w:t>Template: Có mục</w:t>
      </w:r>
    </w:p>
    <w:p w14:paraId="048F4C53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HĐ Hoàn thiện: Có + Điền đúng</w:t>
      </w:r>
    </w:p>
    <w:p w14:paraId="086FC9D2" w14:textId="77777777" w:rsidR="005229C4" w:rsidRPr="005229C4" w:rsidRDefault="005229C4">
      <w:pPr>
        <w:numPr>
          <w:ilvl w:val="0"/>
          <w:numId w:val="5"/>
        </w:numPr>
        <w:rPr>
          <w:b/>
          <w:bCs/>
        </w:rPr>
      </w:pPr>
      <w:r w:rsidRPr="005229C4">
        <w:rPr>
          <w:b/>
          <w:bCs/>
        </w:rPr>
        <w:t>Chức danh người đại diện</w:t>
      </w:r>
    </w:p>
    <w:p w14:paraId="439E4392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2993206A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C4F5D53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HĐ Hoàn thiện: Có + Điền đúng</w:t>
      </w:r>
    </w:p>
    <w:p w14:paraId="5BBBF252" w14:textId="77777777" w:rsidR="005229C4" w:rsidRPr="005229C4" w:rsidRDefault="005229C4">
      <w:pPr>
        <w:numPr>
          <w:ilvl w:val="0"/>
          <w:numId w:val="5"/>
        </w:numPr>
        <w:rPr>
          <w:b/>
          <w:bCs/>
        </w:rPr>
      </w:pPr>
      <w:r w:rsidRPr="005229C4">
        <w:rPr>
          <w:b/>
          <w:bCs/>
        </w:rPr>
        <w:t>Xác định rõ: Đại diện theo pháp luật hay người được ủy quyền</w:t>
      </w:r>
    </w:p>
    <w:p w14:paraId="544C2455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081AA3FA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1117229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HĐ Hoàn thiện: Có + Xác định rõ</w:t>
      </w:r>
    </w:p>
    <w:p w14:paraId="15553530" w14:textId="77777777" w:rsidR="005229C4" w:rsidRPr="005229C4" w:rsidRDefault="005229C4">
      <w:pPr>
        <w:numPr>
          <w:ilvl w:val="0"/>
          <w:numId w:val="5"/>
        </w:numPr>
        <w:rPr>
          <w:b/>
          <w:bCs/>
        </w:rPr>
      </w:pPr>
      <w:r w:rsidRPr="005229C4">
        <w:rPr>
          <w:b/>
          <w:bCs/>
        </w:rPr>
        <w:t>Nếu không phải đại diện theo pháp luật: Giấy ủy quyền hợp lệ kèm theo</w:t>
      </w:r>
    </w:p>
    <w:p w14:paraId="00E61EF3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173E0B36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240D7EB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HĐ Hoàn thiện: Có + Kèm ủy quyền hợp lệ</w:t>
      </w:r>
    </w:p>
    <w:p w14:paraId="4CA83008" w14:textId="77777777" w:rsidR="005229C4" w:rsidRPr="005229C4" w:rsidRDefault="005229C4">
      <w:pPr>
        <w:numPr>
          <w:ilvl w:val="0"/>
          <w:numId w:val="5"/>
        </w:numPr>
        <w:rPr>
          <w:b/>
          <w:bCs/>
        </w:rPr>
      </w:pPr>
      <w:r w:rsidRPr="005229C4">
        <w:rPr>
          <w:b/>
          <w:bCs/>
        </w:rPr>
        <w:t>Thẩm quyền ký phù hợp Luật Doanh nghiệp 2020</w:t>
      </w:r>
    </w:p>
    <w:p w14:paraId="6B477EB1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30D439B3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8B642FF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HĐ Hoàn thiện: Có + Đúng thẩm quyền</w:t>
      </w:r>
    </w:p>
    <w:p w14:paraId="6335089A" w14:textId="77777777" w:rsidR="005229C4" w:rsidRPr="005229C4" w:rsidRDefault="005229C4">
      <w:pPr>
        <w:numPr>
          <w:ilvl w:val="0"/>
          <w:numId w:val="5"/>
        </w:numPr>
        <w:rPr>
          <w:b/>
          <w:bCs/>
        </w:rPr>
      </w:pPr>
      <w:r w:rsidRPr="005229C4">
        <w:rPr>
          <w:b/>
          <w:bCs/>
        </w:rPr>
        <w:t>Nếu vượt thẩm quyền Giám đốc: Nghị quyết/Quyết định phê duyệt</w:t>
      </w:r>
    </w:p>
    <w:p w14:paraId="0497DF3B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515B8165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E7FEAEA" w14:textId="77777777" w:rsidR="005229C4" w:rsidRPr="005229C4" w:rsidRDefault="005229C4">
      <w:pPr>
        <w:numPr>
          <w:ilvl w:val="1"/>
          <w:numId w:val="5"/>
        </w:numPr>
        <w:rPr>
          <w:b/>
          <w:bCs/>
        </w:rPr>
      </w:pPr>
      <w:r w:rsidRPr="005229C4">
        <w:rPr>
          <w:b/>
          <w:bCs/>
        </w:rPr>
        <w:t>HĐ Hoàn thiện: Có + Kèm Nghị quyết/Quyết định</w:t>
      </w:r>
    </w:p>
    <w:p w14:paraId="4C63EA13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3017B74A" w14:textId="77777777" w:rsidR="005229C4" w:rsidRPr="005229C4" w:rsidRDefault="005229C4">
      <w:pPr>
        <w:numPr>
          <w:ilvl w:val="0"/>
          <w:numId w:val="6"/>
        </w:numPr>
        <w:rPr>
          <w:b/>
          <w:bCs/>
        </w:rPr>
      </w:pPr>
      <w:r w:rsidRPr="005229C4">
        <w:rPr>
          <w:b/>
          <w:bCs/>
        </w:rPr>
        <w:t>Kiểm tra kỹ Giấy CNĐKDN về người đại diện hợp pháp.</w:t>
      </w:r>
    </w:p>
    <w:p w14:paraId="18DF6A4D" w14:textId="77777777" w:rsidR="005229C4" w:rsidRPr="005229C4" w:rsidRDefault="005229C4">
      <w:pPr>
        <w:numPr>
          <w:ilvl w:val="0"/>
          <w:numId w:val="6"/>
        </w:numPr>
        <w:rPr>
          <w:b/>
          <w:bCs/>
        </w:rPr>
      </w:pPr>
      <w:r w:rsidRPr="005229C4">
        <w:rPr>
          <w:b/>
          <w:bCs/>
        </w:rPr>
        <w:t>Giấy ủy quyền phải còn hiệu lực, đúng phạm vi.</w:t>
      </w:r>
    </w:p>
    <w:p w14:paraId="4DFDCC56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2FBFF6C7">
          <v:rect id="_x0000_i1028" style="width:0;height:1.5pt" o:hralign="center" o:hrstd="t" o:hr="t" fillcolor="#a0a0a0" stroked="f"/>
        </w:pict>
      </w:r>
    </w:p>
    <w:p w14:paraId="1C94DA35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lastRenderedPageBreak/>
        <w:t>3. CĂN CỨ KÝ KẾT HỢP ĐỒNG</w:t>
      </w:r>
    </w:p>
    <w:p w14:paraId="1583EA5D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văn bản pháp luật viện dẫn, nghị quyết, hợp đồng khung.</w:t>
      </w:r>
      <w:r w:rsidRPr="005229C4">
        <w:rPr>
          <w:b/>
          <w:bCs/>
        </w:rPr>
        <w:br/>
        <w:t>Rủi ro: Thiếu cơ sở pháp lý, vi phạm thủ tục nội bộ.</w:t>
      </w:r>
    </w:p>
    <w:p w14:paraId="00C2B3BA" w14:textId="77777777" w:rsidR="005229C4" w:rsidRPr="005229C4" w:rsidRDefault="005229C4">
      <w:pPr>
        <w:numPr>
          <w:ilvl w:val="0"/>
          <w:numId w:val="7"/>
        </w:numPr>
        <w:rPr>
          <w:b/>
          <w:bCs/>
        </w:rPr>
      </w:pPr>
      <w:r w:rsidRPr="005229C4">
        <w:rPr>
          <w:b/>
          <w:bCs/>
        </w:rPr>
        <w:t>Các văn bản luật được viện dẫn</w:t>
      </w:r>
    </w:p>
    <w:p w14:paraId="4875940D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61BD9A60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1D85082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HĐ Hoàn thiện: Có + Đúng văn bản</w:t>
      </w:r>
    </w:p>
    <w:p w14:paraId="229559D4" w14:textId="77777777" w:rsidR="005229C4" w:rsidRPr="005229C4" w:rsidRDefault="005229C4">
      <w:pPr>
        <w:numPr>
          <w:ilvl w:val="0"/>
          <w:numId w:val="7"/>
        </w:numPr>
        <w:rPr>
          <w:b/>
          <w:bCs/>
        </w:rPr>
      </w:pPr>
      <w:r w:rsidRPr="005229C4">
        <w:rPr>
          <w:b/>
          <w:bCs/>
        </w:rPr>
        <w:t>Luật Thương mại 2005</w:t>
      </w:r>
    </w:p>
    <w:p w14:paraId="56A3E23F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682B689F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Template: Có</w:t>
      </w:r>
    </w:p>
    <w:p w14:paraId="64597E84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HĐ Hoàn thiện: Có + Điều chính xác</w:t>
      </w:r>
    </w:p>
    <w:p w14:paraId="5857773A" w14:textId="77777777" w:rsidR="005229C4" w:rsidRPr="005229C4" w:rsidRDefault="005229C4">
      <w:pPr>
        <w:numPr>
          <w:ilvl w:val="0"/>
          <w:numId w:val="7"/>
        </w:numPr>
        <w:rPr>
          <w:b/>
          <w:bCs/>
        </w:rPr>
      </w:pPr>
      <w:r w:rsidRPr="005229C4">
        <w:rPr>
          <w:b/>
          <w:bCs/>
        </w:rPr>
        <w:t>Bộ luật Dân sự 2015</w:t>
      </w:r>
    </w:p>
    <w:p w14:paraId="2E85CDC7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5E341FBC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Template: Có</w:t>
      </w:r>
    </w:p>
    <w:p w14:paraId="10B26457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HĐ Hoàn thiện: Có + Điều chính xác</w:t>
      </w:r>
    </w:p>
    <w:p w14:paraId="26C00671" w14:textId="77777777" w:rsidR="005229C4" w:rsidRPr="005229C4" w:rsidRDefault="005229C4">
      <w:pPr>
        <w:numPr>
          <w:ilvl w:val="0"/>
          <w:numId w:val="7"/>
        </w:numPr>
        <w:rPr>
          <w:b/>
          <w:bCs/>
        </w:rPr>
      </w:pPr>
      <w:r w:rsidRPr="005229C4">
        <w:rPr>
          <w:b/>
          <w:bCs/>
        </w:rPr>
        <w:t>Nếu cần: Nghị quyết HĐTV/ĐHĐCĐ</w:t>
      </w:r>
    </w:p>
    <w:p w14:paraId="2FC3F6AB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0BDABAE4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1407C37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HĐ Hoàn thiện: Có + Số nghị quyết hợp lệ</w:t>
      </w:r>
    </w:p>
    <w:p w14:paraId="01EA3D73" w14:textId="77777777" w:rsidR="005229C4" w:rsidRPr="005229C4" w:rsidRDefault="005229C4">
      <w:pPr>
        <w:numPr>
          <w:ilvl w:val="0"/>
          <w:numId w:val="7"/>
        </w:numPr>
        <w:rPr>
          <w:b/>
          <w:bCs/>
        </w:rPr>
      </w:pPr>
      <w:r w:rsidRPr="005229C4">
        <w:rPr>
          <w:b/>
          <w:bCs/>
        </w:rPr>
        <w:t>Nếu có: Hợp đồng khung/Thỏa thuận gốc</w:t>
      </w:r>
    </w:p>
    <w:p w14:paraId="124414BC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58DC2D5D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1C53B0E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HĐ Hoàn thiện: Có + Số hợp đồng khung</w:t>
      </w:r>
    </w:p>
    <w:p w14:paraId="56773BA3" w14:textId="77777777" w:rsidR="005229C4" w:rsidRPr="005229C4" w:rsidRDefault="005229C4">
      <w:pPr>
        <w:numPr>
          <w:ilvl w:val="0"/>
          <w:numId w:val="7"/>
        </w:numPr>
        <w:rPr>
          <w:b/>
          <w:bCs/>
        </w:rPr>
      </w:pPr>
      <w:r w:rsidRPr="005229C4">
        <w:rPr>
          <w:b/>
          <w:bCs/>
        </w:rPr>
        <w:t>Các quyết định nội bộ liên quan</w:t>
      </w:r>
    </w:p>
    <w:p w14:paraId="3737B4DB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6F220AD3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806359F" w14:textId="77777777" w:rsidR="005229C4" w:rsidRPr="005229C4" w:rsidRDefault="005229C4">
      <w:pPr>
        <w:numPr>
          <w:ilvl w:val="1"/>
          <w:numId w:val="7"/>
        </w:numPr>
        <w:rPr>
          <w:b/>
          <w:bCs/>
        </w:rPr>
      </w:pPr>
      <w:r w:rsidRPr="005229C4">
        <w:rPr>
          <w:b/>
          <w:bCs/>
        </w:rPr>
        <w:lastRenderedPageBreak/>
        <w:t>HĐ Hoàn thiện: Có + Số quyết định</w:t>
      </w:r>
    </w:p>
    <w:p w14:paraId="7143B6B4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726AFD8B">
          <v:rect id="_x0000_i1029" style="width:0;height:1.5pt" o:hralign="center" o:hrstd="t" o:hr="t" fillcolor="#a0a0a0" stroked="f"/>
        </w:pict>
      </w:r>
    </w:p>
    <w:p w14:paraId="4DC4FC18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4. ĐỊNH NGHĨA &amp; GIẢI THÍCH THUẬT NGỮ</w:t>
      </w:r>
    </w:p>
    <w:p w14:paraId="1908035B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định nghĩa, thuật ngữ, giải thích.</w:t>
      </w:r>
      <w:r w:rsidRPr="005229C4">
        <w:rPr>
          <w:b/>
          <w:bCs/>
        </w:rPr>
        <w:br/>
        <w:t>Rủi ro: Hiểu sai, tranh chấp do diễn giải khác nhau.</w:t>
      </w:r>
    </w:p>
    <w:p w14:paraId="63757D58" w14:textId="77777777" w:rsidR="005229C4" w:rsidRPr="005229C4" w:rsidRDefault="005229C4">
      <w:pPr>
        <w:numPr>
          <w:ilvl w:val="0"/>
          <w:numId w:val="8"/>
        </w:numPr>
        <w:rPr>
          <w:b/>
          <w:bCs/>
        </w:rPr>
      </w:pPr>
      <w:r w:rsidRPr="005229C4">
        <w:rPr>
          <w:b/>
          <w:bCs/>
        </w:rPr>
        <w:t>Đối với hợp đồng phức tạp: Có phần định nghĩa thuật ngữ</w:t>
      </w:r>
    </w:p>
    <w:p w14:paraId="2D567728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6925F95E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Template: Có phần</w:t>
      </w:r>
    </w:p>
    <w:p w14:paraId="70DC820F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HĐ Hoàn thiện: Có + Định nghĩa đầy đủ</w:t>
      </w:r>
    </w:p>
    <w:p w14:paraId="56765D67" w14:textId="77777777" w:rsidR="005229C4" w:rsidRPr="005229C4" w:rsidRDefault="005229C4">
      <w:pPr>
        <w:numPr>
          <w:ilvl w:val="0"/>
          <w:numId w:val="8"/>
        </w:numPr>
        <w:rPr>
          <w:b/>
          <w:bCs/>
        </w:rPr>
      </w:pPr>
      <w:r w:rsidRPr="005229C4">
        <w:rPr>
          <w:b/>
          <w:bCs/>
        </w:rPr>
        <w:t>Các từ khóa quan trọng được định nghĩa rõ ràng</w:t>
      </w:r>
    </w:p>
    <w:p w14:paraId="15EA1E40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51972AF5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F57CB34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HĐ Hoàn thiện: Có + Rõ ràng</w:t>
      </w:r>
    </w:p>
    <w:p w14:paraId="561B4755" w14:textId="77777777" w:rsidR="005229C4" w:rsidRPr="005229C4" w:rsidRDefault="005229C4">
      <w:pPr>
        <w:numPr>
          <w:ilvl w:val="0"/>
          <w:numId w:val="8"/>
        </w:numPr>
        <w:rPr>
          <w:b/>
          <w:bCs/>
        </w:rPr>
      </w:pPr>
      <w:r w:rsidRPr="005229C4">
        <w:rPr>
          <w:b/>
          <w:bCs/>
        </w:rPr>
        <w:t>Tránh diễn giải 2 chiều, mơ hồ</w:t>
      </w:r>
    </w:p>
    <w:p w14:paraId="6F8C5F9E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773D2522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HĐ Hoàn thiện: Đã kiểm tra</w:t>
      </w:r>
    </w:p>
    <w:p w14:paraId="7FC6898D" w14:textId="77777777" w:rsidR="005229C4" w:rsidRPr="005229C4" w:rsidRDefault="005229C4">
      <w:pPr>
        <w:numPr>
          <w:ilvl w:val="0"/>
          <w:numId w:val="8"/>
        </w:numPr>
        <w:rPr>
          <w:b/>
          <w:bCs/>
        </w:rPr>
      </w:pPr>
      <w:r w:rsidRPr="005229C4">
        <w:rPr>
          <w:b/>
          <w:bCs/>
        </w:rPr>
        <w:t>Nhất quán trong toàn bộ hợp đồng</w:t>
      </w:r>
    </w:p>
    <w:p w14:paraId="7E97DE54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23394350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HĐ Hoàn thiện: Đã kiểm tra</w:t>
      </w:r>
    </w:p>
    <w:p w14:paraId="66D82535" w14:textId="77777777" w:rsidR="005229C4" w:rsidRPr="005229C4" w:rsidRDefault="005229C4">
      <w:pPr>
        <w:numPr>
          <w:ilvl w:val="0"/>
          <w:numId w:val="8"/>
        </w:numPr>
        <w:rPr>
          <w:b/>
          <w:bCs/>
        </w:rPr>
      </w:pPr>
      <w:r w:rsidRPr="005229C4">
        <w:rPr>
          <w:b/>
          <w:bCs/>
        </w:rPr>
        <w:t>Thuật ngữ chuyên ngành được giải thích cụ thể</w:t>
      </w:r>
    </w:p>
    <w:p w14:paraId="0D185798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79E526ED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7134197" w14:textId="77777777" w:rsidR="005229C4" w:rsidRPr="005229C4" w:rsidRDefault="005229C4">
      <w:pPr>
        <w:numPr>
          <w:ilvl w:val="1"/>
          <w:numId w:val="8"/>
        </w:numPr>
        <w:rPr>
          <w:b/>
          <w:bCs/>
        </w:rPr>
      </w:pPr>
      <w:r w:rsidRPr="005229C4">
        <w:rPr>
          <w:b/>
          <w:bCs/>
        </w:rPr>
        <w:t>HĐ Hoàn thiện: Có + Giải thích rõ</w:t>
      </w:r>
    </w:p>
    <w:p w14:paraId="68C8227B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0D8DA1C1">
          <v:rect id="_x0000_i1030" style="width:0;height:1.5pt" o:hralign="center" o:hrstd="t" o:hr="t" fillcolor="#a0a0a0" stroked="f"/>
        </w:pict>
      </w:r>
    </w:p>
    <w:p w14:paraId="60DFC6B6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5. ĐỐI TƯỢNG HỢP ĐỒNG</w:t>
      </w:r>
    </w:p>
    <w:p w14:paraId="03D721E4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bản chất giao dịch, mô tả đối tượng.</w:t>
      </w:r>
      <w:r w:rsidRPr="005229C4">
        <w:rPr>
          <w:b/>
          <w:bCs/>
        </w:rPr>
        <w:br/>
        <w:t>Rủi ro: Không xác định được loại hợp đồng, áp dụng sai quy định.</w:t>
      </w:r>
    </w:p>
    <w:p w14:paraId="6F3BDF46" w14:textId="77777777" w:rsidR="005229C4" w:rsidRPr="005229C4" w:rsidRDefault="005229C4">
      <w:pPr>
        <w:numPr>
          <w:ilvl w:val="0"/>
          <w:numId w:val="9"/>
        </w:numPr>
        <w:rPr>
          <w:b/>
          <w:bCs/>
        </w:rPr>
      </w:pPr>
      <w:r w:rsidRPr="005229C4">
        <w:rPr>
          <w:b/>
          <w:bCs/>
        </w:rPr>
        <w:lastRenderedPageBreak/>
        <w:t>Mô tả ngắn gọn nhưng đầy đủ đối tượng hợp đồng</w:t>
      </w:r>
    </w:p>
    <w:p w14:paraId="66F16A27" w14:textId="77777777" w:rsidR="005229C4" w:rsidRPr="005229C4" w:rsidRDefault="005229C4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56823F65" w14:textId="77777777" w:rsidR="005229C4" w:rsidRPr="005229C4" w:rsidRDefault="005229C4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DC6EEBD" w14:textId="77777777" w:rsidR="005229C4" w:rsidRPr="005229C4" w:rsidRDefault="005229C4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>HĐ Hoàn thiện: Có + Mô tả rõ</w:t>
      </w:r>
    </w:p>
    <w:p w14:paraId="33C1BBD3" w14:textId="77777777" w:rsidR="005229C4" w:rsidRPr="005229C4" w:rsidRDefault="005229C4">
      <w:pPr>
        <w:numPr>
          <w:ilvl w:val="0"/>
          <w:numId w:val="9"/>
        </w:numPr>
        <w:rPr>
          <w:b/>
          <w:bCs/>
        </w:rPr>
      </w:pPr>
      <w:r w:rsidRPr="005229C4">
        <w:rPr>
          <w:b/>
          <w:bCs/>
        </w:rPr>
        <w:t>Nêu đúng bản chất giao dịch (mua bán/dịch vụ/gia công...)</w:t>
      </w:r>
    </w:p>
    <w:p w14:paraId="2A4F6E76" w14:textId="77777777" w:rsidR="005229C4" w:rsidRPr="005229C4" w:rsidRDefault="005229C4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444D726B" w14:textId="77777777" w:rsidR="005229C4" w:rsidRPr="005229C4" w:rsidRDefault="005229C4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A2B4CA2" w14:textId="77777777" w:rsidR="005229C4" w:rsidRPr="005229C4" w:rsidRDefault="005229C4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>HĐ Hoàn thiện: Có + Đúng bản chất</w:t>
      </w:r>
    </w:p>
    <w:p w14:paraId="1A27D3EC" w14:textId="77777777" w:rsidR="005229C4" w:rsidRPr="005229C4" w:rsidRDefault="005229C4">
      <w:pPr>
        <w:numPr>
          <w:ilvl w:val="0"/>
          <w:numId w:val="9"/>
        </w:numPr>
        <w:rPr>
          <w:b/>
          <w:bCs/>
        </w:rPr>
      </w:pPr>
      <w:r w:rsidRPr="005229C4">
        <w:rPr>
          <w:b/>
          <w:bCs/>
        </w:rPr>
        <w:t>Không mơ hồ hoặc sai phạm vi</w:t>
      </w:r>
    </w:p>
    <w:p w14:paraId="04F9BBE3" w14:textId="77777777" w:rsidR="005229C4" w:rsidRPr="005229C4" w:rsidRDefault="005229C4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7BA99AF3" w14:textId="77777777" w:rsidR="005229C4" w:rsidRPr="005229C4" w:rsidRDefault="005229C4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>HĐ Hoàn thiện: Đã kiểm tra</w:t>
      </w:r>
    </w:p>
    <w:p w14:paraId="34AA51EA" w14:textId="77777777" w:rsidR="005229C4" w:rsidRPr="005229C4" w:rsidRDefault="005229C4">
      <w:pPr>
        <w:numPr>
          <w:ilvl w:val="0"/>
          <w:numId w:val="9"/>
        </w:numPr>
        <w:rPr>
          <w:b/>
          <w:bCs/>
        </w:rPr>
      </w:pPr>
      <w:r w:rsidRPr="005229C4">
        <w:rPr>
          <w:b/>
          <w:bCs/>
        </w:rPr>
        <w:t>Phân loại hợp đồng rõ ràng</w:t>
      </w:r>
    </w:p>
    <w:p w14:paraId="05155EBF" w14:textId="77777777" w:rsidR="005229C4" w:rsidRPr="005229C4" w:rsidRDefault="005229C4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1FE0659C" w14:textId="77777777" w:rsidR="005229C4" w:rsidRPr="005229C4" w:rsidRDefault="005229C4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EA6C931" w14:textId="77777777" w:rsidR="005229C4" w:rsidRPr="005229C4" w:rsidRDefault="005229C4">
      <w:pPr>
        <w:numPr>
          <w:ilvl w:val="1"/>
          <w:numId w:val="9"/>
        </w:numPr>
        <w:rPr>
          <w:b/>
          <w:bCs/>
        </w:rPr>
      </w:pPr>
      <w:r w:rsidRPr="005229C4">
        <w:rPr>
          <w:b/>
          <w:bCs/>
        </w:rPr>
        <w:t>HĐ Hoàn thiện: Có + Phân loại đúng</w:t>
      </w:r>
    </w:p>
    <w:p w14:paraId="5F814D7E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0D831E17">
          <v:rect id="_x0000_i1031" style="width:0;height:1.5pt" o:hralign="center" o:hrstd="t" o:hr="t" fillcolor="#a0a0a0" stroked="f"/>
        </w:pict>
      </w:r>
    </w:p>
    <w:p w14:paraId="7E86BBCD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6. PHẠM VI CÔNG VIỆC / SẢN PHẨM</w:t>
      </w:r>
    </w:p>
    <w:p w14:paraId="11DFB04B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đặc tả kỹ thuật, phạm vi cung cấp, tiêu chuẩn.</w:t>
      </w:r>
      <w:r w:rsidRPr="005229C4">
        <w:rPr>
          <w:b/>
          <w:bCs/>
        </w:rPr>
        <w:br/>
        <w:t>Rủi ro: Tranh chấp về chất lượng, phạm vi công việc.</w:t>
      </w:r>
    </w:p>
    <w:p w14:paraId="4D7AFACC" w14:textId="77777777" w:rsidR="005229C4" w:rsidRPr="005229C4" w:rsidRDefault="005229C4">
      <w:pPr>
        <w:numPr>
          <w:ilvl w:val="0"/>
          <w:numId w:val="10"/>
        </w:numPr>
        <w:rPr>
          <w:b/>
          <w:bCs/>
        </w:rPr>
      </w:pPr>
      <w:r w:rsidRPr="005229C4">
        <w:rPr>
          <w:b/>
          <w:bCs/>
        </w:rPr>
        <w:t>Chi tiết đầy đủ về sản phẩm/dịch vụ</w:t>
      </w:r>
    </w:p>
    <w:p w14:paraId="01F43DE1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11F68515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95C2DC7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>HĐ Hoàn thiện: Có + Chi tiết đầy đủ</w:t>
      </w:r>
    </w:p>
    <w:p w14:paraId="20551026" w14:textId="77777777" w:rsidR="005229C4" w:rsidRPr="005229C4" w:rsidRDefault="005229C4">
      <w:pPr>
        <w:numPr>
          <w:ilvl w:val="0"/>
          <w:numId w:val="10"/>
        </w:numPr>
        <w:rPr>
          <w:b/>
          <w:bCs/>
        </w:rPr>
      </w:pPr>
      <w:r w:rsidRPr="005229C4">
        <w:rPr>
          <w:b/>
          <w:bCs/>
        </w:rPr>
        <w:t>Số lượng, quy cách, chủng loại cụ thể</w:t>
      </w:r>
    </w:p>
    <w:p w14:paraId="7A594802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4E2C7C7F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BB0F313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lastRenderedPageBreak/>
        <w:t>HĐ Hoàn thiện: Có + Số liệu cụ thể</w:t>
      </w:r>
    </w:p>
    <w:p w14:paraId="6E69D8B2" w14:textId="77777777" w:rsidR="005229C4" w:rsidRPr="005229C4" w:rsidRDefault="005229C4">
      <w:pPr>
        <w:numPr>
          <w:ilvl w:val="0"/>
          <w:numId w:val="10"/>
        </w:numPr>
        <w:rPr>
          <w:b/>
          <w:bCs/>
        </w:rPr>
      </w:pPr>
      <w:r w:rsidRPr="005229C4">
        <w:rPr>
          <w:b/>
          <w:bCs/>
        </w:rPr>
        <w:t>Nếu cần: Mô tả kỹ thuật, layout, đặc tả</w:t>
      </w:r>
    </w:p>
    <w:p w14:paraId="6DAB18BA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57E07F58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A8242D6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>HĐ Hoàn thiện: Có + Đặc tả chi tiết</w:t>
      </w:r>
    </w:p>
    <w:p w14:paraId="524AECD9" w14:textId="77777777" w:rsidR="005229C4" w:rsidRPr="005229C4" w:rsidRDefault="005229C4">
      <w:pPr>
        <w:numPr>
          <w:ilvl w:val="0"/>
          <w:numId w:val="10"/>
        </w:numPr>
        <w:rPr>
          <w:b/>
          <w:bCs/>
        </w:rPr>
      </w:pPr>
      <w:r w:rsidRPr="005229C4">
        <w:rPr>
          <w:b/>
          <w:bCs/>
        </w:rPr>
        <w:t>Nếu cần: Đính kèm phụ lục chuẩn</w:t>
      </w:r>
    </w:p>
    <w:p w14:paraId="1F6D2A42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39FAEF42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AB9832D" w14:textId="77777777" w:rsidR="005229C4" w:rsidRPr="005229C4" w:rsidRDefault="005229C4">
      <w:pPr>
        <w:numPr>
          <w:ilvl w:val="1"/>
          <w:numId w:val="10"/>
        </w:numPr>
        <w:rPr>
          <w:b/>
          <w:bCs/>
        </w:rPr>
      </w:pPr>
      <w:r w:rsidRPr="005229C4">
        <w:rPr>
          <w:b/>
          <w:bCs/>
        </w:rPr>
        <w:t>HĐ Hoàn thiện: Có + Phụ lục kèm</w:t>
      </w:r>
    </w:p>
    <w:p w14:paraId="69EA4B22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5C5145DF" w14:textId="77777777" w:rsidR="005229C4" w:rsidRPr="005229C4" w:rsidRDefault="005229C4">
      <w:pPr>
        <w:numPr>
          <w:ilvl w:val="0"/>
          <w:numId w:val="11"/>
        </w:numPr>
        <w:rPr>
          <w:b/>
          <w:bCs/>
        </w:rPr>
      </w:pPr>
      <w:r w:rsidRPr="005229C4">
        <w:rPr>
          <w:b/>
          <w:bCs/>
        </w:rPr>
        <w:t>Phạm vi công việc càng rõ ràng càng tránh được tranh chấp.</w:t>
      </w:r>
    </w:p>
    <w:p w14:paraId="34F252C8" w14:textId="77777777" w:rsidR="005229C4" w:rsidRPr="005229C4" w:rsidRDefault="005229C4">
      <w:pPr>
        <w:numPr>
          <w:ilvl w:val="0"/>
          <w:numId w:val="11"/>
        </w:numPr>
        <w:rPr>
          <w:b/>
          <w:bCs/>
        </w:rPr>
      </w:pPr>
      <w:r w:rsidRPr="005229C4">
        <w:rPr>
          <w:b/>
          <w:bCs/>
        </w:rPr>
        <w:t>Với hợp đồng dịch vụ/xây dựng/IT: bắt buộc phải có đặc tả kỹ thuật.</w:t>
      </w:r>
    </w:p>
    <w:p w14:paraId="4F5E832B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7A261BF0">
          <v:rect id="_x0000_i1032" style="width:0;height:1.5pt" o:hralign="center" o:hrstd="t" o:hr="t" fillcolor="#a0a0a0" stroked="f"/>
        </w:pict>
      </w:r>
    </w:p>
    <w:p w14:paraId="77DAF185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7. THỜI HẠN HỢP ĐỒNG</w:t>
      </w:r>
    </w:p>
    <w:p w14:paraId="2570608C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hiệu lực, thời hạn, gia hạn.</w:t>
      </w:r>
      <w:r w:rsidRPr="005229C4">
        <w:rPr>
          <w:b/>
          <w:bCs/>
        </w:rPr>
        <w:br/>
        <w:t>Rủi ro: Không xác định được quyền lợi sau khi hết hạn.</w:t>
      </w:r>
    </w:p>
    <w:p w14:paraId="63349D9E" w14:textId="77777777" w:rsidR="005229C4" w:rsidRPr="005229C4" w:rsidRDefault="005229C4">
      <w:pPr>
        <w:numPr>
          <w:ilvl w:val="0"/>
          <w:numId w:val="12"/>
        </w:numPr>
        <w:rPr>
          <w:b/>
          <w:bCs/>
        </w:rPr>
      </w:pPr>
      <w:r w:rsidRPr="005229C4">
        <w:rPr>
          <w:b/>
          <w:bCs/>
        </w:rPr>
        <w:t>Mốc bắt đầu - kết thúc rõ ràng</w:t>
      </w:r>
    </w:p>
    <w:p w14:paraId="748FB087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47742E18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F191CB8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>HĐ Hoàn thiện: Có + Ngày tháng cụ thể</w:t>
      </w:r>
    </w:p>
    <w:p w14:paraId="116F9C0F" w14:textId="77777777" w:rsidR="005229C4" w:rsidRPr="005229C4" w:rsidRDefault="005229C4">
      <w:pPr>
        <w:numPr>
          <w:ilvl w:val="0"/>
          <w:numId w:val="12"/>
        </w:numPr>
        <w:rPr>
          <w:b/>
          <w:bCs/>
        </w:rPr>
      </w:pPr>
      <w:r w:rsidRPr="005229C4">
        <w:rPr>
          <w:b/>
          <w:bCs/>
        </w:rPr>
        <w:t>Thời điểm có hiệu lực</w:t>
      </w:r>
    </w:p>
    <w:p w14:paraId="01C29D6E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221E3E5C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D4B0824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>HĐ Hoàn thiện: Có + Ngày cụ thể</w:t>
      </w:r>
    </w:p>
    <w:p w14:paraId="4284512D" w14:textId="77777777" w:rsidR="005229C4" w:rsidRPr="005229C4" w:rsidRDefault="005229C4">
      <w:pPr>
        <w:numPr>
          <w:ilvl w:val="0"/>
          <w:numId w:val="12"/>
        </w:numPr>
        <w:rPr>
          <w:b/>
          <w:bCs/>
        </w:rPr>
      </w:pPr>
      <w:r w:rsidRPr="005229C4">
        <w:rPr>
          <w:b/>
          <w:bCs/>
        </w:rPr>
        <w:t>Gia hạn tự động hay cần thỏa thuận bổ sung</w:t>
      </w:r>
    </w:p>
    <w:p w14:paraId="692B0E2D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33CBC497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lastRenderedPageBreak/>
        <w:t>Template: Có mục</w:t>
      </w:r>
    </w:p>
    <w:p w14:paraId="2B41B271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>HĐ Hoàn thiện: Có + Quy định rõ</w:t>
      </w:r>
    </w:p>
    <w:p w14:paraId="12676DDF" w14:textId="77777777" w:rsidR="005229C4" w:rsidRPr="005229C4" w:rsidRDefault="005229C4">
      <w:pPr>
        <w:numPr>
          <w:ilvl w:val="0"/>
          <w:numId w:val="12"/>
        </w:numPr>
        <w:rPr>
          <w:b/>
          <w:bCs/>
        </w:rPr>
      </w:pPr>
      <w:r w:rsidRPr="005229C4">
        <w:rPr>
          <w:b/>
          <w:bCs/>
        </w:rPr>
        <w:t>Điều kiện gia hạn</w:t>
      </w:r>
    </w:p>
    <w:p w14:paraId="24EECF2B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788E5F36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8E79C79" w14:textId="77777777" w:rsidR="005229C4" w:rsidRPr="005229C4" w:rsidRDefault="005229C4">
      <w:pPr>
        <w:numPr>
          <w:ilvl w:val="1"/>
          <w:numId w:val="12"/>
        </w:numPr>
        <w:rPr>
          <w:b/>
          <w:bCs/>
        </w:rPr>
      </w:pPr>
      <w:r w:rsidRPr="005229C4">
        <w:rPr>
          <w:b/>
          <w:bCs/>
        </w:rPr>
        <w:t>HĐ Hoàn thiện: Có + Điều kiện cụ thể</w:t>
      </w:r>
    </w:p>
    <w:p w14:paraId="386A7931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230AC03F">
          <v:rect id="_x0000_i1033" style="width:0;height:1.5pt" o:hralign="center" o:hrstd="t" o:hr="t" fillcolor="#a0a0a0" stroked="f"/>
        </w:pict>
      </w:r>
    </w:p>
    <w:p w14:paraId="67B81F38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II. ĐIỀU KHOẢN THƯƠNG MẠI - TÀI CHÍNH</w:t>
      </w:r>
    </w:p>
    <w:p w14:paraId="1D92A00E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8. GIÁ TRỊ HỢP ĐỒNG</w:t>
      </w:r>
    </w:p>
    <w:p w14:paraId="1D130477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giá chưa thuế, giá sau thuế, đơn giá.</w:t>
      </w:r>
      <w:r w:rsidRPr="005229C4">
        <w:rPr>
          <w:b/>
          <w:bCs/>
        </w:rPr>
        <w:br/>
        <w:t>Rủi ro: Tranh chấp về giá trị thanh toán.</w:t>
      </w:r>
    </w:p>
    <w:p w14:paraId="7D9F18BA" w14:textId="77777777" w:rsidR="005229C4" w:rsidRPr="005229C4" w:rsidRDefault="005229C4">
      <w:pPr>
        <w:numPr>
          <w:ilvl w:val="0"/>
          <w:numId w:val="13"/>
        </w:numPr>
        <w:rPr>
          <w:b/>
          <w:bCs/>
        </w:rPr>
      </w:pPr>
      <w:r w:rsidRPr="005229C4">
        <w:rPr>
          <w:b/>
          <w:bCs/>
        </w:rPr>
        <w:t>Giá chưa thuế GTGT</w:t>
      </w:r>
    </w:p>
    <w:p w14:paraId="5B848D0E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07244B19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661BEF9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HĐ Hoàn thiện: Có + Số tiền cụ thể</w:t>
      </w:r>
    </w:p>
    <w:p w14:paraId="3EE81579" w14:textId="77777777" w:rsidR="005229C4" w:rsidRPr="005229C4" w:rsidRDefault="005229C4">
      <w:pPr>
        <w:numPr>
          <w:ilvl w:val="0"/>
          <w:numId w:val="13"/>
        </w:numPr>
        <w:rPr>
          <w:b/>
          <w:bCs/>
        </w:rPr>
      </w:pPr>
      <w:r w:rsidRPr="005229C4">
        <w:rPr>
          <w:b/>
          <w:bCs/>
        </w:rPr>
        <w:t>Thuế GTGT (%) cụ thể</w:t>
      </w:r>
    </w:p>
    <w:p w14:paraId="688C9394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74067FAF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85D647F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HĐ Hoàn thiện: Có + Tỷ lệ phần trăm rõ ràng</w:t>
      </w:r>
    </w:p>
    <w:p w14:paraId="71E522CB" w14:textId="77777777" w:rsidR="005229C4" w:rsidRPr="005229C4" w:rsidRDefault="005229C4">
      <w:pPr>
        <w:numPr>
          <w:ilvl w:val="0"/>
          <w:numId w:val="13"/>
        </w:numPr>
        <w:rPr>
          <w:b/>
          <w:bCs/>
        </w:rPr>
      </w:pPr>
      <w:r w:rsidRPr="005229C4">
        <w:rPr>
          <w:b/>
          <w:bCs/>
        </w:rPr>
        <w:t>Tổng giá trị thanh toán</w:t>
      </w:r>
    </w:p>
    <w:p w14:paraId="7E74AA99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5CC19C4D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A962565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HĐ Hoàn thiện: Có + Tổng chính xác</w:t>
      </w:r>
    </w:p>
    <w:p w14:paraId="3D254AFD" w14:textId="77777777" w:rsidR="005229C4" w:rsidRPr="005229C4" w:rsidRDefault="005229C4">
      <w:pPr>
        <w:numPr>
          <w:ilvl w:val="0"/>
          <w:numId w:val="13"/>
        </w:numPr>
        <w:rPr>
          <w:b/>
          <w:bCs/>
        </w:rPr>
      </w:pPr>
      <w:r w:rsidRPr="005229C4">
        <w:rPr>
          <w:b/>
          <w:bCs/>
        </w:rPr>
        <w:t>Đồng tiền thanh toán</w:t>
      </w:r>
    </w:p>
    <w:p w14:paraId="5ABAA7B2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45C0450F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C2631C7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lastRenderedPageBreak/>
        <w:t>HĐ Hoàn thiện: Có + Ghi rõ VND/USD/...</w:t>
      </w:r>
    </w:p>
    <w:p w14:paraId="60509D9F" w14:textId="77777777" w:rsidR="005229C4" w:rsidRPr="005229C4" w:rsidRDefault="005229C4">
      <w:pPr>
        <w:numPr>
          <w:ilvl w:val="0"/>
          <w:numId w:val="13"/>
        </w:numPr>
        <w:rPr>
          <w:b/>
          <w:bCs/>
        </w:rPr>
      </w:pPr>
      <w:r w:rsidRPr="005229C4">
        <w:rPr>
          <w:b/>
          <w:bCs/>
        </w:rPr>
        <w:t>Chi tiết đơn giá/đơn vị tính</w:t>
      </w:r>
    </w:p>
    <w:p w14:paraId="0FBBC032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30C8F311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8218FCB" w14:textId="77777777" w:rsidR="005229C4" w:rsidRPr="005229C4" w:rsidRDefault="005229C4">
      <w:pPr>
        <w:numPr>
          <w:ilvl w:val="1"/>
          <w:numId w:val="13"/>
        </w:numPr>
        <w:rPr>
          <w:b/>
          <w:bCs/>
        </w:rPr>
      </w:pPr>
      <w:r w:rsidRPr="005229C4">
        <w:rPr>
          <w:b/>
          <w:bCs/>
        </w:rPr>
        <w:t>HĐ Hoàn thiện: Có + Bảng chi tiết</w:t>
      </w:r>
    </w:p>
    <w:p w14:paraId="2A963690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5FB807A7" w14:textId="77777777" w:rsidR="005229C4" w:rsidRPr="005229C4" w:rsidRDefault="005229C4">
      <w:pPr>
        <w:numPr>
          <w:ilvl w:val="0"/>
          <w:numId w:val="14"/>
        </w:numPr>
        <w:rPr>
          <w:b/>
          <w:bCs/>
        </w:rPr>
      </w:pPr>
      <w:r w:rsidRPr="005229C4">
        <w:rPr>
          <w:b/>
          <w:bCs/>
        </w:rPr>
        <w:t>Phải ghi rõ “chưa bao gồm thuế GTGT” hoặc “đã bao gồm thuế GTGT”.</w:t>
      </w:r>
    </w:p>
    <w:p w14:paraId="320A8D9A" w14:textId="77777777" w:rsidR="005229C4" w:rsidRPr="005229C4" w:rsidRDefault="005229C4">
      <w:pPr>
        <w:numPr>
          <w:ilvl w:val="0"/>
          <w:numId w:val="14"/>
        </w:numPr>
        <w:rPr>
          <w:b/>
          <w:bCs/>
        </w:rPr>
      </w:pPr>
      <w:r w:rsidRPr="005229C4">
        <w:rPr>
          <w:b/>
          <w:bCs/>
        </w:rPr>
        <w:t>Tổng giá trị = Giá chưa thuế + Thuế GTGT (cần kiểm tra tính toán).</w:t>
      </w:r>
    </w:p>
    <w:p w14:paraId="59E7110E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6E7E06AD">
          <v:rect id="_x0000_i1034" style="width:0;height:1.5pt" o:hralign="center" o:hrstd="t" o:hr="t" fillcolor="#a0a0a0" stroked="f"/>
        </w:pict>
      </w:r>
    </w:p>
    <w:p w14:paraId="10862433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9. ĐIỀU KHOẢN THUẾ - HÓA ĐƠN</w:t>
      </w:r>
    </w:p>
    <w:p w14:paraId="05277167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hóa đơn GTGT, thời điểm lập hóa đơn, Nghị định 123/2020.</w:t>
      </w:r>
      <w:r w:rsidRPr="005229C4">
        <w:rPr>
          <w:b/>
          <w:bCs/>
        </w:rPr>
        <w:br/>
        <w:t>Rủi ro: Vi phạm pháp luật thuế, mất quyền khấu trừ thuế.</w:t>
      </w:r>
    </w:p>
    <w:p w14:paraId="55362AB9" w14:textId="77777777" w:rsidR="005229C4" w:rsidRPr="005229C4" w:rsidRDefault="005229C4">
      <w:pPr>
        <w:numPr>
          <w:ilvl w:val="0"/>
          <w:numId w:val="15"/>
        </w:numPr>
        <w:rPr>
          <w:b/>
          <w:bCs/>
        </w:rPr>
      </w:pPr>
      <w:r w:rsidRPr="005229C4">
        <w:rPr>
          <w:b/>
          <w:bCs/>
        </w:rPr>
        <w:t>Trách nhiệm xuất hóa đơn rõ ràng</w:t>
      </w:r>
    </w:p>
    <w:p w14:paraId="1A11DECA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3A9CAE38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7D47515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HĐ Hoàn thiện: Có + Quy định rõ</w:t>
      </w:r>
    </w:p>
    <w:p w14:paraId="1C9C7F32" w14:textId="77777777" w:rsidR="005229C4" w:rsidRPr="005229C4" w:rsidRDefault="005229C4">
      <w:pPr>
        <w:numPr>
          <w:ilvl w:val="0"/>
          <w:numId w:val="15"/>
        </w:numPr>
        <w:rPr>
          <w:b/>
          <w:bCs/>
        </w:rPr>
      </w:pPr>
      <w:r w:rsidRPr="005229C4">
        <w:rPr>
          <w:b/>
          <w:bCs/>
        </w:rPr>
        <w:t>Thời điểm lập hóa đơn theo Nghị định 123/2020/NĐ-CP</w:t>
      </w:r>
    </w:p>
    <w:p w14:paraId="3AC86F77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3668FAF4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4702A7E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HĐ Hoàn thiện: Có + Đúng quy định</w:t>
      </w:r>
    </w:p>
    <w:p w14:paraId="0E1B2B66" w14:textId="77777777" w:rsidR="005229C4" w:rsidRPr="005229C4" w:rsidRDefault="005229C4">
      <w:pPr>
        <w:numPr>
          <w:ilvl w:val="0"/>
          <w:numId w:val="15"/>
        </w:numPr>
        <w:rPr>
          <w:b/>
          <w:bCs/>
        </w:rPr>
      </w:pPr>
      <w:r w:rsidRPr="005229C4">
        <w:rPr>
          <w:b/>
          <w:bCs/>
        </w:rPr>
        <w:t>Giá đã/chưa bao gồm thuế</w:t>
      </w:r>
    </w:p>
    <w:p w14:paraId="435C92D7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517A1114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2EE1756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HĐ Hoàn thiện: Có + Ghi rõ</w:t>
      </w:r>
    </w:p>
    <w:p w14:paraId="13022DBD" w14:textId="77777777" w:rsidR="005229C4" w:rsidRPr="005229C4" w:rsidRDefault="005229C4">
      <w:pPr>
        <w:numPr>
          <w:ilvl w:val="0"/>
          <w:numId w:val="15"/>
        </w:numPr>
        <w:rPr>
          <w:b/>
          <w:bCs/>
        </w:rPr>
      </w:pPr>
      <w:r w:rsidRPr="005229C4">
        <w:rPr>
          <w:b/>
          <w:bCs/>
        </w:rPr>
        <w:t>Bên nào chịu thuế GTGT/thuế thu nhập cá nhân/các loại thuế khác</w:t>
      </w:r>
    </w:p>
    <w:p w14:paraId="55A169ED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2C6980C4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lastRenderedPageBreak/>
        <w:t>Template: Có mục</w:t>
      </w:r>
    </w:p>
    <w:p w14:paraId="667DA69C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HĐ Hoàn thiện: Có + Phân chia rõ</w:t>
      </w:r>
    </w:p>
    <w:p w14:paraId="7D6D8C7B" w14:textId="77777777" w:rsidR="005229C4" w:rsidRPr="005229C4" w:rsidRDefault="005229C4">
      <w:pPr>
        <w:numPr>
          <w:ilvl w:val="0"/>
          <w:numId w:val="15"/>
        </w:numPr>
        <w:rPr>
          <w:b/>
          <w:bCs/>
        </w:rPr>
      </w:pPr>
      <w:r w:rsidRPr="005229C4">
        <w:rPr>
          <w:b/>
          <w:bCs/>
        </w:rPr>
        <w:t>Hình thức hóa đơn (điện tử/giấy)</w:t>
      </w:r>
    </w:p>
    <w:p w14:paraId="6EB33468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6BEE5F02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2BFB8DA" w14:textId="77777777" w:rsidR="005229C4" w:rsidRPr="005229C4" w:rsidRDefault="005229C4">
      <w:pPr>
        <w:numPr>
          <w:ilvl w:val="1"/>
          <w:numId w:val="15"/>
        </w:numPr>
        <w:rPr>
          <w:b/>
          <w:bCs/>
        </w:rPr>
      </w:pPr>
      <w:r w:rsidRPr="005229C4">
        <w:rPr>
          <w:b/>
          <w:bCs/>
        </w:rPr>
        <w:t>HĐ Hoàn thiện: Có + Xác định rõ</w:t>
      </w:r>
    </w:p>
    <w:p w14:paraId="0023570B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66CEFE49" w14:textId="77777777" w:rsidR="005229C4" w:rsidRPr="005229C4" w:rsidRDefault="005229C4">
      <w:pPr>
        <w:numPr>
          <w:ilvl w:val="0"/>
          <w:numId w:val="16"/>
        </w:numPr>
        <w:rPr>
          <w:b/>
          <w:bCs/>
        </w:rPr>
      </w:pPr>
      <w:r w:rsidRPr="005229C4">
        <w:rPr>
          <w:b/>
          <w:bCs/>
        </w:rPr>
        <w:t>Thời điểm xuất hóa đơn sai → vi phạm thuế → bị phạt.</w:t>
      </w:r>
    </w:p>
    <w:p w14:paraId="2DFE26B1" w14:textId="77777777" w:rsidR="005229C4" w:rsidRPr="005229C4" w:rsidRDefault="005229C4">
      <w:pPr>
        <w:numPr>
          <w:ilvl w:val="0"/>
          <w:numId w:val="16"/>
        </w:numPr>
        <w:rPr>
          <w:b/>
          <w:bCs/>
        </w:rPr>
      </w:pPr>
      <w:r w:rsidRPr="005229C4">
        <w:rPr>
          <w:b/>
          <w:bCs/>
        </w:rPr>
        <w:t>Với hợp đồng có cá nhân: phải quy định rõ thuế thu nhập cá nhân.</w:t>
      </w:r>
    </w:p>
    <w:p w14:paraId="0A1F12F2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73D31A39">
          <v:rect id="_x0000_i1035" style="width:0;height:1.5pt" o:hralign="center" o:hrstd="t" o:hr="t" fillcolor="#a0a0a0" stroked="f"/>
        </w:pict>
      </w:r>
    </w:p>
    <w:p w14:paraId="65267BB1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10. ĐIỀU KHOẢN THANH TOÁN</w:t>
      </w:r>
    </w:p>
    <w:p w14:paraId="106434D5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phương thức thanh toán, tiến độ thanh toán, chuyển khoản.</w:t>
      </w:r>
      <w:r w:rsidRPr="005229C4">
        <w:rPr>
          <w:b/>
          <w:bCs/>
        </w:rPr>
        <w:br/>
        <w:t>Rủi ro: Chậm thanh toán, tranh chấp về thời điểm thanh toán.</w:t>
      </w:r>
    </w:p>
    <w:p w14:paraId="6F4B88B2" w14:textId="77777777" w:rsidR="005229C4" w:rsidRPr="005229C4" w:rsidRDefault="005229C4">
      <w:pPr>
        <w:numPr>
          <w:ilvl w:val="0"/>
          <w:numId w:val="17"/>
        </w:numPr>
        <w:rPr>
          <w:b/>
          <w:bCs/>
        </w:rPr>
      </w:pPr>
      <w:r w:rsidRPr="005229C4">
        <w:rPr>
          <w:b/>
          <w:bCs/>
        </w:rPr>
        <w:t>Phương thức thanh toán (chuyển khoản/tiền mặt/séc...)</w:t>
      </w:r>
    </w:p>
    <w:p w14:paraId="3FC81325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79933D4B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0A351B2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HĐ Hoàn thiện: Có + Phương thức rõ</w:t>
      </w:r>
    </w:p>
    <w:p w14:paraId="3481DF6C" w14:textId="77777777" w:rsidR="005229C4" w:rsidRPr="005229C4" w:rsidRDefault="005229C4">
      <w:pPr>
        <w:numPr>
          <w:ilvl w:val="0"/>
          <w:numId w:val="17"/>
        </w:numPr>
        <w:rPr>
          <w:b/>
          <w:bCs/>
        </w:rPr>
      </w:pPr>
      <w:r w:rsidRPr="005229C4">
        <w:rPr>
          <w:b/>
          <w:bCs/>
        </w:rPr>
        <w:t>Thời điểm thanh toán cụ thể</w:t>
      </w:r>
    </w:p>
    <w:p w14:paraId="75651031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412B1F76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E62CEDB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HĐ Hoàn thiện: Có + Ngày/Điều kiện</w:t>
      </w:r>
    </w:p>
    <w:p w14:paraId="1FA66AFF" w14:textId="77777777" w:rsidR="005229C4" w:rsidRPr="005229C4" w:rsidRDefault="005229C4">
      <w:pPr>
        <w:numPr>
          <w:ilvl w:val="0"/>
          <w:numId w:val="17"/>
        </w:numPr>
        <w:rPr>
          <w:b/>
          <w:bCs/>
        </w:rPr>
      </w:pPr>
      <w:r w:rsidRPr="005229C4">
        <w:rPr>
          <w:b/>
          <w:bCs/>
        </w:rPr>
        <w:t>Điều kiện thanh toán (sau nghiệm thu/bàn giao...)</w:t>
      </w:r>
    </w:p>
    <w:p w14:paraId="4E637E65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59F4C6A6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E75C5F8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HĐ Hoàn thiện: Có + Điều kiện rõ</w:t>
      </w:r>
    </w:p>
    <w:p w14:paraId="273871A5" w14:textId="77777777" w:rsidR="005229C4" w:rsidRPr="005229C4" w:rsidRDefault="005229C4">
      <w:pPr>
        <w:numPr>
          <w:ilvl w:val="0"/>
          <w:numId w:val="17"/>
        </w:numPr>
        <w:rPr>
          <w:b/>
          <w:bCs/>
        </w:rPr>
      </w:pPr>
      <w:r w:rsidRPr="005229C4">
        <w:rPr>
          <w:b/>
          <w:bCs/>
        </w:rPr>
        <w:t>Thông tin tài khoản ngân hàng</w:t>
      </w:r>
    </w:p>
    <w:p w14:paraId="3B6C8369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lastRenderedPageBreak/>
        <w:t>Mức độ: [BẮT BUỘC]</w:t>
      </w:r>
    </w:p>
    <w:p w14:paraId="4CFA1D06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2384CC4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HĐ Hoàn thiện: Có + Thông tin tài khoản đầy đủ</w:t>
      </w:r>
    </w:p>
    <w:p w14:paraId="34E5D006" w14:textId="77777777" w:rsidR="005229C4" w:rsidRPr="005229C4" w:rsidRDefault="005229C4">
      <w:pPr>
        <w:numPr>
          <w:ilvl w:val="0"/>
          <w:numId w:val="17"/>
        </w:numPr>
        <w:rPr>
          <w:b/>
          <w:bCs/>
        </w:rPr>
      </w:pPr>
      <w:r w:rsidRPr="005229C4">
        <w:rPr>
          <w:b/>
          <w:bCs/>
        </w:rPr>
        <w:t>Nếu có: Ứng trước/hoàn ứng</w:t>
      </w:r>
    </w:p>
    <w:p w14:paraId="6F6A4155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5A593AD6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C32FF62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HĐ Hoàn thiện: Có + Tỷ lệ phần trăm và điều kiện</w:t>
      </w:r>
    </w:p>
    <w:p w14:paraId="3B7C0BB3" w14:textId="77777777" w:rsidR="005229C4" w:rsidRPr="005229C4" w:rsidRDefault="005229C4">
      <w:pPr>
        <w:numPr>
          <w:ilvl w:val="0"/>
          <w:numId w:val="17"/>
        </w:numPr>
        <w:rPr>
          <w:b/>
          <w:bCs/>
        </w:rPr>
      </w:pPr>
      <w:r w:rsidRPr="005229C4">
        <w:rPr>
          <w:b/>
          <w:bCs/>
        </w:rPr>
        <w:t>Nếu có: Lãi suất/phạt chậm thanh toán</w:t>
      </w:r>
    </w:p>
    <w:p w14:paraId="20D9953E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563F1C60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E307933" w14:textId="77777777" w:rsidR="005229C4" w:rsidRPr="005229C4" w:rsidRDefault="005229C4">
      <w:pPr>
        <w:numPr>
          <w:ilvl w:val="1"/>
          <w:numId w:val="17"/>
        </w:numPr>
        <w:rPr>
          <w:b/>
          <w:bCs/>
        </w:rPr>
      </w:pPr>
      <w:r w:rsidRPr="005229C4">
        <w:rPr>
          <w:b/>
          <w:bCs/>
        </w:rPr>
        <w:t>HĐ Hoàn thiện: Có + Tỷ lệ phần trăm/ngày rõ</w:t>
      </w:r>
    </w:p>
    <w:p w14:paraId="34A669B4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6F31DF80" w14:textId="77777777" w:rsidR="005229C4" w:rsidRPr="005229C4" w:rsidRDefault="005229C4">
      <w:pPr>
        <w:numPr>
          <w:ilvl w:val="0"/>
          <w:numId w:val="18"/>
        </w:numPr>
        <w:rPr>
          <w:b/>
          <w:bCs/>
        </w:rPr>
      </w:pPr>
      <w:r w:rsidRPr="005229C4">
        <w:rPr>
          <w:b/>
          <w:bCs/>
        </w:rPr>
        <w:t>Thời điểm thanh toán phải rõ: “trong vòng X ngày sau khi...”.</w:t>
      </w:r>
    </w:p>
    <w:p w14:paraId="67582BC8" w14:textId="77777777" w:rsidR="005229C4" w:rsidRPr="005229C4" w:rsidRDefault="005229C4">
      <w:pPr>
        <w:numPr>
          <w:ilvl w:val="0"/>
          <w:numId w:val="18"/>
        </w:numPr>
        <w:rPr>
          <w:b/>
          <w:bCs/>
        </w:rPr>
      </w:pPr>
      <w:r w:rsidRPr="005229C4">
        <w:rPr>
          <w:b/>
          <w:bCs/>
        </w:rPr>
        <w:t>Phạt chậm thanh toán không quá 0,1%/ngày (theo thông lệ).</w:t>
      </w:r>
    </w:p>
    <w:p w14:paraId="3C948248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04A1F4D2">
          <v:rect id="_x0000_i1036" style="width:0;height:1.5pt" o:hralign="center" o:hrstd="t" o:hr="t" fillcolor="#a0a0a0" stroked="f"/>
        </w:pict>
      </w:r>
    </w:p>
    <w:p w14:paraId="2856C9D7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11. ĐIỀU KHOẢN NGHIỆM THU</w:t>
      </w:r>
    </w:p>
    <w:p w14:paraId="248A1419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tiêu chí nghiệm thu, quy trình nghiệm thu, biên bản nghiệm thu.</w:t>
      </w:r>
      <w:r w:rsidRPr="005229C4">
        <w:rPr>
          <w:b/>
          <w:bCs/>
        </w:rPr>
        <w:br/>
        <w:t>Rủi ro: Tranh chấp về tiêu chuẩn chất lượng, kéo dài thanh toán.</w:t>
      </w:r>
    </w:p>
    <w:p w14:paraId="6031D880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Đối với hợp đồng có nghiệm thu:</w:t>
      </w:r>
    </w:p>
    <w:p w14:paraId="734B8309" w14:textId="77777777" w:rsidR="005229C4" w:rsidRPr="005229C4" w:rsidRDefault="005229C4">
      <w:pPr>
        <w:numPr>
          <w:ilvl w:val="0"/>
          <w:numId w:val="19"/>
        </w:numPr>
        <w:rPr>
          <w:b/>
          <w:bCs/>
        </w:rPr>
      </w:pPr>
      <w:r w:rsidRPr="005229C4">
        <w:rPr>
          <w:b/>
          <w:bCs/>
        </w:rPr>
        <w:t>Tiêu chí nghiệm thu cụ thể, đo lường được</w:t>
      </w:r>
    </w:p>
    <w:p w14:paraId="32EED69F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0FAC7066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560BC57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HĐ Hoàn thiện: Có + Tiêu chí rõ</w:t>
      </w:r>
    </w:p>
    <w:p w14:paraId="4B2633CA" w14:textId="77777777" w:rsidR="005229C4" w:rsidRPr="005229C4" w:rsidRDefault="005229C4">
      <w:pPr>
        <w:numPr>
          <w:ilvl w:val="0"/>
          <w:numId w:val="19"/>
        </w:numPr>
        <w:rPr>
          <w:b/>
          <w:bCs/>
        </w:rPr>
      </w:pPr>
      <w:r w:rsidRPr="005229C4">
        <w:rPr>
          <w:b/>
          <w:bCs/>
        </w:rPr>
        <w:t>Quy trình nghiệm thu chi tiết</w:t>
      </w:r>
    </w:p>
    <w:p w14:paraId="139DB297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23D8F50B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53D6496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lastRenderedPageBreak/>
        <w:t>HĐ Hoàn thiện: Có + Quy trình rõ</w:t>
      </w:r>
    </w:p>
    <w:p w14:paraId="2F48B42C" w14:textId="77777777" w:rsidR="005229C4" w:rsidRPr="005229C4" w:rsidRDefault="005229C4">
      <w:pPr>
        <w:numPr>
          <w:ilvl w:val="0"/>
          <w:numId w:val="19"/>
        </w:numPr>
        <w:rPr>
          <w:b/>
          <w:bCs/>
        </w:rPr>
      </w:pPr>
      <w:r w:rsidRPr="005229C4">
        <w:rPr>
          <w:b/>
          <w:bCs/>
        </w:rPr>
        <w:t>Hồ sơ nghiệm thu cần có</w:t>
      </w:r>
    </w:p>
    <w:p w14:paraId="1334C21F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6A07D356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9436D4C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HĐ Hoàn thiện: Có + Danh sách hồ sơ</w:t>
      </w:r>
    </w:p>
    <w:p w14:paraId="3AC4DB65" w14:textId="77777777" w:rsidR="005229C4" w:rsidRPr="005229C4" w:rsidRDefault="005229C4">
      <w:pPr>
        <w:numPr>
          <w:ilvl w:val="0"/>
          <w:numId w:val="19"/>
        </w:numPr>
        <w:rPr>
          <w:b/>
          <w:bCs/>
        </w:rPr>
      </w:pPr>
      <w:r w:rsidRPr="005229C4">
        <w:rPr>
          <w:b/>
          <w:bCs/>
        </w:rPr>
        <w:t>Người có quyền phê duyệt nghiệm thu</w:t>
      </w:r>
    </w:p>
    <w:p w14:paraId="2D2182EA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79A820F3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204F13B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HĐ Hoàn thiện: Có + Người phê duyệt</w:t>
      </w:r>
    </w:p>
    <w:p w14:paraId="52A72E16" w14:textId="77777777" w:rsidR="005229C4" w:rsidRPr="005229C4" w:rsidRDefault="005229C4">
      <w:pPr>
        <w:numPr>
          <w:ilvl w:val="0"/>
          <w:numId w:val="19"/>
        </w:numPr>
        <w:rPr>
          <w:b/>
          <w:bCs/>
        </w:rPr>
      </w:pPr>
      <w:r w:rsidRPr="005229C4">
        <w:rPr>
          <w:b/>
          <w:bCs/>
        </w:rPr>
        <w:t>Thời hạn nghiệm thu</w:t>
      </w:r>
    </w:p>
    <w:p w14:paraId="729FF108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7CEEC773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F66773E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HĐ Hoàn thiện: Có + Số ngày cụ thể</w:t>
      </w:r>
    </w:p>
    <w:p w14:paraId="48F97817" w14:textId="77777777" w:rsidR="005229C4" w:rsidRPr="005229C4" w:rsidRDefault="005229C4">
      <w:pPr>
        <w:numPr>
          <w:ilvl w:val="0"/>
          <w:numId w:val="19"/>
        </w:numPr>
        <w:rPr>
          <w:b/>
          <w:bCs/>
        </w:rPr>
      </w:pPr>
      <w:r w:rsidRPr="005229C4">
        <w:rPr>
          <w:b/>
          <w:bCs/>
        </w:rPr>
        <w:t>Xử lý khi không đạt nghiệm thu</w:t>
      </w:r>
    </w:p>
    <w:p w14:paraId="2580D9DB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5B3275AE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9D98D39" w14:textId="77777777" w:rsidR="005229C4" w:rsidRPr="005229C4" w:rsidRDefault="005229C4">
      <w:pPr>
        <w:numPr>
          <w:ilvl w:val="1"/>
          <w:numId w:val="19"/>
        </w:numPr>
        <w:rPr>
          <w:b/>
          <w:bCs/>
        </w:rPr>
      </w:pPr>
      <w:r w:rsidRPr="005229C4">
        <w:rPr>
          <w:b/>
          <w:bCs/>
        </w:rPr>
        <w:t>HĐ Hoàn thiện: Có + Cách xử lý</w:t>
      </w:r>
    </w:p>
    <w:p w14:paraId="6A0B8498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56EAA098" w14:textId="77777777" w:rsidR="005229C4" w:rsidRPr="005229C4" w:rsidRDefault="005229C4">
      <w:pPr>
        <w:numPr>
          <w:ilvl w:val="0"/>
          <w:numId w:val="20"/>
        </w:numPr>
        <w:rPr>
          <w:b/>
          <w:bCs/>
        </w:rPr>
      </w:pPr>
      <w:r w:rsidRPr="005229C4">
        <w:rPr>
          <w:b/>
          <w:bCs/>
        </w:rPr>
        <w:t>Tiêu chí nghiệm thu mơ hồ → tranh chấp kéo dài.</w:t>
      </w:r>
    </w:p>
    <w:p w14:paraId="021FDE35" w14:textId="77777777" w:rsidR="005229C4" w:rsidRPr="005229C4" w:rsidRDefault="005229C4">
      <w:pPr>
        <w:numPr>
          <w:ilvl w:val="0"/>
          <w:numId w:val="20"/>
        </w:numPr>
        <w:rPr>
          <w:b/>
          <w:bCs/>
        </w:rPr>
      </w:pPr>
      <w:r w:rsidRPr="005229C4">
        <w:rPr>
          <w:b/>
          <w:bCs/>
        </w:rPr>
        <w:t>Áp dụng cho: Hợp đồng xây dựng, IT, dịch vụ, gia công.</w:t>
      </w:r>
    </w:p>
    <w:p w14:paraId="1B9C5BD1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5439D65C">
          <v:rect id="_x0000_i1037" style="width:0;height:1.5pt" o:hralign="center" o:hrstd="t" o:hr="t" fillcolor="#a0a0a0" stroked="f"/>
        </w:pict>
      </w:r>
    </w:p>
    <w:p w14:paraId="587B1C1F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12. ĐIỀU KHOẢN BÀN GIAO</w:t>
      </w:r>
    </w:p>
    <w:p w14:paraId="05F2AEC7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biên bản bàn giao, chuyển giao quyền sở hữu.</w:t>
      </w:r>
      <w:r w:rsidRPr="005229C4">
        <w:rPr>
          <w:b/>
          <w:bCs/>
        </w:rPr>
        <w:br/>
        <w:t>Rủi ro: Tranh chấp về thời điểm chuyển quyền sở hữu và rủi ro.</w:t>
      </w:r>
    </w:p>
    <w:p w14:paraId="4A27AFC8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Đối với hợp đồng có bàn giao:</w:t>
      </w:r>
    </w:p>
    <w:p w14:paraId="6F8F5AEE" w14:textId="77777777" w:rsidR="005229C4" w:rsidRPr="005229C4" w:rsidRDefault="005229C4">
      <w:pPr>
        <w:numPr>
          <w:ilvl w:val="0"/>
          <w:numId w:val="21"/>
        </w:numPr>
        <w:rPr>
          <w:b/>
          <w:bCs/>
        </w:rPr>
      </w:pPr>
      <w:r w:rsidRPr="005229C4">
        <w:rPr>
          <w:b/>
          <w:bCs/>
        </w:rPr>
        <w:t>Biên bản bàn giao mẫu</w:t>
      </w:r>
    </w:p>
    <w:p w14:paraId="69A03D0B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lastRenderedPageBreak/>
        <w:t>Mức độ: [TÙY ĐIỀU KIỆN]</w:t>
      </w:r>
    </w:p>
    <w:p w14:paraId="4352AE15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5ED225C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HĐ Hoàn thiện: Có + Mẫu biên bản</w:t>
      </w:r>
    </w:p>
    <w:p w14:paraId="054C0F3F" w14:textId="77777777" w:rsidR="005229C4" w:rsidRPr="005229C4" w:rsidRDefault="005229C4">
      <w:pPr>
        <w:numPr>
          <w:ilvl w:val="0"/>
          <w:numId w:val="21"/>
        </w:numPr>
        <w:rPr>
          <w:b/>
          <w:bCs/>
        </w:rPr>
      </w:pPr>
      <w:r w:rsidRPr="005229C4">
        <w:rPr>
          <w:b/>
          <w:bCs/>
        </w:rPr>
        <w:t>Chuyển giao tài liệu, tài sản kèm theo</w:t>
      </w:r>
    </w:p>
    <w:p w14:paraId="51F1A5F9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3E79233D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849B693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HĐ Hoàn thiện: Có + Danh sách</w:t>
      </w:r>
    </w:p>
    <w:p w14:paraId="4EEDEFF5" w14:textId="77777777" w:rsidR="005229C4" w:rsidRPr="005229C4" w:rsidRDefault="005229C4">
      <w:pPr>
        <w:numPr>
          <w:ilvl w:val="0"/>
          <w:numId w:val="21"/>
        </w:numPr>
        <w:rPr>
          <w:b/>
          <w:bCs/>
        </w:rPr>
      </w:pPr>
      <w:r w:rsidRPr="005229C4">
        <w:rPr>
          <w:b/>
          <w:bCs/>
        </w:rPr>
        <w:t>Thời điểm chuyển quyền sở hữu</w:t>
      </w:r>
    </w:p>
    <w:p w14:paraId="191B5995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494858DC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785BE72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HĐ Hoàn thiện: Có + Thời điểm rõ</w:t>
      </w:r>
    </w:p>
    <w:p w14:paraId="60E8030A" w14:textId="77777777" w:rsidR="005229C4" w:rsidRPr="005229C4" w:rsidRDefault="005229C4">
      <w:pPr>
        <w:numPr>
          <w:ilvl w:val="0"/>
          <w:numId w:val="21"/>
        </w:numPr>
        <w:rPr>
          <w:b/>
          <w:bCs/>
        </w:rPr>
      </w:pPr>
      <w:r w:rsidRPr="005229C4">
        <w:rPr>
          <w:b/>
          <w:bCs/>
        </w:rPr>
        <w:t>Thời điểm chuyển rủi ro</w:t>
      </w:r>
    </w:p>
    <w:p w14:paraId="3FC97890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2F2315AA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002DD11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HĐ Hoàn thiện: Có + Thời điểm rõ</w:t>
      </w:r>
    </w:p>
    <w:p w14:paraId="38E7CBDD" w14:textId="77777777" w:rsidR="005229C4" w:rsidRPr="005229C4" w:rsidRDefault="005229C4">
      <w:pPr>
        <w:numPr>
          <w:ilvl w:val="0"/>
          <w:numId w:val="21"/>
        </w:numPr>
        <w:rPr>
          <w:b/>
          <w:bCs/>
        </w:rPr>
      </w:pPr>
      <w:r w:rsidRPr="005229C4">
        <w:rPr>
          <w:b/>
          <w:bCs/>
        </w:rPr>
        <w:t>Địa điểm bàn giao</w:t>
      </w:r>
    </w:p>
    <w:p w14:paraId="2F84AC56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0FD42AEC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97F64BE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HĐ Hoàn thiện: Có + Địa điểm cụ thể</w:t>
      </w:r>
    </w:p>
    <w:p w14:paraId="0748B208" w14:textId="77777777" w:rsidR="005229C4" w:rsidRPr="005229C4" w:rsidRDefault="005229C4">
      <w:pPr>
        <w:numPr>
          <w:ilvl w:val="0"/>
          <w:numId w:val="21"/>
        </w:numPr>
        <w:rPr>
          <w:b/>
          <w:bCs/>
        </w:rPr>
      </w:pPr>
      <w:r w:rsidRPr="005229C4">
        <w:rPr>
          <w:b/>
          <w:bCs/>
        </w:rPr>
        <w:t>Chi phí vận chuyển, bốc dỡ</w:t>
      </w:r>
    </w:p>
    <w:p w14:paraId="0AE28AB1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2FEF5B1A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C86D422" w14:textId="77777777" w:rsidR="005229C4" w:rsidRPr="005229C4" w:rsidRDefault="005229C4">
      <w:pPr>
        <w:numPr>
          <w:ilvl w:val="1"/>
          <w:numId w:val="21"/>
        </w:numPr>
        <w:rPr>
          <w:b/>
          <w:bCs/>
        </w:rPr>
      </w:pPr>
      <w:r w:rsidRPr="005229C4">
        <w:rPr>
          <w:b/>
          <w:bCs/>
        </w:rPr>
        <w:t>HĐ Hoàn thiện: Có + Bên chịu chi phí</w:t>
      </w:r>
    </w:p>
    <w:p w14:paraId="2B84CE1B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20E3ACAA" w14:textId="77777777" w:rsidR="005229C4" w:rsidRPr="005229C4" w:rsidRDefault="005229C4">
      <w:pPr>
        <w:numPr>
          <w:ilvl w:val="0"/>
          <w:numId w:val="22"/>
        </w:numPr>
        <w:rPr>
          <w:b/>
          <w:bCs/>
        </w:rPr>
      </w:pPr>
      <w:r w:rsidRPr="005229C4">
        <w:rPr>
          <w:b/>
          <w:bCs/>
        </w:rPr>
        <w:t>Phân biệt rõ: thời điểm chuyển quyền sở hữu không đồng nghĩa với thời điểm chuyển rủi ro.</w:t>
      </w:r>
    </w:p>
    <w:p w14:paraId="5963BAD7" w14:textId="77777777" w:rsidR="005229C4" w:rsidRPr="005229C4" w:rsidRDefault="005229C4">
      <w:pPr>
        <w:numPr>
          <w:ilvl w:val="0"/>
          <w:numId w:val="22"/>
        </w:numPr>
        <w:rPr>
          <w:b/>
          <w:bCs/>
        </w:rPr>
      </w:pPr>
      <w:r w:rsidRPr="005229C4">
        <w:rPr>
          <w:b/>
          <w:bCs/>
        </w:rPr>
        <w:lastRenderedPageBreak/>
        <w:t>Quan trọng với hợp đồng mua bán hàng hóa, bất động sản.</w:t>
      </w:r>
    </w:p>
    <w:p w14:paraId="6203B613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49E1587E">
          <v:rect id="_x0000_i1038" style="width:0;height:1.5pt" o:hralign="center" o:hrstd="t" o:hr="t" fillcolor="#a0a0a0" stroked="f"/>
        </w:pict>
      </w:r>
    </w:p>
    <w:p w14:paraId="436CED4A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13. BẢO HÀNH</w:t>
      </w:r>
    </w:p>
    <w:p w14:paraId="44D8096C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thời gian bảo hành, phạm vi bảo hành, điều kiện bảo hành.</w:t>
      </w:r>
      <w:r w:rsidRPr="005229C4">
        <w:rPr>
          <w:b/>
          <w:bCs/>
        </w:rPr>
        <w:br/>
        <w:t>Rủi ro: Tranh chấp về trách nhiệm bảo hành.</w:t>
      </w:r>
    </w:p>
    <w:p w14:paraId="2EEE5066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Đối với hợp đồng có bảo hành:</w:t>
      </w:r>
    </w:p>
    <w:p w14:paraId="078F1C92" w14:textId="77777777" w:rsidR="005229C4" w:rsidRPr="005229C4" w:rsidRDefault="005229C4">
      <w:pPr>
        <w:numPr>
          <w:ilvl w:val="0"/>
          <w:numId w:val="23"/>
        </w:numPr>
        <w:rPr>
          <w:b/>
          <w:bCs/>
        </w:rPr>
      </w:pPr>
      <w:r w:rsidRPr="005229C4">
        <w:rPr>
          <w:b/>
          <w:bCs/>
        </w:rPr>
        <w:t>Thời gian bảo hành cụ thể</w:t>
      </w:r>
    </w:p>
    <w:p w14:paraId="1847B368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11BA5043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3A5C5A6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HĐ Hoàn thiện: Có + Số tháng/năm</w:t>
      </w:r>
    </w:p>
    <w:p w14:paraId="799C4AB1" w14:textId="77777777" w:rsidR="005229C4" w:rsidRPr="005229C4" w:rsidRDefault="005229C4">
      <w:pPr>
        <w:numPr>
          <w:ilvl w:val="0"/>
          <w:numId w:val="23"/>
        </w:numPr>
        <w:rPr>
          <w:b/>
          <w:bCs/>
        </w:rPr>
      </w:pPr>
      <w:r w:rsidRPr="005229C4">
        <w:rPr>
          <w:b/>
          <w:bCs/>
        </w:rPr>
        <w:t>Phạm vi bảo hành</w:t>
      </w:r>
    </w:p>
    <w:p w14:paraId="7BEA5CE3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68FA6294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8A4BA2E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HĐ Hoàn thiện: Có + Phạm vi rõ</w:t>
      </w:r>
    </w:p>
    <w:p w14:paraId="12875E91" w14:textId="77777777" w:rsidR="005229C4" w:rsidRPr="005229C4" w:rsidRDefault="005229C4">
      <w:pPr>
        <w:numPr>
          <w:ilvl w:val="0"/>
          <w:numId w:val="23"/>
        </w:numPr>
        <w:rPr>
          <w:b/>
          <w:bCs/>
        </w:rPr>
      </w:pPr>
      <w:r w:rsidRPr="005229C4">
        <w:rPr>
          <w:b/>
          <w:bCs/>
        </w:rPr>
        <w:t>Điều kiện hưởng bảo hành</w:t>
      </w:r>
    </w:p>
    <w:p w14:paraId="6E438AB5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302D3E23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2B58C45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HĐ Hoàn thiện: Có + Điều kiện rõ</w:t>
      </w:r>
    </w:p>
    <w:p w14:paraId="19D31ED1" w14:textId="77777777" w:rsidR="005229C4" w:rsidRPr="005229C4" w:rsidRDefault="005229C4">
      <w:pPr>
        <w:numPr>
          <w:ilvl w:val="0"/>
          <w:numId w:val="23"/>
        </w:numPr>
        <w:rPr>
          <w:b/>
          <w:bCs/>
        </w:rPr>
      </w:pPr>
      <w:r w:rsidRPr="005229C4">
        <w:rPr>
          <w:b/>
          <w:bCs/>
        </w:rPr>
        <w:t>Trường hợp từ chối bảo hành</w:t>
      </w:r>
    </w:p>
    <w:p w14:paraId="5351F30B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09E5D2E7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0D89C98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HĐ Hoàn thiện: Có + Liệt kê rõ</w:t>
      </w:r>
    </w:p>
    <w:p w14:paraId="20FC414C" w14:textId="77777777" w:rsidR="005229C4" w:rsidRPr="005229C4" w:rsidRDefault="005229C4">
      <w:pPr>
        <w:numPr>
          <w:ilvl w:val="0"/>
          <w:numId w:val="23"/>
        </w:numPr>
        <w:rPr>
          <w:b/>
          <w:bCs/>
        </w:rPr>
      </w:pPr>
      <w:r w:rsidRPr="005229C4">
        <w:rPr>
          <w:b/>
          <w:bCs/>
        </w:rPr>
        <w:t>Chi phí bảo hành (miễn phí hay có phí)</w:t>
      </w:r>
    </w:p>
    <w:p w14:paraId="0861BE6E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28D32FD2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8DE450F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HĐ Hoàn thiện: Có + Ghi rõ</w:t>
      </w:r>
    </w:p>
    <w:p w14:paraId="120C2C04" w14:textId="77777777" w:rsidR="005229C4" w:rsidRPr="005229C4" w:rsidRDefault="005229C4">
      <w:pPr>
        <w:numPr>
          <w:ilvl w:val="0"/>
          <w:numId w:val="23"/>
        </w:numPr>
        <w:rPr>
          <w:b/>
          <w:bCs/>
        </w:rPr>
      </w:pPr>
      <w:r w:rsidRPr="005229C4">
        <w:rPr>
          <w:b/>
          <w:bCs/>
        </w:rPr>
        <w:lastRenderedPageBreak/>
        <w:t>Thời gian phản hồi và xử lý bảo hành</w:t>
      </w:r>
    </w:p>
    <w:p w14:paraId="78014794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6423E675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04D13B5" w14:textId="77777777" w:rsidR="005229C4" w:rsidRPr="005229C4" w:rsidRDefault="005229C4">
      <w:pPr>
        <w:numPr>
          <w:ilvl w:val="1"/>
          <w:numId w:val="23"/>
        </w:numPr>
        <w:rPr>
          <w:b/>
          <w:bCs/>
        </w:rPr>
      </w:pPr>
      <w:r w:rsidRPr="005229C4">
        <w:rPr>
          <w:b/>
          <w:bCs/>
        </w:rPr>
        <w:t>HĐ Hoàn thiện: Có + Số giờ/ngày</w:t>
      </w:r>
    </w:p>
    <w:p w14:paraId="37F9F499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0B29765D" w14:textId="77777777" w:rsidR="005229C4" w:rsidRPr="005229C4" w:rsidRDefault="005229C4">
      <w:pPr>
        <w:numPr>
          <w:ilvl w:val="0"/>
          <w:numId w:val="24"/>
        </w:numPr>
        <w:rPr>
          <w:b/>
          <w:bCs/>
        </w:rPr>
      </w:pPr>
      <w:r w:rsidRPr="005229C4">
        <w:rPr>
          <w:b/>
          <w:bCs/>
        </w:rPr>
        <w:t>Thời gian bảo hành tính từ khi nào? (bàn giao hay nghiệm thu).</w:t>
      </w:r>
    </w:p>
    <w:p w14:paraId="50AE8D06" w14:textId="77777777" w:rsidR="005229C4" w:rsidRPr="005229C4" w:rsidRDefault="005229C4">
      <w:pPr>
        <w:numPr>
          <w:ilvl w:val="0"/>
          <w:numId w:val="24"/>
        </w:numPr>
        <w:rPr>
          <w:b/>
          <w:bCs/>
        </w:rPr>
      </w:pPr>
      <w:r w:rsidRPr="005229C4">
        <w:rPr>
          <w:b/>
          <w:bCs/>
        </w:rPr>
        <w:t>Áp dụng cho: Hợp đồng mua bán thiết bị, xây dựng, IT.</w:t>
      </w:r>
    </w:p>
    <w:p w14:paraId="536504B5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650CC824">
          <v:rect id="_x0000_i1039" style="width:0;height:1.5pt" o:hralign="center" o:hrstd="t" o:hr="t" fillcolor="#a0a0a0" stroked="f"/>
        </w:pict>
      </w:r>
    </w:p>
    <w:p w14:paraId="65727250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14. PHÍ PHÁT SINH &amp; ĐIỀU CHỈNH GIÁ</w:t>
      </w:r>
    </w:p>
    <w:p w14:paraId="729849BE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chi phí ngoài hợp đồng, điều chỉnh giá, biến động.</w:t>
      </w:r>
      <w:r w:rsidRPr="005229C4">
        <w:rPr>
          <w:b/>
          <w:bCs/>
        </w:rPr>
        <w:br/>
        <w:t>Rủi ro: Tranh chấp về chi phí phát sinh.</w:t>
      </w:r>
    </w:p>
    <w:p w14:paraId="5751E054" w14:textId="77777777" w:rsidR="005229C4" w:rsidRPr="005229C4" w:rsidRDefault="005229C4">
      <w:pPr>
        <w:numPr>
          <w:ilvl w:val="0"/>
          <w:numId w:val="25"/>
        </w:numPr>
        <w:rPr>
          <w:b/>
          <w:bCs/>
        </w:rPr>
      </w:pPr>
      <w:r w:rsidRPr="005229C4">
        <w:rPr>
          <w:b/>
          <w:bCs/>
        </w:rPr>
        <w:t>Khi nào được tính phí thêm</w:t>
      </w:r>
    </w:p>
    <w:p w14:paraId="7B17DC57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5D6CF009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74181FB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HĐ Hoàn thiện: Có + Điều kiện rõ</w:t>
      </w:r>
    </w:p>
    <w:p w14:paraId="6724458F" w14:textId="77777777" w:rsidR="005229C4" w:rsidRPr="005229C4" w:rsidRDefault="005229C4">
      <w:pPr>
        <w:numPr>
          <w:ilvl w:val="0"/>
          <w:numId w:val="25"/>
        </w:numPr>
        <w:rPr>
          <w:b/>
          <w:bCs/>
        </w:rPr>
      </w:pPr>
      <w:r w:rsidRPr="005229C4">
        <w:rPr>
          <w:b/>
          <w:bCs/>
        </w:rPr>
        <w:t>Điều kiện thay đổi giá (lạm phát/tỷ giá...)</w:t>
      </w:r>
    </w:p>
    <w:p w14:paraId="758D74CF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4EC71EB0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7F11895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HĐ Hoàn thiện: Có + Công thức rõ</w:t>
      </w:r>
    </w:p>
    <w:p w14:paraId="0748F362" w14:textId="77777777" w:rsidR="005229C4" w:rsidRPr="005229C4" w:rsidRDefault="005229C4">
      <w:pPr>
        <w:numPr>
          <w:ilvl w:val="0"/>
          <w:numId w:val="25"/>
        </w:numPr>
        <w:rPr>
          <w:b/>
          <w:bCs/>
        </w:rPr>
      </w:pPr>
      <w:r w:rsidRPr="005229C4">
        <w:rPr>
          <w:b/>
          <w:bCs/>
        </w:rPr>
        <w:t>Cách xác nhận chi phí ngoài hợp đồng</w:t>
      </w:r>
    </w:p>
    <w:p w14:paraId="14ADB59F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671D3F05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8078DBD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HĐ Hoàn thiện: Có + Quy trình</w:t>
      </w:r>
    </w:p>
    <w:p w14:paraId="04D56D39" w14:textId="77777777" w:rsidR="005229C4" w:rsidRPr="005229C4" w:rsidRDefault="005229C4">
      <w:pPr>
        <w:numPr>
          <w:ilvl w:val="0"/>
          <w:numId w:val="25"/>
        </w:numPr>
        <w:rPr>
          <w:b/>
          <w:bCs/>
        </w:rPr>
      </w:pPr>
      <w:r w:rsidRPr="005229C4">
        <w:rPr>
          <w:b/>
          <w:bCs/>
        </w:rPr>
        <w:t>Quy trình phê duyệt chi phí phát sinh</w:t>
      </w:r>
    </w:p>
    <w:p w14:paraId="0ACBC3DB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4625591D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1D87BFD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lastRenderedPageBreak/>
        <w:t>HĐ Hoàn thiện: Có + Người phê duyệt</w:t>
      </w:r>
    </w:p>
    <w:p w14:paraId="09195335" w14:textId="77777777" w:rsidR="005229C4" w:rsidRPr="005229C4" w:rsidRDefault="005229C4">
      <w:pPr>
        <w:numPr>
          <w:ilvl w:val="0"/>
          <w:numId w:val="25"/>
        </w:numPr>
        <w:rPr>
          <w:b/>
          <w:bCs/>
        </w:rPr>
      </w:pPr>
      <w:r w:rsidRPr="005229C4">
        <w:rPr>
          <w:b/>
          <w:bCs/>
        </w:rPr>
        <w:t>Mức trần chi phí phát sinh (nếu có)</w:t>
      </w:r>
    </w:p>
    <w:p w14:paraId="2B99D7DF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Mức độ: [TÙY Ý]</w:t>
      </w:r>
    </w:p>
    <w:p w14:paraId="47FB41A8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D1293FD" w14:textId="77777777" w:rsidR="005229C4" w:rsidRPr="005229C4" w:rsidRDefault="005229C4">
      <w:pPr>
        <w:numPr>
          <w:ilvl w:val="1"/>
          <w:numId w:val="25"/>
        </w:numPr>
        <w:rPr>
          <w:b/>
          <w:bCs/>
        </w:rPr>
      </w:pPr>
      <w:r w:rsidRPr="005229C4">
        <w:rPr>
          <w:b/>
          <w:bCs/>
        </w:rPr>
        <w:t>HĐ Hoàn thiện: Có + Tỷ lệ phần trăm hoặc số tiền</w:t>
      </w:r>
    </w:p>
    <w:p w14:paraId="1CC40F1A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28842925" w14:textId="77777777" w:rsidR="005229C4" w:rsidRPr="005229C4" w:rsidRDefault="005229C4">
      <w:pPr>
        <w:numPr>
          <w:ilvl w:val="0"/>
          <w:numId w:val="26"/>
        </w:numPr>
        <w:rPr>
          <w:b/>
          <w:bCs/>
        </w:rPr>
      </w:pPr>
      <w:r w:rsidRPr="005229C4">
        <w:rPr>
          <w:b/>
          <w:bCs/>
        </w:rPr>
        <w:t>Không có điều khoản này → bên cung cấp khó đòi chi phí phát sinh.</w:t>
      </w:r>
    </w:p>
    <w:p w14:paraId="712B3BF7" w14:textId="77777777" w:rsidR="005229C4" w:rsidRPr="005229C4" w:rsidRDefault="005229C4">
      <w:pPr>
        <w:numPr>
          <w:ilvl w:val="0"/>
          <w:numId w:val="26"/>
        </w:numPr>
        <w:rPr>
          <w:b/>
          <w:bCs/>
        </w:rPr>
      </w:pPr>
      <w:r w:rsidRPr="005229C4">
        <w:rPr>
          <w:b/>
          <w:bCs/>
        </w:rPr>
        <w:t>Quan trọng với hợp đồng dài hạn, hợp đồng EPC, xây dựng.</w:t>
      </w:r>
    </w:p>
    <w:p w14:paraId="22A87688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3666FC46">
          <v:rect id="_x0000_i1040" style="width:0;height:1.5pt" o:hralign="center" o:hrstd="t" o:hr="t" fillcolor="#a0a0a0" stroked="f"/>
        </w:pict>
      </w:r>
    </w:p>
    <w:p w14:paraId="33D8065D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15. CAM KẾT CHẤT LƯỢNG</w:t>
      </w:r>
    </w:p>
    <w:p w14:paraId="0178F827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tiêu chuẩn, KPI, SLA, chất lượng sản phẩm.</w:t>
      </w:r>
      <w:r w:rsidRPr="005229C4">
        <w:rPr>
          <w:b/>
          <w:bCs/>
        </w:rPr>
        <w:br/>
        <w:t>Rủi ro: Không đo lường được chất lượng, dễ phát sinh tranh chấp.</w:t>
      </w:r>
    </w:p>
    <w:p w14:paraId="18D4A5E5" w14:textId="77777777" w:rsidR="005229C4" w:rsidRPr="005229C4" w:rsidRDefault="005229C4">
      <w:pPr>
        <w:numPr>
          <w:ilvl w:val="0"/>
          <w:numId w:val="27"/>
        </w:numPr>
        <w:rPr>
          <w:b/>
          <w:bCs/>
        </w:rPr>
      </w:pPr>
      <w:r w:rsidRPr="005229C4">
        <w:rPr>
          <w:b/>
          <w:bCs/>
        </w:rPr>
        <w:t>Đối với hợp đồng dịch vụ/sản xuất: Tiêu chuẩn đầu ra cụ thể</w:t>
      </w:r>
    </w:p>
    <w:p w14:paraId="30ECFEBC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0EF54EA6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3D6F80D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HĐ Hoàn thiện: Có + Tiêu chuẩn rõ</w:t>
      </w:r>
    </w:p>
    <w:p w14:paraId="18F706B2" w14:textId="77777777" w:rsidR="005229C4" w:rsidRPr="005229C4" w:rsidRDefault="005229C4">
      <w:pPr>
        <w:numPr>
          <w:ilvl w:val="0"/>
          <w:numId w:val="27"/>
        </w:numPr>
        <w:rPr>
          <w:b/>
          <w:bCs/>
        </w:rPr>
      </w:pPr>
      <w:r w:rsidRPr="005229C4">
        <w:rPr>
          <w:b/>
          <w:bCs/>
        </w:rPr>
        <w:t>Đối với hợp đồng dịch vụ: KPI (chỉ số đo lường)</w:t>
      </w:r>
    </w:p>
    <w:p w14:paraId="57C88F30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442A0AF1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BF2859C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HĐ Hoàn thiện: Có + KPI cụ thể</w:t>
      </w:r>
    </w:p>
    <w:p w14:paraId="41FC8524" w14:textId="77777777" w:rsidR="005229C4" w:rsidRPr="005229C4" w:rsidRDefault="005229C4">
      <w:pPr>
        <w:numPr>
          <w:ilvl w:val="0"/>
          <w:numId w:val="27"/>
        </w:numPr>
        <w:rPr>
          <w:b/>
          <w:bCs/>
        </w:rPr>
      </w:pPr>
      <w:r w:rsidRPr="005229C4">
        <w:rPr>
          <w:b/>
          <w:bCs/>
        </w:rPr>
        <w:t>Đối với hợp đồng dịch vụ: SLA – thời gian phản hồi, xử lý</w:t>
      </w:r>
    </w:p>
    <w:p w14:paraId="0F8C9D42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2079A506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5BCABEC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HĐ Hoàn thiện: Có + Số giờ/ngày</w:t>
      </w:r>
    </w:p>
    <w:p w14:paraId="621C6748" w14:textId="77777777" w:rsidR="005229C4" w:rsidRPr="005229C4" w:rsidRDefault="005229C4">
      <w:pPr>
        <w:numPr>
          <w:ilvl w:val="0"/>
          <w:numId w:val="27"/>
        </w:numPr>
        <w:rPr>
          <w:b/>
          <w:bCs/>
        </w:rPr>
      </w:pPr>
      <w:r w:rsidRPr="005229C4">
        <w:rPr>
          <w:b/>
          <w:bCs/>
        </w:rPr>
        <w:t>Đối với hợp đồng hàng hóa: Tiêu chuẩn chất lượng (TCVN, ISO...)</w:t>
      </w:r>
    </w:p>
    <w:p w14:paraId="76B31A62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50080AA6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lastRenderedPageBreak/>
        <w:t>Template: Có mục</w:t>
      </w:r>
    </w:p>
    <w:p w14:paraId="5F8D759E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HĐ Hoàn thiện: Có + Mã tiêu chuẩn</w:t>
      </w:r>
    </w:p>
    <w:p w14:paraId="50E61D24" w14:textId="77777777" w:rsidR="005229C4" w:rsidRPr="005229C4" w:rsidRDefault="005229C4">
      <w:pPr>
        <w:numPr>
          <w:ilvl w:val="0"/>
          <w:numId w:val="27"/>
        </w:numPr>
        <w:rPr>
          <w:b/>
          <w:bCs/>
        </w:rPr>
      </w:pPr>
      <w:r w:rsidRPr="005229C4">
        <w:rPr>
          <w:b/>
          <w:bCs/>
        </w:rPr>
        <w:t>Phương pháp kiểm tra, đo lường</w:t>
      </w:r>
    </w:p>
    <w:p w14:paraId="26F8D9C0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33C67544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F8D755D" w14:textId="77777777" w:rsidR="005229C4" w:rsidRPr="005229C4" w:rsidRDefault="005229C4">
      <w:pPr>
        <w:numPr>
          <w:ilvl w:val="1"/>
          <w:numId w:val="27"/>
        </w:numPr>
        <w:rPr>
          <w:b/>
          <w:bCs/>
        </w:rPr>
      </w:pPr>
      <w:r w:rsidRPr="005229C4">
        <w:rPr>
          <w:b/>
          <w:bCs/>
        </w:rPr>
        <w:t>HĐ Hoàn thiện: Có + Phương pháp</w:t>
      </w:r>
    </w:p>
    <w:p w14:paraId="50DC4B73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2E474C60" w14:textId="77777777" w:rsidR="005229C4" w:rsidRPr="005229C4" w:rsidRDefault="005229C4">
      <w:pPr>
        <w:numPr>
          <w:ilvl w:val="0"/>
          <w:numId w:val="28"/>
        </w:numPr>
        <w:rPr>
          <w:b/>
          <w:bCs/>
        </w:rPr>
      </w:pPr>
      <w:r w:rsidRPr="005229C4">
        <w:rPr>
          <w:b/>
          <w:bCs/>
        </w:rPr>
        <w:t>Cam kết chất lượng mơ hồ → không có cơ sở xử phạt.</w:t>
      </w:r>
    </w:p>
    <w:p w14:paraId="0049D14D" w14:textId="77777777" w:rsidR="005229C4" w:rsidRPr="005229C4" w:rsidRDefault="005229C4">
      <w:pPr>
        <w:numPr>
          <w:ilvl w:val="0"/>
          <w:numId w:val="28"/>
        </w:numPr>
        <w:rPr>
          <w:b/>
          <w:bCs/>
        </w:rPr>
      </w:pPr>
      <w:r w:rsidRPr="005229C4">
        <w:rPr>
          <w:b/>
          <w:bCs/>
        </w:rPr>
        <w:t>SLA phải có số liệu cụ thể: ví dụ “phản hồi trong 2 giờ, xử lý trong 24 giờ”.</w:t>
      </w:r>
    </w:p>
    <w:p w14:paraId="2AEF22F5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27E8D230">
          <v:rect id="_x0000_i1041" style="width:0;height:1.5pt" o:hralign="center" o:hrstd="t" o:hr="t" fillcolor="#a0a0a0" stroked="f"/>
        </w:pict>
      </w:r>
    </w:p>
    <w:p w14:paraId="331CDC62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III. ĐIỀU KHOẢN PHÁP LÝ - RỦI RO</w:t>
      </w:r>
    </w:p>
    <w:p w14:paraId="753F797C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16. QUYỀN &amp; NGHĨA VỤ CÁC BÊN</w:t>
      </w:r>
    </w:p>
    <w:p w14:paraId="1F247ABE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trách nhiệm, quyền lợi, nghĩa vụ hợp tác.</w:t>
      </w:r>
      <w:r w:rsidRPr="005229C4">
        <w:rPr>
          <w:b/>
          <w:bCs/>
        </w:rPr>
        <w:br/>
        <w:t>Rủi ro: Không rõ trách nhiệm từng bên, dễ phát sinh tranh chấp.</w:t>
      </w:r>
    </w:p>
    <w:p w14:paraId="558585B1" w14:textId="77777777" w:rsidR="005229C4" w:rsidRPr="005229C4" w:rsidRDefault="005229C4">
      <w:pPr>
        <w:numPr>
          <w:ilvl w:val="0"/>
          <w:numId w:val="29"/>
        </w:numPr>
        <w:rPr>
          <w:b/>
          <w:bCs/>
        </w:rPr>
      </w:pPr>
      <w:r w:rsidRPr="005229C4">
        <w:rPr>
          <w:b/>
          <w:bCs/>
        </w:rPr>
        <w:t>Phân chia nhiệm vụ rõ ràng cho từng bên</w:t>
      </w:r>
    </w:p>
    <w:p w14:paraId="7E66B9C1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45F114E1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CBAC7A4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HĐ Hoàn thiện: Có + Phân chia rõ</w:t>
      </w:r>
    </w:p>
    <w:p w14:paraId="3489B87E" w14:textId="77777777" w:rsidR="005229C4" w:rsidRPr="005229C4" w:rsidRDefault="005229C4">
      <w:pPr>
        <w:numPr>
          <w:ilvl w:val="0"/>
          <w:numId w:val="29"/>
        </w:numPr>
        <w:rPr>
          <w:b/>
          <w:bCs/>
        </w:rPr>
      </w:pPr>
      <w:r w:rsidRPr="005229C4">
        <w:rPr>
          <w:b/>
          <w:bCs/>
        </w:rPr>
        <w:t>Quyền được làm gì</w:t>
      </w:r>
    </w:p>
    <w:p w14:paraId="2277926A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6038C1C6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C6EBDE4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HĐ Hoàn thiện: Có + Liệt kê quyền</w:t>
      </w:r>
    </w:p>
    <w:p w14:paraId="3F77C26C" w14:textId="77777777" w:rsidR="005229C4" w:rsidRPr="005229C4" w:rsidRDefault="005229C4">
      <w:pPr>
        <w:numPr>
          <w:ilvl w:val="0"/>
          <w:numId w:val="29"/>
        </w:numPr>
        <w:rPr>
          <w:b/>
          <w:bCs/>
        </w:rPr>
      </w:pPr>
      <w:r w:rsidRPr="005229C4">
        <w:rPr>
          <w:b/>
          <w:bCs/>
        </w:rPr>
        <w:t>Quyền từ chối trong trường hợp nào</w:t>
      </w:r>
    </w:p>
    <w:p w14:paraId="706A86F8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41C8BAD9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CB50041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HĐ Hoàn thiện: Có + Các trường hợp từ chối</w:t>
      </w:r>
    </w:p>
    <w:p w14:paraId="56D7AD41" w14:textId="77777777" w:rsidR="005229C4" w:rsidRPr="005229C4" w:rsidRDefault="005229C4">
      <w:pPr>
        <w:numPr>
          <w:ilvl w:val="0"/>
          <w:numId w:val="29"/>
        </w:numPr>
        <w:rPr>
          <w:b/>
          <w:bCs/>
        </w:rPr>
      </w:pPr>
      <w:r w:rsidRPr="005229C4">
        <w:rPr>
          <w:b/>
          <w:bCs/>
        </w:rPr>
        <w:lastRenderedPageBreak/>
        <w:t>Nghĩa vụ hợp tác, phối hợp</w:t>
      </w:r>
    </w:p>
    <w:p w14:paraId="2B1E892E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4D817922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B10FBDE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HĐ Hoàn thiện: Có + Nghĩa vụ rõ</w:t>
      </w:r>
    </w:p>
    <w:p w14:paraId="559B70C7" w14:textId="77777777" w:rsidR="005229C4" w:rsidRPr="005229C4" w:rsidRDefault="005229C4">
      <w:pPr>
        <w:numPr>
          <w:ilvl w:val="0"/>
          <w:numId w:val="29"/>
        </w:numPr>
        <w:rPr>
          <w:b/>
          <w:bCs/>
        </w:rPr>
      </w:pPr>
      <w:r w:rsidRPr="005229C4">
        <w:rPr>
          <w:b/>
          <w:bCs/>
        </w:rPr>
        <w:t>Nghĩa vụ cung cấp thông tin, tài liệu</w:t>
      </w:r>
    </w:p>
    <w:p w14:paraId="47426952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59CF3F43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EBACA53" w14:textId="77777777" w:rsidR="005229C4" w:rsidRPr="005229C4" w:rsidRDefault="005229C4">
      <w:pPr>
        <w:numPr>
          <w:ilvl w:val="1"/>
          <w:numId w:val="29"/>
        </w:numPr>
        <w:rPr>
          <w:b/>
          <w:bCs/>
        </w:rPr>
      </w:pPr>
      <w:r w:rsidRPr="005229C4">
        <w:rPr>
          <w:b/>
          <w:bCs/>
        </w:rPr>
        <w:t>HĐ Hoàn thiện: Có + Danh sách thông tin</w:t>
      </w:r>
    </w:p>
    <w:p w14:paraId="5EF0BBF3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29D43D3A">
          <v:rect id="_x0000_i1042" style="width:0;height:1.5pt" o:hralign="center" o:hrstd="t" o:hr="t" fillcolor="#a0a0a0" stroked="f"/>
        </w:pict>
      </w:r>
    </w:p>
    <w:p w14:paraId="54674566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17. BẢO MẬT THÔNG TIN</w:t>
      </w:r>
    </w:p>
    <w:p w14:paraId="18DE3804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thông tin bí mật, thời hạn bảo mật, Luật Bảo vệ dữ liệu cá nhân.</w:t>
      </w:r>
      <w:r w:rsidRPr="005229C4">
        <w:rPr>
          <w:b/>
          <w:bCs/>
        </w:rPr>
        <w:br/>
        <w:t>Rủi ro: Lộ thông tin nhạy cảm, vi phạm quy định bảo vệ dữ liệu cá nhân.</w:t>
      </w:r>
    </w:p>
    <w:p w14:paraId="2017C2C1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Đối với hợp đồng có thông tin nhạy cảm hoặc dữ liệu cá nhân:</w:t>
      </w:r>
    </w:p>
    <w:p w14:paraId="4A971CA9" w14:textId="77777777" w:rsidR="005229C4" w:rsidRPr="005229C4" w:rsidRDefault="005229C4">
      <w:pPr>
        <w:numPr>
          <w:ilvl w:val="0"/>
          <w:numId w:val="30"/>
        </w:numPr>
        <w:rPr>
          <w:b/>
          <w:bCs/>
        </w:rPr>
      </w:pPr>
      <w:r w:rsidRPr="005229C4">
        <w:rPr>
          <w:b/>
          <w:bCs/>
        </w:rPr>
        <w:t>Thời hạn bảo mật (trong và sau hợp đồng)</w:t>
      </w:r>
    </w:p>
    <w:p w14:paraId="2233623A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284C14F4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9CC8BDE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HĐ Hoàn thiện: Có + Số năm cụ thể</w:t>
      </w:r>
    </w:p>
    <w:p w14:paraId="071E721C" w14:textId="77777777" w:rsidR="005229C4" w:rsidRPr="005229C4" w:rsidRDefault="005229C4">
      <w:pPr>
        <w:numPr>
          <w:ilvl w:val="0"/>
          <w:numId w:val="30"/>
        </w:numPr>
        <w:rPr>
          <w:b/>
          <w:bCs/>
        </w:rPr>
      </w:pPr>
      <w:r w:rsidRPr="005229C4">
        <w:rPr>
          <w:b/>
          <w:bCs/>
        </w:rPr>
        <w:t>Phạm vi thông tin bảo mật</w:t>
      </w:r>
    </w:p>
    <w:p w14:paraId="360C40F6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0F24FE54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93D91A4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HĐ Hoàn thiện: Có + Liệt kê thông tin</w:t>
      </w:r>
    </w:p>
    <w:p w14:paraId="6A091219" w14:textId="77777777" w:rsidR="005229C4" w:rsidRPr="005229C4" w:rsidRDefault="005229C4">
      <w:pPr>
        <w:numPr>
          <w:ilvl w:val="0"/>
          <w:numId w:val="30"/>
        </w:numPr>
        <w:rPr>
          <w:b/>
          <w:bCs/>
        </w:rPr>
      </w:pPr>
      <w:r w:rsidRPr="005229C4">
        <w:rPr>
          <w:b/>
          <w:bCs/>
        </w:rPr>
        <w:t>Chế tài vi phạm cụ thể</w:t>
      </w:r>
    </w:p>
    <w:p w14:paraId="79083AE5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4BC86006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1189155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HĐ Hoàn thiện: Có + Mức phạt</w:t>
      </w:r>
    </w:p>
    <w:p w14:paraId="068C4AD7" w14:textId="77777777" w:rsidR="005229C4" w:rsidRPr="005229C4" w:rsidRDefault="005229C4">
      <w:pPr>
        <w:numPr>
          <w:ilvl w:val="0"/>
          <w:numId w:val="30"/>
        </w:numPr>
        <w:rPr>
          <w:b/>
          <w:bCs/>
        </w:rPr>
      </w:pPr>
      <w:r w:rsidRPr="005229C4">
        <w:rPr>
          <w:b/>
          <w:bCs/>
        </w:rPr>
        <w:t>Đối với dữ liệu cá nhân: Liên quan Nghị định 13/2023/NĐ-CP</w:t>
      </w:r>
    </w:p>
    <w:p w14:paraId="4F1FCF3B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lastRenderedPageBreak/>
        <w:t>Mức độ: [TÙY ĐIỀU KIỆN]</w:t>
      </w:r>
    </w:p>
    <w:p w14:paraId="125DDBF5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5CC1175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HĐ Hoàn thiện: Có + Tuân thủ nghị định</w:t>
      </w:r>
    </w:p>
    <w:p w14:paraId="70C68BF8" w14:textId="77777777" w:rsidR="005229C4" w:rsidRPr="005229C4" w:rsidRDefault="005229C4">
      <w:pPr>
        <w:numPr>
          <w:ilvl w:val="0"/>
          <w:numId w:val="30"/>
        </w:numPr>
        <w:rPr>
          <w:b/>
          <w:bCs/>
        </w:rPr>
      </w:pPr>
      <w:r w:rsidRPr="005229C4">
        <w:rPr>
          <w:b/>
          <w:bCs/>
        </w:rPr>
        <w:t>Trường hợp được phép tiết lộ thông tin bảo mật</w:t>
      </w:r>
    </w:p>
    <w:p w14:paraId="0BF49A77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41D673F6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B2B8F10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HĐ Hoàn thiện: Có + Liệt kê trường hợp</w:t>
      </w:r>
    </w:p>
    <w:p w14:paraId="311C4BD4" w14:textId="77777777" w:rsidR="005229C4" w:rsidRPr="005229C4" w:rsidRDefault="005229C4">
      <w:pPr>
        <w:numPr>
          <w:ilvl w:val="0"/>
          <w:numId w:val="30"/>
        </w:numPr>
        <w:rPr>
          <w:b/>
          <w:bCs/>
        </w:rPr>
      </w:pPr>
      <w:r w:rsidRPr="005229C4">
        <w:rPr>
          <w:b/>
          <w:bCs/>
        </w:rPr>
        <w:t>Biện pháp bảo mật kỹ thuật</w:t>
      </w:r>
    </w:p>
    <w:p w14:paraId="2595D6E3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00619843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B1AF4FE" w14:textId="77777777" w:rsidR="005229C4" w:rsidRPr="005229C4" w:rsidRDefault="005229C4">
      <w:pPr>
        <w:numPr>
          <w:ilvl w:val="1"/>
          <w:numId w:val="30"/>
        </w:numPr>
        <w:rPr>
          <w:b/>
          <w:bCs/>
        </w:rPr>
      </w:pPr>
      <w:r w:rsidRPr="005229C4">
        <w:rPr>
          <w:b/>
          <w:bCs/>
        </w:rPr>
        <w:t>HĐ Hoàn thiện: Có + Biện pháp</w:t>
      </w:r>
    </w:p>
    <w:p w14:paraId="14358606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64635C8F" w14:textId="77777777" w:rsidR="005229C4" w:rsidRPr="005229C4" w:rsidRDefault="005229C4">
      <w:pPr>
        <w:numPr>
          <w:ilvl w:val="0"/>
          <w:numId w:val="31"/>
        </w:numPr>
        <w:rPr>
          <w:b/>
          <w:bCs/>
        </w:rPr>
      </w:pPr>
      <w:r w:rsidRPr="005229C4">
        <w:rPr>
          <w:b/>
          <w:bCs/>
        </w:rPr>
        <w:t>Từ ngày 01/07/2023: phải tuân thủ Nghị định 13/2023 về bảo vệ dữ liệu cá nhân.</w:t>
      </w:r>
    </w:p>
    <w:p w14:paraId="52E2C59F" w14:textId="77777777" w:rsidR="005229C4" w:rsidRPr="005229C4" w:rsidRDefault="005229C4">
      <w:pPr>
        <w:numPr>
          <w:ilvl w:val="0"/>
          <w:numId w:val="31"/>
        </w:numPr>
        <w:rPr>
          <w:b/>
          <w:bCs/>
        </w:rPr>
      </w:pPr>
      <w:r w:rsidRPr="005229C4">
        <w:rPr>
          <w:b/>
          <w:bCs/>
        </w:rPr>
        <w:t>Thời hạn bảo mật thường từ 2 đến 5 năm sau khi chấm dứt hợp đồng.</w:t>
      </w:r>
    </w:p>
    <w:p w14:paraId="60C43F46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4E3D9FFA">
          <v:rect id="_x0000_i1043" style="width:0;height:1.5pt" o:hralign="center" o:hrstd="t" o:hr="t" fillcolor="#a0a0a0" stroked="f"/>
        </w:pict>
      </w:r>
    </w:p>
    <w:p w14:paraId="63BC4A74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18. SỞ HỮU TRÍ TUỆ (IP RIGHTS)</w:t>
      </w:r>
    </w:p>
    <w:p w14:paraId="49811ECE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bản quyền, quyền sở hữu trí tuệ, chuyển giao IP.</w:t>
      </w:r>
      <w:r w:rsidRPr="005229C4">
        <w:rPr>
          <w:b/>
          <w:bCs/>
        </w:rPr>
        <w:br/>
        <w:t>Rủi ro: Tranh chấp quyền sở hữu, vi phạm bản quyền.</w:t>
      </w:r>
    </w:p>
    <w:p w14:paraId="7987966E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Áp dụng đặc biệt cho hợp đồng sáng tạo, IT, thiết kế, R&amp;D:</w:t>
      </w:r>
    </w:p>
    <w:p w14:paraId="61A2F2BE" w14:textId="77777777" w:rsidR="005229C4" w:rsidRPr="005229C4" w:rsidRDefault="005229C4">
      <w:pPr>
        <w:numPr>
          <w:ilvl w:val="0"/>
          <w:numId w:val="32"/>
        </w:numPr>
        <w:rPr>
          <w:b/>
          <w:bCs/>
        </w:rPr>
      </w:pPr>
      <w:r w:rsidRPr="005229C4">
        <w:rPr>
          <w:b/>
          <w:bCs/>
        </w:rPr>
        <w:t>Đối với hợp đồng sáng tạo/IT: Ai sở hữu sản phẩm cuối cùng</w:t>
      </w:r>
    </w:p>
    <w:p w14:paraId="43475BBC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239706AD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3E7EA58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HĐ Hoàn thiện: Có + Quy định rõ</w:t>
      </w:r>
    </w:p>
    <w:p w14:paraId="23162775" w14:textId="77777777" w:rsidR="005229C4" w:rsidRPr="005229C4" w:rsidRDefault="005229C4">
      <w:pPr>
        <w:numPr>
          <w:ilvl w:val="0"/>
          <w:numId w:val="32"/>
        </w:numPr>
        <w:rPr>
          <w:b/>
          <w:bCs/>
        </w:rPr>
      </w:pPr>
      <w:r w:rsidRPr="005229C4">
        <w:rPr>
          <w:b/>
          <w:bCs/>
        </w:rPr>
        <w:t>Đối với hợp đồng sáng tạo/IT: Quyền sử dụng, chuyển giao</w:t>
      </w:r>
    </w:p>
    <w:p w14:paraId="23F48627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76CB470E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F71C976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lastRenderedPageBreak/>
        <w:t>HĐ Hoàn thiện: Có + Phạm vi rõ</w:t>
      </w:r>
    </w:p>
    <w:p w14:paraId="7B4AAAED" w14:textId="77777777" w:rsidR="005229C4" w:rsidRPr="005229C4" w:rsidRDefault="005229C4">
      <w:pPr>
        <w:numPr>
          <w:ilvl w:val="0"/>
          <w:numId w:val="32"/>
        </w:numPr>
        <w:rPr>
          <w:b/>
          <w:bCs/>
        </w:rPr>
      </w:pPr>
      <w:r w:rsidRPr="005229C4">
        <w:rPr>
          <w:b/>
          <w:bCs/>
        </w:rPr>
        <w:t>Đối với hợp đồng IT: Bản quyền mã nguồn (source code)/tài liệu thiết kế</w:t>
      </w:r>
    </w:p>
    <w:p w14:paraId="7A8C380F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704FA24A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A11E10D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HĐ Hoàn thiện: Có + Ai sở hữu</w:t>
      </w:r>
    </w:p>
    <w:p w14:paraId="5AF3866A" w14:textId="77777777" w:rsidR="005229C4" w:rsidRPr="005229C4" w:rsidRDefault="005229C4">
      <w:pPr>
        <w:numPr>
          <w:ilvl w:val="0"/>
          <w:numId w:val="32"/>
        </w:numPr>
        <w:rPr>
          <w:b/>
          <w:bCs/>
        </w:rPr>
      </w:pPr>
      <w:r w:rsidRPr="005229C4">
        <w:rPr>
          <w:b/>
          <w:bCs/>
        </w:rPr>
        <w:t>Nếu cần: Đăng ký bảo hộ</w:t>
      </w:r>
    </w:p>
    <w:p w14:paraId="4B78706A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667D7F87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79242E5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HĐ Hoàn thiện: Có + Trách nhiệm</w:t>
      </w:r>
    </w:p>
    <w:p w14:paraId="411D37C3" w14:textId="77777777" w:rsidR="005229C4" w:rsidRPr="005229C4" w:rsidRDefault="005229C4">
      <w:pPr>
        <w:numPr>
          <w:ilvl w:val="0"/>
          <w:numId w:val="32"/>
        </w:numPr>
        <w:rPr>
          <w:b/>
          <w:bCs/>
        </w:rPr>
      </w:pPr>
      <w:r w:rsidRPr="005229C4">
        <w:rPr>
          <w:b/>
          <w:bCs/>
        </w:rPr>
        <w:t>Đối với hợp đồng sáng tạo/IT: Cam kết không vi phạm quyền của bên thứ ba</w:t>
      </w:r>
    </w:p>
    <w:p w14:paraId="18F11553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73CBD0B0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D11F156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HĐ Hoàn thiện: Có + Cam kết rõ</w:t>
      </w:r>
    </w:p>
    <w:p w14:paraId="646464C1" w14:textId="77777777" w:rsidR="005229C4" w:rsidRPr="005229C4" w:rsidRDefault="005229C4">
      <w:pPr>
        <w:numPr>
          <w:ilvl w:val="0"/>
          <w:numId w:val="32"/>
        </w:numPr>
        <w:rPr>
          <w:b/>
          <w:bCs/>
        </w:rPr>
      </w:pPr>
      <w:r w:rsidRPr="005229C4">
        <w:rPr>
          <w:b/>
          <w:bCs/>
        </w:rPr>
        <w:t>Đối với hợp đồng sáng tạo/IT: Quyền sử dụng sau khi chấm dứt hợp đồng</w:t>
      </w:r>
    </w:p>
    <w:p w14:paraId="7A7A2B55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3BDD594F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5B8083D" w14:textId="77777777" w:rsidR="005229C4" w:rsidRPr="005229C4" w:rsidRDefault="005229C4">
      <w:pPr>
        <w:numPr>
          <w:ilvl w:val="1"/>
          <w:numId w:val="32"/>
        </w:numPr>
        <w:rPr>
          <w:b/>
          <w:bCs/>
        </w:rPr>
      </w:pPr>
      <w:r w:rsidRPr="005229C4">
        <w:rPr>
          <w:b/>
          <w:bCs/>
        </w:rPr>
        <w:t>HĐ Hoàn thiện: Có + Quy định rõ</w:t>
      </w:r>
    </w:p>
    <w:p w14:paraId="7020CC25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3544AC4A" w14:textId="77777777" w:rsidR="005229C4" w:rsidRPr="005229C4" w:rsidRDefault="005229C4">
      <w:pPr>
        <w:numPr>
          <w:ilvl w:val="0"/>
          <w:numId w:val="33"/>
        </w:numPr>
        <w:rPr>
          <w:b/>
          <w:bCs/>
        </w:rPr>
      </w:pPr>
      <w:r w:rsidRPr="005229C4">
        <w:rPr>
          <w:b/>
          <w:bCs/>
        </w:rPr>
        <w:t>Quan trọng với: hợp đồng IT, thiết kế, sáng tạo nội dung, R&amp;D.</w:t>
      </w:r>
    </w:p>
    <w:p w14:paraId="26926EAC" w14:textId="77777777" w:rsidR="005229C4" w:rsidRPr="005229C4" w:rsidRDefault="005229C4">
      <w:pPr>
        <w:numPr>
          <w:ilvl w:val="0"/>
          <w:numId w:val="33"/>
        </w:numPr>
        <w:rPr>
          <w:b/>
          <w:bCs/>
        </w:rPr>
      </w:pPr>
      <w:r w:rsidRPr="005229C4">
        <w:rPr>
          <w:b/>
          <w:bCs/>
        </w:rPr>
        <w:t>Không quy định rõ → tranh chấp quyền sở hữu trí tuệ, chi phí xử lý rất lớn.</w:t>
      </w:r>
    </w:p>
    <w:p w14:paraId="5AAC8384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2D2F25B8">
          <v:rect id="_x0000_i1044" style="width:0;height:1.5pt" o:hralign="center" o:hrstd="t" o:hr="t" fillcolor="#a0a0a0" stroked="f"/>
        </w:pict>
      </w:r>
    </w:p>
    <w:p w14:paraId="273E4049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19. GIỚI HẠN TRÁCH NHIỆM (LIABILITY)</w:t>
      </w:r>
    </w:p>
    <w:p w14:paraId="1A35087D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giới hạn trách nhiệm, miễn trừ trách nhiệm, giới hạn bồi thường.</w:t>
      </w:r>
      <w:r w:rsidRPr="005229C4">
        <w:rPr>
          <w:b/>
          <w:bCs/>
        </w:rPr>
        <w:br/>
        <w:t>Rủi ro: Chịu trách nhiệm không giới hạn.</w:t>
      </w:r>
    </w:p>
    <w:p w14:paraId="7F936053" w14:textId="77777777" w:rsidR="005229C4" w:rsidRPr="005229C4" w:rsidRDefault="005229C4">
      <w:pPr>
        <w:numPr>
          <w:ilvl w:val="0"/>
          <w:numId w:val="34"/>
        </w:numPr>
        <w:rPr>
          <w:b/>
          <w:bCs/>
        </w:rPr>
      </w:pPr>
      <w:r w:rsidRPr="005229C4">
        <w:rPr>
          <w:b/>
          <w:bCs/>
        </w:rPr>
        <w:t>Mức trần bồi thường (thường bằng giá trị hợp đồng)</w:t>
      </w:r>
    </w:p>
    <w:p w14:paraId="53E343D7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50AE7A54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lastRenderedPageBreak/>
        <w:t>Template: Có mục</w:t>
      </w:r>
    </w:p>
    <w:p w14:paraId="5097BF95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HĐ Hoàn thiện: Có + Mức trần</w:t>
      </w:r>
    </w:p>
    <w:p w14:paraId="689D9383" w14:textId="77777777" w:rsidR="005229C4" w:rsidRPr="005229C4" w:rsidRDefault="005229C4">
      <w:pPr>
        <w:numPr>
          <w:ilvl w:val="0"/>
          <w:numId w:val="34"/>
        </w:numPr>
        <w:rPr>
          <w:b/>
          <w:bCs/>
        </w:rPr>
      </w:pPr>
      <w:r w:rsidRPr="005229C4">
        <w:rPr>
          <w:b/>
          <w:bCs/>
        </w:rPr>
        <w:t>Loại trừ trách nhiệm cho những thiệt hại nào</w:t>
      </w:r>
    </w:p>
    <w:p w14:paraId="0031075F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73F487DF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70D7758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HĐ Hoàn thiện: Có + Liệt kê</w:t>
      </w:r>
    </w:p>
    <w:p w14:paraId="2AA81A1A" w14:textId="77777777" w:rsidR="005229C4" w:rsidRPr="005229C4" w:rsidRDefault="005229C4">
      <w:pPr>
        <w:numPr>
          <w:ilvl w:val="0"/>
          <w:numId w:val="34"/>
        </w:numPr>
        <w:rPr>
          <w:b/>
          <w:bCs/>
        </w:rPr>
      </w:pPr>
      <w:r w:rsidRPr="005229C4">
        <w:rPr>
          <w:b/>
          <w:bCs/>
        </w:rPr>
        <w:t>Trường hợp miễn trách nhiệm</w:t>
      </w:r>
    </w:p>
    <w:p w14:paraId="0DFE1497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6768A0B9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3EAB811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HĐ Hoàn thiện: Có + Liệt kê trường hợp</w:t>
      </w:r>
    </w:p>
    <w:p w14:paraId="4EA43C5E" w14:textId="77777777" w:rsidR="005229C4" w:rsidRPr="005229C4" w:rsidRDefault="005229C4">
      <w:pPr>
        <w:numPr>
          <w:ilvl w:val="0"/>
          <w:numId w:val="34"/>
        </w:numPr>
        <w:rPr>
          <w:b/>
          <w:bCs/>
        </w:rPr>
      </w:pPr>
      <w:r w:rsidRPr="005229C4">
        <w:rPr>
          <w:b/>
          <w:bCs/>
        </w:rPr>
        <w:t>Loại trừ trách nhiệm gián tiếp, hậu quả</w:t>
      </w:r>
    </w:p>
    <w:p w14:paraId="0DACB3F9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3581186C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492AD38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HĐ Hoàn thiện: Có + Ghi rõ</w:t>
      </w:r>
    </w:p>
    <w:p w14:paraId="7A0C09D8" w14:textId="77777777" w:rsidR="005229C4" w:rsidRPr="005229C4" w:rsidRDefault="005229C4">
      <w:pPr>
        <w:numPr>
          <w:ilvl w:val="0"/>
          <w:numId w:val="34"/>
        </w:numPr>
        <w:rPr>
          <w:b/>
          <w:bCs/>
        </w:rPr>
      </w:pPr>
      <w:r w:rsidRPr="005229C4">
        <w:rPr>
          <w:b/>
          <w:bCs/>
        </w:rPr>
        <w:t>Trách nhiệm với bên thứ ba</w:t>
      </w:r>
    </w:p>
    <w:p w14:paraId="3AE28EC4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Mức độ: [TÙY Ý]</w:t>
      </w:r>
    </w:p>
    <w:p w14:paraId="208BD33E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F33A36D" w14:textId="77777777" w:rsidR="005229C4" w:rsidRPr="005229C4" w:rsidRDefault="005229C4">
      <w:pPr>
        <w:numPr>
          <w:ilvl w:val="1"/>
          <w:numId w:val="34"/>
        </w:numPr>
        <w:rPr>
          <w:b/>
          <w:bCs/>
        </w:rPr>
      </w:pPr>
      <w:r w:rsidRPr="005229C4">
        <w:rPr>
          <w:b/>
          <w:bCs/>
        </w:rPr>
        <w:t>HĐ Hoàn thiện: Có + Quy định</w:t>
      </w:r>
    </w:p>
    <w:p w14:paraId="6B116563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156B6A2C" w14:textId="77777777" w:rsidR="005229C4" w:rsidRPr="005229C4" w:rsidRDefault="005229C4">
      <w:pPr>
        <w:numPr>
          <w:ilvl w:val="0"/>
          <w:numId w:val="35"/>
        </w:numPr>
        <w:rPr>
          <w:b/>
          <w:bCs/>
        </w:rPr>
      </w:pPr>
      <w:r w:rsidRPr="005229C4">
        <w:rPr>
          <w:b/>
          <w:bCs/>
        </w:rPr>
        <w:t>Giới hạn trách nhiệm giúp tránh rủi ro tài chính lớn.</w:t>
      </w:r>
    </w:p>
    <w:p w14:paraId="54D4E057" w14:textId="77777777" w:rsidR="005229C4" w:rsidRPr="005229C4" w:rsidRDefault="005229C4">
      <w:pPr>
        <w:numPr>
          <w:ilvl w:val="0"/>
          <w:numId w:val="35"/>
        </w:numPr>
        <w:rPr>
          <w:b/>
          <w:bCs/>
        </w:rPr>
      </w:pPr>
      <w:r w:rsidRPr="005229C4">
        <w:rPr>
          <w:b/>
          <w:bCs/>
        </w:rPr>
        <w:t>Thường áp dụng với hợp đồng giá trị lớn, phức tạp.</w:t>
      </w:r>
    </w:p>
    <w:p w14:paraId="05AF58F4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04C6CCE7">
          <v:rect id="_x0000_i1045" style="width:0;height:1.5pt" o:hralign="center" o:hrstd="t" o:hr="t" fillcolor="#a0a0a0" stroked="f"/>
        </w:pict>
      </w:r>
    </w:p>
    <w:p w14:paraId="32F438F8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20. ĐIỀU KHOẢN PHẠT VI PHẠM</w:t>
      </w:r>
    </w:p>
    <w:p w14:paraId="5E3A6200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phạt vi phạm, phạt chậm tiến độ, Điều 301 và 302 Luật Thương mại.</w:t>
      </w:r>
      <w:r w:rsidRPr="005229C4">
        <w:rPr>
          <w:b/>
          <w:bCs/>
        </w:rPr>
        <w:br/>
        <w:t>Rủi ro: Mức phạt không hợp pháp (trên 8%), không có hiệu lực.</w:t>
      </w:r>
    </w:p>
    <w:p w14:paraId="00CE8706" w14:textId="77777777" w:rsidR="005229C4" w:rsidRPr="005229C4" w:rsidRDefault="005229C4">
      <w:pPr>
        <w:numPr>
          <w:ilvl w:val="0"/>
          <w:numId w:val="36"/>
        </w:numPr>
        <w:rPr>
          <w:b/>
          <w:bCs/>
        </w:rPr>
      </w:pPr>
      <w:r w:rsidRPr="005229C4">
        <w:rPr>
          <w:b/>
          <w:bCs/>
        </w:rPr>
        <w:t>Mức phạt tuân thủ Điều 301, 302 Luật Thương mại (không quá 8% nghĩa vụ vi phạm)</w:t>
      </w:r>
    </w:p>
    <w:p w14:paraId="0E1EAFAC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lastRenderedPageBreak/>
        <w:t>Mức độ: [NÊN CÓ]</w:t>
      </w:r>
    </w:p>
    <w:p w14:paraId="4A461FB1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F3AB635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HĐ Hoàn thiện: Có + Mức phạt không quá 8%</w:t>
      </w:r>
    </w:p>
    <w:p w14:paraId="0A6CFCCD" w14:textId="77777777" w:rsidR="005229C4" w:rsidRPr="005229C4" w:rsidRDefault="005229C4">
      <w:pPr>
        <w:numPr>
          <w:ilvl w:val="0"/>
          <w:numId w:val="36"/>
        </w:numPr>
        <w:rPr>
          <w:b/>
          <w:bCs/>
        </w:rPr>
      </w:pPr>
      <w:r w:rsidRPr="005229C4">
        <w:rPr>
          <w:b/>
          <w:bCs/>
        </w:rPr>
        <w:t>Phạt chậm thanh toán (thường từ 0,03% đến 0,1%/ngày)</w:t>
      </w:r>
    </w:p>
    <w:p w14:paraId="122B0D88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18B2D1B5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F23C22E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HĐ Hoàn thiện: Có + Tỷ lệ phần trăm/ngày</w:t>
      </w:r>
    </w:p>
    <w:p w14:paraId="39DD25BE" w14:textId="77777777" w:rsidR="005229C4" w:rsidRPr="005229C4" w:rsidRDefault="005229C4">
      <w:pPr>
        <w:numPr>
          <w:ilvl w:val="0"/>
          <w:numId w:val="36"/>
        </w:numPr>
        <w:rPr>
          <w:b/>
          <w:bCs/>
        </w:rPr>
      </w:pPr>
      <w:r w:rsidRPr="005229C4">
        <w:rPr>
          <w:b/>
          <w:bCs/>
        </w:rPr>
        <w:t>Phạt sai tiến độ</w:t>
      </w:r>
    </w:p>
    <w:p w14:paraId="73FDCB5A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6A6F3A06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811DB9C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HĐ Hoàn thiện: Có + Mức phạt</w:t>
      </w:r>
    </w:p>
    <w:p w14:paraId="7022CAEF" w14:textId="77777777" w:rsidR="005229C4" w:rsidRPr="005229C4" w:rsidRDefault="005229C4">
      <w:pPr>
        <w:numPr>
          <w:ilvl w:val="0"/>
          <w:numId w:val="36"/>
        </w:numPr>
        <w:rPr>
          <w:b/>
          <w:bCs/>
        </w:rPr>
      </w:pPr>
      <w:r w:rsidRPr="005229C4">
        <w:rPr>
          <w:b/>
          <w:bCs/>
        </w:rPr>
        <w:t>Phạt vi phạm bảo mật</w:t>
      </w:r>
    </w:p>
    <w:p w14:paraId="01D015CF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26E157BB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DEF56E3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HĐ Hoàn thiện: Có + Mức phạt</w:t>
      </w:r>
    </w:p>
    <w:p w14:paraId="51E5048D" w14:textId="77777777" w:rsidR="005229C4" w:rsidRPr="005229C4" w:rsidRDefault="005229C4">
      <w:pPr>
        <w:numPr>
          <w:ilvl w:val="0"/>
          <w:numId w:val="36"/>
        </w:numPr>
        <w:rPr>
          <w:b/>
          <w:bCs/>
        </w:rPr>
      </w:pPr>
      <w:r w:rsidRPr="005229C4">
        <w:rPr>
          <w:b/>
          <w:bCs/>
        </w:rPr>
        <w:t>Phạt vi phạm cam kết chất lượng</w:t>
      </w:r>
    </w:p>
    <w:p w14:paraId="59EC7701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</w:p>
    <w:p w14:paraId="5F9E3CC6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548E68D8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HĐ Hoàn thiện: Có + Mức phạt</w:t>
      </w:r>
    </w:p>
    <w:p w14:paraId="76591C67" w14:textId="77777777" w:rsidR="005229C4" w:rsidRPr="005229C4" w:rsidRDefault="005229C4">
      <w:pPr>
        <w:numPr>
          <w:ilvl w:val="0"/>
          <w:numId w:val="36"/>
        </w:numPr>
        <w:rPr>
          <w:b/>
          <w:bCs/>
        </w:rPr>
      </w:pPr>
      <w:r w:rsidRPr="005229C4">
        <w:rPr>
          <w:b/>
          <w:bCs/>
        </w:rPr>
        <w:t>Cách tính và quyết toán phạt</w:t>
      </w:r>
    </w:p>
    <w:p w14:paraId="53A397DF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46063AFA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811510C" w14:textId="77777777" w:rsidR="005229C4" w:rsidRPr="005229C4" w:rsidRDefault="005229C4">
      <w:pPr>
        <w:numPr>
          <w:ilvl w:val="1"/>
          <w:numId w:val="36"/>
        </w:numPr>
        <w:rPr>
          <w:b/>
          <w:bCs/>
        </w:rPr>
      </w:pPr>
      <w:r w:rsidRPr="005229C4">
        <w:rPr>
          <w:b/>
          <w:bCs/>
        </w:rPr>
        <w:t>HĐ Hoàn thiện: Có + Công thức</w:t>
      </w:r>
    </w:p>
    <w:p w14:paraId="4B5F3D75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 – RẤT QUAN TRỌNG:</w:t>
      </w:r>
    </w:p>
    <w:p w14:paraId="1FC59456" w14:textId="77777777" w:rsidR="005229C4" w:rsidRPr="005229C4" w:rsidRDefault="005229C4">
      <w:pPr>
        <w:numPr>
          <w:ilvl w:val="0"/>
          <w:numId w:val="37"/>
        </w:numPr>
        <w:rPr>
          <w:b/>
          <w:bCs/>
        </w:rPr>
      </w:pPr>
      <w:r w:rsidRPr="005229C4">
        <w:rPr>
          <w:b/>
          <w:bCs/>
        </w:rPr>
        <w:t>Phạt vi phạm trên 8% nghĩa vụ vi phạm = vô hiệu (theo Điều 302 Luật Thương mại).</w:t>
      </w:r>
    </w:p>
    <w:p w14:paraId="79D8711E" w14:textId="77777777" w:rsidR="005229C4" w:rsidRPr="005229C4" w:rsidRDefault="005229C4">
      <w:pPr>
        <w:numPr>
          <w:ilvl w:val="0"/>
          <w:numId w:val="37"/>
        </w:numPr>
        <w:rPr>
          <w:b/>
          <w:bCs/>
        </w:rPr>
      </w:pPr>
      <w:r w:rsidRPr="005229C4">
        <w:rPr>
          <w:b/>
          <w:bCs/>
        </w:rPr>
        <w:lastRenderedPageBreak/>
        <w:t>Phạt chậm thanh toán quá cao → có thể bị tòa án giảm.</w:t>
      </w:r>
    </w:p>
    <w:p w14:paraId="7F788FD8" w14:textId="77777777" w:rsidR="005229C4" w:rsidRPr="005229C4" w:rsidRDefault="005229C4">
      <w:pPr>
        <w:numPr>
          <w:ilvl w:val="0"/>
          <w:numId w:val="37"/>
        </w:numPr>
        <w:rPr>
          <w:b/>
          <w:bCs/>
        </w:rPr>
      </w:pPr>
      <w:r w:rsidRPr="005229C4">
        <w:rPr>
          <w:b/>
          <w:bCs/>
        </w:rPr>
        <w:t>Phải ghi rõ: phạt tính trên giá trị nào (tổng hợp đồng hay phần nghĩa vụ vi phạm).</w:t>
      </w:r>
    </w:p>
    <w:p w14:paraId="4F334CBA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KHÔNG NÊN CÓ:</w:t>
      </w:r>
    </w:p>
    <w:p w14:paraId="7E134DC3" w14:textId="77777777" w:rsidR="005229C4" w:rsidRPr="005229C4" w:rsidRDefault="005229C4">
      <w:pPr>
        <w:numPr>
          <w:ilvl w:val="0"/>
          <w:numId w:val="38"/>
        </w:numPr>
        <w:rPr>
          <w:b/>
          <w:bCs/>
        </w:rPr>
      </w:pPr>
      <w:r w:rsidRPr="005229C4">
        <w:rPr>
          <w:b/>
          <w:bCs/>
        </w:rPr>
        <w:t>Điều khoản phạt trên 8% (vi phạm pháp luật).</w:t>
      </w:r>
    </w:p>
    <w:p w14:paraId="459B3C02" w14:textId="77777777" w:rsidR="005229C4" w:rsidRPr="005229C4" w:rsidRDefault="005229C4">
      <w:pPr>
        <w:numPr>
          <w:ilvl w:val="0"/>
          <w:numId w:val="38"/>
        </w:numPr>
        <w:rPr>
          <w:b/>
          <w:bCs/>
        </w:rPr>
      </w:pPr>
      <w:r w:rsidRPr="005229C4">
        <w:rPr>
          <w:b/>
          <w:bCs/>
        </w:rPr>
        <w:t>Phạt chậm thanh toán trên 0,2%/ngày (quá cao, không hợp lý).</w:t>
      </w:r>
    </w:p>
    <w:p w14:paraId="6F59F077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59AF7137">
          <v:rect id="_x0000_i1046" style="width:0;height:1.5pt" o:hralign="center" o:hrstd="t" o:hr="t" fillcolor="#a0a0a0" stroked="f"/>
        </w:pict>
      </w:r>
    </w:p>
    <w:p w14:paraId="686AF9F7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21. BỒI THƯỜNG THIỆT HẠI</w:t>
      </w:r>
    </w:p>
    <w:p w14:paraId="6B0478EE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bồi thường thiệt hại, thiệt hại trực tiếp, thiệt hại gián tiếp.</w:t>
      </w:r>
      <w:r w:rsidRPr="005229C4">
        <w:rPr>
          <w:b/>
          <w:bCs/>
        </w:rPr>
        <w:br/>
        <w:t>Rủi ro: Không chứng minh được thiệt hại, phải bồi thường quá mức.</w:t>
      </w:r>
    </w:p>
    <w:p w14:paraId="25A03A7F" w14:textId="77777777" w:rsidR="005229C4" w:rsidRPr="005229C4" w:rsidRDefault="005229C4">
      <w:pPr>
        <w:numPr>
          <w:ilvl w:val="0"/>
          <w:numId w:val="39"/>
        </w:numPr>
        <w:rPr>
          <w:b/>
          <w:bCs/>
        </w:rPr>
      </w:pPr>
      <w:r w:rsidRPr="005229C4">
        <w:rPr>
          <w:b/>
          <w:bCs/>
        </w:rPr>
        <w:t>Cách tính thiệt hại (thiệt hại thực tế, có thể chứng minh)</w:t>
      </w:r>
    </w:p>
    <w:p w14:paraId="0EF0F3AE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4CC11002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590069A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HĐ Hoàn thiện: Có + Công thức</w:t>
      </w:r>
    </w:p>
    <w:p w14:paraId="215A0EAD" w14:textId="77777777" w:rsidR="005229C4" w:rsidRPr="005229C4" w:rsidRDefault="005229C4">
      <w:pPr>
        <w:numPr>
          <w:ilvl w:val="0"/>
          <w:numId w:val="39"/>
        </w:numPr>
        <w:rPr>
          <w:b/>
          <w:bCs/>
        </w:rPr>
      </w:pPr>
      <w:r w:rsidRPr="005229C4">
        <w:rPr>
          <w:b/>
          <w:bCs/>
        </w:rPr>
        <w:t>Nghĩa vụ chứng minh thiệt hại</w:t>
      </w:r>
    </w:p>
    <w:p w14:paraId="16F1B654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51EC5FD3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424FB0A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HĐ Hoàn thiện: Có + Xác định bên chứng minh</w:t>
      </w:r>
    </w:p>
    <w:p w14:paraId="49BFA339" w14:textId="77777777" w:rsidR="005229C4" w:rsidRPr="005229C4" w:rsidRDefault="005229C4">
      <w:pPr>
        <w:numPr>
          <w:ilvl w:val="0"/>
          <w:numId w:val="39"/>
        </w:numPr>
        <w:rPr>
          <w:b/>
          <w:bCs/>
        </w:rPr>
      </w:pPr>
      <w:r w:rsidRPr="005229C4">
        <w:rPr>
          <w:b/>
          <w:bCs/>
        </w:rPr>
        <w:t>Các trường hợp miễn trừ bồi thường</w:t>
      </w:r>
    </w:p>
    <w:p w14:paraId="57E58D75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1C70B3D9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AB0465A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HĐ Hoàn thiện: Có + Liệt kê trường hợp</w:t>
      </w:r>
    </w:p>
    <w:p w14:paraId="4787BF37" w14:textId="77777777" w:rsidR="005229C4" w:rsidRPr="005229C4" w:rsidRDefault="005229C4">
      <w:pPr>
        <w:numPr>
          <w:ilvl w:val="0"/>
          <w:numId w:val="39"/>
        </w:numPr>
        <w:rPr>
          <w:b/>
          <w:bCs/>
        </w:rPr>
      </w:pPr>
      <w:r w:rsidRPr="005229C4">
        <w:rPr>
          <w:b/>
          <w:bCs/>
        </w:rPr>
        <w:t>Phân biệt thiệt hại trực tiếp và gián tiếp</w:t>
      </w:r>
    </w:p>
    <w:p w14:paraId="3DBF76A0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7536A333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C1FDBE1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HĐ Hoàn thiện: Có + Định nghĩa</w:t>
      </w:r>
    </w:p>
    <w:p w14:paraId="7D43266B" w14:textId="77777777" w:rsidR="005229C4" w:rsidRPr="005229C4" w:rsidRDefault="005229C4">
      <w:pPr>
        <w:numPr>
          <w:ilvl w:val="0"/>
          <w:numId w:val="39"/>
        </w:numPr>
        <w:rPr>
          <w:b/>
          <w:bCs/>
        </w:rPr>
      </w:pPr>
      <w:r w:rsidRPr="005229C4">
        <w:rPr>
          <w:b/>
          <w:bCs/>
        </w:rPr>
        <w:t>Nghĩa vụ giảm thiểu thiệt hại</w:t>
      </w:r>
    </w:p>
    <w:p w14:paraId="1425D55A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lastRenderedPageBreak/>
        <w:t>Mức độ: [NÊN CÓ]</w:t>
      </w:r>
    </w:p>
    <w:p w14:paraId="0A76A88D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52CEE4F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HĐ Hoàn thiện: Có + Quy định</w:t>
      </w:r>
    </w:p>
    <w:p w14:paraId="27BF124F" w14:textId="77777777" w:rsidR="005229C4" w:rsidRPr="005229C4" w:rsidRDefault="005229C4">
      <w:pPr>
        <w:numPr>
          <w:ilvl w:val="0"/>
          <w:numId w:val="39"/>
        </w:numPr>
        <w:rPr>
          <w:b/>
          <w:bCs/>
        </w:rPr>
      </w:pPr>
      <w:r w:rsidRPr="005229C4">
        <w:rPr>
          <w:b/>
          <w:bCs/>
        </w:rPr>
        <w:t>Thời hiệu yêu cầu bồi thường</w:t>
      </w:r>
    </w:p>
    <w:p w14:paraId="682E30B8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Mức độ: [TÙY Ý]</w:t>
      </w:r>
    </w:p>
    <w:p w14:paraId="4F1002BF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446358D" w14:textId="77777777" w:rsidR="005229C4" w:rsidRPr="005229C4" w:rsidRDefault="005229C4">
      <w:pPr>
        <w:numPr>
          <w:ilvl w:val="1"/>
          <w:numId w:val="39"/>
        </w:numPr>
        <w:rPr>
          <w:b/>
          <w:bCs/>
        </w:rPr>
      </w:pPr>
      <w:r w:rsidRPr="005229C4">
        <w:rPr>
          <w:b/>
          <w:bCs/>
        </w:rPr>
        <w:t>HĐ Hoàn thiện: Có + Số tháng/năm</w:t>
      </w:r>
    </w:p>
    <w:p w14:paraId="048125BD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69916A05" w14:textId="77777777" w:rsidR="005229C4" w:rsidRPr="005229C4" w:rsidRDefault="005229C4">
      <w:pPr>
        <w:numPr>
          <w:ilvl w:val="0"/>
          <w:numId w:val="40"/>
        </w:numPr>
        <w:rPr>
          <w:b/>
          <w:bCs/>
        </w:rPr>
      </w:pPr>
      <w:r w:rsidRPr="005229C4">
        <w:rPr>
          <w:b/>
          <w:bCs/>
        </w:rPr>
        <w:t>Bồi thường thiệt hại khác với phạt vi phạm (hai khoản độc lập).</w:t>
      </w:r>
    </w:p>
    <w:p w14:paraId="0A9D4206" w14:textId="77777777" w:rsidR="005229C4" w:rsidRPr="005229C4" w:rsidRDefault="005229C4">
      <w:pPr>
        <w:numPr>
          <w:ilvl w:val="0"/>
          <w:numId w:val="40"/>
        </w:numPr>
        <w:rPr>
          <w:b/>
          <w:bCs/>
        </w:rPr>
      </w:pPr>
      <w:r w:rsidRPr="005229C4">
        <w:rPr>
          <w:b/>
          <w:bCs/>
        </w:rPr>
        <w:t>Thiệt hại phải chứng minh được bằng chứng cứ.</w:t>
      </w:r>
    </w:p>
    <w:p w14:paraId="4DFA8B7D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3A9726C5">
          <v:rect id="_x0000_i1047" style="width:0;height:1.5pt" o:hralign="center" o:hrstd="t" o:hr="t" fillcolor="#a0a0a0" stroked="f"/>
        </w:pict>
      </w:r>
    </w:p>
    <w:p w14:paraId="1FC613CD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22. BẤT KHẢ KHÁNG (FORCE MAJEURE)</w:t>
      </w:r>
    </w:p>
    <w:p w14:paraId="0CF26DB4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thiên tai, dịch bệnh, sự kiện bất khả kháng.</w:t>
      </w:r>
      <w:r w:rsidRPr="005229C4">
        <w:rPr>
          <w:b/>
          <w:bCs/>
        </w:rPr>
        <w:br/>
        <w:t>Rủi ro: Lạm dụng điều khoản bất khả kháng để thoái thác nghĩa vụ.</w:t>
      </w:r>
    </w:p>
    <w:p w14:paraId="4B6737C8" w14:textId="77777777" w:rsidR="005229C4" w:rsidRPr="005229C4" w:rsidRDefault="005229C4">
      <w:pPr>
        <w:numPr>
          <w:ilvl w:val="0"/>
          <w:numId w:val="41"/>
        </w:numPr>
        <w:rPr>
          <w:b/>
          <w:bCs/>
        </w:rPr>
      </w:pPr>
      <w:r w:rsidRPr="005229C4">
        <w:rPr>
          <w:b/>
          <w:bCs/>
        </w:rPr>
        <w:t>Định nghĩa rõ sự kiện bất khả kháng</w:t>
      </w:r>
    </w:p>
    <w:p w14:paraId="51D3BFA2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436B8ABC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FB622D2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HĐ Hoàn thiện: Có + Định nghĩa rõ</w:t>
      </w:r>
    </w:p>
    <w:p w14:paraId="59628191" w14:textId="77777777" w:rsidR="005229C4" w:rsidRPr="005229C4" w:rsidRDefault="005229C4">
      <w:pPr>
        <w:numPr>
          <w:ilvl w:val="0"/>
          <w:numId w:val="41"/>
        </w:numPr>
        <w:rPr>
          <w:b/>
          <w:bCs/>
        </w:rPr>
      </w:pPr>
      <w:r w:rsidRPr="005229C4">
        <w:rPr>
          <w:b/>
          <w:bCs/>
        </w:rPr>
        <w:t>Quy trình thông báo (trong vòng bao lâu kể từ khi xảy ra sự kiện)</w:t>
      </w:r>
    </w:p>
    <w:p w14:paraId="3311891E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42C61DE3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5756D13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HĐ Hoàn thiện: Có + Số ngày cụ thể</w:t>
      </w:r>
    </w:p>
    <w:p w14:paraId="44E6430D" w14:textId="77777777" w:rsidR="005229C4" w:rsidRPr="005229C4" w:rsidRDefault="005229C4">
      <w:pPr>
        <w:numPr>
          <w:ilvl w:val="0"/>
          <w:numId w:val="41"/>
        </w:numPr>
        <w:rPr>
          <w:b/>
          <w:bCs/>
        </w:rPr>
      </w:pPr>
      <w:r w:rsidRPr="005229C4">
        <w:rPr>
          <w:b/>
          <w:bCs/>
        </w:rPr>
        <w:t>Nghĩa vụ giảm thiểu thiệt hại</w:t>
      </w:r>
    </w:p>
    <w:p w14:paraId="50A718B2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356B4FBD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0DECECA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HĐ Hoàn thiện: Có + Quy định</w:t>
      </w:r>
    </w:p>
    <w:p w14:paraId="2EB00003" w14:textId="77777777" w:rsidR="005229C4" w:rsidRPr="005229C4" w:rsidRDefault="005229C4">
      <w:pPr>
        <w:numPr>
          <w:ilvl w:val="0"/>
          <w:numId w:val="41"/>
        </w:numPr>
        <w:rPr>
          <w:b/>
          <w:bCs/>
        </w:rPr>
      </w:pPr>
      <w:r w:rsidRPr="005229C4">
        <w:rPr>
          <w:b/>
          <w:bCs/>
        </w:rPr>
        <w:lastRenderedPageBreak/>
        <w:t>Hậu quả pháp lý (tạm hoãn, chấm dứt...)</w:t>
      </w:r>
    </w:p>
    <w:p w14:paraId="30FD4AD5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002C9BC2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A6014CD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HĐ Hoàn thiện: Có + Hậu quả rõ</w:t>
      </w:r>
    </w:p>
    <w:p w14:paraId="630AE692" w14:textId="77777777" w:rsidR="005229C4" w:rsidRPr="005229C4" w:rsidRDefault="005229C4">
      <w:pPr>
        <w:numPr>
          <w:ilvl w:val="0"/>
          <w:numId w:val="41"/>
        </w:numPr>
        <w:rPr>
          <w:b/>
          <w:bCs/>
        </w:rPr>
      </w:pPr>
      <w:r w:rsidRPr="005229C4">
        <w:rPr>
          <w:b/>
          <w:bCs/>
        </w:rPr>
        <w:t>Thời gian tối đa tạm hoãn trước khi chấm dứt</w:t>
      </w:r>
    </w:p>
    <w:p w14:paraId="343C5F0F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0B178B22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141522C" w14:textId="77777777" w:rsidR="005229C4" w:rsidRPr="005229C4" w:rsidRDefault="005229C4">
      <w:pPr>
        <w:numPr>
          <w:ilvl w:val="1"/>
          <w:numId w:val="41"/>
        </w:numPr>
        <w:rPr>
          <w:b/>
          <w:bCs/>
        </w:rPr>
      </w:pPr>
      <w:r w:rsidRPr="005229C4">
        <w:rPr>
          <w:b/>
          <w:bCs/>
        </w:rPr>
        <w:t>HĐ Hoàn thiện: Có + Số tháng</w:t>
      </w:r>
    </w:p>
    <w:p w14:paraId="61FA2C03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55775A9C" w14:textId="77777777" w:rsidR="005229C4" w:rsidRPr="005229C4" w:rsidRDefault="005229C4">
      <w:pPr>
        <w:numPr>
          <w:ilvl w:val="0"/>
          <w:numId w:val="42"/>
        </w:numPr>
        <w:rPr>
          <w:b/>
          <w:bCs/>
        </w:rPr>
      </w:pPr>
      <w:r w:rsidRPr="005229C4">
        <w:rPr>
          <w:b/>
          <w:bCs/>
        </w:rPr>
        <w:t>Các sự kiện như: COVID-19, chiến tranh, thiên tai → có thể được coi là bất khả kháng.</w:t>
      </w:r>
    </w:p>
    <w:p w14:paraId="5EDC059C" w14:textId="77777777" w:rsidR="005229C4" w:rsidRPr="005229C4" w:rsidRDefault="005229C4">
      <w:pPr>
        <w:numPr>
          <w:ilvl w:val="0"/>
          <w:numId w:val="42"/>
        </w:numPr>
        <w:rPr>
          <w:b/>
          <w:bCs/>
        </w:rPr>
      </w:pPr>
      <w:r w:rsidRPr="005229C4">
        <w:rPr>
          <w:b/>
          <w:bCs/>
        </w:rPr>
        <w:t>Khó khăn tài chính, biến động thị trường → không phải bất khả kháng.</w:t>
      </w:r>
    </w:p>
    <w:p w14:paraId="39D023F0" w14:textId="77777777" w:rsidR="005229C4" w:rsidRPr="005229C4" w:rsidRDefault="005229C4">
      <w:pPr>
        <w:numPr>
          <w:ilvl w:val="0"/>
          <w:numId w:val="42"/>
        </w:numPr>
        <w:rPr>
          <w:b/>
          <w:bCs/>
        </w:rPr>
      </w:pPr>
      <w:r w:rsidRPr="005229C4">
        <w:rPr>
          <w:b/>
          <w:bCs/>
        </w:rPr>
        <w:t>Thông thường phải thông báo trong vòng 7–15 ngày kể từ khi sự kiện xảy ra.</w:t>
      </w:r>
    </w:p>
    <w:p w14:paraId="00FF881B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53B71A99">
          <v:rect id="_x0000_i1048" style="width:0;height:1.5pt" o:hralign="center" o:hrstd="t" o:hr="t" fillcolor="#a0a0a0" stroked="f"/>
        </w:pict>
      </w:r>
    </w:p>
    <w:p w14:paraId="66152615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23. CHẤM DỨT HỢP ĐỒNG</w:t>
      </w:r>
    </w:p>
    <w:p w14:paraId="5462EF43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đơn phương chấm dứt, thỏa thuận chấm dứt, thanh lý hợp đồng.</w:t>
      </w:r>
      <w:r w:rsidRPr="005229C4">
        <w:rPr>
          <w:b/>
          <w:bCs/>
        </w:rPr>
        <w:br/>
        <w:t>Rủi ro: Chấm dứt trái pháp luật, mất quyền lợi.</w:t>
      </w:r>
    </w:p>
    <w:p w14:paraId="7281B767" w14:textId="77777777" w:rsidR="005229C4" w:rsidRPr="005229C4" w:rsidRDefault="005229C4">
      <w:pPr>
        <w:numPr>
          <w:ilvl w:val="0"/>
          <w:numId w:val="43"/>
        </w:numPr>
        <w:rPr>
          <w:b/>
          <w:bCs/>
        </w:rPr>
      </w:pPr>
      <w:r w:rsidRPr="005229C4">
        <w:rPr>
          <w:b/>
          <w:bCs/>
        </w:rPr>
        <w:t>Các trường hợp chấm dứt sớm</w:t>
      </w:r>
    </w:p>
    <w:p w14:paraId="7565D0FE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5E0F93BD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6A3900E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HĐ Hoàn thiện: Có + Liệt kê đầy đủ</w:t>
      </w:r>
    </w:p>
    <w:p w14:paraId="1BDA2D20" w14:textId="77777777" w:rsidR="005229C4" w:rsidRPr="005229C4" w:rsidRDefault="005229C4">
      <w:pPr>
        <w:numPr>
          <w:ilvl w:val="0"/>
          <w:numId w:val="43"/>
        </w:numPr>
        <w:rPr>
          <w:b/>
          <w:bCs/>
        </w:rPr>
      </w:pPr>
      <w:r w:rsidRPr="005229C4">
        <w:rPr>
          <w:b/>
          <w:bCs/>
        </w:rPr>
        <w:t>Quyền đơn phương chấm dứt (điều kiện, thời gian thông báo)</w:t>
      </w:r>
    </w:p>
    <w:p w14:paraId="1C01D568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0D64B3C7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6B518739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HĐ Hoàn thiện: Có + Điều kiện rõ</w:t>
      </w:r>
    </w:p>
    <w:p w14:paraId="31BD7CCF" w14:textId="77777777" w:rsidR="005229C4" w:rsidRPr="005229C4" w:rsidRDefault="005229C4">
      <w:pPr>
        <w:numPr>
          <w:ilvl w:val="0"/>
          <w:numId w:val="43"/>
        </w:numPr>
        <w:rPr>
          <w:b/>
          <w:bCs/>
        </w:rPr>
      </w:pPr>
      <w:r w:rsidRPr="005229C4">
        <w:rPr>
          <w:b/>
          <w:bCs/>
        </w:rPr>
        <w:t>Nghĩa vụ thanh toán dở dang</w:t>
      </w:r>
    </w:p>
    <w:p w14:paraId="4D69E8A4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730EB471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lastRenderedPageBreak/>
        <w:t>Template: Có mục</w:t>
      </w:r>
    </w:p>
    <w:p w14:paraId="162D3D3A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HĐ Hoàn thiện: Có + Cách tính</w:t>
      </w:r>
    </w:p>
    <w:p w14:paraId="60929C61" w14:textId="77777777" w:rsidR="005229C4" w:rsidRPr="005229C4" w:rsidRDefault="005229C4">
      <w:pPr>
        <w:numPr>
          <w:ilvl w:val="0"/>
          <w:numId w:val="43"/>
        </w:numPr>
        <w:rPr>
          <w:b/>
          <w:bCs/>
        </w:rPr>
      </w:pPr>
      <w:r w:rsidRPr="005229C4">
        <w:rPr>
          <w:b/>
          <w:bCs/>
        </w:rPr>
        <w:t>Hậu quả của việc chấm dứt (hoàn trả, bồi thường...)</w:t>
      </w:r>
    </w:p>
    <w:p w14:paraId="73862BEC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7D4FF225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7F09678E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HĐ Hoàn thiện: Có + Hậu quả rõ</w:t>
      </w:r>
    </w:p>
    <w:p w14:paraId="26D6A501" w14:textId="77777777" w:rsidR="005229C4" w:rsidRPr="005229C4" w:rsidRDefault="005229C4">
      <w:pPr>
        <w:numPr>
          <w:ilvl w:val="0"/>
          <w:numId w:val="43"/>
        </w:numPr>
        <w:rPr>
          <w:b/>
          <w:bCs/>
        </w:rPr>
      </w:pPr>
      <w:r w:rsidRPr="005229C4">
        <w:rPr>
          <w:b/>
          <w:bCs/>
        </w:rPr>
        <w:t>Bàn giao tài sản, tài liệu khi chấm dứt</w:t>
      </w:r>
    </w:p>
    <w:p w14:paraId="1384D8EE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6A82D376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7F74E21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HĐ Hoàn thiện: Có + Quy trình</w:t>
      </w:r>
    </w:p>
    <w:p w14:paraId="257D0FEC" w14:textId="77777777" w:rsidR="005229C4" w:rsidRPr="005229C4" w:rsidRDefault="005229C4">
      <w:pPr>
        <w:numPr>
          <w:ilvl w:val="0"/>
          <w:numId w:val="43"/>
        </w:numPr>
        <w:rPr>
          <w:b/>
          <w:bCs/>
        </w:rPr>
      </w:pPr>
      <w:r w:rsidRPr="005229C4">
        <w:rPr>
          <w:b/>
          <w:bCs/>
        </w:rPr>
        <w:t>Các điều khoản tồn tại sau chấm dứt (bảo mật, sở hữu trí tuệ...)</w:t>
      </w:r>
    </w:p>
    <w:p w14:paraId="49D89299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147CC476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189A448" w14:textId="77777777" w:rsidR="005229C4" w:rsidRPr="005229C4" w:rsidRDefault="005229C4">
      <w:pPr>
        <w:numPr>
          <w:ilvl w:val="1"/>
          <w:numId w:val="43"/>
        </w:numPr>
        <w:rPr>
          <w:b/>
          <w:bCs/>
        </w:rPr>
      </w:pPr>
      <w:r w:rsidRPr="005229C4">
        <w:rPr>
          <w:b/>
          <w:bCs/>
        </w:rPr>
        <w:t>HĐ Hoàn thiện: Có + Liệt kê</w:t>
      </w:r>
    </w:p>
    <w:p w14:paraId="68702795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31AB7FA2" w14:textId="77777777" w:rsidR="005229C4" w:rsidRPr="005229C4" w:rsidRDefault="005229C4">
      <w:pPr>
        <w:numPr>
          <w:ilvl w:val="0"/>
          <w:numId w:val="44"/>
        </w:numPr>
        <w:rPr>
          <w:b/>
          <w:bCs/>
        </w:rPr>
      </w:pPr>
      <w:r w:rsidRPr="005229C4">
        <w:rPr>
          <w:b/>
          <w:bCs/>
        </w:rPr>
        <w:t>Thời gian thông báo đơn phương chấm dứt thường từ 30 đến 60 ngày.</w:t>
      </w:r>
    </w:p>
    <w:p w14:paraId="1B4C3109" w14:textId="77777777" w:rsidR="005229C4" w:rsidRPr="005229C4" w:rsidRDefault="005229C4">
      <w:pPr>
        <w:numPr>
          <w:ilvl w:val="0"/>
          <w:numId w:val="44"/>
        </w:numPr>
        <w:rPr>
          <w:b/>
          <w:bCs/>
        </w:rPr>
      </w:pPr>
      <w:r w:rsidRPr="005229C4">
        <w:rPr>
          <w:b/>
          <w:bCs/>
        </w:rPr>
        <w:t>Chấm dứt trái phép → phát sinh nghĩa vụ bồi thường.</w:t>
      </w:r>
    </w:p>
    <w:p w14:paraId="5501EF2C" w14:textId="77777777" w:rsidR="005229C4" w:rsidRPr="005229C4" w:rsidRDefault="00000000" w:rsidP="005229C4">
      <w:pPr>
        <w:rPr>
          <w:b/>
          <w:bCs/>
        </w:rPr>
      </w:pPr>
      <w:r>
        <w:rPr>
          <w:b/>
          <w:bCs/>
        </w:rPr>
        <w:pict w14:anchorId="328440EA">
          <v:rect id="_x0000_i1049" style="width:0;height:1.5pt" o:hralign="center" o:hrstd="t" o:hr="t" fillcolor="#a0a0a0" stroked="f"/>
        </w:pict>
      </w:r>
    </w:p>
    <w:p w14:paraId="46416112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24. GIẢI QUYẾT TRANH CHẤP</w:t>
      </w:r>
    </w:p>
    <w:p w14:paraId="5535D391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Từ khóa: trọng tài, tòa án, hòa giải.</w:t>
      </w:r>
      <w:r w:rsidRPr="005229C4">
        <w:rPr>
          <w:b/>
          <w:bCs/>
        </w:rPr>
        <w:br/>
        <w:t>Rủi ro: Kéo dài tranh chấp, chi phí cao.</w:t>
      </w:r>
    </w:p>
    <w:p w14:paraId="0D024E53" w14:textId="77777777" w:rsidR="005229C4" w:rsidRPr="005229C4" w:rsidRDefault="005229C4">
      <w:pPr>
        <w:numPr>
          <w:ilvl w:val="0"/>
          <w:numId w:val="45"/>
        </w:numPr>
        <w:rPr>
          <w:b/>
          <w:bCs/>
        </w:rPr>
      </w:pPr>
      <w:r w:rsidRPr="005229C4">
        <w:rPr>
          <w:b/>
          <w:bCs/>
        </w:rPr>
        <w:t>Cơ chế thương lượng, hòa giải trước</w:t>
      </w:r>
    </w:p>
    <w:p w14:paraId="2C83882A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4D0B8E12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4F562812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HĐ Hoàn thiện: Có + Thời hạn</w:t>
      </w:r>
    </w:p>
    <w:p w14:paraId="374C2B15" w14:textId="77777777" w:rsidR="005229C4" w:rsidRPr="005229C4" w:rsidRDefault="005229C4">
      <w:pPr>
        <w:numPr>
          <w:ilvl w:val="0"/>
          <w:numId w:val="45"/>
        </w:numPr>
        <w:rPr>
          <w:b/>
          <w:bCs/>
        </w:rPr>
      </w:pPr>
      <w:r w:rsidRPr="005229C4">
        <w:rPr>
          <w:b/>
          <w:bCs/>
        </w:rPr>
        <w:t>Lựa chọn trọng tài thương mại hay tòa án</w:t>
      </w:r>
    </w:p>
    <w:p w14:paraId="001D97BB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lastRenderedPageBreak/>
        <w:t>Mức độ: [BẮT BUỘC]</w:t>
      </w:r>
    </w:p>
    <w:p w14:paraId="0A527EE9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9DB56F0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HĐ Hoàn thiện: Có + Lựa chọn rõ</w:t>
      </w:r>
    </w:p>
    <w:p w14:paraId="0EA2F013" w14:textId="77777777" w:rsidR="005229C4" w:rsidRPr="005229C4" w:rsidRDefault="005229C4">
      <w:pPr>
        <w:numPr>
          <w:ilvl w:val="0"/>
          <w:numId w:val="45"/>
        </w:numPr>
        <w:rPr>
          <w:b/>
          <w:bCs/>
        </w:rPr>
      </w:pPr>
      <w:r w:rsidRPr="005229C4">
        <w:rPr>
          <w:b/>
          <w:bCs/>
        </w:rPr>
        <w:t>Thẩm quyền cụ thể (tòa án nào, trung tâm trọng tài nào)</w:t>
      </w:r>
    </w:p>
    <w:p w14:paraId="1BE0CAA8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Mức độ: [BẮT BUỘC]</w:t>
      </w:r>
    </w:p>
    <w:p w14:paraId="19CB3E47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2520DE35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HĐ Hoàn thiện: Có + Tên cụ thể</w:t>
      </w:r>
    </w:p>
    <w:p w14:paraId="78F9601E" w14:textId="77777777" w:rsidR="005229C4" w:rsidRPr="005229C4" w:rsidRDefault="005229C4">
      <w:pPr>
        <w:numPr>
          <w:ilvl w:val="0"/>
          <w:numId w:val="45"/>
        </w:numPr>
        <w:rPr>
          <w:b/>
          <w:bCs/>
        </w:rPr>
      </w:pPr>
      <w:r w:rsidRPr="005229C4">
        <w:rPr>
          <w:b/>
          <w:bCs/>
        </w:rPr>
        <w:t>Thời hạn giải quyết từng cấp</w:t>
      </w:r>
    </w:p>
    <w:p w14:paraId="11E964B0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Mức độ: [NÊN CÓ]</w:t>
      </w:r>
    </w:p>
    <w:p w14:paraId="41C86085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3F2BAB14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HĐ Hoàn thiện: Có + Số ngày</w:t>
      </w:r>
    </w:p>
    <w:p w14:paraId="094EF32A" w14:textId="77777777" w:rsidR="005229C4" w:rsidRPr="005229C4" w:rsidRDefault="005229C4">
      <w:pPr>
        <w:numPr>
          <w:ilvl w:val="0"/>
          <w:numId w:val="45"/>
        </w:numPr>
        <w:rPr>
          <w:b/>
          <w:bCs/>
        </w:rPr>
      </w:pPr>
      <w:r w:rsidRPr="005229C4">
        <w:rPr>
          <w:b/>
          <w:bCs/>
        </w:rPr>
        <w:t>Đối với hợp đồng quốc tế: Ngôn ngữ giải quyết tranh chấp</w:t>
      </w:r>
    </w:p>
    <w:p w14:paraId="34D33E04" w14:textId="5863806A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Mức độ: [TÙY ĐIỀU KIỆN]</w:t>
      </w:r>
      <w:r>
        <w:rPr>
          <w:b/>
          <w:bCs/>
          <w:lang w:val="vi-VN"/>
        </w:rPr>
        <w:t xml:space="preserve">        </w:t>
      </w:r>
    </w:p>
    <w:p w14:paraId="26FEFC4B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1F217EBF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HĐ Hoàn thiện: Có + Ngôn ngữ</w:t>
      </w:r>
    </w:p>
    <w:p w14:paraId="63083363" w14:textId="77777777" w:rsidR="005229C4" w:rsidRPr="005229C4" w:rsidRDefault="005229C4">
      <w:pPr>
        <w:numPr>
          <w:ilvl w:val="0"/>
          <w:numId w:val="45"/>
        </w:numPr>
        <w:rPr>
          <w:b/>
          <w:bCs/>
        </w:rPr>
      </w:pPr>
      <w:r w:rsidRPr="005229C4">
        <w:rPr>
          <w:b/>
          <w:bCs/>
        </w:rPr>
        <w:t>Phân bổ chi phí (luật sư, trọng tài...)</w:t>
      </w:r>
    </w:p>
    <w:p w14:paraId="4CA83A2D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Mức độ: [TÙY Ý]</w:t>
      </w:r>
    </w:p>
    <w:p w14:paraId="6CCCA8B0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Template: Có mục</w:t>
      </w:r>
    </w:p>
    <w:p w14:paraId="027047B3" w14:textId="77777777" w:rsidR="005229C4" w:rsidRPr="005229C4" w:rsidRDefault="005229C4">
      <w:pPr>
        <w:numPr>
          <w:ilvl w:val="1"/>
          <w:numId w:val="45"/>
        </w:numPr>
        <w:rPr>
          <w:b/>
          <w:bCs/>
        </w:rPr>
      </w:pPr>
      <w:r w:rsidRPr="005229C4">
        <w:rPr>
          <w:b/>
          <w:bCs/>
        </w:rPr>
        <w:t>HĐ Hoàn thiện: Có + Cách phân bổ</w:t>
      </w:r>
    </w:p>
    <w:p w14:paraId="287B56E6" w14:textId="77777777" w:rsidR="005229C4" w:rsidRPr="005229C4" w:rsidRDefault="005229C4" w:rsidP="005229C4">
      <w:pPr>
        <w:rPr>
          <w:b/>
          <w:bCs/>
        </w:rPr>
      </w:pPr>
      <w:r w:rsidRPr="005229C4">
        <w:rPr>
          <w:b/>
          <w:bCs/>
        </w:rPr>
        <w:t>CẢNH BÁO:</w:t>
      </w:r>
    </w:p>
    <w:p w14:paraId="1EC18A3A" w14:textId="77777777" w:rsidR="005229C4" w:rsidRPr="005229C4" w:rsidRDefault="005229C4">
      <w:pPr>
        <w:numPr>
          <w:ilvl w:val="0"/>
          <w:numId w:val="46"/>
        </w:numPr>
        <w:rPr>
          <w:b/>
          <w:bCs/>
        </w:rPr>
      </w:pPr>
      <w:r w:rsidRPr="005229C4">
        <w:rPr>
          <w:b/>
          <w:bCs/>
        </w:rPr>
        <w:t>Trọng tài: nhanh, bảo mật, chi phí cao.</w:t>
      </w:r>
    </w:p>
    <w:p w14:paraId="01E0A74B" w14:textId="77777777" w:rsidR="005229C4" w:rsidRPr="005229C4" w:rsidRDefault="005229C4">
      <w:pPr>
        <w:numPr>
          <w:ilvl w:val="0"/>
          <w:numId w:val="46"/>
        </w:numPr>
        <w:rPr>
          <w:b/>
          <w:bCs/>
        </w:rPr>
      </w:pPr>
      <w:r w:rsidRPr="005229C4">
        <w:rPr>
          <w:b/>
          <w:bCs/>
        </w:rPr>
        <w:t>Tòa án: thời gian dài, thủ tục công khai, chi phí thấp hơn.</w:t>
      </w:r>
    </w:p>
    <w:p w14:paraId="227EA205" w14:textId="77777777" w:rsidR="005229C4" w:rsidRPr="005229C4" w:rsidRDefault="005229C4">
      <w:pPr>
        <w:numPr>
          <w:ilvl w:val="0"/>
          <w:numId w:val="46"/>
        </w:numPr>
        <w:rPr>
          <w:b/>
          <w:bCs/>
        </w:rPr>
      </w:pPr>
      <w:r w:rsidRPr="005229C4">
        <w:rPr>
          <w:b/>
          <w:bCs/>
        </w:rPr>
        <w:t>Phải ghi rõ: ví dụ “Tòa án nhân dân thành phố Hà Nội” hoặc “Trung tâm Trọng tài Quốc tế Việt Nam (VIAC)”.</w:t>
      </w:r>
    </w:p>
    <w:p w14:paraId="3DA4285C" w14:textId="77777777" w:rsidR="00FF570C" w:rsidRPr="005229C4" w:rsidRDefault="00FF570C" w:rsidP="005229C4"/>
    <w:sectPr w:rsidR="00FF570C" w:rsidRPr="00522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F0E"/>
    <w:multiLevelType w:val="multilevel"/>
    <w:tmpl w:val="660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30CF"/>
    <w:multiLevelType w:val="multilevel"/>
    <w:tmpl w:val="48C2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C4EE3"/>
    <w:multiLevelType w:val="multilevel"/>
    <w:tmpl w:val="5BE4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0323B"/>
    <w:multiLevelType w:val="multilevel"/>
    <w:tmpl w:val="8E2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96D84"/>
    <w:multiLevelType w:val="multilevel"/>
    <w:tmpl w:val="4F9E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B78AF"/>
    <w:multiLevelType w:val="multilevel"/>
    <w:tmpl w:val="3E82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87DAE"/>
    <w:multiLevelType w:val="multilevel"/>
    <w:tmpl w:val="8CD4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94731"/>
    <w:multiLevelType w:val="multilevel"/>
    <w:tmpl w:val="C99C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F5C04"/>
    <w:multiLevelType w:val="multilevel"/>
    <w:tmpl w:val="B66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A6D31"/>
    <w:multiLevelType w:val="multilevel"/>
    <w:tmpl w:val="980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CE57DE"/>
    <w:multiLevelType w:val="multilevel"/>
    <w:tmpl w:val="2C4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8B5221"/>
    <w:multiLevelType w:val="multilevel"/>
    <w:tmpl w:val="E1D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06989"/>
    <w:multiLevelType w:val="multilevel"/>
    <w:tmpl w:val="0A7C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681BCF"/>
    <w:multiLevelType w:val="multilevel"/>
    <w:tmpl w:val="2D2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B4D81"/>
    <w:multiLevelType w:val="multilevel"/>
    <w:tmpl w:val="2610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13252"/>
    <w:multiLevelType w:val="multilevel"/>
    <w:tmpl w:val="4B10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470E03"/>
    <w:multiLevelType w:val="multilevel"/>
    <w:tmpl w:val="79F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7526E"/>
    <w:multiLevelType w:val="multilevel"/>
    <w:tmpl w:val="1D7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B70A2"/>
    <w:multiLevelType w:val="multilevel"/>
    <w:tmpl w:val="979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A780D"/>
    <w:multiLevelType w:val="multilevel"/>
    <w:tmpl w:val="B6E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367B1"/>
    <w:multiLevelType w:val="multilevel"/>
    <w:tmpl w:val="66E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820D5"/>
    <w:multiLevelType w:val="multilevel"/>
    <w:tmpl w:val="AB54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DB7D22"/>
    <w:multiLevelType w:val="multilevel"/>
    <w:tmpl w:val="BC18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95247C"/>
    <w:multiLevelType w:val="multilevel"/>
    <w:tmpl w:val="C19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B04F8"/>
    <w:multiLevelType w:val="multilevel"/>
    <w:tmpl w:val="C094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247CDB"/>
    <w:multiLevelType w:val="multilevel"/>
    <w:tmpl w:val="612E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9F5FA8"/>
    <w:multiLevelType w:val="multilevel"/>
    <w:tmpl w:val="152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137F"/>
    <w:multiLevelType w:val="multilevel"/>
    <w:tmpl w:val="2424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87607"/>
    <w:multiLevelType w:val="multilevel"/>
    <w:tmpl w:val="52449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014E4E"/>
    <w:multiLevelType w:val="multilevel"/>
    <w:tmpl w:val="97D8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D81AF1"/>
    <w:multiLevelType w:val="multilevel"/>
    <w:tmpl w:val="94F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80288"/>
    <w:multiLevelType w:val="multilevel"/>
    <w:tmpl w:val="9516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2F23F7"/>
    <w:multiLevelType w:val="multilevel"/>
    <w:tmpl w:val="CB1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B0411"/>
    <w:multiLevelType w:val="multilevel"/>
    <w:tmpl w:val="6EC4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8B3B83"/>
    <w:multiLevelType w:val="multilevel"/>
    <w:tmpl w:val="A260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672CA0"/>
    <w:multiLevelType w:val="multilevel"/>
    <w:tmpl w:val="4B4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25E7C"/>
    <w:multiLevelType w:val="multilevel"/>
    <w:tmpl w:val="FC4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D0143"/>
    <w:multiLevelType w:val="multilevel"/>
    <w:tmpl w:val="1CAC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74168C"/>
    <w:multiLevelType w:val="multilevel"/>
    <w:tmpl w:val="7FB0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8A136D"/>
    <w:multiLevelType w:val="multilevel"/>
    <w:tmpl w:val="BBA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B748D1"/>
    <w:multiLevelType w:val="multilevel"/>
    <w:tmpl w:val="5D2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A7B79"/>
    <w:multiLevelType w:val="multilevel"/>
    <w:tmpl w:val="22A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667F4"/>
    <w:multiLevelType w:val="multilevel"/>
    <w:tmpl w:val="831A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31CF4"/>
    <w:multiLevelType w:val="multilevel"/>
    <w:tmpl w:val="F8D8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1E65E7"/>
    <w:multiLevelType w:val="multilevel"/>
    <w:tmpl w:val="3E9E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9C74C7"/>
    <w:multiLevelType w:val="multilevel"/>
    <w:tmpl w:val="9C4A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935439">
    <w:abstractNumId w:val="17"/>
  </w:num>
  <w:num w:numId="2" w16cid:durableId="1553738125">
    <w:abstractNumId w:val="35"/>
  </w:num>
  <w:num w:numId="3" w16cid:durableId="1939603690">
    <w:abstractNumId w:val="20"/>
  </w:num>
  <w:num w:numId="4" w16cid:durableId="1856572912">
    <w:abstractNumId w:val="21"/>
  </w:num>
  <w:num w:numId="5" w16cid:durableId="434131867">
    <w:abstractNumId w:val="29"/>
  </w:num>
  <w:num w:numId="6" w16cid:durableId="964504432">
    <w:abstractNumId w:val="14"/>
  </w:num>
  <w:num w:numId="7" w16cid:durableId="1270234549">
    <w:abstractNumId w:val="10"/>
  </w:num>
  <w:num w:numId="8" w16cid:durableId="1154639932">
    <w:abstractNumId w:val="44"/>
  </w:num>
  <w:num w:numId="9" w16cid:durableId="1417895847">
    <w:abstractNumId w:val="4"/>
  </w:num>
  <w:num w:numId="10" w16cid:durableId="1408763943">
    <w:abstractNumId w:val="22"/>
  </w:num>
  <w:num w:numId="11" w16cid:durableId="1560287111">
    <w:abstractNumId w:val="41"/>
  </w:num>
  <w:num w:numId="12" w16cid:durableId="447047653">
    <w:abstractNumId w:val="31"/>
  </w:num>
  <w:num w:numId="13" w16cid:durableId="1470125406">
    <w:abstractNumId w:val="2"/>
  </w:num>
  <w:num w:numId="14" w16cid:durableId="1907689698">
    <w:abstractNumId w:val="23"/>
  </w:num>
  <w:num w:numId="15" w16cid:durableId="614481346">
    <w:abstractNumId w:val="45"/>
  </w:num>
  <w:num w:numId="16" w16cid:durableId="989022018">
    <w:abstractNumId w:val="40"/>
  </w:num>
  <w:num w:numId="17" w16cid:durableId="1487162600">
    <w:abstractNumId w:val="38"/>
  </w:num>
  <w:num w:numId="18" w16cid:durableId="462311030">
    <w:abstractNumId w:val="11"/>
  </w:num>
  <w:num w:numId="19" w16cid:durableId="329909670">
    <w:abstractNumId w:val="33"/>
  </w:num>
  <w:num w:numId="20" w16cid:durableId="1880821650">
    <w:abstractNumId w:val="36"/>
  </w:num>
  <w:num w:numId="21" w16cid:durableId="1586500212">
    <w:abstractNumId w:val="7"/>
  </w:num>
  <w:num w:numId="22" w16cid:durableId="6180994">
    <w:abstractNumId w:val="8"/>
  </w:num>
  <w:num w:numId="23" w16cid:durableId="1017392035">
    <w:abstractNumId w:val="28"/>
  </w:num>
  <w:num w:numId="24" w16cid:durableId="335771561">
    <w:abstractNumId w:val="18"/>
  </w:num>
  <w:num w:numId="25" w16cid:durableId="1614945519">
    <w:abstractNumId w:val="43"/>
  </w:num>
  <w:num w:numId="26" w16cid:durableId="1245453008">
    <w:abstractNumId w:val="16"/>
  </w:num>
  <w:num w:numId="27" w16cid:durableId="1773239406">
    <w:abstractNumId w:val="34"/>
  </w:num>
  <w:num w:numId="28" w16cid:durableId="49155071">
    <w:abstractNumId w:val="27"/>
  </w:num>
  <w:num w:numId="29" w16cid:durableId="167526152">
    <w:abstractNumId w:val="39"/>
  </w:num>
  <w:num w:numId="30" w16cid:durableId="288512766">
    <w:abstractNumId w:val="25"/>
  </w:num>
  <w:num w:numId="31" w16cid:durableId="114832978">
    <w:abstractNumId w:val="3"/>
  </w:num>
  <w:num w:numId="32" w16cid:durableId="1796362786">
    <w:abstractNumId w:val="9"/>
  </w:num>
  <w:num w:numId="33" w16cid:durableId="38825270">
    <w:abstractNumId w:val="13"/>
  </w:num>
  <w:num w:numId="34" w16cid:durableId="271400147">
    <w:abstractNumId w:val="1"/>
  </w:num>
  <w:num w:numId="35" w16cid:durableId="853418771">
    <w:abstractNumId w:val="19"/>
  </w:num>
  <w:num w:numId="36" w16cid:durableId="190455846">
    <w:abstractNumId w:val="24"/>
  </w:num>
  <w:num w:numId="37" w16cid:durableId="1983001142">
    <w:abstractNumId w:val="0"/>
  </w:num>
  <w:num w:numId="38" w16cid:durableId="555360271">
    <w:abstractNumId w:val="42"/>
  </w:num>
  <w:num w:numId="39" w16cid:durableId="963582148">
    <w:abstractNumId w:val="5"/>
  </w:num>
  <w:num w:numId="40" w16cid:durableId="113063229">
    <w:abstractNumId w:val="32"/>
  </w:num>
  <w:num w:numId="41" w16cid:durableId="1762950385">
    <w:abstractNumId w:val="15"/>
  </w:num>
  <w:num w:numId="42" w16cid:durableId="2085184155">
    <w:abstractNumId w:val="6"/>
  </w:num>
  <w:num w:numId="43" w16cid:durableId="1461996657">
    <w:abstractNumId w:val="12"/>
  </w:num>
  <w:num w:numId="44" w16cid:durableId="682783003">
    <w:abstractNumId w:val="26"/>
  </w:num>
  <w:num w:numId="45" w16cid:durableId="1883248112">
    <w:abstractNumId w:val="37"/>
  </w:num>
  <w:num w:numId="46" w16cid:durableId="195776504">
    <w:abstractNumId w:val="3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0C"/>
    <w:rsid w:val="00172BDE"/>
    <w:rsid w:val="00194AD2"/>
    <w:rsid w:val="00322942"/>
    <w:rsid w:val="005229C4"/>
    <w:rsid w:val="005D3AA3"/>
    <w:rsid w:val="00602F62"/>
    <w:rsid w:val="00AA0E62"/>
    <w:rsid w:val="00AB7B2C"/>
    <w:rsid w:val="00D96491"/>
    <w:rsid w:val="00FF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6098"/>
  <w15:chartTrackingRefBased/>
  <w15:docId w15:val="{8BC01713-5EC7-49FC-96F9-88F34474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5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7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2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29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2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3165</Words>
  <Characters>18042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thương nguyễn</dc:creator>
  <cp:keywords/>
  <dc:description/>
  <cp:lastModifiedBy>tuyenbaldwin@gmail.com</cp:lastModifiedBy>
  <cp:revision>4</cp:revision>
  <dcterms:created xsi:type="dcterms:W3CDTF">2025-11-21T08:58:00Z</dcterms:created>
  <dcterms:modified xsi:type="dcterms:W3CDTF">2025-11-24T04:08:00Z</dcterms:modified>
</cp:coreProperties>
</file>