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Danh mục|Tổng đài trực tuyến19006192|Gói dịch vụ &amp; GiáTra cứu văn bảnPhân tích văn bảnDịch vụ dịch thuậtDịch vụ nội dungTổng đài tư vấn|EnglishĐăng ký/ Đăng nhập</w:t>
      </w:r>
    </w:p>
    <w:p>
      <w:r>
        <w:t>Danh mục|Tổng đài trực tuyến19006192|Gói dịch vụ &amp; GiáTra cứu văn bảnPhân tích văn bảnDịch vụ dịch thuậtDịch vụ nội dungTổng đài tư vấn|English</w:t>
      </w:r>
    </w:p>
    <w:p>
      <w:r>
        <w:t>Danh mục</w:t>
      </w:r>
    </w:p>
    <w:p>
      <w:r>
        <w:t>Tổng đài trực tuyến19006192</w:t>
      </w:r>
    </w:p>
    <w:p>
      <w:r>
        <w:t>Gói dịch vụ &amp; GiáTra cứu văn bảnPhân tích văn bảnDịch vụ dịch thuậtDịch vụ nội dungTổng đài tư vấn</w:t>
      </w:r>
    </w:p>
    <w:p>
      <w:r>
        <w:t>Tra cứu văn bảnPhân tích văn bảnDịch vụ dịch thuậtDịch vụ nội dungTổng đài tư vấn</w:t>
      </w:r>
    </w:p>
    <w:p>
      <w:r>
        <w:t>English</w:t>
      </w:r>
    </w:p>
    <w:p>
      <w:r>
        <w:t>Đăng ký/ Đăng nhập</w:t>
      </w:r>
    </w:p>
    <w:p>
      <w:r>
        <w:t>Tất cả chuyên mụcĐóng</w:t>
      </w:r>
    </w:p>
    <w:p>
      <w:r>
        <w:t>Văn bảnVăn bản mớiVăn bản luật Việt NamVăn bản tiếng AnhVăn bản UBNDCông vănVăn bản hợp nhấtTiêu chuẩn Việt NamQuy chuẩn Việt NamCông ướcHiệp địnhHiệp ướcDự thảo</w:t>
      </w:r>
    </w:p>
    <w:p>
      <w:r>
        <w:t>Văn bản</w:t>
      </w:r>
    </w:p>
    <w:p>
      <w:r>
        <w:t>Lĩnh vực tra cứu văn bản</w:t>
      </w:r>
    </w:p>
    <w:p>
      <w:r>
        <w:t>Xem thêm</w:t>
      </w:r>
    </w:p>
    <w:p>
      <w:r>
        <w:t>Tin tức pháp luậtTin văn bản mớiTin pháp luậtHành chínhThuế - PhíĐất đai - Nhà ởBảo hiểmCán bộ - công chứcLao độngDân sựGiao thôngBiểu mẫuMedia LuậtLĩnh vực khácXem thêm</w:t>
      </w:r>
    </w:p>
    <w:p>
      <w:r>
        <w:t>Tin tức pháp luật</w:t>
      </w:r>
    </w:p>
    <w:p>
      <w:r>
        <w:t>Tin văn bản mới</w:t>
      </w:r>
    </w:p>
    <w:p>
      <w:r>
        <w:t>Tin pháp luật</w:t>
      </w:r>
    </w:p>
    <w:p>
      <w:r>
        <w:t>Hành chínhThuế - PhíĐất đai - Nhà ởBảo hiểmCán bộ - công chứcLao độngDân sựGiao thôngBiểu mẫuMedia LuậtLĩnh vực khác</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thêmBản tin luậtĐiểm tin văn bản mớiVăn bản hàng tuầnBản tin hiệu lựcChính sách mới hàng thángLuật sư tư vấnHỏi đáp cùng chuyên giaDanh sách Luật sư/ VP LuậtPháp lý doanh nghiệpThủ tục doanh nghiệpBiểu mẫuLịch pháp lý</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w:t>
      </w:r>
    </w:p>
    <w:p>
      <w:r>
        <w:t>Tiện ích</w:t>
      </w:r>
    </w:p>
    <w:p>
      <w:r>
        <w:t>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w:t>
      </w:r>
    </w:p>
    <w:p>
      <w:r>
        <w:t>Bản tin luậtĐiểm tin văn bản mớiVăn bản hàng tuầnBản tin hiệu lựcChính sách mới hàng tháng</w:t>
      </w:r>
    </w:p>
    <w:p>
      <w:r>
        <w:t>Bản tin luật</w:t>
      </w:r>
    </w:p>
    <w:p>
      <w:r>
        <w:t>Điểm tin văn bản mớiVăn bản hàng tuầnBản tin hiệu lựcChính sách mới hàng tháng</w:t>
      </w:r>
    </w:p>
    <w:p>
      <w:r>
        <w:t>Luật sư tư vấnHỏi đáp cùng chuyên giaDanh sách Luật sư/ VP Luật</w:t>
      </w:r>
    </w:p>
    <w:p>
      <w:r>
        <w:t>Luật sư tư vấn</w:t>
      </w:r>
    </w:p>
    <w:p>
      <w:r>
        <w:t>Hỏi đáp cùng chuyên giaDanh sách Luật sư/ VP Luật</w:t>
      </w:r>
    </w:p>
    <w:p>
      <w:r>
        <w:t>Pháp lý doanh nghiệpThủ tục doanh nghiệpBiểu mẫuLịch pháp lý</w:t>
      </w:r>
    </w:p>
    <w:p>
      <w:r>
        <w:t>Pháp lý doanh nghiệp</w:t>
      </w:r>
    </w:p>
    <w:p>
      <w:r>
        <w:t>Thủ tục doanh nghiệpBiểu mẫuLịch pháp lý</w:t>
      </w:r>
    </w:p>
    <w:p>
      <w:r>
        <w:t>Phiên bản tiếng Anh</w:t>
      </w:r>
    </w:p>
    <w:p>
      <w:r>
        <w:t>Hệ thống Bản án - Án lệ</w:t>
      </w:r>
    </w:p>
    <w:p>
      <w:r>
        <w:t>AI Luật - Trợ lý pháp lý thông minh</w:t>
      </w:r>
    </w:p>
    <w:p>
      <w:r>
        <w:t>Dịch vụTra cứu văn bảnPhân tích văn bảnDịch vụ dịch thuậtDịch vụ nội dungTổng đài tư vấn</w:t>
      </w:r>
    </w:p>
    <w:p>
      <w:r>
        <w:t>Dịch vụ</w:t>
      </w:r>
    </w:p>
    <w:p>
      <w:r>
        <w:t>Giới thiệuHướng dẫn sử dụng</w:t>
      </w:r>
    </w:p>
    <w:p>
      <w:r>
        <w:t>Tải ứng dụngAndroid:IOS:Theo dõi chúng tôi trên:</w:t>
      </w:r>
    </w:p>
    <w:p>
      <w:r>
        <w:t>Tin pháp luậtĐất đai - Nhà ởHành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LuậtRSSTìm kiếmTìm nâng caoVăn bảnTin tứcHỏi đápBản ánThứ Hai, 27/01/2025,10:00Tăng giảm cỡ chữ:Người bán không đưa Sổ đỏ, sang tên thế nào?Tác giả:Đinh NhungTham vấn bởi:Luật sư Hoàng Tuấn VũKhi chuyển nhượng quyền sử dụng đất nhiều trường hợp người bán không đưa Sổ đỏ dù đã nhận tiền dẫn tới việc người mua chưa có Sổ đỏ đứng tên mình.Nếu việc chuyển nhượng hợp pháp thì người nhận chuyển nhượng không phải quá lo lắng khi bên kia không trao Giấy chứng nhận vì có căn cứ pháp lý để bảo vệ quyền và lợi ích hợp pháp của mình. Tùy thuộc vào thời điểm chuyển nhượng mà có cách xử lý khác nhau.Chuyển nhượng trước ngày 01/8/2024Khoản 2 Điều 42Nghị định 101/2024/NĐ-CPquy định:“2. Trường hợp người đang sử dụng đất do nhận chuyển quyền sử dụng đất trước ngày 01 tháng 8 năm 2024 mà thửa đất đó đã có Giấy chứng nhận và bên nhận chuyển quyền sử dụng đất chỉ có Giấy chứng nhận đã cấp cho thửa đất kèm theo giấy tờ về việc nhận chuyển quyền sử dụng đất hoặc chỉ có hợp đồng, văn bản về chuyển quyền sử dụng đất đã lập theo quy định thì thực hiện như sau:a) Người sử dụng đất nộp Đơn đăng ký biến động đất đai, tài sản gắn liền với đất theo Mẫu số 11/ĐK ban hành kèm theo Nghị định này và hợp đồng, văn bản về chuyển quyền sử dụng đất đã lập theo quy định đối với trường hợp chỉ có hợp đồng hoặc văn bản về chuyển quyền sử dụng đất đã lập theo quy định nhưng bên chuyển quyền không trao Giấy chứng nhận cho bên nhận chuyển quyền.Trường hợp nhận chuyển quyền sử dụng đất nhưng không có hợp đồng, văn bản theo quy định thì nộp Đơn đăng ký biến động đất đai, tài sản gắn liền với đất, bản gốc Giấy chứng nhận đã cấp, giấy tờ về việc chuyển quyền sử dụng đất có đủ chữ ký của bên chuyển quyền và bên nhận chuyển quyền;b) Văn phòng đăng ký đất đai thông báo bằng văn bản cho bên chuyển quyền và Ủy ban nhân dân cấp xã nơi có đất để niêm yết công khai về việc làm thủ tục cấp Giấy chứng nhận quyền sử dụng đất, quyền sở hữu tài sản gắn liền với đất cho người nhận chuyển quyền.Trường hợp không rõ địa chỉ của người chuyển quyền để thông báo thì Văn phòng đăng ký đất đai thực hiện đăng tin 03 lần trên phương tiện thông tin đại chúng ở địa phương, chi phí đăng tin do người đề nghị cấp Giấy chứng nhận quyền sử dụng đất, quyền sở hữu tài sản gắn liền với đất trả;c) 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 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định.…”Theo đó, ngay cả khi người đang sử dụng đất do nhận chuyển nhượng trước ngày 01 tháng 8 năm 2024 mà thuộc trường hợp Người nhận chuyển nhượng chỉ có hợp đồng chuyển quyền theo quy định thì thực hiện thủ tục đăng ký sang tên theo Mẫu số 11/ĐK ban hành kèm theo Nghị định này.Hay nói cách khác, khi người chuyển nhượng không trao Giấy chứng nhận thì người nhận chuyển nhượng vẫn được quyền nộp hồ sơ đề nghị thực hiện thủ tục đăng ký sang tên nếu có hợp đồng được công chứng hoặc chứng thực.Lưu ý: Mặc dù thực hiện thủ tục đề nghị cấp Giấy chứng nhận mới nhưng không phải là thủ tục đề nghị cấp Giấy chứng nhận lần đầu.* Hồ sơ đề nghị cấp Giấy chứng nhậnCăn cứ quy định nêu trên, hồ sơ nộp khi thực hiện thủ tục cấp Giấy chứng nhận đối với trường hợp chuyển nhượng trước ngày 01/8/2024 mà người nhận chuyển nhượng có hợp đồng theo quy định nhưng người chuyển nhượng không trao Giấy chứng nhận như sau:Đơn đăng ký biến động theo Mẫu số 11/ĐK.Hợp đồng hoặc văn bản về chuyển quyền đã lập theo quy định.Số lượng hồ sơ: 01 bộ.* Trình tự, thủ tục thực hiệnBước 1:Nộp hồ sơNơi nộp hồ sơ được quy định theo khoản 1 Điều 21 Nghị định 101/2024/NĐ-CP:“1. Cơ quan tiếp nhận hồ sơ và trả kết quả:a) Bộ phận Một cửa theo quy định của Ủy ban nhân dân cấp tỉnh về thực hiện việc tiếp nhận hồ sơ và trả kết quả giải quyết thủ tục hành chính cấp tỉnh, cấp huyện, cấp xã;b) Văn phòng đăng ký đất đai;c) Chi nhánh Văn phòng đăng ký đất đai.”Bước 2:Tiếp nhận hồ sơBước 3:Giải quyết yêu cầuVăn phòng đăng ký đất đai thông báo bằng văn bản cho bên chuyển quyền và Ủy ban nhân dân cấp xã nơi có đất để niêm yết công khai về việc làm thủ tục cấp Giấy chứng nhận cho người nhận chuyển quyền.Trường hợp không rõ địa chỉ của người chuyển quyền để thông báo thì phải đăng tin trên phương tiện thông tin đại chúng của địa phương 03 số liên tiếp (chi phí đăng tin do người đề nghị trả).Sau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định.Chuyển nhượng từ ngày 01/8/2024 đến nayNếu người chuyển nhượng không trao Giấy chứng nhận để thực hiện thủ tục sang tên thì căn cứ vào hợp đồng chuyển nhượng giải quyết.Hợp đồng chuyển nhượng quyền sử dụng đấtlà sự thỏa thuận giữa các bên về việc chuyển nhượng như giá, phương thức thanh toán, quyền và nghĩa vụ của các bên, phương thức giải quyết tranh chấp,… Liên quan đến nghĩa vụ trao Giấy chứng nhận thì có 02 khả năng xảy ra:Trường hợp 1: Hợp đồng ghi nhận việc người chuyển nhượng phải trao Giấy chứng nhậnHầu hết các hợp đồng chuyển nhượng quyền sử dụng đất được công chứng hoặc chứng thực đều ghi nhận nghĩa vụ của người chuyển nhượng là trao Giấy chứng nhận và các giấy tờ khác có liên quan để thực hiện thủ tục sang tên.Nếu người chuyển nhượng không trao Giấy chứng nhận theo quy định của hợp đồng thì người nhận chuyển nhượng có quyền khởi kiện. Người chuyển nhượng có thể phải mất 02 khoản tiền sau:- Phạt vi vi phạm hợp đồng nếu hợp đồng có điều khoản này; mức phạt vi phạm do các bên thỏa thuận.- Bồi thường thiệt hại nếu có thiệt hại xảy ra trên thực tế; bên yêu cầu bồi thường có nghĩa vụ chứng minh thiệt hại.Trường hợp 2: Hợp đồng không có điều khoản ghi nhận người chuyển nhượng phải trao Giấy chứng nhậnMặc dù khi soạn hợp đồng chuyển nhượng có thể sơ suất mà không “quên” điều khoản này thì người nhận chuyển nhượng vẫn được quyền khởi kiện để yêu cầu bên kia trao Giấy chứng nhận.Kết luận: Mặc dùngười bán không đưa Sổ đỏđể thực hiện thủ tục đăng ký sang tên thì bên mua vẫn có đủ cơ sở pháp lý để bảo vệ quyền và lợi ích hợp pháp của mình nếu các bên đủ điều kiện thực hiện việc chuyển nhượng, hình thức hợp đồng không vi phạm quy định pháp luật.Nếu còn vấn đề vướng mắc, bạn đọc vui lòng liên hệ tổng đài19006192để được hỗ trợ.1900 6192để được giải đáp quatổng đài090 222 9061để sử dụng dịch vụLuật sư tư vấn(CÓ PHÍ)Tin liên quanChưa sang tên Sổ đỏ có được bán nhà đất cho người khác?Cách xử lý khi mua bán nhà đất trước 01/7/2014 mà chưa sang tênMua bán nhà đất nhưng chưa sang tên Sổ đỏ thì làm thế nào?Thủ tục cấp Sổ đỏ khi mua bán đất mà chưa sang tênMất giấy tờ mua bán đất có được cấp Sổ đỏ không?Đánh giá bài viết:(2 đánh giá)Bài viết đã giải quyết được vấn đề của bạn chưa?RồiChưaBạn có ý kiến đóng góp nào khác không?ĐóngGửiChủ đề:Mua bán nhà đấtSang tên Sổ đỏVăn bản liên quanNghị định 101/2024/NĐ-CP về điều tra cơ bản đất đai; đăng ký, cấp GCN quyền sử dụng đất và Hệ thống thông tin đất đaiTin liên quanMua bán nhà đất nhưng chưa sang tên Sổ đỏ thì làm thế nào?Người bán đất chết, sang tên Sổ đỏ thế nào?Đất mua bán qua nhiều người: Sang tên, cấp Sổ đỏ thế nào?Thủ tục mua đất không Sổ đỏ được thực hiện thế nào?Năm 2025, 5 trường hợp không được sang tên Sổ đỏTin cùng chuyên mụcTừ 01/7/2026, người dưới 35 tuổi được vay mua nhà ở xã hội với lãi suất bao nhiêu?Từ 01/7/2026, người dưới 35 tuổi được vay mua nhà ở xã hội với lãi suất bao nhiêu?Trong bối cảnh lãi suất vay mua nhà thương mại còn cao, chính sách tín dụng ưu đãi từ ngày 01/7/2026 được kỳ vọng giúp người trẻ giảm áp lực tài chính, tăng cơ hội tiếp cận nhà ở xã hội. Vậy, từ 01/7/2026, người dưới 35 tuổi được vay mua nhà ở xã hội với lãi suất bao nhiêu?02/07/2026Thủ tục thông báo nhà ở hình thành trong tương lai đủ điều kiện được bán, cho thuê muaThủ tục thông báo nhà ở hình thành trong tương lai đủ điều kiện được bán, cho thuê muaTrước khi đưa nhà ở hình thành trong tương lai vào giao dịch, chủ đầu tư phải thực hiện thủ tục thông báo để cơ quan có thẩm quyền kiểm tra, xác nhận điều kiện pháp lý của dự án. Vậy thủ tục thông báo nhà ở hình thành trong tương lai đủ điều kiện được bán, cho thuê mua được quy định ra sao?28/06/2026Năm 2026, vay mua nhà ở xã hội tại Ngân hàng Chính sách xã hội chịu lãi suất bao nhiêu?Năm 2026, vay mua nhà ở xã hội tại Ngân hàng Chính sách xã hội chịu lãi suất bao nhiêu?Nhiều người có nhu cầu vay vốn ưu đãi để mua nhà ở xã hội nhưng chưa rõ mức lãi suất được áp dụng. Vậy năm 2026, vay mua nhà ở xã hội tại Ngân hàng Chính sách xã hội chịu lãi suất bao nhiêu?28/06/2026Hướng dẫn thủ tục công chứng hợp đồng mua bán nhà đất 2026Hướng dẫn thủ tục công chứng hợp đồng mua bán nhà đất 2026Khi mua bán nhà đất thì các bên phải công chứng hợp đồng mua bán. Bài viết này hướng dẫn thủ tục công chứng hợp đồng mua bán nhà đất gồm hồ sơ cần chuẩn bị, các bước công chứng và mức tiền phải nộp khi công chứng.26/06/2026Hướng dẫn thủ tục sang tên Sổ đỏ từ cha mẹ sang con 2026Hướng dẫn thủ tục sang tên Sổ đỏ từ cha mẹ sang con 2026Việc chuyển nhượng, tặng cho nhà đất giữa cha mẹ với con diễn ra phổ biến, nhất là tặng cho. Để giúp người dân có thể tự mình thực hiện, LuatVietnam sẽ hướng dẫn thủ tục sang tên Sổ đỏ từ cha mẹ sang con.24/06/2026Hồ sơ, thủ tục xóa đăng ký thế chấp Sổ đỏ 2026 mới nhấtHồ sơ, thủ tục xóa đăng ký thế chấp Sổ đỏ 2026 mới nhấtTương tự như việc đăng ký thế chấp, để hoàn tất thủ tục xóa đăng ký thế chấp Sổ đỏ người dân cần chuẩn bị hồ sơ và nộp cho Văn phòng/Chi nhánh Văn phòng đăng ký đất đai để ghi thông tin vào sổ địa chính.23/06/2026Năm 2026, người dân không phải mất phí này khi bán nhà ở xã hội sau 5 nămNăm 2026, người dân không phải mất phí này khi bán nhà ở xã hội sau 5 nămSau 5 năm kể từ ngày đã thanh toán đủ, bên mua nhà ở xã hội sẽ được bán lại nếu nhà ở đó đã được cấp Giấy chứng nhận. Vậy bán nhà ở xã hội sau 5 năm không phải mất khoản phí nào? Cùng tìm hiểu ngay trong bài viết dưới đây.18/06/2026Năm 2026, làm Sổ đỏ cần chuẩn bị những giấy tờ gì?Năm 2026, làm Sổ đỏ cần chuẩn bị những giấy tờ gì?Để được cấp Giấy chứng nhận điều đầu tiên phải có đủ điều kiện, sau đó phải làm hồ sơ đề nghị. Vậy làm Sổ đỏ cần chuẩn bị những giấy tờ gì? Cùng theo dõi chi tiết bài viết dưới đây.18/06/2026Mua bán nhà đất 2026: Lưu ý gì về điều kiện, hồ sơ, thủ tục?Mua bán nhà đất 2026: Lưu ý gì về điều kiện, hồ sơ, thủ tục?Mua bán nhà đất là thủ tục phức tạp mà không phải ai cũng có thể tự thực hiện được. Biết được những khó khăn đó, LuatVietnam sẽ hướng dẫn cụ thể về thủ tục này.18/06/2026Hồ sơ xin giấy phép xây dựng 2026 mới nhấtHồ sơ xin giấy phép xây dựng 2026 mới nhấtĐể có giấy phép xây dựng trước khi khởi công thì chủ đầu tư phải chuẩn bị đầy đủ hồ sơ xin giấy phép xây dựng theo quy định, nộp cho cơ quan có thẩm quyền cấp giấy phép và nộp lệ phí, trừ trường hợp được miễn.18/06/2026Xem tiếpTin xem nhiều5 trường hợp không được sang tên Sổ đỏ05/06/2026Hướng dẫn thủ tục sang tên Sổ đỏ năm 202608/06/2026Hướng dẫn thủ tục sang tên Sổ đỏ từ cha mẹ sang con 202624/06/2026Hồ sơ, thủ tục xóa đăng ký thế chấp Sổ đỏ 2026 mới nhất23/06/2026Hướng dẫn thủ tục công chứng hợp đồng mua bán nhà đất 202626/06/2026</w:t>
      </w:r>
    </w:p>
    <w:p>
      <w:r>
        <w:t>Tin pháp luậtĐất đai - Nhà ở</w:t>
      </w:r>
    </w:p>
    <w:p>
      <w:r>
        <w:t>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w:t>
      </w:r>
    </w:p>
    <w:p>
      <w:r>
        <w:t>Tìm kiếmTìm nâng caoVăn bảnTin tứcHỏi đápBản ánThứ Hai, 27/01/2025,10:00Tăng giảm cỡ chữ:Người bán không đưa Sổ đỏ, sang tên thế nào?Tác giả:Đinh NhungTham vấn bởi:Luật sư Hoàng Tuấn VũKhi chuyển nhượng quyền sử dụng đất nhiều trường hợp người bán không đưa Sổ đỏ dù đã nhận tiền dẫn tới việc người mua chưa có Sổ đỏ đứng tên mình.Nếu việc chuyển nhượng hợp pháp thì người nhận chuyển nhượng không phải quá lo lắng khi bên kia không trao Giấy chứng nhận vì có căn cứ pháp lý để bảo vệ quyền và lợi ích hợp pháp của mình. Tùy thuộc vào thời điểm chuyển nhượng mà có cách xử lý khác nhau.Chuyển nhượng trước ngày 01/8/2024Khoản 2 Điều 42Nghị định 101/2024/NĐ-CPquy định:“2. Trường hợp người đang sử dụng đất do nhận chuyển quyền sử dụng đất trước ngày 01 tháng 8 năm 2024 mà thửa đất đó đã có Giấy chứng nhận và bên nhận chuyển quyền sử dụng đất chỉ có Giấy chứng nhận đã cấp cho thửa đất kèm theo giấy tờ về việc nhận chuyển quyền sử dụng đất hoặc chỉ có hợp đồng, văn bản về chuyển quyền sử dụng đất đã lập theo quy định thì thực hiện như sau:a) Người sử dụng đất nộp Đơn đăng ký biến động đất đai, tài sản gắn liền với đất theo Mẫu số 11/ĐK ban hành kèm theo Nghị định này và hợp đồng, văn bản về chuyển quyền sử dụng đất đã lập theo quy định đối với trường hợp chỉ có hợp đồng hoặc văn bản về chuyển quyền sử dụng đất đã lập theo quy định nhưng bên chuyển quyền không trao Giấy chứng nhận cho bên nhận chuyển quyền.Trường hợp nhận chuyển quyền sử dụng đất nhưng không có hợp đồng, văn bản theo quy định thì nộp Đơn đăng ký biến động đất đai, tài sản gắn liền với đất, bản gốc Giấy chứng nhận đã cấp, giấy tờ về việc chuyển quyền sử dụng đất có đủ chữ ký của bên chuyển quyền và bên nhận chuyển quyền;b) Văn phòng đăng ký đất đai thông báo bằng văn bản cho bên chuyển quyền và Ủy ban nhân dân cấp xã nơi có đất để niêm yết công khai về việc làm thủ tục cấp Giấy chứng nhận quyền sử dụng đất, quyền sở hữu tài sản gắn liền với đất cho người nhận chuyển quyền.Trường hợp không rõ địa chỉ của người chuyển quyền để thông báo thì Văn phòng đăng ký đất đai thực hiện đăng tin 03 lần trên phương tiện thông tin đại chúng ở địa phương, chi phí đăng tin do người đề nghị cấp Giấy chứng nhận quyền sử dụng đất, quyền sở hữu tài sản gắn liền với đất trả;c) 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 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định.…”Theo đó, ngay cả khi người đang sử dụng đất do nhận chuyển nhượng trước ngày 01 tháng 8 năm 2024 mà thuộc trường hợp Người nhận chuyển nhượng chỉ có hợp đồng chuyển quyền theo quy định thì thực hiện thủ tục đăng ký sang tên theo Mẫu số 11/ĐK ban hành kèm theo Nghị định này.Hay nói cách khác, khi người chuyển nhượng không trao Giấy chứng nhận thì người nhận chuyển nhượng vẫn được quyền nộp hồ sơ đề nghị thực hiện thủ tục đăng ký sang tên nếu có hợp đồng được công chứng hoặc chứng thực.Lưu ý: Mặc dù thực hiện thủ tục đề nghị cấp Giấy chứng nhận mới nhưng không phải là thủ tục đề nghị cấp Giấy chứng nhận lần đầu.* Hồ sơ đề nghị cấp Giấy chứng nhậnCăn cứ quy định nêu trên, hồ sơ nộp khi thực hiện thủ tục cấp Giấy chứng nhận đối với trường hợp chuyển nhượng trước ngày 01/8/2024 mà người nhận chuyển nhượng có hợp đồng theo quy định nhưng người chuyển nhượng không trao Giấy chứng nhận như sau:Đơn đăng ký biến động theo Mẫu số 11/ĐK.Hợp đồng hoặc văn bản về chuyển quyền đã lập theo quy định.Số lượng hồ sơ: 01 bộ.* Trình tự, thủ tục thực hiệnBước 1:Nộp hồ sơNơi nộp hồ sơ được quy định theo khoản 1 Điều 21 Nghị định 101/2024/NĐ-CP:“1. Cơ quan tiếp nhận hồ sơ và trả kết quả:a) Bộ phận Một cửa theo quy định của Ủy ban nhân dân cấp tỉnh về thực hiện việc tiếp nhận hồ sơ và trả kết quả giải quyết thủ tục hành chính cấp tỉnh, cấp huyện, cấp xã;b) Văn phòng đăng ký đất đai;c) Chi nhánh Văn phòng đăng ký đất đai.”Bước 2:Tiếp nhận hồ sơBước 3:Giải quyết yêu cầuVăn phòng đăng ký đất đai thông báo bằng văn bản cho bên chuyển quyền và Ủy ban nhân dân cấp xã nơi có đất để niêm yết công khai về việc làm thủ tục cấp Giấy chứng nhận cho người nhận chuyển quyền.Trường hợp không rõ địa chỉ của người chuyển quyền để thông báo thì phải đăng tin trên phương tiện thông tin đại chúng của địa phương 03 số liên tiếp (chi phí đăng tin do người đề nghị trả).Sau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định.Chuyển nhượng từ ngày 01/8/2024 đến nayNếu người chuyển nhượng không trao Giấy chứng nhận để thực hiện thủ tục sang tên thì căn cứ vào hợp đồng chuyển nhượng giải quyết.Hợp đồng chuyển nhượng quyền sử dụng đấtlà sự thỏa thuận giữa các bên về việc chuyển nhượng như giá, phương thức thanh toán, quyền và nghĩa vụ của các bên, phương thức giải quyết tranh chấp,… Liên quan đến nghĩa vụ trao Giấy chứng nhận thì có 02 khả năng xảy ra:Trường hợp 1: Hợp đồng ghi nhận việc người chuyển nhượng phải trao Giấy chứng nhậnHầu hết các hợp đồng chuyển nhượng quyền sử dụng đất được công chứng hoặc chứng thực đều ghi nhận nghĩa vụ của người chuyển nhượng là trao Giấy chứng nhận và các giấy tờ khác có liên quan để thực hiện thủ tục sang tên.Nếu người chuyển nhượng không trao Giấy chứng nhận theo quy định của hợp đồng thì người nhận chuyển nhượng có quyền khởi kiện. Người chuyển nhượng có thể phải mất 02 khoản tiền sau:- Phạt vi vi phạm hợp đồng nếu hợp đồng có điều khoản này; mức phạt vi phạm do các bên thỏa thuận.- Bồi thường thiệt hại nếu có thiệt hại xảy ra trên thực tế; bên yêu cầu bồi thường có nghĩa vụ chứng minh thiệt hại.Trường hợp 2: Hợp đồng không có điều khoản ghi nhận người chuyển nhượng phải trao Giấy chứng nhậnMặc dù khi soạn hợp đồng chuyển nhượng có thể sơ suất mà không “quên” điều khoản này thì người nhận chuyển nhượng vẫn được quyền khởi kiện để yêu cầu bên kia trao Giấy chứng nhận.Kết luận: Mặc dùngười bán không đưa Sổ đỏđể thực hiện thủ tục đăng ký sang tên thì bên mua vẫn có đủ cơ sở pháp lý để bảo vệ quyền và lợi ích hợp pháp của mình nếu các bên đủ điều kiện thực hiện việc chuyển nhượng, hình thức hợp đồng không vi phạm quy định pháp luật.Nếu còn vấn đề vướng mắc, bạn đọc vui lòng liên hệ tổng đài19006192để được hỗ trợ.1900 6192để được giải đáp quatổng đài090 222 9061để sử dụng dịch vụLuật sư tư vấn(CÓ PHÍ)Tin liên quanChưa sang tên Sổ đỏ có được bán nhà đất cho người khác?Cách xử lý khi mua bán nhà đất trước 01/7/2014 mà chưa sang tênMua bán nhà đất nhưng chưa sang tên Sổ đỏ thì làm thế nào?Thủ tục cấp Sổ đỏ khi mua bán đất mà chưa sang tênMất giấy tờ mua bán đất có được cấp Sổ đỏ không?Đánh giá bài viết:(2 đánh giá)Bài viết đã giải quyết được vấn đề của bạn chưa?RồiChưaBạn có ý kiến đóng góp nào khác không?ĐóngGửiChủ đề:Mua bán nhà đấtSang tên Sổ đỏVăn bản liên quanNghị định 101/2024/NĐ-CP về điều tra cơ bản đất đai; đăng ký, cấp GCN quyền sử dụng đất và Hệ thống thông tin đất đaiTin liên quanMua bán nhà đất nhưng chưa sang tên Sổ đỏ thì làm thế nào?Người bán đất chết, sang tên Sổ đỏ thế nào?Đất mua bán qua nhiều người: Sang tên, cấp Sổ đỏ thế nào?Thủ tục mua đất không Sổ đỏ được thực hiện thế nào?Năm 2025, 5 trường hợp không được sang tên Sổ đỏTin cùng chuyên mụcTừ 01/7/2026, người dưới 35 tuổi được vay mua nhà ở xã hội với lãi suất bao nhiêu?Từ 01/7/2026, người dưới 35 tuổi được vay mua nhà ở xã hội với lãi suất bao nhiêu?Trong bối cảnh lãi suất vay mua nhà thương mại còn cao, chính sách tín dụng ưu đãi từ ngày 01/7/2026 được kỳ vọng giúp người trẻ giảm áp lực tài chính, tăng cơ hội tiếp cận nhà ở xã hội. Vậy, từ 01/7/2026, người dưới 35 tuổi được vay mua nhà ở xã hội với lãi suất bao nhiêu?02/07/2026Thủ tục thông báo nhà ở hình thành trong tương lai đủ điều kiện được bán, cho thuê muaThủ tục thông báo nhà ở hình thành trong tương lai đủ điều kiện được bán, cho thuê muaTrước khi đưa nhà ở hình thành trong tương lai vào giao dịch, chủ đầu tư phải thực hiện thủ tục thông báo để cơ quan có thẩm quyền kiểm tra, xác nhận điều kiện pháp lý của dự án. Vậy thủ tục thông báo nhà ở hình thành trong tương lai đủ điều kiện được bán, cho thuê mua được quy định ra sao?28/06/2026Năm 2026, vay mua nhà ở xã hội tại Ngân hàng Chính sách xã hội chịu lãi suất bao nhiêu?Năm 2026, vay mua nhà ở xã hội tại Ngân hàng Chính sách xã hội chịu lãi suất bao nhiêu?Nhiều người có nhu cầu vay vốn ưu đãi để mua nhà ở xã hội nhưng chưa rõ mức lãi suất được áp dụng. Vậy năm 2026, vay mua nhà ở xã hội tại Ngân hàng Chính sách xã hội chịu lãi suất bao nhiêu?28/06/2026Hướng dẫn thủ tục công chứng hợp đồng mua bán nhà đất 2026Hướng dẫn thủ tục công chứng hợp đồng mua bán nhà đất 2026Khi mua bán nhà đất thì các bên phải công chứng hợp đồng mua bán. Bài viết này hướng dẫn thủ tục công chứng hợp đồng mua bán nhà đất gồm hồ sơ cần chuẩn bị, các bước công chứng và mức tiền phải nộp khi công chứng.26/06/2026Hướng dẫn thủ tục sang tên Sổ đỏ từ cha mẹ sang con 2026Hướng dẫn thủ tục sang tên Sổ đỏ từ cha mẹ sang con 2026Việc chuyển nhượng, tặng cho nhà đất giữa cha mẹ với con diễn ra phổ biến, nhất là tặng cho. Để giúp người dân có thể tự mình thực hiện, LuatVietnam sẽ hướng dẫn thủ tục sang tên Sổ đỏ từ cha mẹ sang con.24/06/2026Hồ sơ, thủ tục xóa đăng ký thế chấp Sổ đỏ 2026 mới nhấtHồ sơ, thủ tục xóa đăng ký thế chấp Sổ đỏ 2026 mới nhấtTương tự như việc đăng ký thế chấp, để hoàn tất thủ tục xóa đăng ký thế chấp Sổ đỏ người dân cần chuẩn bị hồ sơ và nộp cho Văn phòng/Chi nhánh Văn phòng đăng ký đất đai để ghi thông tin vào sổ địa chính.23/06/2026Năm 2026, người dân không phải mất phí này khi bán nhà ở xã hội sau 5 nămNăm 2026, người dân không phải mất phí này khi bán nhà ở xã hội sau 5 nămSau 5 năm kể từ ngày đã thanh toán đủ, bên mua nhà ở xã hội sẽ được bán lại nếu nhà ở đó đã được cấp Giấy chứng nhận. Vậy bán nhà ở xã hội sau 5 năm không phải mất khoản phí nào? Cùng tìm hiểu ngay trong bài viết dưới đây.18/06/2026Năm 2026, làm Sổ đỏ cần chuẩn bị những giấy tờ gì?Năm 2026, làm Sổ đỏ cần chuẩn bị những giấy tờ gì?Để được cấp Giấy chứng nhận điều đầu tiên phải có đủ điều kiện, sau đó phải làm hồ sơ đề nghị. Vậy làm Sổ đỏ cần chuẩn bị những giấy tờ gì? Cùng theo dõi chi tiết bài viết dưới đây.18/06/2026Mua bán nhà đất 2026: Lưu ý gì về điều kiện, hồ sơ, thủ tục?Mua bán nhà đất 2026: Lưu ý gì về điều kiện, hồ sơ, thủ tục?Mua bán nhà đất là thủ tục phức tạp mà không phải ai cũng có thể tự thực hiện được. Biết được những khó khăn đó, LuatVietnam sẽ hướng dẫn cụ thể về thủ tục này.18/06/2026Hồ sơ xin giấy phép xây dựng 2026 mới nhấtHồ sơ xin giấy phép xây dựng 2026 mới nhấtĐể có giấy phép xây dựng trước khi khởi công thì chủ đầu tư phải chuẩn bị đầy đủ hồ sơ xin giấy phép xây dựng theo quy định, nộp cho cơ quan có thẩm quyền cấp giấy phép và nộp lệ phí, trừ trường hợp được miễn.18/06/2026Xem tiếp</w:t>
      </w:r>
    </w:p>
    <w:p>
      <w:r>
        <w:t>Tìm kiếmTìm nâng caoVăn bảnTin tứcHỏi đápBản ánThứ Hai, 27/01/2025,10:00Tăng giảm cỡ chữ:Người bán không đưa Sổ đỏ, sang tên thế nào?Tác giả:Đinh NhungTham vấn bởi:Luật sư Hoàng Tuấn VũKhi chuyển nhượng quyền sử dụng đất nhiều trường hợp người bán không đưa Sổ đỏ dù đã nhận tiền dẫn tới việc người mua chưa có Sổ đỏ đứng tên mình.Nếu việc chuyển nhượng hợp pháp thì người nhận chuyển nhượng không phải quá lo lắng khi bên kia không trao Giấy chứng nhận vì có căn cứ pháp lý để bảo vệ quyền và lợi ích hợp pháp của mình. Tùy thuộc vào thời điểm chuyển nhượng mà có cách xử lý khác nhau.Chuyển nhượng trước ngày 01/8/2024Khoản 2 Điều 42Nghị định 101/2024/NĐ-CPquy định:“2. Trường hợp người đang sử dụng đất do nhận chuyển quyền sử dụng đất trước ngày 01 tháng 8 năm 2024 mà thửa đất đó đã có Giấy chứng nhận và bên nhận chuyển quyền sử dụng đất chỉ có Giấy chứng nhận đã cấp cho thửa đất kèm theo giấy tờ về việc nhận chuyển quyền sử dụng đất hoặc chỉ có hợp đồng, văn bản về chuyển quyền sử dụng đất đã lập theo quy định thì thực hiện như sau:a) Người sử dụng đất nộp Đơn đăng ký biến động đất đai, tài sản gắn liền với đất theo Mẫu số 11/ĐK ban hành kèm theo Nghị định này và hợp đồng, văn bản về chuyển quyền sử dụng đất đã lập theo quy định đối với trường hợp chỉ có hợp đồng hoặc văn bản về chuyển quyền sử dụng đất đã lập theo quy định nhưng bên chuyển quyền không trao Giấy chứng nhận cho bên nhận chuyển quyền.Trường hợp nhận chuyển quyền sử dụng đất nhưng không có hợp đồng, văn bản theo quy định thì nộp Đơn đăng ký biến động đất đai, tài sản gắn liền với đất, bản gốc Giấy chứng nhận đã cấp, giấy tờ về việc chuyển quyền sử dụng đất có đủ chữ ký của bên chuyển quyền và bên nhận chuyển quyền;b) Văn phòng đăng ký đất đai thông báo bằng văn bản cho bên chuyển quyền và Ủy ban nhân dân cấp xã nơi có đất để niêm yết công khai về việc làm thủ tục cấp Giấy chứng nhận quyền sử dụng đất, quyền sở hữu tài sản gắn liền với đất cho người nhận chuyển quyền.Trường hợp không rõ địa chỉ của người chuyển quyền để thông báo thì Văn phòng đăng ký đất đai thực hiện đăng tin 03 lần trên phương tiện thông tin đại chúng ở địa phương, chi phí đăng tin do người đề nghị cấp Giấy chứng nhận quyền sử dụng đất, quyền sở hữu tài sản gắn liền với đất trả;c) 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 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định.…”Theo đó, ngay cả khi người đang sử dụng đất do nhận chuyển nhượng trước ngày 01 tháng 8 năm 2024 mà thuộc trường hợp Người nhận chuyển nhượng chỉ có hợp đồng chuyển quyền theo quy định thì thực hiện thủ tục đăng ký sang tên theo Mẫu số 11/ĐK ban hành kèm theo Nghị định này.Hay nói cách khác, khi người chuyển nhượng không trao Giấy chứng nhận thì người nhận chuyển nhượng vẫn được quyền nộp hồ sơ đề nghị thực hiện thủ tục đăng ký sang tên nếu có hợp đồng được công chứng hoặc chứng thực.Lưu ý: Mặc dù thực hiện thủ tục đề nghị cấp Giấy chứng nhận mới nhưng không phải là thủ tục đề nghị cấp Giấy chứng nhận lần đầu.* Hồ sơ đề nghị cấp Giấy chứng nhậnCăn cứ quy định nêu trên, hồ sơ nộp khi thực hiện thủ tục cấp Giấy chứng nhận đối với trường hợp chuyển nhượng trước ngày 01/8/2024 mà người nhận chuyển nhượng có hợp đồng theo quy định nhưng người chuyển nhượng không trao Giấy chứng nhận như sau:Đơn đăng ký biến động theo Mẫu số 11/ĐK.Hợp đồng hoặc văn bản về chuyển quyền đã lập theo quy định.Số lượng hồ sơ: 01 bộ.* Trình tự, thủ tục thực hiệnBước 1:Nộp hồ sơNơi nộp hồ sơ được quy định theo khoản 1 Điều 21 Nghị định 101/2024/NĐ-CP:“1. Cơ quan tiếp nhận hồ sơ và trả kết quả:a) Bộ phận Một cửa theo quy định của Ủy ban nhân dân cấp tỉnh về thực hiện việc tiếp nhận hồ sơ và trả kết quả giải quyết thủ tục hành chính cấp tỉnh, cấp huyện, cấp xã;b) Văn phòng đăng ký đất đai;c) Chi nhánh Văn phòng đăng ký đất đai.”Bước 2:Tiếp nhận hồ sơBước 3:Giải quyết yêu cầuVăn phòng đăng ký đất đai thông báo bằng văn bản cho bên chuyển quyền và Ủy ban nhân dân cấp xã nơi có đất để niêm yết công khai về việc làm thủ tục cấp Giấy chứng nhận cho người nhận chuyển quyền.Trường hợp không rõ địa chỉ của người chuyển quyền để thông báo thì phải đăng tin trên phương tiện thông tin đại chúng của địa phương 03 số liên tiếp (chi phí đăng tin do người đề nghị trả).Sau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định.Chuyển nhượng từ ngày 01/8/2024 đến nayNếu người chuyển nhượng không trao Giấy chứng nhận để thực hiện thủ tục sang tên thì căn cứ vào hợp đồng chuyển nhượng giải quyết.Hợp đồng chuyển nhượng quyền sử dụng đấtlà sự thỏa thuận giữa các bên về việc chuyển nhượng như giá, phương thức thanh toán, quyền và nghĩa vụ của các bên, phương thức giải quyết tranh chấp,… Liên quan đến nghĩa vụ trao Giấy chứng nhận thì có 02 khả năng xảy ra:Trường hợp 1: Hợp đồng ghi nhận việc người chuyển nhượng phải trao Giấy chứng nhậnHầu hết các hợp đồng chuyển nhượng quyền sử dụng đất được công chứng hoặc chứng thực đều ghi nhận nghĩa vụ của người chuyển nhượng là trao Giấy chứng nhận và các giấy tờ khác có liên quan để thực hiện thủ tục sang tên.Nếu người chuyển nhượng không trao Giấy chứng nhận theo quy định của hợp đồng thì người nhận chuyển nhượng có quyền khởi kiện. Người chuyển nhượng có thể phải mất 02 khoản tiền sau:- Phạt vi vi phạm hợp đồng nếu hợp đồng có điều khoản này; mức phạt vi phạm do các bên thỏa thuận.- Bồi thường thiệt hại nếu có thiệt hại xảy ra trên thực tế; bên yêu cầu bồi thường có nghĩa vụ chứng minh thiệt hại.Trường hợp 2: Hợp đồng không có điều khoản ghi nhận người chuyển nhượng phải trao Giấy chứng nhậnMặc dù khi soạn hợp đồng chuyển nhượng có thể sơ suất mà không “quên” điều khoản này thì người nhận chuyển nhượng vẫn được quyền khởi kiện để yêu cầu bên kia trao Giấy chứng nhận.Kết luận: Mặc dùngười bán không đưa Sổ đỏđể thực hiện thủ tục đăng ký sang tên thì bên mua vẫn có đủ cơ sở pháp lý để bảo vệ quyền và lợi ích hợp pháp của mình nếu các bên đủ điều kiện thực hiện việc chuyển nhượng, hình thức hợp đồng không vi phạm quy định pháp luật.Nếu còn vấn đề vướng mắc, bạn đọc vui lòng liên hệ tổng đài19006192để được hỗ trợ.1900 6192để được giải đáp quatổng đài090 222 9061để sử dụng dịch vụLuật sư tư vấn(CÓ PHÍ)Tin liên quanChưa sang tên Sổ đỏ có được bán nhà đất cho người khác?Cách xử lý khi mua bán nhà đất trước 01/7/2014 mà chưa sang tênMua bán nhà đất nhưng chưa sang tên Sổ đỏ thì làm thế nào?Thủ tục cấp Sổ đỏ khi mua bán đất mà chưa sang tênMất giấy tờ mua bán đất có được cấp Sổ đỏ không?Đánh giá bài viết:(2 đánh giá)Bài viết đã giải quyết được vấn đề của bạn chưa?RồiChưaBạn có ý kiến đóng góp nào khác không?ĐóngGửiChủ đề:Mua bán nhà đấtSang tên Sổ đỏVăn bản liên quanNghị định 101/2024/NĐ-CP về điều tra cơ bản đất đai; đăng ký, cấp GCN quyền sử dụng đất và Hệ thống thông tin đất đaiTin liên quanMua bán nhà đất nhưng chưa sang tên Sổ đỏ thì làm thế nào?Người bán đất chết, sang tên Sổ đỏ thế nào?Đất mua bán qua nhiều người: Sang tên, cấp Sổ đỏ thế nào?Thủ tục mua đất không Sổ đỏ được thực hiện thế nào?Năm 2025, 5 trường hợp không được sang tên Sổ đỏ</w:t>
      </w:r>
    </w:p>
    <w:p>
      <w:r>
        <w:t>Tìm kiếmTìm nâng caoVăn bảnTin tứcHỏi đápBản ánThứ Hai, 27/01/2025,10:00Tăng giảm cỡ chữ:Người bán không đưa Sổ đỏ, sang tên thế nào?Tác giả:Đinh NhungTham vấn bởi:Luật sư Hoàng Tuấn VũKhi chuyển nhượng quyền sử dụng đất nhiều trường hợp người bán không đưa Sổ đỏ dù đã nhận tiền dẫn tới việc người mua chưa có Sổ đỏ đứng tên mình.Nếu việc chuyển nhượng hợp pháp thì người nhận chuyển nhượng không phải quá lo lắng khi bên kia không trao Giấy chứng nhận vì có căn cứ pháp lý để bảo vệ quyền và lợi ích hợp pháp của mình. Tùy thuộc vào thời điểm chuyển nhượng mà có cách xử lý khác nhau.Chuyển nhượng trước ngày 01/8/2024Khoản 2 Điều 42Nghị định 101/2024/NĐ-CPquy định:“2. Trường hợp người đang sử dụng đất do nhận chuyển quyền sử dụng đất trước ngày 01 tháng 8 năm 2024 mà thửa đất đó đã có Giấy chứng nhận và bên nhận chuyển quyền sử dụng đất chỉ có Giấy chứng nhận đã cấp cho thửa đất kèm theo giấy tờ về việc nhận chuyển quyền sử dụng đất hoặc chỉ có hợp đồng, văn bản về chuyển quyền sử dụng đất đã lập theo quy định thì thực hiện như sau:a) Người sử dụng đất nộp Đơn đăng ký biến động đất đai, tài sản gắn liền với đất theo Mẫu số 11/ĐK ban hành kèm theo Nghị định này và hợp đồng, văn bản về chuyển quyền sử dụng đất đã lập theo quy định đối với trường hợp chỉ có hợp đồng hoặc văn bản về chuyển quyền sử dụng đất đã lập theo quy định nhưng bên chuyển quyền không trao Giấy chứng nhận cho bên nhận chuyển quyền.Trường hợp nhận chuyển quyền sử dụng đất nhưng không có hợp đồng, văn bản theo quy định thì nộp Đơn đăng ký biến động đất đai, tài sản gắn liền với đất, bản gốc Giấy chứng nhận đã cấp, giấy tờ về việc chuyển quyền sử dụng đất có đủ chữ ký của bên chuyển quyền và bên nhận chuyển quyền;b) Văn phòng đăng ký đất đai thông báo bằng văn bản cho bên chuyển quyền và Ủy ban nhân dân cấp xã nơi có đất để niêm yết công khai về việc làm thủ tục cấp Giấy chứng nhận quyền sử dụng đất, quyền sở hữu tài sản gắn liền với đất cho người nhận chuyển quyền.Trường hợp không rõ địa chỉ của người chuyển quyền để thông báo thì Văn phòng đăng ký đất đai thực hiện đăng tin 03 lần trên phương tiện thông tin đại chúng ở địa phương, chi phí đăng tin do người đề nghị cấp Giấy chứng nhận quyền sử dụng đất, quyền sở hữu tài sản gắn liền với đất trả;c) 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 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định.…”Theo đó, ngay cả khi người đang sử dụng đất do nhận chuyển nhượng trước ngày 01 tháng 8 năm 2024 mà thuộc trường hợp Người nhận chuyển nhượng chỉ có hợp đồng chuyển quyền theo quy định thì thực hiện thủ tục đăng ký sang tên theo Mẫu số 11/ĐK ban hành kèm theo Nghị định này.Hay nói cách khác, khi người chuyển nhượng không trao Giấy chứng nhận thì người nhận chuyển nhượng vẫn được quyền nộp hồ sơ đề nghị thực hiện thủ tục đăng ký sang tên nếu có hợp đồng được công chứng hoặc chứng thực.Lưu ý: Mặc dù thực hiện thủ tục đề nghị cấp Giấy chứng nhận mới nhưng không phải là thủ tục đề nghị cấp Giấy chứng nhận lần đầu.* Hồ sơ đề nghị cấp Giấy chứng nhậnCăn cứ quy định nêu trên, hồ sơ nộp khi thực hiện thủ tục cấp Giấy chứng nhận đối với trường hợp chuyển nhượng trước ngày 01/8/2024 mà người nhận chuyển nhượng có hợp đồng theo quy định nhưng người chuyển nhượng không trao Giấy chứng nhận như sau:Đơn đăng ký biến động theo Mẫu số 11/ĐK.Hợp đồng hoặc văn bản về chuyển quyền đã lập theo quy định.Số lượng hồ sơ: 01 bộ.* Trình tự, thủ tục thực hiệnBước 1:Nộp hồ sơNơi nộp hồ sơ được quy định theo khoản 1 Điều 21 Nghị định 101/2024/NĐ-CP:“1. Cơ quan tiếp nhận hồ sơ và trả kết quả:a) Bộ phận Một cửa theo quy định của Ủy ban nhân dân cấp tỉnh về thực hiện việc tiếp nhận hồ sơ và trả kết quả giải quyết thủ tục hành chính cấp tỉnh, cấp huyện, cấp xã;b) Văn phòng đăng ký đất đai;c) Chi nhánh Văn phòng đăng ký đất đai.”Bước 2:Tiếp nhận hồ sơBước 3:Giải quyết yêu cầuVăn phòng đăng ký đất đai thông báo bằng văn bản cho bên chuyển quyền và Ủy ban nhân dân cấp xã nơi có đất để niêm yết công khai về việc làm thủ tục cấp Giấy chứng nhận cho người nhận chuyển quyền.Trường hợp không rõ địa chỉ của người chuyển quyền để thông báo thì phải đăng tin trên phương tiện thông tin đại chúng của địa phương 03 số liên tiếp (chi phí đăng tin do người đề nghị trả).Sau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định.Chuyển nhượng từ ngày 01/8/2024 đến nayNếu người chuyển nhượng không trao Giấy chứng nhận để thực hiện thủ tục sang tên thì căn cứ vào hợp đồng chuyển nhượng giải quyết.Hợp đồng chuyển nhượng quyền sử dụng đấtlà sự thỏa thuận giữa các bên về việc chuyển nhượng như giá, phương thức thanh toán, quyền và nghĩa vụ của các bên, phương thức giải quyết tranh chấp,… Liên quan đến nghĩa vụ trao Giấy chứng nhận thì có 02 khả năng xảy ra:Trường hợp 1: Hợp đồng ghi nhận việc người chuyển nhượng phải trao Giấy chứng nhậnHầu hết các hợp đồng chuyển nhượng quyền sử dụng đất được công chứng hoặc chứng thực đều ghi nhận nghĩa vụ của người chuyển nhượng là trao Giấy chứng nhận và các giấy tờ khác có liên quan để thực hiện thủ tục sang tên.Nếu người chuyển nhượng không trao Giấy chứng nhận theo quy định của hợp đồng thì người nhận chuyển nhượng có quyền khởi kiện. Người chuyển nhượng có thể phải mất 02 khoản tiền sau:- Phạt vi vi phạm hợp đồng nếu hợp đồng có điều khoản này; mức phạt vi phạm do các bên thỏa thuận.- Bồi thường thiệt hại nếu có thiệt hại xảy ra trên thực tế; bên yêu cầu bồi thường có nghĩa vụ chứng minh thiệt hại.Trường hợp 2: Hợp đồng không có điều khoản ghi nhận người chuyển nhượng phải trao Giấy chứng nhậnMặc dù khi soạn hợp đồng chuyển nhượng có thể sơ suất mà không “quên” điều khoản này thì người nhận chuyển nhượng vẫn được quyền khởi kiện để yêu cầu bên kia trao Giấy chứng nhận.Kết luận: Mặc dùngười bán không đưa Sổ đỏđể thực hiện thủ tục đăng ký sang tên thì bên mua vẫn có đủ cơ sở pháp lý để bảo vệ quyền và lợi ích hợp pháp của mình nếu các bên đủ điều kiện thực hiện việc chuyển nhượng, hình thức hợp đồng không vi phạm quy định pháp luật.Nếu còn vấn đề vướng mắc, bạn đọc vui lòng liên hệ tổng đài19006192để được hỗ trợ.1900 6192để được giải đáp quatổng đài090 222 9061để sử dụng dịch vụLuật sư tư vấn(CÓ PHÍ)Tin liên quanChưa sang tên Sổ đỏ có được bán nhà đất cho người khác?Cách xử lý khi mua bán nhà đất trước 01/7/2014 mà chưa sang tênMua bán nhà đất nhưng chưa sang tên Sổ đỏ thì làm thế nào?Thủ tục cấp Sổ đỏ khi mua bán đất mà chưa sang tênMất giấy tờ mua bán đất có được cấp Sổ đỏ không?Đánh giá bài viết:(2 đánh giá)Bài viết đã giải quyết được vấn đề của bạn chưa?RồiChưaBạn có ý kiến đóng góp nào khác không?ĐóngGửiChủ đề:Mua bán nhà đấtSang tên Sổ đỏ</w:t>
      </w:r>
    </w:p>
    <w:p>
      <w:r>
        <w:t>Tìm kiếmTìm nâng caoVăn bảnTin tứcHỏi đápBản án</w:t>
      </w:r>
    </w:p>
    <w:p>
      <w:r>
        <w:t>Tìm kiếmTìm nâng cao</w:t>
      </w:r>
    </w:p>
    <w:p>
      <w:r>
        <w:t>Tìm kiếm</w:t>
      </w:r>
    </w:p>
    <w:p>
      <w:r>
        <w:t>Văn bảnTin tứcHỏi đápBản án</w:t>
      </w:r>
    </w:p>
    <w:p>
      <w:r>
        <w:t>Thứ Hai, 27/01/2025,10:00Tăng giảm cỡ chữ:</w:t>
      </w:r>
    </w:p>
    <w:p>
      <w:r>
        <w:t>Thứ Hai, 27/01/2025,10:00</w:t>
      </w:r>
    </w:p>
    <w:p>
      <w:r>
        <w:t>Tăng giảm cỡ chữ:</w:t>
      </w:r>
    </w:p>
    <w:p>
      <w:r>
        <w:t>Người bán không đưa Sổ đỏ, sang tên thế nào?</w:t>
      </w:r>
    </w:p>
    <w:p>
      <w:r>
        <w:t>Tác giả:Đinh NhungTham vấn bởi:Luật sư Hoàng Tuấn Vũ</w:t>
      </w:r>
    </w:p>
    <w:p>
      <w:r>
        <w:t>Tác giả:Đinh Nhung</w:t>
      </w:r>
    </w:p>
    <w:p>
      <w:r>
        <w:t>Tham vấn bởi:Luật sư Hoàng Tuấn Vũ</w:t>
      </w:r>
    </w:p>
    <w:p>
      <w:r>
        <w:t>Khi chuyển nhượng quyền sử dụng đất nhiều trường hợp người bán không đưa Sổ đỏ dù đã nhận tiền dẫn tới việc người mua chưa có Sổ đỏ đứng tên mình.Nếu việc chuyển nhượng hợp pháp thì người nhận chuyển nhượng không phải quá lo lắng khi bên kia không trao Giấy chứng nhận vì có căn cứ pháp lý để bảo vệ quyền và lợi ích hợp pháp của mình. Tùy thuộc vào thời điểm chuyển nhượng mà có cách xử lý khác nhau.Chuyển nhượng trước ngày 01/8/2024Khoản 2 Điều 42Nghị định 101/2024/NĐ-CPquy định:“2. Trường hợp người đang sử dụng đất do nhận chuyển quyền sử dụng đất trước ngày 01 tháng 8 năm 2024 mà thửa đất đó đã có Giấy chứng nhận và bên nhận chuyển quyền sử dụng đất chỉ có Giấy chứng nhận đã cấp cho thửa đất kèm theo giấy tờ về việc nhận chuyển quyền sử dụng đất hoặc chỉ có hợp đồng, văn bản về chuyển quyền sử dụng đất đã lập theo quy định thì thực hiện như sau:a) Người sử dụng đất nộp Đơn đăng ký biến động đất đai, tài sản gắn liền với đất theo Mẫu số 11/ĐK ban hành kèm theo Nghị định này và hợp đồng, văn bản về chuyển quyền sử dụng đất đã lập theo quy định đối với trường hợp chỉ có hợp đồng hoặc văn bản về chuyển quyền sử dụng đất đã lập theo quy định nhưng bên chuyển quyền không trao Giấy chứng nhận cho bên nhận chuyển quyền.Trường hợp nhận chuyển quyền sử dụng đất nhưng không có hợp đồng, văn bản theo quy định thì nộp Đơn đăng ký biến động đất đai, tài sản gắn liền với đất, bản gốc Giấy chứng nhận đã cấp, giấy tờ về việc chuyển quyền sử dụng đất có đủ chữ ký của bên chuyển quyền và bên nhận chuyển quyền;b) Văn phòng đăng ký đất đai thông báo bằng văn bản cho bên chuyển quyền và Ủy ban nhân dân cấp xã nơi có đất để niêm yết công khai về việc làm thủ tục cấp Giấy chứng nhận quyền sử dụng đất, quyền sở hữu tài sản gắn liền với đất cho người nhận chuyển quyền.Trường hợp không rõ địa chỉ của người chuyển quyền để thông báo thì Văn phòng đăng ký đất đai thực hiện đăng tin 03 lần trên phương tiện thông tin đại chúng ở địa phương, chi phí đăng tin do người đề nghị cấp Giấy chứng nhận quyền sử dụng đất, quyền sở hữu tài sản gắn liền với đất trả;c) 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 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định.…”Theo đó, ngay cả khi người đang sử dụng đất do nhận chuyển nhượng trước ngày 01 tháng 8 năm 2024 mà thuộc trường hợp Người nhận chuyển nhượng chỉ có hợp đồng chuyển quyền theo quy định thì thực hiện thủ tục đăng ký sang tên theo Mẫu số 11/ĐK ban hành kèm theo Nghị định này.Hay nói cách khác, khi người chuyển nhượng không trao Giấy chứng nhận thì người nhận chuyển nhượng vẫn được quyền nộp hồ sơ đề nghị thực hiện thủ tục đăng ký sang tên nếu có hợp đồng được công chứng hoặc chứng thực.Lưu ý: Mặc dù thực hiện thủ tục đề nghị cấp Giấy chứng nhận mới nhưng không phải là thủ tục đề nghị cấp Giấy chứng nhận lần đầu.* Hồ sơ đề nghị cấp Giấy chứng nhậnCăn cứ quy định nêu trên, hồ sơ nộp khi thực hiện thủ tục cấp Giấy chứng nhận đối với trường hợp chuyển nhượng trước ngày 01/8/2024 mà người nhận chuyển nhượng có hợp đồng theo quy định nhưng người chuyển nhượng không trao Giấy chứng nhận như sau:Đơn đăng ký biến động theo Mẫu số 11/ĐK.Hợp đồng hoặc văn bản về chuyển quyền đã lập theo quy định.Số lượng hồ sơ: 01 bộ.* Trình tự, thủ tục thực hiệnBước 1:Nộp hồ sơNơi nộp hồ sơ được quy định theo khoản 1 Điều 21 Nghị định 101/2024/NĐ-CP:“1. Cơ quan tiếp nhận hồ sơ và trả kết quả:a) Bộ phận Một cửa theo quy định của Ủy ban nhân dân cấp tỉnh về thực hiện việc tiếp nhận hồ sơ và trả kết quả giải quyết thủ tục hành chính cấp tỉnh, cấp huyện, cấp xã;b) Văn phòng đăng ký đất đai;c) Chi nhánh Văn phòng đăng ký đất đai.”Bước 2:Tiếp nhận hồ sơBước 3:Giải quyết yêu cầuVăn phòng đăng ký đất đai thông báo bằng văn bản cho bên chuyển quyền và Ủy ban nhân dân cấp xã nơi có đất để niêm yết công khai về việc làm thủ tục cấp Giấy chứng nhận cho người nhận chuyển quyền.Trường hợp không rõ địa chỉ của người chuyển quyền để thông báo thì phải đăng tin trên phương tiện thông tin đại chúng của địa phương 03 số liên tiếp (chi phí đăng tin do người đề nghị trả).Sau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quyền;Trường hợp bên chuyển quyền không nộp Giấy chứng nhận đã cấp thì thực hiện việc hủy Giấy chứng nhận đã cấp.Trường hợp có đơn đề nghị giải quyết tranh chấp thì Văn phòng đăng ký đất đai hướng dẫn các bên nộp đơn đến cơ quan nhà nước có thẩm quyền giải quyết tranh chấp theo quy định.Chuyển nhượng từ ngày 01/8/2024 đến nayNếu người chuyển nhượng không trao Giấy chứng nhận để thực hiện thủ tục sang tên thì căn cứ vào hợp đồng chuyển nhượng giải quyết.Hợp đồng chuyển nhượng quyền sử dụng đấtlà sự thỏa thuận giữa các bên về việc chuyển nhượng như giá, phương thức thanh toán, quyền và nghĩa vụ của các bên, phương thức giải quyết tranh chấp,… Liên quan đến nghĩa vụ trao Giấy chứng nhận thì có 02 khả năng xảy ra:Trường hợp 1: Hợp đồng ghi nhận việc người chuyển nhượng phải trao Giấy chứng nhậnHầu hết các hợp đồng chuyển nhượng quyền sử dụng đất được công chứng hoặc chứng thực đều ghi nhận nghĩa vụ của người chuyển nhượng là trao Giấy chứng nhận và các giấy tờ khác có liên quan để thực hiện thủ tục sang tên.Nếu người chuyển nhượng không trao Giấy chứng nhận theo quy định của hợp đồng thì người nhận chuyển nhượng có quyền khởi kiện. Người chuyển nhượng có thể phải mất 02 khoản tiền sau:- Phạt vi vi phạm hợp đồng nếu hợp đồng có điều khoản này; mức phạt vi phạm do các bên thỏa thuận.- Bồi thường thiệt hại nếu có thiệt hại xảy ra trên thực tế; bên yêu cầu bồi thường có nghĩa vụ chứng minh thiệt hại.Trường hợp 2: Hợp đồng không có điều khoản ghi nhận người chuyển nhượng phải trao Giấy chứng nhậnMặc dù khi soạn hợp đồng chuyển nhượng có thể sơ suất mà không “quên” điều khoản này thì người nhận chuyển nhượng vẫn được quyền khởi kiện để yêu cầu bên kia trao Giấy chứng nhận.Kết luận: Mặc dùngười bán không đưa Sổ đỏđể thực hiện thủ tục đăng ký sang tên thì bên mua vẫn có đủ cơ sở pháp lý để bảo vệ quyền và lợi ích hợp pháp của mình nếu các bên đủ điều kiện thực hiện việc chuyển nhượng, hình thức hợp đồng không vi phạm quy định pháp luật.Nếu còn vấn đề vướng mắc, bạn đọc vui lòng liên hệ tổng đài19006192để được hỗ trợ.</w:t>
      </w:r>
    </w:p>
    <w:p>
      <w:r>
        <w:t>Khi chuyển nhượng quyền sử dụng đất nhiều trường hợp người bán không đưa Sổ đỏ dù đã nhận tiền dẫn tới việc người mua chưa có Sổ đỏ đứng tên mình.</w:t>
      </w:r>
    </w:p>
    <w:p>
      <w:r>
        <w:t>Nếu việc chuyển nhượng hợp pháp thì người nhận chuyển nhượng không phải quá lo lắng khi bên kia không trao Giấy chứng nhận vì có căn cứ pháp lý để bảo vệ quyền và lợi ích hợp pháp của mình. Tùy thuộc vào thời điểm chuyển nhượng mà có cách xử lý khác nhau.</w:t>
      </w:r>
    </w:p>
    <w:p>
      <w:r>
        <w:t>Chuyển nhượng trước ngày 01/8/2024</w:t>
      </w:r>
    </w:p>
    <w:p>
      <w:r>
        <w:t>Khoản 2 Điều 42Nghị định 101/2024/NĐ-CPquy định:</w:t>
      </w:r>
    </w:p>
    <w:p>
      <w:r>
        <w:t>“2. Trường hợp người đang sử dụng đất do nhận chuyển quyền sử dụng đất trước ngày 01 tháng 8 năm 2024 mà thửa đất đó đã có Giấy chứng nhận và bên nhận chuyển quyền sử dụng đất chỉ có Giấy chứng nhận đã cấp cho thửa đất kèm theo giấy tờ về việc nhận chuyển quyền sử dụng đất hoặc chỉ có hợp đồng, văn bản về chuyển quyền sử dụng đất đã lập theo quy định thì thực hiện như sau:</w:t>
      </w:r>
    </w:p>
    <w:p>
      <w:r>
        <w:t>a) Người sử dụng đất nộp Đơn đăng ký biến động đất đai, tài sản gắn liền với đất theo Mẫu số 11/ĐK ban hành kèm theo Nghị định này và hợp đồng, văn bản về chuyển quyền sử dụng đất đã lập theo quy định đối với trường hợp chỉ có hợp đồng hoặc văn bản về chuyển quyền sử dụng đất đã lập theo quy định nhưng bên chuyển quyền không trao Giấy chứng nhận cho bên nhận chuyển quyền.</w:t>
      </w:r>
    </w:p>
    <w:p>
      <w:r>
        <w:t>Trường hợp nhận chuyển quyền sử dụng đất nhưng không có hợp đồng, văn bản theo quy định thì nộp Đơn đăng ký biến động đất đai, tài sản gắn liền với đất, bản gốc Giấy chứng nhận đã cấp, giấy tờ về việc chuyển quyền sử dụng đất có đủ chữ ký của bên chuyển quyền và bên nhận chuyển quyền;</w:t>
      </w:r>
    </w:p>
    <w:p>
      <w:r>
        <w:t>b) Văn phòng đăng ký đất đai thông báo bằng văn bản cho bên chuyển quyền và Ủy ban nhân dân cấp xã nơi có đất để niêm yết công khai về việc làm thủ tục cấp Giấy chứng nhận quyền sử dụng đất, quyền sở hữu tài sản gắn liền với đất cho người nhận chuyển quyền.</w:t>
      </w:r>
    </w:p>
    <w:p>
      <w:r>
        <w:t>Trường hợp không rõ địa chỉ của người chuyển quyền để thông báo thì Văn phòng đăng ký đất đai thực hiện đăng tin 03 lần trên phương tiện thông tin đại chúng ở địa phương, chi phí đăng tin do người đề nghị cấp Giấy chứng nhận quyền sử dụng đất, quyền sở hữu tài sản gắn liền với đất trả;</w:t>
      </w:r>
    </w:p>
    <w:p>
      <w:r>
        <w:t>c) 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 trường hợp bên chuyển quyền không nộp Giấy chứng nhận đã cấp thì thực hiện việc hủy Giấy chứng nhận đã cấp.</w:t>
      </w:r>
    </w:p>
    <w:p>
      <w:r>
        <w:t>Trường hợp có đơn đề nghị giải quyết tranh chấp thì Văn phòng đăng ký đất đai hướng dẫn các bên nộp đơn đến cơ quan nhà nước có thẩm quyền giải quyết tranh chấp theo quy định.</w:t>
      </w:r>
    </w:p>
    <w:p>
      <w:r>
        <w:t>Theo đó, ngay cả khi người đang sử dụng đất do nhận chuyển nhượng trước ngày 01 tháng 8 năm 2024 mà thuộc trường hợp Người nhận chuyển nhượng chỉ có hợp đồng chuyển quyền theo quy định thì thực hiện thủ tục đăng ký sang tên theo Mẫu số 11/ĐK ban hành kèm theo Nghị định này.</w:t>
      </w:r>
    </w:p>
    <w:p>
      <w:r>
        <w:t>Hay nói cách khác, khi người chuyển nhượng không trao Giấy chứng nhận thì người nhận chuyển nhượng vẫn được quyền nộp hồ sơ đề nghị thực hiện thủ tục đăng ký sang tên nếu có hợp đồng được công chứng hoặc chứng thực.</w:t>
      </w:r>
    </w:p>
    <w:p>
      <w:r>
        <w:t>Lưu ý: Mặc dù thực hiện thủ tục đề nghị cấp Giấy chứng nhận mới nhưng không phải là thủ tục đề nghị cấp Giấy chứng nhận lần đầu.</w:t>
      </w:r>
    </w:p>
    <w:p>
      <w:r>
        <w:t>* Hồ sơ đề nghị cấp Giấy chứng nhận</w:t>
      </w:r>
    </w:p>
    <w:p>
      <w:r>
        <w:t>Căn cứ quy định nêu trên, hồ sơ nộp khi thực hiện thủ tục cấp Giấy chứng nhận đối với trường hợp chuyển nhượng trước ngày 01/8/2024 mà người nhận chuyển nhượng có hợp đồng theo quy định nhưng người chuyển nhượng không trao Giấy chứng nhận như sau:</w:t>
      </w:r>
    </w:p>
    <w:p>
      <w:r>
        <w:t>Số lượng hồ sơ: 01 bộ.</w:t>
      </w:r>
    </w:p>
    <w:p>
      <w:r>
        <w:t>* Trình tự, thủ tục thực hiện</w:t>
      </w:r>
    </w:p>
    <w:p>
      <w:r>
        <w:t>Bước 1:Nộp hồ sơ</w:t>
      </w:r>
    </w:p>
    <w:p>
      <w:r>
        <w:t>Nơi nộp hồ sơ được quy định theo khoản 1 Điều 21 Nghị định 101/2024/NĐ-CP:</w:t>
      </w:r>
    </w:p>
    <w:p>
      <w:r>
        <w:t>“1. Cơ quan tiếp nhận hồ sơ và trả kết quả:</w:t>
      </w:r>
    </w:p>
    <w:p>
      <w:r>
        <w:t>a) Bộ phận Một cửa theo quy định của Ủy ban nhân dân cấp tỉnh về thực hiện việc tiếp nhận hồ sơ và trả kết quả giải quyết thủ tục hành chính cấp tỉnh, cấp huyện, cấp xã;</w:t>
      </w:r>
    </w:p>
    <w:p>
      <w:r>
        <w:t>b) Văn phòng đăng ký đất đai;</w:t>
      </w:r>
    </w:p>
    <w:p>
      <w:r>
        <w:t>c) Chi nhánh Văn phòng đăng ký đất đai.”</w:t>
      </w:r>
    </w:p>
    <w:p>
      <w:r>
        <w:t>Bước 2:Tiếp nhận hồ sơ</w:t>
      </w:r>
    </w:p>
    <w:p>
      <w:r>
        <w:t>Bước 3:Giải quyết yêu cầu</w:t>
      </w:r>
    </w:p>
    <w:p>
      <w:r>
        <w:t>Văn phòng đăng ký đất đai thông báo bằng văn bản cho bên chuyển quyền và Ủy ban nhân dân cấp xã nơi có đất để niêm yết công khai về việc làm thủ tục cấp Giấy chứng nhận cho người nhận chuyển quyền.</w:t>
      </w:r>
    </w:p>
    <w:p>
      <w:r>
        <w:t>Trường hợp không rõ địa chỉ của người chuyển quyền để thông báo thì phải đăng tin trên phương tiện thông tin đại chúng của địa phương 03 số liên tiếp (chi phí đăng tin do người đề nghị trả).</w:t>
      </w:r>
    </w:p>
    <w:p>
      <w:r>
        <w:t>Sau thời hạn 30 ngày, kể từ ngày có thông báo hoặc đăng tin lần đầu tiên trên phương tiện thông tin đại chúng ở địa phương mà không có đơn đề nghị giải quyết tranh chấp thì Văn phòng đăng ký đất đai thực hiện việc cấp Giấy chứng nhận quyền sử dụng đất, quyền sở hữu tài sản gắn liền với đất cho bên nhận chuyển quyền;</w:t>
      </w:r>
    </w:p>
    <w:p>
      <w:r>
        <w:t>Trường hợp bên chuyển quyền không nộp Giấy chứng nhận đã cấp thì thực hiện việc hủy Giấy chứng nhận đã cấp.</w:t>
      </w:r>
    </w:p>
    <w:p>
      <w:r>
        <w:t>Chuyển nhượng từ ngày 01/8/2024 đến nay</w:t>
      </w:r>
    </w:p>
    <w:p>
      <w:r>
        <w:t>Nếu người chuyển nhượng không trao Giấy chứng nhận để thực hiện thủ tục sang tên thì căn cứ vào hợp đồng chuyển nhượng giải quyết.</w:t>
      </w:r>
    </w:p>
    <w:p>
      <w:r>
        <w:t>Hợp đồng chuyển nhượng quyền sử dụng đấtlà sự thỏa thuận giữa các bên về việc chuyển nhượng như giá, phương thức thanh toán, quyền và nghĩa vụ của các bên, phương thức giải quyết tranh chấp,… Liên quan đến nghĩa vụ trao Giấy chứng nhận thì có 02 khả năng xảy ra:</w:t>
      </w:r>
    </w:p>
    <w:p>
      <w:r>
        <w:t>Trường hợp 1: Hợp đồng ghi nhận việc người chuyển nhượng phải trao Giấy chứng nhận</w:t>
      </w:r>
    </w:p>
    <w:p>
      <w:r>
        <w:t>Hầu hết các hợp đồng chuyển nhượng quyền sử dụng đất được công chứng hoặc chứng thực đều ghi nhận nghĩa vụ của người chuyển nhượng là trao Giấy chứng nhận và các giấy tờ khác có liên quan để thực hiện thủ tục sang tên.</w:t>
      </w:r>
    </w:p>
    <w:p>
      <w:r>
        <w:t>Nếu người chuyển nhượng không trao Giấy chứng nhận theo quy định của hợp đồng thì người nhận chuyển nhượng có quyền khởi kiện. Người chuyển nhượng có thể phải mất 02 khoản tiền sau:</w:t>
      </w:r>
    </w:p>
    <w:p>
      <w:r>
        <w:t>- Phạt vi vi phạm hợp đồng nếu hợp đồng có điều khoản này; mức phạt vi phạm do các bên thỏa thuận.</w:t>
      </w:r>
    </w:p>
    <w:p>
      <w:r>
        <w:t>- Bồi thường thiệt hại nếu có thiệt hại xảy ra trên thực tế; bên yêu cầu bồi thường có nghĩa vụ chứng minh thiệt hại.</w:t>
      </w:r>
    </w:p>
    <w:p>
      <w:r>
        <w:t>Trường hợp 2: Hợp đồng không có điều khoản ghi nhận người chuyển nhượng phải trao Giấy chứng nhận</w:t>
      </w:r>
    </w:p>
    <w:p>
      <w:r>
        <w:t>Mặc dù khi soạn hợp đồng chuyển nhượng có thể sơ suất mà không “quên” điều khoản này thì người nhận chuyển nhượng vẫn được quyền khởi kiện để yêu cầu bên kia trao Giấy chứng nhận.</w:t>
      </w:r>
    </w:p>
    <w:p>
      <w:r>
        <w:t>Kết luận: Mặc dùngười bán không đưa Sổ đỏđể thực hiện thủ tục đăng ký sang tên thì bên mua vẫn có đủ cơ sở pháp lý để bảo vệ quyền và lợi ích hợp pháp của mình nếu các bên đủ điều kiện thực hiện việc chuyển nhượng, hình thức hợp đồng không vi phạm quy định pháp luật.</w:t>
      </w:r>
    </w:p>
    <w:p>
      <w:r>
        <w:t>Nếu còn vấn đề vướng mắc, bạn đọc vui lòng liên hệ tổng đài19006192để được hỗ trợ.</w:t>
      </w:r>
    </w:p>
    <w:p>
      <w:r>
        <w:t>1900 6192để được giải đáp quatổng đài090 222 9061để sử dụng dịch vụLuật sư tư vấn(CÓ PHÍ)</w:t>
      </w:r>
    </w:p>
    <w:p>
      <w:r>
        <w:t>1900 6192để được giải đáp quatổng đài</w:t>
      </w:r>
    </w:p>
    <w:p>
      <w:r>
        <w:t>090 222 9061để sử dụng dịch vụLuật sư tư vấn(CÓ PHÍ)</w:t>
      </w:r>
    </w:p>
    <w:p>
      <w:r>
        <w:t>Tin liên quan</w:t>
      </w:r>
    </w:p>
    <w:p>
      <w:r>
        <w:t>Chưa sang tên Sổ đỏ có được bán nhà đất cho người khác?Cách xử lý khi mua bán nhà đất trước 01/7/2014 mà chưa sang tênMua bán nhà đất nhưng chưa sang tên Sổ đỏ thì làm thế nào?Thủ tục cấp Sổ đỏ khi mua bán đất mà chưa sang tênMất giấy tờ mua bán đất có được cấp Sổ đỏ không?</w:t>
      </w:r>
    </w:p>
    <w:p>
      <w:r>
        <w:t>Đánh giá bài viết:(2 đánh giá)Bài viết đã giải quyết được vấn đề của bạn chưa?RồiChưaBạn có ý kiến đóng góp nào khác không?ĐóngGửi</w:t>
      </w:r>
    </w:p>
    <w:p>
      <w:r>
        <w:t>Đánh giá bài viết:(2 đánh giá)</w:t>
      </w:r>
    </w:p>
    <w:p>
      <w:r>
        <w:t>Đánh giá bài viết:</w:t>
      </w:r>
    </w:p>
    <w:p>
      <w:r>
        <w:t>(2 đánh giá)</w:t>
      </w:r>
    </w:p>
    <w:p>
      <w:r>
        <w:t>Bài viết đã giải quyết được vấn đề của bạn chưa?RồiChưa</w:t>
      </w:r>
    </w:p>
    <w:p>
      <w:r>
        <w:t>RồiChưa</w:t>
      </w:r>
    </w:p>
    <w:p>
      <w:r>
        <w:t>Bạn có ý kiến đóng góp nào khác không?ĐóngGửi</w:t>
      </w:r>
    </w:p>
    <w:p>
      <w:r>
        <w:t>Bạn có ý kiến đóng góp nào khác không?</w:t>
      </w:r>
    </w:p>
    <w:p>
      <w:r>
        <w:t>ĐóngGửi</w:t>
      </w:r>
    </w:p>
    <w:p>
      <w:r>
        <w:t>Đóng</w:t>
      </w:r>
    </w:p>
    <w:p>
      <w:r>
        <w:t>Gửi</w:t>
      </w:r>
    </w:p>
    <w:p>
      <w:r>
        <w:t>Chủ đề:Mua bán nhà đấtSang tên Sổ đỏ</w:t>
      </w:r>
    </w:p>
    <w:p>
      <w:r>
        <w:t>Văn bản liên quanNghị định 101/2024/NĐ-CP về điều tra cơ bản đất đai; đăng ký, cấp GCN quyền sử dụng đất và Hệ thống thông tin đất đai</w:t>
      </w:r>
    </w:p>
    <w:p>
      <w:r>
        <w:t>Văn bản liên quan</w:t>
      </w:r>
    </w:p>
    <w:p>
      <w:r>
        <w:t>Nghị định 101/2024/NĐ-CP về điều tra cơ bản đất đai; đăng ký, cấp GCN quyền sử dụng đất và Hệ thống thông tin đất đai</w:t>
      </w:r>
    </w:p>
    <w:p>
      <w:r>
        <w:t>Tin liên quanMua bán nhà đất nhưng chưa sang tên Sổ đỏ thì làm thế nào?Người bán đất chết, sang tên Sổ đỏ thế nào?Đất mua bán qua nhiều người: Sang tên, cấp Sổ đỏ thế nào?Thủ tục mua đất không Sổ đỏ được thực hiện thế nào?Năm 2025, 5 trường hợp không được sang tên Sổ đỏ</w:t>
      </w:r>
    </w:p>
    <w:p>
      <w:r>
        <w:t>Mua bán nhà đất nhưng chưa sang tên Sổ đỏ thì làm thế nào?Người bán đất chết, sang tên Sổ đỏ thế nào?Đất mua bán qua nhiều người: Sang tên, cấp Sổ đỏ thế nào?Thủ tục mua đất không Sổ đỏ được thực hiện thế nào?Năm 2025, 5 trường hợp không được sang tên Sổ đỏ</w:t>
      </w:r>
    </w:p>
    <w:p>
      <w:r>
        <w:t>Tin cùng chuyên mục</w:t>
      </w:r>
    </w:p>
    <w:p>
      <w:r>
        <w:t>Từ 01/7/2026, người dưới 35 tuổi được vay mua nhà ở xã hội với lãi suất bao nhiêu?Từ 01/7/2026, người dưới 35 tuổi được vay mua nhà ở xã hội với lãi suất bao nhiêu?Trong bối cảnh lãi suất vay mua nhà thương mại còn cao, chính sách tín dụng ưu đãi từ ngày 01/7/2026 được kỳ vọng giúp người trẻ giảm áp lực tài chính, tăng cơ hội tiếp cận nhà ở xã hội. Vậy, từ 01/7/2026, người dưới 35 tuổi được vay mua nhà ở xã hội với lãi suất bao nhiêu?02/07/2026Thủ tục thông báo nhà ở hình thành trong tương lai đủ điều kiện được bán, cho thuê muaThủ tục thông báo nhà ở hình thành trong tương lai đủ điều kiện được bán, cho thuê muaTrước khi đưa nhà ở hình thành trong tương lai vào giao dịch, chủ đầu tư phải thực hiện thủ tục thông báo để cơ quan có thẩm quyền kiểm tra, xác nhận điều kiện pháp lý của dự án. Vậy thủ tục thông báo nhà ở hình thành trong tương lai đủ điều kiện được bán, cho thuê mua được quy định ra sao?28/06/2026Năm 2026, vay mua nhà ở xã hội tại Ngân hàng Chính sách xã hội chịu lãi suất bao nhiêu?Năm 2026, vay mua nhà ở xã hội tại Ngân hàng Chính sách xã hội chịu lãi suất bao nhiêu?Nhiều người có nhu cầu vay vốn ưu đãi để mua nhà ở xã hội nhưng chưa rõ mức lãi suất được áp dụng. Vậy năm 2026, vay mua nhà ở xã hội tại Ngân hàng Chính sách xã hội chịu lãi suất bao nhiêu?28/06/2026Hướng dẫn thủ tục công chứng hợp đồng mua bán nhà đất 2026Hướng dẫn thủ tục công chứng hợp đồng mua bán nhà đất 2026Khi mua bán nhà đất thì các bên phải công chứng hợp đồng mua bán. Bài viết này hướng dẫn thủ tục công chứng hợp đồng mua bán nhà đất gồm hồ sơ cần chuẩn bị, các bước công chứng và mức tiền phải nộp khi công chứng.26/06/2026Hướng dẫn thủ tục sang tên Sổ đỏ từ cha mẹ sang con 2026Hướng dẫn thủ tục sang tên Sổ đỏ từ cha mẹ sang con 2026Việc chuyển nhượng, tặng cho nhà đất giữa cha mẹ với con diễn ra phổ biến, nhất là tặng cho. Để giúp người dân có thể tự mình thực hiện, LuatVietnam sẽ hướng dẫn thủ tục sang tên Sổ đỏ từ cha mẹ sang con.24/06/2026Hồ sơ, thủ tục xóa đăng ký thế chấp Sổ đỏ 2026 mới nhấtHồ sơ, thủ tục xóa đăng ký thế chấp Sổ đỏ 2026 mới nhấtTương tự như việc đăng ký thế chấp, để hoàn tất thủ tục xóa đăng ký thế chấp Sổ đỏ người dân cần chuẩn bị hồ sơ và nộp cho Văn phòng/Chi nhánh Văn phòng đăng ký đất đai để ghi thông tin vào sổ địa chính.23/06/2026Năm 2026, người dân không phải mất phí này khi bán nhà ở xã hội sau 5 nămNăm 2026, người dân không phải mất phí này khi bán nhà ở xã hội sau 5 nămSau 5 năm kể từ ngày đã thanh toán đủ, bên mua nhà ở xã hội sẽ được bán lại nếu nhà ở đó đã được cấp Giấy chứng nhận. Vậy bán nhà ở xã hội sau 5 năm không phải mất khoản phí nào? Cùng tìm hiểu ngay trong bài viết dưới đây.18/06/2026Năm 2026, làm Sổ đỏ cần chuẩn bị những giấy tờ gì?Năm 2026, làm Sổ đỏ cần chuẩn bị những giấy tờ gì?Để được cấp Giấy chứng nhận điều đầu tiên phải có đủ điều kiện, sau đó phải làm hồ sơ đề nghị. Vậy làm Sổ đỏ cần chuẩn bị những giấy tờ gì? Cùng theo dõi chi tiết bài viết dưới đây.18/06/2026Mua bán nhà đất 2026: Lưu ý gì về điều kiện, hồ sơ, thủ tục?Mua bán nhà đất 2026: Lưu ý gì về điều kiện, hồ sơ, thủ tục?Mua bán nhà đất là thủ tục phức tạp mà không phải ai cũng có thể tự thực hiện được. Biết được những khó khăn đó, LuatVietnam sẽ hướng dẫn cụ thể về thủ tục này.18/06/2026Hồ sơ xin giấy phép xây dựng 2026 mới nhấtHồ sơ xin giấy phép xây dựng 2026 mới nhấtĐể có giấy phép xây dựng trước khi khởi công thì chủ đầu tư phải chuẩn bị đầy đủ hồ sơ xin giấy phép xây dựng theo quy định, nộp cho cơ quan có thẩm quyền cấp giấy phép và nộp lệ phí, trừ trường hợp được miễn.18/06/2026Xem tiếp</w:t>
      </w:r>
    </w:p>
    <w:p>
      <w:r>
        <w:t>Từ 01/7/2026, người dưới 35 tuổi được vay mua nhà ở xã hội với lãi suất bao nhiêu?Từ 01/7/2026, người dưới 35 tuổi được vay mua nhà ở xã hội với lãi suất bao nhiêu?Trong bối cảnh lãi suất vay mua nhà thương mại còn cao, chính sách tín dụng ưu đãi từ ngày 01/7/2026 được kỳ vọng giúp người trẻ giảm áp lực tài chính, tăng cơ hội tiếp cận nhà ở xã hội. Vậy, từ 01/7/2026, người dưới 35 tuổi được vay mua nhà ở xã hội với lãi suất bao nhiêu?02/07/2026Thủ tục thông báo nhà ở hình thành trong tương lai đủ điều kiện được bán, cho thuê muaThủ tục thông báo nhà ở hình thành trong tương lai đủ điều kiện được bán, cho thuê muaTrước khi đưa nhà ở hình thành trong tương lai vào giao dịch, chủ đầu tư phải thực hiện thủ tục thông báo để cơ quan có thẩm quyền kiểm tra, xác nhận điều kiện pháp lý của dự án. Vậy thủ tục thông báo nhà ở hình thành trong tương lai đủ điều kiện được bán, cho thuê mua được quy định ra sao?28/06/2026Năm 2026, vay mua nhà ở xã hội tại Ngân hàng Chính sách xã hội chịu lãi suất bao nhiêu?Năm 2026, vay mua nhà ở xã hội tại Ngân hàng Chính sách xã hội chịu lãi suất bao nhiêu?Nhiều người có nhu cầu vay vốn ưu đãi để mua nhà ở xã hội nhưng chưa rõ mức lãi suất được áp dụng. Vậy năm 2026, vay mua nhà ở xã hội tại Ngân hàng Chính sách xã hội chịu lãi suất bao nhiêu?28/06/2026Hướng dẫn thủ tục công chứng hợp đồng mua bán nhà đất 2026Hướng dẫn thủ tục công chứng hợp đồng mua bán nhà đất 2026Khi mua bán nhà đất thì các bên phải công chứng hợp đồng mua bán. Bài viết này hướng dẫn thủ tục công chứng hợp đồng mua bán nhà đất gồm hồ sơ cần chuẩn bị, các bước công chứng và mức tiền phải nộp khi công chứng.26/06/2026Hướng dẫn thủ tục sang tên Sổ đỏ từ cha mẹ sang con 2026Hướng dẫn thủ tục sang tên Sổ đỏ từ cha mẹ sang con 2026Việc chuyển nhượng, tặng cho nhà đất giữa cha mẹ với con diễn ra phổ biến, nhất là tặng cho. Để giúp người dân có thể tự mình thực hiện, LuatVietnam sẽ hướng dẫn thủ tục sang tên Sổ đỏ từ cha mẹ sang con.24/06/2026Hồ sơ, thủ tục xóa đăng ký thế chấp Sổ đỏ 2026 mới nhấtHồ sơ, thủ tục xóa đăng ký thế chấp Sổ đỏ 2026 mới nhấtTương tự như việc đăng ký thế chấp, để hoàn tất thủ tục xóa đăng ký thế chấp Sổ đỏ người dân cần chuẩn bị hồ sơ và nộp cho Văn phòng/Chi nhánh Văn phòng đăng ký đất đai để ghi thông tin vào sổ địa chính.23/06/2026Năm 2026, người dân không phải mất phí này khi bán nhà ở xã hội sau 5 nămNăm 2026, người dân không phải mất phí này khi bán nhà ở xã hội sau 5 nămSau 5 năm kể từ ngày đã thanh toán đủ, bên mua nhà ở xã hội sẽ được bán lại nếu nhà ở đó đã được cấp Giấy chứng nhận. Vậy bán nhà ở xã hội sau 5 năm không phải mất khoản phí nào? Cùng tìm hiểu ngay trong bài viết dưới đây.18/06/2026Năm 2026, làm Sổ đỏ cần chuẩn bị những giấy tờ gì?Năm 2026, làm Sổ đỏ cần chuẩn bị những giấy tờ gì?Để được cấp Giấy chứng nhận điều đầu tiên phải có đủ điều kiện, sau đó phải làm hồ sơ đề nghị. Vậy làm Sổ đỏ cần chuẩn bị những giấy tờ gì? Cùng theo dõi chi tiết bài viết dưới đây.18/06/2026Mua bán nhà đất 2026: Lưu ý gì về điều kiện, hồ sơ, thủ tục?Mua bán nhà đất 2026: Lưu ý gì về điều kiện, hồ sơ, thủ tục?Mua bán nhà đất là thủ tục phức tạp mà không phải ai cũng có thể tự thực hiện được. Biết được những khó khăn đó, LuatVietnam sẽ hướng dẫn cụ thể về thủ tục này.18/06/2026Hồ sơ xin giấy phép xây dựng 2026 mới nhấtHồ sơ xin giấy phép xây dựng 2026 mới nhấtĐể có giấy phép xây dựng trước khi khởi công thì chủ đầu tư phải chuẩn bị đầy đủ hồ sơ xin giấy phép xây dựng theo quy định, nộp cho cơ quan có thẩm quyền cấp giấy phép và nộp lệ phí, trừ trường hợp được miễn.18/06/2026</w:t>
      </w:r>
    </w:p>
    <w:p>
      <w:r>
        <w:t>Từ 01/7/2026, người dưới 35 tuổi được vay mua nhà ở xã hội với lãi suất bao nhiêu?</w:t>
      </w:r>
    </w:p>
    <w:p>
      <w:r>
        <w:t>Từ 01/7/2026, người dưới 35 tuổi được vay mua nhà ở xã hội với lãi suất bao nhiêu?Trong bối cảnh lãi suất vay mua nhà thương mại còn cao, chính sách tín dụng ưu đãi từ ngày 01/7/2026 được kỳ vọng giúp người trẻ giảm áp lực tài chính, tăng cơ hội tiếp cận nhà ở xã hội. Vậy, từ 01/7/2026, người dưới 35 tuổi được vay mua nhà ở xã hội với lãi suất bao nhiêu?02/07/2026</w:t>
      </w:r>
    </w:p>
    <w:p>
      <w:r>
        <w:t>Trong bối cảnh lãi suất vay mua nhà thương mại còn cao, chính sách tín dụng ưu đãi từ ngày 01/7/2026 được kỳ vọng giúp người trẻ giảm áp lực tài chính, tăng cơ hội tiếp cận nhà ở xã hội. Vậy, từ 01/7/2026, người dưới 35 tuổi được vay mua nhà ở xã hội với lãi suất bao nhiêu?</w:t>
      </w:r>
    </w:p>
    <w:p>
      <w:r>
        <w:t>02/07/2026</w:t>
      </w:r>
    </w:p>
    <w:p>
      <w:r>
        <w:t>Thủ tục thông báo nhà ở hình thành trong tương lai đủ điều kiện được bán, cho thuê mua</w:t>
      </w:r>
    </w:p>
    <w:p>
      <w:r>
        <w:t>Thủ tục thông báo nhà ở hình thành trong tương lai đủ điều kiện được bán, cho thuê muaTrước khi đưa nhà ở hình thành trong tương lai vào giao dịch, chủ đầu tư phải thực hiện thủ tục thông báo để cơ quan có thẩm quyền kiểm tra, xác nhận điều kiện pháp lý của dự án. Vậy thủ tục thông báo nhà ở hình thành trong tương lai đủ điều kiện được bán, cho thuê mua được quy định ra sao?28/06/2026</w:t>
      </w:r>
    </w:p>
    <w:p>
      <w:r>
        <w:t>Trước khi đưa nhà ở hình thành trong tương lai vào giao dịch, chủ đầu tư phải thực hiện thủ tục thông báo để cơ quan có thẩm quyền kiểm tra, xác nhận điều kiện pháp lý của dự án. Vậy thủ tục thông báo nhà ở hình thành trong tương lai đủ điều kiện được bán, cho thuê mua được quy định ra sao?</w:t>
      </w:r>
    </w:p>
    <w:p>
      <w:r>
        <w:t>28/06/2026</w:t>
      </w:r>
    </w:p>
    <w:p>
      <w:r>
        <w:t>Năm 2026, vay mua nhà ở xã hội tại Ngân hàng Chính sách xã hội chịu lãi suất bao nhiêu?</w:t>
      </w:r>
    </w:p>
    <w:p>
      <w:r>
        <w:t>Năm 2026, vay mua nhà ở xã hội tại Ngân hàng Chính sách xã hội chịu lãi suất bao nhiêu?Nhiều người có nhu cầu vay vốn ưu đãi để mua nhà ở xã hội nhưng chưa rõ mức lãi suất được áp dụng. Vậy năm 2026, vay mua nhà ở xã hội tại Ngân hàng Chính sách xã hội chịu lãi suất bao nhiêu?28/06/2026</w:t>
      </w:r>
    </w:p>
    <w:p>
      <w:r>
        <w:t>Nhiều người có nhu cầu vay vốn ưu đãi để mua nhà ở xã hội nhưng chưa rõ mức lãi suất được áp dụng. Vậy năm 2026, vay mua nhà ở xã hội tại Ngân hàng Chính sách xã hội chịu lãi suất bao nhiêu?</w:t>
      </w:r>
    </w:p>
    <w:p>
      <w:r>
        <w:t>Hướng dẫn thủ tục công chứng hợp đồng mua bán nhà đất 2026</w:t>
      </w:r>
    </w:p>
    <w:p>
      <w:r>
        <w:t>Hướng dẫn thủ tục công chứng hợp đồng mua bán nhà đất 2026Khi mua bán nhà đất thì các bên phải công chứng hợp đồng mua bán. Bài viết này hướng dẫn thủ tục công chứng hợp đồng mua bán nhà đất gồm hồ sơ cần chuẩn bị, các bước công chứng và mức tiền phải nộp khi công chứng.26/06/2026</w:t>
      </w:r>
    </w:p>
    <w:p>
      <w:r>
        <w:t>Khi mua bán nhà đất thì các bên phải công chứng hợp đồng mua bán. Bài viết này hướng dẫn thủ tục công chứng hợp đồng mua bán nhà đất gồm hồ sơ cần chuẩn bị, các bước công chứng và mức tiền phải nộp khi công chứng.</w:t>
      </w:r>
    </w:p>
    <w:p>
      <w:r>
        <w:t>26/06/2026</w:t>
      </w:r>
    </w:p>
    <w:p>
      <w:r>
        <w:t>Hướng dẫn thủ tục sang tên Sổ đỏ từ cha mẹ sang con 2026</w:t>
      </w:r>
    </w:p>
    <w:p>
      <w:r>
        <w:t>Hướng dẫn thủ tục sang tên Sổ đỏ từ cha mẹ sang con 2026Việc chuyển nhượng, tặng cho nhà đất giữa cha mẹ với con diễn ra phổ biến, nhất là tặng cho. Để giúp người dân có thể tự mình thực hiện, LuatVietnam sẽ hướng dẫn thủ tục sang tên Sổ đỏ từ cha mẹ sang con.24/06/2026</w:t>
      </w:r>
    </w:p>
    <w:p>
      <w:r>
        <w:t>Việc chuyển nhượng, tặng cho nhà đất giữa cha mẹ với con diễn ra phổ biến, nhất là tặng cho. Để giúp người dân có thể tự mình thực hiện, LuatVietnam sẽ hướng dẫn thủ tục sang tên Sổ đỏ từ cha mẹ sang con.</w:t>
      </w:r>
    </w:p>
    <w:p>
      <w:r>
        <w:t>24/06/2026</w:t>
      </w:r>
    </w:p>
    <w:p>
      <w:r>
        <w:t>Hồ sơ, thủ tục xóa đăng ký thế chấp Sổ đỏ 2026 mới nhất</w:t>
      </w:r>
    </w:p>
    <w:p>
      <w:r>
        <w:t>Hồ sơ, thủ tục xóa đăng ký thế chấp Sổ đỏ 2026 mới nhấtTương tự như việc đăng ký thế chấp, để hoàn tất thủ tục xóa đăng ký thế chấp Sổ đỏ người dân cần chuẩn bị hồ sơ và nộp cho Văn phòng/Chi nhánh Văn phòng đăng ký đất đai để ghi thông tin vào sổ địa chính.23/06/2026</w:t>
      </w:r>
    </w:p>
    <w:p>
      <w:r>
        <w:t>Tương tự như việc đăng ký thế chấp, để hoàn tất thủ tục xóa đăng ký thế chấp Sổ đỏ người dân cần chuẩn bị hồ sơ và nộp cho Văn phòng/Chi nhánh Văn phòng đăng ký đất đai để ghi thông tin vào sổ địa chính.</w:t>
      </w:r>
    </w:p>
    <w:p>
      <w:r>
        <w:t>23/06/2026</w:t>
      </w:r>
    </w:p>
    <w:p>
      <w:r>
        <w:t>Năm 2026, người dân không phải mất phí này khi bán nhà ở xã hội sau 5 năm</w:t>
      </w:r>
    </w:p>
    <w:p>
      <w:r>
        <w:t>Năm 2026, người dân không phải mất phí này khi bán nhà ở xã hội sau 5 nămSau 5 năm kể từ ngày đã thanh toán đủ, bên mua nhà ở xã hội sẽ được bán lại nếu nhà ở đó đã được cấp Giấy chứng nhận. Vậy bán nhà ở xã hội sau 5 năm không phải mất khoản phí nào? Cùng tìm hiểu ngay trong bài viết dưới đây.18/06/2026</w:t>
      </w:r>
    </w:p>
    <w:p>
      <w:r>
        <w:t>Sau 5 năm kể từ ngày đã thanh toán đủ, bên mua nhà ở xã hội sẽ được bán lại nếu nhà ở đó đã được cấp Giấy chứng nhận. Vậy bán nhà ở xã hội sau 5 năm không phải mất khoản phí nào? Cùng tìm hiểu ngay trong bài viết dưới đây.</w:t>
      </w:r>
    </w:p>
    <w:p>
      <w:r>
        <w:t>18/06/2026</w:t>
      </w:r>
    </w:p>
    <w:p>
      <w:r>
        <w:t>Năm 2026, làm Sổ đỏ cần chuẩn bị những giấy tờ gì?</w:t>
      </w:r>
    </w:p>
    <w:p>
      <w:r>
        <w:t>Năm 2026, làm Sổ đỏ cần chuẩn bị những giấy tờ gì?Để được cấp Giấy chứng nhận điều đầu tiên phải có đủ điều kiện, sau đó phải làm hồ sơ đề nghị. Vậy làm Sổ đỏ cần chuẩn bị những giấy tờ gì? Cùng theo dõi chi tiết bài viết dưới đây.18/06/2026</w:t>
      </w:r>
    </w:p>
    <w:p>
      <w:r>
        <w:t>Để được cấp Giấy chứng nhận điều đầu tiên phải có đủ điều kiện, sau đó phải làm hồ sơ đề nghị. Vậy làm Sổ đỏ cần chuẩn bị những giấy tờ gì? Cùng theo dõi chi tiết bài viết dưới đây.</w:t>
      </w:r>
    </w:p>
    <w:p>
      <w:r>
        <w:t>Mua bán nhà đất 2026: Lưu ý gì về điều kiện, hồ sơ, thủ tục?</w:t>
      </w:r>
    </w:p>
    <w:p>
      <w:r>
        <w:t>Mua bán nhà đất 2026: Lưu ý gì về điều kiện, hồ sơ, thủ tục?Mua bán nhà đất là thủ tục phức tạp mà không phải ai cũng có thể tự thực hiện được. Biết được những khó khăn đó, LuatVietnam sẽ hướng dẫn cụ thể về thủ tục này.18/06/2026</w:t>
      </w:r>
    </w:p>
    <w:p>
      <w:r>
        <w:t>Mua bán nhà đất là thủ tục phức tạp mà không phải ai cũng có thể tự thực hiện được. Biết được những khó khăn đó, LuatVietnam sẽ hướng dẫn cụ thể về thủ tục này.</w:t>
      </w:r>
    </w:p>
    <w:p>
      <w:r>
        <w:t>Hồ sơ xin giấy phép xây dựng 2026 mới nhất</w:t>
      </w:r>
    </w:p>
    <w:p>
      <w:r>
        <w:t>Hồ sơ xin giấy phép xây dựng 2026 mới nhấtĐể có giấy phép xây dựng trước khi khởi công thì chủ đầu tư phải chuẩn bị đầy đủ hồ sơ xin giấy phép xây dựng theo quy định, nộp cho cơ quan có thẩm quyền cấp giấy phép và nộp lệ phí, trừ trường hợp được miễn.18/06/2026</w:t>
      </w:r>
    </w:p>
    <w:p>
      <w:r>
        <w:t>Để có giấy phép xây dựng trước khi khởi công thì chủ đầu tư phải chuẩn bị đầy đủ hồ sơ xin giấy phép xây dựng theo quy định, nộp cho cơ quan có thẩm quyền cấp giấy phép và nộp lệ phí, trừ trường hợp được miễn.</w:t>
      </w:r>
    </w:p>
    <w:p>
      <w:r>
        <w:t>Xem tiếp</w:t>
      </w:r>
    </w:p>
    <w:p>
      <w:r>
        <w:t>Tin xem nhiều5 trường hợp không được sang tên Sổ đỏ05/06/2026Hướng dẫn thủ tục sang tên Sổ đỏ năm 202608/06/2026Hướng dẫn thủ tục sang tên Sổ đỏ từ cha mẹ sang con 202624/06/2026Hồ sơ, thủ tục xóa đăng ký thế chấp Sổ đỏ 2026 mới nhất23/06/2026Hướng dẫn thủ tục công chứng hợp đồng mua bán nhà đất 202626/06/2026</w:t>
      </w:r>
    </w:p>
    <w:p>
      <w:r>
        <w:t>Tin xem nhiều</w:t>
      </w:r>
    </w:p>
    <w:p>
      <w:r>
        <w:t>5 trường hợp không được sang tên Sổ đỏ05/06/2026Hướng dẫn thủ tục sang tên Sổ đỏ năm 202608/06/2026Hướng dẫn thủ tục sang tên Sổ đỏ từ cha mẹ sang con 202624/06/2026Hồ sơ, thủ tục xóa đăng ký thế chấp Sổ đỏ 2026 mới nhất23/06/2026Hướng dẫn thủ tục công chứng hợp đồng mua bán nhà đất 202626/06/2026</w:t>
      </w:r>
    </w:p>
    <w:p>
      <w:r>
        <w:t>5 trường hợp không được sang tên Sổ đỏ05/06/2026</w:t>
      </w:r>
    </w:p>
    <w:p>
      <w:r>
        <w:t>5 trường hợp không được sang tên Sổ đỏ</w:t>
      </w:r>
    </w:p>
    <w:p>
      <w:r>
        <w:t>05/06/2026</w:t>
      </w:r>
    </w:p>
    <w:p>
      <w:r>
        <w:t>Hướng dẫn thủ tục sang tên Sổ đỏ năm 202608/06/2026</w:t>
      </w:r>
    </w:p>
    <w:p>
      <w:r>
        <w:t>Hướng dẫn thủ tục sang tên Sổ đỏ năm 2026</w:t>
      </w:r>
    </w:p>
    <w:p>
      <w:r>
        <w:t>08/06/2026</w:t>
      </w:r>
    </w:p>
    <w:p>
      <w:r>
        <w:t>Hướng dẫn thủ tục sang tên Sổ đỏ từ cha mẹ sang con 202624/06/2026</w:t>
      </w:r>
    </w:p>
    <w:p>
      <w:r>
        <w:t>Hồ sơ, thủ tục xóa đăng ký thế chấp Sổ đỏ 2026 mới nhất23/06/2026</w:t>
      </w:r>
    </w:p>
    <w:p>
      <w:r>
        <w:t>Hướng dẫn thủ tục công chứng hợp đồng mua bán nhà đất 202626/06/2026</w:t>
      </w:r>
    </w:p>
    <w:p>
      <w:r>
        <w:t>Giới thiệuLời giới thiệuLịch sử phát triểnProfile Tra cứu văn bảnLiên hệDịch vụTra cứu văn bảnPhân tích văn bảnPháp lý doanh nghiệpDịch vụ dịch thuậtDịch vụ nội dungTổng đài tư vấnChính sáchBảng giá phần mềmHình thức thanh toánQuy ước sử dụngChính sách bảo mậtChính sách bảo vệ dữ liệu cá nhânThông báo hợp tác</w:t>
      </w:r>
    </w:p>
    <w:p>
      <w:r>
        <w:t>Giới thiệuLời giới thiệuLịch sử phát triểnProfile Tra cứu văn bảnLiên hệ</w:t>
      </w:r>
    </w:p>
    <w:p>
      <w:r>
        <w:t>Giới thiệu</w:t>
      </w:r>
    </w:p>
    <w:p>
      <w:r>
        <w:t>Dịch vụTra cứu văn bảnPhân tích văn bảnPháp lý doanh nghiệpDịch vụ dịch thuậtDịch vụ nội dungTổng đài tư vấn</w:t>
      </w:r>
    </w:p>
    <w:p>
      <w:r>
        <w:t>Chính sáchBảng giá phần mềmHình thức thanh toánQuy ước sử dụngChính sách bảo mậtChính sách bảo vệ dữ liệu cá nhânThông báo hợp tác</w:t>
      </w:r>
    </w:p>
    <w:p>
      <w:r>
        <w:t>Chính sách</w:t>
      </w:r>
    </w:p>
    <w:p>
      <w:r>
        <w:t>Giấy phép thiết lập trang Thông tin điện tử tổng hợp số: 692/GP-TTĐT cấp ngày 29/10/2010 bởi</w:t>
      </w:r>
    </w:p>
    <w:p>
      <w:r>
        <w:t>Sở TT-TT Hà Nội, thay thế giấy phép số: 322/GP - BC, ngày 26/07/2007, cấp bởi Bộ Thông tin và Truyền thông</w:t>
      </w:r>
    </w:p>
    <w:p>
      <w:r>
        <w:t>Cơ quan chủ quản: Công ty Cổ phần Truyền thông Luật Việt Nam. Chịu trách nhiệm: Ông Trần Văn Trí</w:t>
      </w:r>
    </w:p>
    <w:p>
      <w:r>
        <w:t>Hỗ trợ về dịch vụ:0938 36 1919Hỗ trợ giải đáp pháp luật:1900 6192Tải ứng dụng luatvietnamQuét mã QR code để cài đặt</w:t>
      </w:r>
    </w:p>
    <w:p>
      <w:r>
        <w:t>Hỗ trợ về dịch vụ:0938 36 1919Hỗ trợ giải đáp pháp luật:1900 6192</w:t>
      </w:r>
    </w:p>
    <w:p>
      <w:r>
        <w:t>Hỗ trợ về dịch vụ:0938 36 1919</w:t>
      </w:r>
    </w:p>
    <w:p>
      <w:r>
        <w:t>Hỗ trợ giải đáp pháp luật:1900 6192</w:t>
      </w:r>
    </w:p>
    <w:p>
      <w:r>
        <w:t>Tải ứng dụng luatvietnamQuét mã QR code để cài đặt</w:t>
      </w:r>
    </w:p>
    <w:p>
      <w:r>
        <w:t>Tải ứng dụng luatvietnam</w:t>
      </w:r>
    </w:p>
    <w:p>
      <w:r>
        <w:t>Quét mã QR code để cài đặt</w:t>
      </w:r>
    </w:p>
    <w:p>
      <w:r>
        <w:t>Trụ sở: Tầng 3, Toà nhà IC, 82 Duy Tân, P.Cầu Giấy, TP.Hà Nội</w:t>
      </w:r>
    </w:p>
    <w:p>
      <w:r>
        <w:t>VPĐD: 648 Nguyễn Kiệm, Phường Đức Nhuận, TP. Hồ Chí Minh</w:t>
      </w:r>
    </w:p>
    <w:p>
      <w:r>
        <w:t>Điện thoại: 0938 36 1919 - Email:[email protected]</w:t>
      </w:r>
    </w:p>
    <w:p>
      <w:r>
        <w:t>Văn Bản Pháp Luật|Luật Doanh nghiệp|Luật Đất đai|Luật Hình sự 2015</w:t>
      </w:r>
    </w:p>
    <w:p>
      <w:r>
        <w:t>Trang chủVề LuatVietnam</w:t>
      </w:r>
    </w:p>
    <w:p>
      <w:pPr>
        <w:jc w:val="center"/>
      </w:pPr>
      <w:r>
        <w:rPr>
          <w:b/>
        </w:rPr>
        <w:t>CHÍNH SÁCH BẢO VỆ DỮ LIỆU CÁ NHÂN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