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i w:val="0"/>
          <w:iCs w:val="0"/>
          <w:lang w:val="en-US"/>
        </w:rPr>
      </w:pPr>
    </w:p>
    <w:p>
      <w:pPr>
        <w:jc w:val="center"/>
        <w:rPr>
          <w:rFonts w:hint="default"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LABORATORY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NTP REFERAL FORM (Return Slip)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Dengue RDT Laboratory Request Form (Result Form)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Prenatal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Family Planning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Dental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HIV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Medical Check-up</w:t>
      </w:r>
    </w:p>
    <w:p>
      <w:pPr>
        <w:jc w:val="both"/>
        <w:rPr>
          <w:rFonts w:hint="default"/>
          <w:i w:val="0"/>
          <w:iCs w:val="0"/>
          <w:lang w:val="en-US"/>
        </w:rPr>
      </w:pPr>
    </w:p>
    <w:p>
      <w:pPr>
        <w:jc w:val="center"/>
        <w:rPr>
          <w:rFonts w:hint="default"/>
          <w:i w:val="0"/>
          <w:iCs w:val="0"/>
          <w:lang w:val="en-US"/>
        </w:rPr>
      </w:pPr>
    </w:p>
    <w:p>
      <w:pPr>
        <w:jc w:val="center"/>
        <w:rPr>
          <w:rFonts w:hint="default"/>
          <w:i w:val="0"/>
          <w:iCs w:val="0"/>
          <w:lang w:val="en-US"/>
        </w:rPr>
      </w:pPr>
    </w:p>
    <w:p>
      <w:pPr>
        <w:jc w:val="both"/>
        <w:rPr>
          <w:rFonts w:hint="default"/>
          <w:i w:val="0"/>
          <w:iCs w:val="0"/>
          <w:lang w:val="en-US"/>
        </w:rPr>
      </w:pPr>
    </w:p>
    <w:p>
      <w:pPr>
        <w:jc w:val="center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FORM 7. NTP REFERRAL FORM</w:t>
      </w:r>
    </w:p>
    <w:tbl>
      <w:tblPr>
        <w:tblStyle w:val="10"/>
        <w:tblpPr w:leftFromText="180" w:rightFromText="180" w:vertAnchor="text" w:horzAnchor="page" w:tblpX="810" w:tblpY="1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940" w:type="dxa"/>
          </w:tcPr>
          <w:p>
            <w:pPr>
              <w:jc w:val="both"/>
              <w:rPr>
                <w:rFonts w:hint="default"/>
                <w:i w:val="0"/>
                <w:iCs w:val="0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vertAlign w:val="baseline"/>
                <w:lang w:val="en-US"/>
              </w:rPr>
              <w:t>TB/TPT Case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940" w:type="dxa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i w:val="0"/>
          <w:iCs w:val="0"/>
          <w:lang w:val="en-US"/>
        </w:rPr>
      </w:pPr>
    </w:p>
    <w:p>
      <w:pPr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 To:</w:t>
      </w:r>
      <w:r>
        <w:rPr>
          <w:rFonts w:hint="default"/>
          <w:i w:val="0"/>
          <w:iCs w:val="0"/>
          <w:u w:val="single"/>
          <w:lang w:val="en-US"/>
        </w:rPr>
        <w:t>COMMONHEALTH DIAGNOSTIC &amp; WELLNESS CENTER   Date Referred: ____________</w:t>
      </w:r>
    </w:p>
    <w:p>
      <w:pPr>
        <w:jc w:val="both"/>
        <w:rPr>
          <w:rFonts w:hint="default"/>
          <w:i w:val="0"/>
          <w:iCs w:val="0"/>
          <w:lang w:val="en-US"/>
        </w:rPr>
      </w:pPr>
    </w:p>
    <w:p>
      <w:pPr>
        <w:jc w:val="both"/>
        <w:rPr>
          <w:rFonts w:hint="default"/>
          <w:i w:val="0"/>
          <w:iCs w:val="0"/>
          <w:lang w:val="en-US"/>
        </w:rPr>
      </w:pPr>
    </w:p>
    <w:p>
      <w:pPr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Please accommodate the patient bearing this referral form. Kindly inform the Referring DOTS Staff as soon as patient has been evaluated by calling, sending SMS/email or sending bask the Return Slip below.</w:t>
      </w:r>
    </w:p>
    <w:p>
      <w:pPr>
        <w:jc w:val="both"/>
        <w:rPr>
          <w:rFonts w:hint="default"/>
          <w:i w:val="0"/>
          <w:iCs w:val="0"/>
          <w:lang w:val="en-US"/>
        </w:rPr>
      </w:pPr>
    </w:p>
    <w:p>
      <w:pPr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(To be accomplished by Referring Unit)</w:t>
      </w:r>
    </w:p>
    <w:p>
      <w:pPr>
        <w:jc w:val="both"/>
        <w:rPr>
          <w:rFonts w:hint="default"/>
          <w:i w:val="0"/>
          <w:iCs w:val="0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709"/>
        <w:gridCol w:w="1420"/>
        <w:gridCol w:w="1421"/>
        <w:gridCol w:w="710"/>
        <w:gridCol w:w="2130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2839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Name of Referring Facility/Unit</w:t>
            </w:r>
          </w:p>
        </w:tc>
        <w:tc>
          <w:tcPr>
            <w:tcW w:w="2841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Telephone No.</w:t>
            </w:r>
          </w:p>
        </w:tc>
        <w:tc>
          <w:tcPr>
            <w:tcW w:w="2840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E-mail 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2839" w:type="dxa"/>
            <w:gridSpan w:val="2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HOLY SPIRIT HEALTH CENTER</w:t>
            </w:r>
          </w:p>
        </w:tc>
        <w:tc>
          <w:tcPr>
            <w:tcW w:w="2841" w:type="dxa"/>
            <w:gridSpan w:val="2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840" w:type="dxa"/>
            <w:gridSpan w:val="2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Address of Referring Facility/Unit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u w:val="none"/>
                <w:vertAlign w:val="baseline"/>
                <w:lang w:val="en-US"/>
              </w:rPr>
              <w:t>373 STA.CATALINA ST.BRGY.HOLY SPIRIT QUEZON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Patient’s Full Name (SURNAME, Given Name, Name Ext., Middle Name)</w:t>
            </w:r>
          </w:p>
        </w:tc>
        <w:tc>
          <w:tcPr>
            <w:tcW w:w="2129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Age</w:t>
            </w:r>
          </w:p>
        </w:tc>
        <w:tc>
          <w:tcPr>
            <w:tcW w:w="2131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Sex</w:t>
            </w:r>
          </w:p>
        </w:tc>
        <w:tc>
          <w:tcPr>
            <w:tcW w:w="2132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Weight (kg)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129" w:type="dxa"/>
            <w:gridSpan w:val="2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131" w:type="dxa"/>
            <w:gridSpan w:val="2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[ ] M   [ ] F</w:t>
            </w:r>
          </w:p>
        </w:tc>
        <w:tc>
          <w:tcPr>
            <w:tcW w:w="2132" w:type="dxa"/>
            <w:gridSpan w:val="2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Patient’s Address   [ ] Permanent     [ ] Temporary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Reason for Referral:</w:t>
            </w:r>
          </w:p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[ ] For screening                             [ ] For start of TB treatment (Write regimen below)</w:t>
            </w:r>
          </w:p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 xml:space="preserve">    High Risk Clinical Group___     [ ] For continuation of treatment/transfer out (Write regimen below)</w:t>
            </w:r>
          </w:p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 xml:space="preserve">    High Risk Population___           [ ] For continuation of treatment/decentralize (Write regimen below)</w:t>
            </w:r>
          </w:p>
          <w:p>
            <w:pPr>
              <w:ind w:firstLine="18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Other Risk Factor/s___                                            Bacteriological Status: [ ] BC      [ ] CD</w:t>
            </w:r>
          </w:p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 xml:space="preserve"> [ ] Contact of a confirmed DS/DR-TB Case              Anatomical Site:            [ ] P        [ ] EP</w:t>
            </w:r>
          </w:p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 xml:space="preserve"> [ ] Retreatment                                                            Drug-susceptibility:       [ ] DS      [ ] DR      [ ] Unk</w:t>
            </w:r>
          </w:p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[ ] For stat of TPT (Write regimen below)                Treatment History:        [ ] New  [ ] Retreatment</w:t>
            </w:r>
          </w:p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[ ] Others, specify_____________________________________________________________________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Details</w:t>
            </w: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: History of TB Treatment or Recommended Regimen and Other Pertinent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Date Treatment Started-Treatment Unit-Anti-TB Drugs and Duration-Outcome (earliest to latest) or Drug-Preparation-No of Units/Day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Name of Referring DOTS Staff</w:t>
            </w:r>
          </w:p>
        </w:tc>
        <w:tc>
          <w:tcPr>
            <w:tcW w:w="2129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Signature</w:t>
            </w:r>
          </w:p>
        </w:tc>
        <w:tc>
          <w:tcPr>
            <w:tcW w:w="2131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Cellphone No./Email Add.</w:t>
            </w:r>
          </w:p>
        </w:tc>
        <w:tc>
          <w:tcPr>
            <w:tcW w:w="2132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Designation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129" w:type="dxa"/>
            <w:gridSpan w:val="2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131" w:type="dxa"/>
            <w:gridSpan w:val="2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132" w:type="dxa"/>
            <w:gridSpan w:val="2"/>
          </w:tcPr>
          <w:p>
            <w:pPr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b/>
          <w:bCs/>
          <w:i w:val="0"/>
          <w:iCs w:val="0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RETURN SLIP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Name of Referring Unit: 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 xml:space="preserve">Address or </w:t>
      </w:r>
      <w:r>
        <w:rPr>
          <w:rFonts w:hint="default"/>
          <w:b/>
          <w:bCs/>
          <w:i w:val="0"/>
          <w:iCs w:val="0"/>
          <w:lang w:val="en-US"/>
        </w:rPr>
        <w:t>Referring Unit: ___________________________________________________</w:t>
      </w:r>
    </w:p>
    <w:p>
      <w:pPr>
        <w:jc w:val="both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(To be accomplished by Receiving Unit)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16"/>
        <w:gridCol w:w="556"/>
        <w:gridCol w:w="1531"/>
        <w:gridCol w:w="1530"/>
        <w:gridCol w:w="547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Name of Receiving Unit</w:t>
            </w:r>
          </w:p>
        </w:tc>
        <w:tc>
          <w:tcPr>
            <w:tcW w:w="2841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Date Received</w:t>
            </w:r>
          </w:p>
        </w:tc>
        <w:tc>
          <w:tcPr>
            <w:tcW w:w="2841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Contact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841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841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 xml:space="preserve">Full Address of Receiving Unit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Patient’s Full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Name of Receiving DOTS Staff</w:t>
            </w:r>
          </w:p>
        </w:tc>
        <w:tc>
          <w:tcPr>
            <w:tcW w:w="2130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Signature</w:t>
            </w:r>
          </w:p>
        </w:tc>
        <w:tc>
          <w:tcPr>
            <w:tcW w:w="2131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Cellphone No./Email Add.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Designation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130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131" w:type="dxa"/>
            <w:gridSpan w:val="2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Action Taken: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[ ]  Lab test __________performed, write date __/__/____ and results_________________________</w:t>
            </w:r>
          </w:p>
          <w:p>
            <w:pPr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[ ] Patient started/resumed treatment: Date Registered/Resumed__/__/____Regimen___________</w:t>
            </w:r>
          </w:p>
          <w:p>
            <w:pPr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[ ] Not treated specify reason/s_________________________________________________________</w:t>
            </w:r>
          </w:p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[ ] Others, specify____________________________________________________________________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Remarks:______________________________________________________________________________________________________________________________________________________________</w:t>
            </w:r>
          </w:p>
        </w:tc>
      </w:tr>
    </w:tbl>
    <w:p>
      <w:pPr>
        <w:jc w:val="both"/>
        <w:rPr>
          <w:rFonts w:hint="default"/>
          <w:b/>
          <w:bCs/>
          <w:i w:val="0"/>
          <w:iCs w:val="0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Annex 3: Dengue RDT Laboratory Request Form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To be filled out by Health Worker</w:t>
      </w:r>
      <w:r>
        <w:rPr>
          <w:rFonts w:hint="default"/>
          <w:b/>
          <w:bCs/>
          <w:i w:val="0"/>
          <w:iCs w:val="0"/>
          <w:lang w:val="en-US"/>
        </w:rPr>
        <w:t xml:space="preserve">                                                                   Case Number:_____________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Name of Collection Unit:_________________________________        Date of Request:____________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Name of Patient:_______________________________________         Age:_____ Sex: [ ] M  [ ] F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Address:______________________________________________         Contact #:_________________</w:t>
      </w:r>
    </w:p>
    <w:p>
      <w:p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Signs and Symptoms:</w:t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[ ] fever: number of days:__</w:t>
      </w:r>
      <w:r>
        <w:rPr>
          <w:rFonts w:hint="default"/>
          <w:b w:val="0"/>
          <w:bCs w:val="0"/>
          <w:i w:val="0"/>
          <w:iCs w:val="0"/>
          <w:lang w:val="en-US"/>
        </w:rPr>
        <w:tab/>
        <w:t>[ ] body malaise</w:t>
      </w:r>
    </w:p>
    <w:p>
      <w:p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headache</w:t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retro-orbital pain</w:t>
      </w:r>
    </w:p>
    <w:p>
      <w:p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muslce pain</w:t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anorexia</w:t>
      </w:r>
    </w:p>
    <w:p>
      <w:p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join pain</w:t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vomiting</w:t>
      </w:r>
    </w:p>
    <w:p>
      <w:p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diarrhea</w:t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flushed skin</w:t>
      </w:r>
    </w:p>
    <w:p>
      <w:p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rash</w:t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lang w:val="en-US"/>
        </w:rPr>
        <w:tab/>
        <w:t>[ ] others:__________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Duration of Signs &amp; Symptoms:__days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Reason for Examination:</w:t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[ ] Diagnosis</w:t>
      </w:r>
      <w:r>
        <w:rPr>
          <w:rFonts w:hint="default"/>
          <w:b/>
          <w:bCs/>
          <w:i w:val="0"/>
          <w:iCs w:val="0"/>
          <w:lang w:val="en-US"/>
        </w:rPr>
        <w:tab/>
        <w:t>Types of Specimen: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[ ] Venous blood, ml___</w:t>
      </w:r>
    </w:p>
    <w:p>
      <w:p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ab/>
        <w:t/>
      </w:r>
      <w:r>
        <w:rPr>
          <w:rFonts w:hint="default"/>
          <w:b/>
          <w:bCs/>
          <w:i w:val="0"/>
          <w:iCs w:val="0"/>
          <w:lang w:val="en-US"/>
        </w:rPr>
        <w:tab/>
        <w:t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[ ] Follow up</w:t>
      </w:r>
      <w:r>
        <w:rPr>
          <w:rFonts w:hint="default"/>
          <w:b/>
          <w:bCs/>
          <w:i w:val="0"/>
          <w:iCs w:val="0"/>
          <w:lang w:val="en-US"/>
        </w:rPr>
        <w:tab/>
        <w:t/>
      </w:r>
      <w:r>
        <w:rPr>
          <w:rFonts w:hint="default"/>
          <w:b/>
          <w:bCs/>
          <w:i w:val="0"/>
          <w:iCs w:val="0"/>
          <w:lang w:val="en-US"/>
        </w:rPr>
        <w:tab/>
        <w:t/>
      </w:r>
      <w:r>
        <w:rPr>
          <w:rFonts w:hint="default"/>
          <w:b/>
          <w:bCs/>
          <w:i w:val="0"/>
          <w:iCs w:val="0"/>
          <w:lang w:val="en-US"/>
        </w:rPr>
        <w:tab/>
        <w:t xml:space="preserve">  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 [ ] Capillary blood, ml___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ab/>
        <w:t>Repeat Collection? [ ] No  [ ] Yes      Reason:_______________________________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Test Requested: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Dengue NSI RDT</w:t>
      </w:r>
      <w:r>
        <w:rPr>
          <w:rFonts w:hint="default"/>
          <w:b/>
          <w:bCs/>
          <w:i w:val="0"/>
          <w:iCs w:val="0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lang w:val="en-US"/>
        </w:rPr>
        <w:tab/>
        <w:t/>
      </w:r>
      <w:r>
        <w:rPr>
          <w:rFonts w:hint="default"/>
          <w:b/>
          <w:bCs/>
          <w:i w:val="0"/>
          <w:iCs w:val="0"/>
          <w:lang w:val="en-US"/>
        </w:rPr>
        <w:tab/>
        <w:t>Specimen Date Collection:_________________</w:t>
      </w: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Name of Specimen Collector:________________________________Designation:_______________</w:t>
      </w:r>
    </w:p>
    <w:p>
      <w:pPr>
        <w:jc w:val="center"/>
        <w:rPr>
          <w:rFonts w:hint="default"/>
          <w:b/>
          <w:bCs/>
          <w:i w:val="0"/>
          <w:iCs w:val="0"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16"/>
          <w:szCs w:val="16"/>
          <w:lang w:val="en-US"/>
        </w:rPr>
        <w:t>Signature over Printed Name</w:t>
      </w:r>
    </w:p>
    <w:p>
      <w:pPr>
        <w:jc w:val="both"/>
        <w:rPr>
          <w:rFonts w:hint="default"/>
          <w:b/>
          <w:bCs/>
          <w:i w:val="0"/>
          <w:iCs w:val="0"/>
          <w:sz w:val="16"/>
          <w:szCs w:val="16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Dengue RDT Laboratory Result Form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Name of Patient: ________________________</w:t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>Case Number:________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Age:_________ Sex: [ ] M  [ ] F</w:t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>Date Received:________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Laboratory Result: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Kit/Reagent Used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Lot No.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NS1Ag: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IgG: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IgM:</w:t>
            </w:r>
          </w:p>
        </w:tc>
      </w:tr>
    </w:tbl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Date of Examination:______________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_______________________ </w:t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>__________________</w:t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>_______________</w:t>
      </w:r>
    </w:p>
    <w:p>
      <w:pPr>
        <w:ind w:firstLine="7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Prepared by </w:t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ab/>
        <w:t xml:space="preserve">          Verified by                               Noted by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948055</wp:posOffset>
                </wp:positionV>
                <wp:extent cx="581025" cy="75565"/>
                <wp:effectExtent l="6350" t="6350" r="22225" b="1333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5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35pt;margin-top:74.65pt;height:5.95pt;width:45.75pt;z-index:251659264;v-text-anchor:middle;mso-width-relative:page;mso-height-relative:page;" fillcolor="#FFFFFF [3212]" filled="t" stroked="t" coordsize="21600,21600" arcsize="0.166666666666667" o:gfxdata="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6g2kdYAAAALAQAADwAAAAAAAAABACAAAAAiAAAAZHJzL2Rvd25yZXYu&#10;eG1sUEsBAhQAFAAAAAgAh07iQEcaCQJvAgAADwUAAA4AAAAAAAAAAQAgAAAAJQEAAGRycy9lMm9E&#10;b2MueG1sUEsFBgAAAAAGAAYAWQEAAAY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rFonts w:hint="default"/>
          <w:b/>
          <w:bCs/>
          <w:sz w:val="24"/>
        </w:rPr>
      </w:pPr>
      <w:r>
        <w:rPr>
          <w:rFonts w:hint="default"/>
          <w:b/>
          <w:bCs/>
          <w:sz w:val="24"/>
        </w:rPr>
        <w:t>PRENATAL LABORATORY FORM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Laboratory Name: 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Address: _________________________________________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Phone Number: _____________________________________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Date: _____________________________________________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Patient ID: ________________________________________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___________________________________________________________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>Patient Information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Full Name: ________________________________________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Date of Birth: ___________  Age: ______ Gender: Female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Contact Number: ___________________________________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Email Address: ____________________________________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Address: _________________________________________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Obstetrician/Gynecologist Name: 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>OB/GYN Contact Information: ____________________________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Last Menstrual Period (LMP): 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Estimated Due Date (EDD): 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Gravida: ____  Para: ____  Previous Pregnancies: 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Previous Complications: _________________________________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>---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>Prenatal Lab Tests Requested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1. Blood Work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Complete Blood Count (CBC)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Blood Type &amp; Rh Factor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Hemoglobin &amp; Hematocrit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Glucose Screening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Rubella Immunity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HIV Screening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Hepatitis B &amp; C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Syphilis Test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TORCH Panel (Toxoplasmosis, Rubella, Cytomegalovirus, Herpes Simplex)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Others: 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2. Urine Tests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Urinalysis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Proteinuria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Urine Culture (if needed)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Others: 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3. Infectious Disease Screening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Group B Streptococcus (GBS)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Chlamydia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Gonorrhea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Others: 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4. Genetic Screening (Optional)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Carrier Screening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Cystic Fibrosis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Down Syndrome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Trisomy 18 &amp; 13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Others: 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5.Ultrasound and Imaging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Fetal Ultrasound (Week 18-20 Anatomy Scan)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Nuchal Translucency (NT) Scan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- [ ] Others: 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6. Other Tests/Notes: ____________________________________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________________________________________________________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>---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>Physician's Notes and Recommendations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________________________________________________________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________________________________________________________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________________________________________________________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>---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>Signature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Physician's Signature: _______________________  Date: _____________  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Patient's Signature: _________________________ Date: _____________  </w:t>
      </w:r>
    </w:p>
    <w:p>
      <w:pPr>
        <w:jc w:val="both"/>
        <w:rPr>
          <w:rFonts w:hint="default"/>
          <w:sz w:val="24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FAMILY PLANNING LABORATORY FORM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Laboratory Name: 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Address: 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Phone Number: 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Date: 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 ID: 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 Information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Full Name: 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Date of Birth: ___________ Age: ______ Gender: 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Contact Number: 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Email Address: 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Address: 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Partner’s Name: 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Partner’s Contact Information: 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Referred By: 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Consultation Date: 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Health History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Number of Children: ______ Currently Pregnant? [ ] Yes [ ] No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Previous Pregnancies/Miscarriages: 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History of Reproductive Issues: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Current Contraceptive Method: 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Last Menstrual Period (LMP): 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Menstrual Cycle (Regular/Irregular): 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Family Planning Lab Tests Requested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Blood Work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Complete Blood Count (CBC)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Blood Type &amp; Rh Factor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Hormone Testing (FSH, LH, Estradiol, Progesterone, etc.)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Thyroid Panel (TSH, Free T3, Free T4)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Prolactin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Blood Glucose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Hepatitis B &amp; C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HIV Screening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Syphilis Test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Others: ______________________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Urine Tests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Urinalysis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Pregnancy Test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Proteinuria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Urine Culture (if needed)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Infectious Disease Screening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Chlamydia</w:t>
      </w:r>
    </w:p>
    <w:p>
      <w:pPr>
        <w:numPr>
          <w:ilvl w:val="0"/>
          <w:numId w:val="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Gonorrhea</w:t>
      </w:r>
    </w:p>
    <w:p>
      <w:pPr>
        <w:numPr>
          <w:ilvl w:val="0"/>
          <w:numId w:val="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HPV Test</w:t>
      </w:r>
    </w:p>
    <w:p>
      <w:pPr>
        <w:numPr>
          <w:ilvl w:val="0"/>
          <w:numId w:val="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Fertility Assessment (if applicable)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Semen Analysis (for male partners)</w:t>
      </w:r>
    </w:p>
    <w:p>
      <w:pPr>
        <w:numPr>
          <w:ilvl w:val="0"/>
          <w:numId w:val="6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Ovulation Test (Luteinizing Hormone)</w:t>
      </w:r>
    </w:p>
    <w:p>
      <w:pPr>
        <w:numPr>
          <w:ilvl w:val="0"/>
          <w:numId w:val="6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Anti-Müllerian Hormone (AMH)</w:t>
      </w:r>
    </w:p>
    <w:p>
      <w:pPr>
        <w:numPr>
          <w:ilvl w:val="0"/>
          <w:numId w:val="6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Contraceptive-related Tests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Pap Smear (Cervical Screening)</w:t>
      </w:r>
    </w:p>
    <w:p>
      <w:pPr>
        <w:numPr>
          <w:ilvl w:val="0"/>
          <w:numId w:val="7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Breast Ultrasound/Mammogram</w:t>
      </w:r>
    </w:p>
    <w:p>
      <w:pPr>
        <w:numPr>
          <w:ilvl w:val="0"/>
          <w:numId w:val="7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Pelvic Ultrasound</w:t>
      </w:r>
    </w:p>
    <w:p>
      <w:pPr>
        <w:numPr>
          <w:ilvl w:val="0"/>
          <w:numId w:val="7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Genetic Screening (Optional)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8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Genetic Carrier Screening</w:t>
      </w:r>
    </w:p>
    <w:p>
      <w:pPr>
        <w:numPr>
          <w:ilvl w:val="0"/>
          <w:numId w:val="8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Cystic Fibrosis</w:t>
      </w:r>
    </w:p>
    <w:p>
      <w:pPr>
        <w:numPr>
          <w:ilvl w:val="0"/>
          <w:numId w:val="8"/>
        </w:numPr>
        <w:ind w:left="418" w:leftChars="0" w:hanging="418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Other Tests/Notes: 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Physician’s Notes and Recommendations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Signature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Physician's Signature: _______________________ Date: 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Patient's Signature: _________________________ Date: 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DENTAL LABORATORY FORM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Laboratory Name: 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Address: 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Phone Number: 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Date: 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 ID: 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 Information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Full Name: 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Date of Birth: ___________ Age: ______ Gender: 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Contact Number: 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Email Address: 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Address: 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Dentist Name: 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Dentist Contact Information: 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Dental History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Previous Dental Procedures: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1.___________________________________________________________________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2.___________________________________________________________________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3.___________________________________________________________________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Existing Dental Prosthetics (if any):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Crowns</w:t>
      </w:r>
    </w:p>
    <w:p>
      <w:pPr>
        <w:numPr>
          <w:ilvl w:val="0"/>
          <w:numId w:val="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Bridges</w:t>
      </w:r>
    </w:p>
    <w:p>
      <w:pPr>
        <w:numPr>
          <w:ilvl w:val="0"/>
          <w:numId w:val="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Dentures</w:t>
      </w:r>
    </w:p>
    <w:p>
      <w:pPr>
        <w:numPr>
          <w:ilvl w:val="0"/>
          <w:numId w:val="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Veneers</w:t>
      </w:r>
    </w:p>
    <w:p>
      <w:pPr>
        <w:numPr>
          <w:ilvl w:val="0"/>
          <w:numId w:val="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Implants</w:t>
      </w:r>
    </w:p>
    <w:p>
      <w:pPr>
        <w:numPr>
          <w:ilvl w:val="0"/>
          <w:numId w:val="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Others: 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Known Allergies: ________________________</w:t>
      </w:r>
    </w:p>
    <w:p>
      <w:pPr>
        <w:pBdr>
          <w:bottom w:val="single" w:color="auto" w:sz="12" w:space="0"/>
        </w:pBd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Other Medical Conditions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(e.g., diabetes, heart issues):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Dental Lab Tests/Services Requested</w:t>
      </w:r>
    </w:p>
    <w:p>
      <w:pPr>
        <w:numPr>
          <w:ilvl w:val="0"/>
          <w:numId w:val="10"/>
        </w:num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Prosthetic Work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Crown</w:t>
      </w:r>
    </w:p>
    <w:p>
      <w:pPr>
        <w:numPr>
          <w:ilvl w:val="0"/>
          <w:numId w:val="11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Bridge</w:t>
      </w:r>
    </w:p>
    <w:p>
      <w:pPr>
        <w:numPr>
          <w:ilvl w:val="0"/>
          <w:numId w:val="11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Complete Denture</w:t>
      </w:r>
    </w:p>
    <w:p>
      <w:pPr>
        <w:numPr>
          <w:ilvl w:val="0"/>
          <w:numId w:val="11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Partial Denture</w:t>
      </w:r>
    </w:p>
    <w:p>
      <w:pPr>
        <w:numPr>
          <w:ilvl w:val="0"/>
          <w:numId w:val="11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Implant Restoration</w:t>
      </w:r>
    </w:p>
    <w:p>
      <w:pPr>
        <w:numPr>
          <w:ilvl w:val="0"/>
          <w:numId w:val="11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Veneers</w:t>
      </w:r>
    </w:p>
    <w:p>
      <w:pPr>
        <w:numPr>
          <w:ilvl w:val="0"/>
          <w:numId w:val="11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Inlays/Onlays</w:t>
      </w:r>
    </w:p>
    <w:p>
      <w:pPr>
        <w:numPr>
          <w:ilvl w:val="0"/>
          <w:numId w:val="11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Other: 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Materials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Porcelain</w:t>
      </w:r>
    </w:p>
    <w:p>
      <w:pPr>
        <w:numPr>
          <w:ilvl w:val="0"/>
          <w:numId w:val="12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Ceramic</w:t>
      </w:r>
    </w:p>
    <w:p>
      <w:pPr>
        <w:numPr>
          <w:ilvl w:val="0"/>
          <w:numId w:val="12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Metal (e.g., gold, stainless steel)</w:t>
      </w:r>
    </w:p>
    <w:p>
      <w:pPr>
        <w:numPr>
          <w:ilvl w:val="0"/>
          <w:numId w:val="12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Composite Resin</w:t>
      </w:r>
    </w:p>
    <w:p>
      <w:pPr>
        <w:numPr>
          <w:ilvl w:val="0"/>
          <w:numId w:val="12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Others: 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Teeth Impression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Upper Impression</w:t>
      </w:r>
    </w:p>
    <w:p>
      <w:pPr>
        <w:numPr>
          <w:ilvl w:val="0"/>
          <w:numId w:val="1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Lower Impression</w:t>
      </w:r>
    </w:p>
    <w:p>
      <w:pPr>
        <w:numPr>
          <w:ilvl w:val="0"/>
          <w:numId w:val="1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Bite Registration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Shade Selection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Shade Guide Used: ____________________</w:t>
      </w:r>
    </w:p>
    <w:p>
      <w:pPr>
        <w:numPr>
          <w:ilvl w:val="0"/>
          <w:numId w:val="1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Custom Shade: [ ] Yes [ ] No</w:t>
      </w:r>
    </w:p>
    <w:p>
      <w:pPr>
        <w:numPr>
          <w:ilvl w:val="0"/>
          <w:numId w:val="1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Special Instructions: 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Other Services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Orthodontic Appliances</w:t>
      </w:r>
    </w:p>
    <w:p>
      <w:pPr>
        <w:numPr>
          <w:ilvl w:val="0"/>
          <w:numId w:val="1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Night Guards</w:t>
      </w:r>
    </w:p>
    <w:p>
      <w:pPr>
        <w:numPr>
          <w:ilvl w:val="0"/>
          <w:numId w:val="1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Retainers</w:t>
      </w:r>
    </w:p>
    <w:p>
      <w:pPr>
        <w:numPr>
          <w:ilvl w:val="0"/>
          <w:numId w:val="1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Teeth Whitening Trays</w:t>
      </w:r>
    </w:p>
    <w:p>
      <w:pPr>
        <w:numPr>
          <w:ilvl w:val="0"/>
          <w:numId w:val="15"/>
        </w:numPr>
        <w:ind w:left="418" w:leftChars="0" w:hanging="418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Other: 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Urgency of Case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6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Standard</w:t>
      </w:r>
    </w:p>
    <w:p>
      <w:pPr>
        <w:numPr>
          <w:ilvl w:val="0"/>
          <w:numId w:val="16"/>
        </w:numPr>
        <w:ind w:left="418" w:leftChars="0" w:hanging="418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Rush (Extra Charges Apply)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Dentist's Notes and Special Instructions</w:t>
      </w:r>
    </w:p>
    <w:p>
      <w:pPr>
        <w:pBdr>
          <w:bottom w:val="none" w:color="auto" w:sz="0" w:space="0"/>
        </w:pBd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Bdr>
          <w:top w:val="single" w:color="auto" w:sz="12" w:space="0"/>
          <w:bottom w:val="single" w:color="auto" w:sz="12" w:space="0"/>
        </w:pBd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Signature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Dentist's Signature: _______________________ Date: 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Patient's Signature: _________________________ Date: 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HIV LABORATORY TEST FORM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Laboratory Name: 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Address: 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Phone Number: 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Date: 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 ID: 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 Information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Full Name: 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Date of Birth: ___________ Age: ______ Gender: 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Contact Number: 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Email Address: 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Address: 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Referred By: 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Family Physician: 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Risk Factors and History</w:t>
      </w:r>
    </w:p>
    <w:p>
      <w:pPr>
        <w:numPr>
          <w:ilvl w:val="0"/>
          <w:numId w:val="17"/>
        </w:num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Have you been tested for HIV before?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Yes [ ] No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If yes, when? _____________________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7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Do you have any known risk factors for HIV?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(Check all that apply)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Unprotected sex</w:t>
      </w:r>
    </w:p>
    <w:p>
      <w:pPr>
        <w:numPr>
          <w:ilvl w:val="0"/>
          <w:numId w:val="1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Multiple sexual partners</w:t>
      </w:r>
    </w:p>
    <w:p>
      <w:pPr>
        <w:numPr>
          <w:ilvl w:val="0"/>
          <w:numId w:val="1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Intravenous drug use</w:t>
      </w:r>
    </w:p>
    <w:p>
      <w:pPr>
        <w:numPr>
          <w:ilvl w:val="0"/>
          <w:numId w:val="1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History of sexually transmitted infections (STIs)</w:t>
      </w:r>
    </w:p>
    <w:p>
      <w:pPr>
        <w:numPr>
          <w:ilvl w:val="0"/>
          <w:numId w:val="1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Blood transfusions (before 1992)</w:t>
      </w:r>
    </w:p>
    <w:p>
      <w:pPr>
        <w:numPr>
          <w:ilvl w:val="0"/>
          <w:numId w:val="1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Partner with HIV</w:t>
      </w:r>
    </w:p>
    <w:p>
      <w:pPr>
        <w:numPr>
          <w:ilvl w:val="0"/>
          <w:numId w:val="19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Other: 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7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Are you currently experiencing any symptoms?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0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Weight loss</w:t>
      </w:r>
    </w:p>
    <w:p>
      <w:pPr>
        <w:numPr>
          <w:ilvl w:val="0"/>
          <w:numId w:val="20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Fever</w:t>
      </w:r>
    </w:p>
    <w:p>
      <w:pPr>
        <w:numPr>
          <w:ilvl w:val="0"/>
          <w:numId w:val="20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Fatigue</w:t>
      </w:r>
    </w:p>
    <w:p>
      <w:pPr>
        <w:numPr>
          <w:ilvl w:val="0"/>
          <w:numId w:val="20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Night sweats</w:t>
      </w:r>
    </w:p>
    <w:p>
      <w:pPr>
        <w:numPr>
          <w:ilvl w:val="0"/>
          <w:numId w:val="20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Others: 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HIV Testing Options</w:t>
      </w:r>
    </w:p>
    <w:p>
      <w:pPr>
        <w:numPr>
          <w:ilvl w:val="0"/>
          <w:numId w:val="21"/>
        </w:num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Standard HIV Tests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2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HIV Antibody Test (ELISA)</w:t>
      </w:r>
    </w:p>
    <w:p>
      <w:pPr>
        <w:numPr>
          <w:ilvl w:val="0"/>
          <w:numId w:val="22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HIV-1/2 Antigen/Antibody Combination Test (4th generation)</w:t>
      </w:r>
    </w:p>
    <w:p>
      <w:pPr>
        <w:numPr>
          <w:ilvl w:val="0"/>
          <w:numId w:val="22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Western Blot (confirmatory)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1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Rapid HIV Testing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3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Rapid HIV Test (results in 20 minutes)</w:t>
      </w:r>
    </w:p>
    <w:p>
      <w:pPr>
        <w:numPr>
          <w:ilvl w:val="0"/>
          <w:numId w:val="23"/>
        </w:numPr>
        <w:ind w:left="418" w:leftChars="0" w:hanging="418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Follow-up confirmatory test if positive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1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HIV RNA Test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HIV Viral Load (Quantitative RNA PCR)</w:t>
      </w:r>
    </w:p>
    <w:p>
      <w:pPr>
        <w:numPr>
          <w:ilvl w:val="0"/>
          <w:numId w:val="24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Early detection (before antibodies develop)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1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Other Related Tests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CD4 Count</w:t>
      </w:r>
    </w:p>
    <w:p>
      <w:pPr>
        <w:numPr>
          <w:ilvl w:val="0"/>
          <w:numId w:val="2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HIV Resistance Testing</w:t>
      </w:r>
    </w:p>
    <w:p>
      <w:pPr>
        <w:numPr>
          <w:ilvl w:val="0"/>
          <w:numId w:val="25"/>
        </w:numPr>
        <w:ind w:left="418" w:leftChars="0" w:hanging="41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Other: 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_____________________________________________________________________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Consent for Testing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I, the undersigned, consent to undergo HIV testing as described above. I understand that the results will be kept confidential and may only be shared with my physician or other healthcare providers as needed. I also understand that HIV testing may require additional confirmatory tests in the event of a positive result.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Patient's Signature: ___________________________ Date: 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Physician's Signature: _________________________ Date: 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Results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(To be completed by the lab)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HIV Antibody Test Result: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[ ] Negative [ ] Positive [ ] Indeterminate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HIV RNA Test Result: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[ ] Negative [ ] Positive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CD4 Count: 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Viral Load: 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MEDICAL CHECK-UP LABORATORY FORM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Laboratory Name: 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Address: 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Phone Number: 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Date: 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 ID: 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 Information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Full Name: 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Date of Birth: ___________ Age: ______ Gender: 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Contact Number: 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Email Address: 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Address: 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Referred By: 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Family Physician: 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Emergency Contact: 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Relationship: ___________________ Phone: 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Medical History</w:t>
      </w:r>
    </w:p>
    <w:p>
      <w:pPr>
        <w:numPr>
          <w:ilvl w:val="0"/>
          <w:numId w:val="26"/>
        </w:num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Chronic Conditions (Check all that apply):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Hypertension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Diabetes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Heart Disease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Asthma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Kidney Disease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Others: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6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Previous Surgeries: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6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Allergies (medications, foods, etc.): _____________________</w:t>
      </w:r>
    </w:p>
    <w:p>
      <w:pPr>
        <w:numPr>
          <w:ilvl w:val="0"/>
          <w:numId w:val="26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Current Medications: 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6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Family Medical History (e.g., diabetes, heart disease): _______________________________________________________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Vital Signs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Blood Pressure: _____________ mmHg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Heart Rate: _____________ bpm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Respiratory Rate: _____________ breaths/min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Temperature: _____________ °C/°F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Height: _____________ cm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Weight: _____________ kg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BMI: 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Medical Check-Up Lab Tests Requested</w:t>
      </w:r>
    </w:p>
    <w:p>
      <w:pPr>
        <w:numPr>
          <w:ilvl w:val="0"/>
          <w:numId w:val="27"/>
        </w:num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Blood Work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Complete Blood Count (CBC)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Blood Chemistry (Glucose, Creatinine, Urea, etc.)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Lipid Profile (Cholesterol, Triglycerides)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Liver Function Test (LFT)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Kidney Function Test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Thyroid Panel (TSH, T3, T4)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Vitamin D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HIV Screening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Hepatitis B &amp; C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Syphilis Test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Others: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7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Urine and Stool Tests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Urinalysis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Stool Examination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Urine Culture (if needed)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Stool Culture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7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Imaging Tests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Chest X-Ray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Ultrasound (Abdominal, Pelvic)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Mammogram (for women)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Bone Density Scan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ECG (Electrocardiogram)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Others: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7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Infectious Disease Screening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Tuberculosis (TB)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Malaria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Dengue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 Others: 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27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Other Tests/Notes: ____________________________________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Physician's Notes and Recommendations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Signature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Physician's Signature: _______________________ Date: 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Patient's Signature: _________________________ Date: _____________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D1FB3"/>
    <w:multiLevelType w:val="singleLevel"/>
    <w:tmpl w:val="8E7D1FB3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904B1FC0"/>
    <w:multiLevelType w:val="singleLevel"/>
    <w:tmpl w:val="904B1FC0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">
    <w:nsid w:val="97FAE316"/>
    <w:multiLevelType w:val="singleLevel"/>
    <w:tmpl w:val="97FAE31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173B4D4"/>
    <w:multiLevelType w:val="singleLevel"/>
    <w:tmpl w:val="A173B4D4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4">
    <w:nsid w:val="ABCF4730"/>
    <w:multiLevelType w:val="singleLevel"/>
    <w:tmpl w:val="ABCF4730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B117326D"/>
    <w:multiLevelType w:val="singleLevel"/>
    <w:tmpl w:val="B117326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5B8A3CC"/>
    <w:multiLevelType w:val="singleLevel"/>
    <w:tmpl w:val="B5B8A3CC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7">
    <w:nsid w:val="C1F74966"/>
    <w:multiLevelType w:val="singleLevel"/>
    <w:tmpl w:val="C1F74966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8">
    <w:nsid w:val="DD3B0F07"/>
    <w:multiLevelType w:val="singleLevel"/>
    <w:tmpl w:val="DD3B0F0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F904A47"/>
    <w:multiLevelType w:val="singleLevel"/>
    <w:tmpl w:val="DF904A47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0">
    <w:nsid w:val="E1B574AB"/>
    <w:multiLevelType w:val="singleLevel"/>
    <w:tmpl w:val="E1B574AB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1">
    <w:nsid w:val="E6229D54"/>
    <w:multiLevelType w:val="singleLevel"/>
    <w:tmpl w:val="E6229D54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2">
    <w:nsid w:val="F2D6697B"/>
    <w:multiLevelType w:val="singleLevel"/>
    <w:tmpl w:val="F2D6697B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3">
    <w:nsid w:val="0A41E4F9"/>
    <w:multiLevelType w:val="singleLevel"/>
    <w:tmpl w:val="0A41E4F9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4">
    <w:nsid w:val="11F873DF"/>
    <w:multiLevelType w:val="singleLevel"/>
    <w:tmpl w:val="11F873DF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5">
    <w:nsid w:val="1D060FC8"/>
    <w:multiLevelType w:val="singleLevel"/>
    <w:tmpl w:val="1D060FC8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6">
    <w:nsid w:val="1E5384E7"/>
    <w:multiLevelType w:val="singleLevel"/>
    <w:tmpl w:val="1E5384E7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7">
    <w:nsid w:val="27BFC7FF"/>
    <w:multiLevelType w:val="singleLevel"/>
    <w:tmpl w:val="27BFC7F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2F8B2380"/>
    <w:multiLevelType w:val="singleLevel"/>
    <w:tmpl w:val="2F8B2380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9">
    <w:nsid w:val="479B831A"/>
    <w:multiLevelType w:val="singleLevel"/>
    <w:tmpl w:val="479B831A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84EBD5D"/>
    <w:multiLevelType w:val="singleLevel"/>
    <w:tmpl w:val="484EBD5D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1">
    <w:nsid w:val="488145CC"/>
    <w:multiLevelType w:val="singleLevel"/>
    <w:tmpl w:val="488145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3A4520E"/>
    <w:multiLevelType w:val="singleLevel"/>
    <w:tmpl w:val="53A4520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3B0F3EA"/>
    <w:multiLevelType w:val="singleLevel"/>
    <w:tmpl w:val="63B0F3EA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4224765"/>
    <w:multiLevelType w:val="singleLevel"/>
    <w:tmpl w:val="64224765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5">
    <w:nsid w:val="6E197468"/>
    <w:multiLevelType w:val="singleLevel"/>
    <w:tmpl w:val="6E197468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6">
    <w:nsid w:val="7ACD7612"/>
    <w:multiLevelType w:val="singleLevel"/>
    <w:tmpl w:val="7ACD7612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3"/>
  </w:num>
  <w:num w:numId="5">
    <w:abstractNumId w:val="13"/>
  </w:num>
  <w:num w:numId="6">
    <w:abstractNumId w:val="16"/>
  </w:num>
  <w:num w:numId="7">
    <w:abstractNumId w:val="25"/>
  </w:num>
  <w:num w:numId="8">
    <w:abstractNumId w:val="9"/>
  </w:num>
  <w:num w:numId="9">
    <w:abstractNumId w:val="4"/>
  </w:num>
  <w:num w:numId="10">
    <w:abstractNumId w:val="19"/>
  </w:num>
  <w:num w:numId="11">
    <w:abstractNumId w:val="1"/>
  </w:num>
  <w:num w:numId="12">
    <w:abstractNumId w:val="0"/>
  </w:num>
  <w:num w:numId="13">
    <w:abstractNumId w:val="6"/>
  </w:num>
  <w:num w:numId="14">
    <w:abstractNumId w:val="11"/>
  </w:num>
  <w:num w:numId="15">
    <w:abstractNumId w:val="14"/>
  </w:num>
  <w:num w:numId="16">
    <w:abstractNumId w:val="18"/>
  </w:num>
  <w:num w:numId="17">
    <w:abstractNumId w:val="2"/>
  </w:num>
  <w:num w:numId="18">
    <w:abstractNumId w:val="21"/>
  </w:num>
  <w:num w:numId="19">
    <w:abstractNumId w:val="7"/>
  </w:num>
  <w:num w:numId="20">
    <w:abstractNumId w:val="10"/>
  </w:num>
  <w:num w:numId="21">
    <w:abstractNumId w:val="23"/>
  </w:num>
  <w:num w:numId="22">
    <w:abstractNumId w:val="26"/>
  </w:num>
  <w:num w:numId="23">
    <w:abstractNumId w:val="20"/>
  </w:num>
  <w:num w:numId="24">
    <w:abstractNumId w:val="15"/>
  </w:num>
  <w:num w:numId="25">
    <w:abstractNumId w:val="24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95D60"/>
    <w:rsid w:val="29D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2024-10-15T14:39:00Z</dcterms:created>
  <dc:creator>crist</dc:creator>
  <cp:lastModifiedBy>Cristel Ann</cp:lastModifiedBy>
  <dcterms:modified xsi:type="dcterms:W3CDTF">2024-10-15T17:23:19Z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987DF9B1A7DC4D948F841D5148A965FC_11</vt:lpwstr>
  </property>
</Properties>
</file>