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29842" cy="78724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842" cy="787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