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6E6C" w14:textId="77777777" w:rsidR="00C9403A" w:rsidRDefault="00000000">
      <w:pPr>
        <w:spacing w:before="200" w:after="60"/>
        <w:jc w:val="center"/>
      </w:pPr>
      <w:r>
        <w:rPr>
          <w:rFonts w:ascii="Calibri" w:eastAsia="Calibri" w:hAnsi="Calibri" w:cs="Calibri"/>
          <w:b/>
          <w:bCs/>
          <w:color w:val="2E5C8A"/>
          <w:spacing w:val="20"/>
          <w:sz w:val="22"/>
          <w:szCs w:val="22"/>
        </w:rPr>
        <w:t>GIT &amp; GITHUB BOOTCAMP</w:t>
      </w:r>
    </w:p>
    <w:p w14:paraId="6D801793" w14:textId="77777777" w:rsidR="00C9403A" w:rsidRDefault="00000000">
      <w:pPr>
        <w:spacing w:after="12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Lesson 0</w:t>
      </w:r>
    </w:p>
    <w:p w14:paraId="6615436F" w14:textId="77777777" w:rsidR="00C9403A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The Version Control Era</w:t>
      </w:r>
    </w:p>
    <w:p w14:paraId="58C8DBDB" w14:textId="77777777" w:rsidR="00C9403A" w:rsidRDefault="00C9403A">
      <w:pPr>
        <w:pBdr>
          <w:bottom w:val="single" w:sz="12" w:space="8" w:color="1F3864"/>
        </w:pBdr>
        <w:spacing w:after="300"/>
        <w:jc w:val="center"/>
      </w:pPr>
    </w:p>
    <w:p w14:paraId="2CA734EE" w14:textId="77777777" w:rsidR="00C9403A" w:rsidRDefault="00000000">
      <w:pPr>
        <w:pBdr>
          <w:left w:val="single" w:sz="24" w:space="12" w:color="2E5C8A"/>
        </w:pBdr>
        <w:shd w:val="clear" w:color="auto" w:fill="EEF3F9"/>
        <w:spacing w:before="120" w:after="200" w:line="276" w:lineRule="auto"/>
        <w:ind w:left="3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Welcome to the Git &amp; GitHub Bootcamp. Before we touch a single command, we need to understand the problem that Git was created to solve. This lesson sets the stage for everything that follows.</w:t>
      </w:r>
    </w:p>
    <w:p w14:paraId="25A6562B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t>What You'll Learn</w:t>
      </w:r>
    </w:p>
    <w:p w14:paraId="794482F0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By the end of this lesson, students will be able to:</w:t>
      </w:r>
    </w:p>
    <w:p w14:paraId="546030CA" w14:textId="77777777" w:rsidR="00C9403A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Describe the problems developers faced before version control existed.</w:t>
      </w:r>
    </w:p>
    <w:p w14:paraId="093C9C1D" w14:textId="77777777" w:rsidR="00C9403A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Define what a Version Control System (VCS) is and why it matters.</w:t>
      </w:r>
    </w:p>
    <w:p w14:paraId="753DB922" w14:textId="77777777" w:rsidR="00C9403A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Distinguish between centralized and distributed version control.</w:t>
      </w:r>
    </w:p>
    <w:p w14:paraId="5BF43AD2" w14:textId="77777777" w:rsidR="00C9403A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Explain why Git became the dominant tool in modern software development.</w:t>
      </w:r>
    </w:p>
    <w:p w14:paraId="438172AA" w14:textId="77777777" w:rsidR="00C9403A" w:rsidRDefault="00C9403A">
      <w:pPr>
        <w:spacing w:after="120"/>
      </w:pPr>
    </w:p>
    <w:p w14:paraId="5818BE92" w14:textId="77777777" w:rsidR="00C9403A" w:rsidRDefault="00000000">
      <w:pPr>
        <w:pStyle w:val="Heading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t>Life Before Version Control</w:t>
      </w:r>
    </w:p>
    <w:p w14:paraId="4853C693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Imagine you are writing an important project — a website, an app, or even a school report. You save it as project.txt. Then you make changes and you're afraid of losing the old version, so you save a copy: project_final.txt. Then another: project_final_v2.txt. Then project_final_REALLY_final.txt.</w:t>
      </w:r>
    </w:p>
    <w:p w14:paraId="50F5BF95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This is how most people manage files. It works for a single person on a small task, but it falls apart quickly when a project grows or when more than one person is involved.</w:t>
      </w:r>
    </w:p>
    <w:p w14:paraId="7EC38A39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t>The Problems Developers Faced</w:t>
      </w:r>
    </w:p>
    <w:p w14:paraId="2E9A9768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Before version control, software teams struggled with several painful problems:</w:t>
      </w:r>
    </w:p>
    <w:p w14:paraId="7BAF3D6E" w14:textId="77777777" w:rsidR="00C9403A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No reliable history — </w:t>
      </w:r>
      <w:r>
        <w:rPr>
          <w:rFonts w:ascii="Calibri" w:eastAsia="Calibri" w:hAnsi="Calibri" w:cs="Calibri"/>
          <w:sz w:val="22"/>
          <w:szCs w:val="22"/>
        </w:rPr>
        <w:t>if you broke something, there was no easy way to go back to a working version.</w:t>
      </w:r>
    </w:p>
    <w:p w14:paraId="0CD49E33" w14:textId="77777777" w:rsidR="00C9403A" w:rsidRDefault="00000000">
      <w:pPr>
        <w:pStyle w:val="ListParagraph"/>
        <w:numPr>
          <w:ilvl w:val="1"/>
          <w:numId w:val="4"/>
        </w:numPr>
        <w:spacing w:after="8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The only "backup" was a folder full of confusingly named copies.</w:t>
      </w:r>
    </w:p>
    <w:p w14:paraId="53C5BA1B" w14:textId="77777777" w:rsidR="00C9403A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Overwriting each other's work — </w:t>
      </w:r>
      <w:r>
        <w:rPr>
          <w:rFonts w:ascii="Calibri" w:eastAsia="Calibri" w:hAnsi="Calibri" w:cs="Calibri"/>
          <w:sz w:val="22"/>
          <w:szCs w:val="22"/>
        </w:rPr>
        <w:t>when two people edited the same file, one person's changes would silently erase the other's.</w:t>
      </w:r>
    </w:p>
    <w:p w14:paraId="638184C2" w14:textId="77777777" w:rsidR="00C9403A" w:rsidRDefault="00000000">
      <w:pPr>
        <w:pStyle w:val="ListParagraph"/>
        <w:numPr>
          <w:ilvl w:val="1"/>
          <w:numId w:val="4"/>
        </w:numPr>
        <w:spacing w:after="80" w:line="276" w:lineRule="auto"/>
      </w:pPr>
      <w:r>
        <w:rPr>
          <w:rFonts w:ascii="Calibri" w:eastAsia="Calibri" w:hAnsi="Calibri" w:cs="Calibri"/>
          <w:color w:val="333333"/>
          <w:sz w:val="21"/>
          <w:szCs w:val="21"/>
        </w:rPr>
        <w:t>Teams emailed ZIP files back and forth and merged changes by hand.</w:t>
      </w:r>
    </w:p>
    <w:p w14:paraId="7ACEF657" w14:textId="77777777" w:rsidR="00C9403A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No record of "who changed what and why" — </w:t>
      </w:r>
      <w:r>
        <w:rPr>
          <w:rFonts w:ascii="Calibri" w:eastAsia="Calibri" w:hAnsi="Calibri" w:cs="Calibri"/>
          <w:sz w:val="22"/>
          <w:szCs w:val="22"/>
        </w:rPr>
        <w:t>when a bug appeared, nobody knew which change caused it or who to ask.</w:t>
      </w:r>
    </w:p>
    <w:p w14:paraId="142B1554" w14:textId="5808D9C9" w:rsidR="00C9403A" w:rsidRPr="00873CA9" w:rsidRDefault="00000000" w:rsidP="00873CA9">
      <w:pPr>
        <w:pStyle w:val="ListParagraph"/>
        <w:numPr>
          <w:ilvl w:val="0"/>
          <w:numId w:val="3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Fear of experimenting — </w:t>
      </w:r>
      <w:r>
        <w:rPr>
          <w:rFonts w:ascii="Calibri" w:eastAsia="Calibri" w:hAnsi="Calibri" w:cs="Calibri"/>
          <w:sz w:val="22"/>
          <w:szCs w:val="22"/>
        </w:rPr>
        <w:t>trying a new idea was risky, because there was no safe way to undo it.</w:t>
      </w:r>
    </w:p>
    <w:p w14:paraId="3E30E994" w14:textId="77777777" w:rsidR="00873CA9" w:rsidRPr="00873CA9" w:rsidRDefault="00873CA9" w:rsidP="00873CA9">
      <w:pPr>
        <w:pStyle w:val="ListParagraph"/>
        <w:spacing w:after="60" w:line="276" w:lineRule="auto"/>
        <w:ind w:left="460"/>
      </w:pPr>
    </w:p>
    <w:p w14:paraId="0E11AA52" w14:textId="77777777" w:rsidR="00873CA9" w:rsidRDefault="00873CA9" w:rsidP="00873CA9">
      <w:pPr>
        <w:pStyle w:val="ListParagraph"/>
        <w:numPr>
          <w:ilvl w:val="0"/>
          <w:numId w:val="3"/>
        </w:numPr>
        <w:pBdr>
          <w:left w:val="single" w:sz="24" w:space="12" w:color="2E5C8A"/>
        </w:pBdr>
        <w:shd w:val="clear" w:color="auto" w:fill="EEF3F9"/>
        <w:spacing w:before="120" w:after="200" w:line="276" w:lineRule="auto"/>
      </w:pPr>
      <w:r w:rsidRPr="00873CA9">
        <w:rPr>
          <w:rFonts w:ascii="Calibri" w:eastAsia="Calibri" w:hAnsi="Calibri" w:cs="Calibri"/>
          <w:i/>
          <w:iCs/>
          <w:color w:val="2B2B2B"/>
          <w:sz w:val="22"/>
          <w:szCs w:val="22"/>
        </w:rPr>
        <w:t>The core problem: there was no single source of truth and no time machine for code.</w:t>
      </w:r>
    </w:p>
    <w:p w14:paraId="26BD09FB" w14:textId="77777777" w:rsidR="00873CA9" w:rsidRDefault="00873CA9" w:rsidP="00873CA9">
      <w:pPr>
        <w:spacing w:after="60" w:line="276" w:lineRule="auto"/>
      </w:pPr>
    </w:p>
    <w:p w14:paraId="1ABA448E" w14:textId="77777777" w:rsidR="00873CA9" w:rsidRDefault="00873CA9" w:rsidP="00873CA9">
      <w:pPr>
        <w:spacing w:after="60" w:line="276" w:lineRule="auto"/>
      </w:pPr>
    </w:p>
    <w:p w14:paraId="06D43E30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lastRenderedPageBreak/>
        <w:t>The Folder-of-Copies Example</w:t>
      </w:r>
    </w:p>
    <w:p w14:paraId="17625C61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Here is what a real project folder often looked like: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444444"/>
          <w:insideV w:val="none" w:sz="0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403A" w14:paraId="3819585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7EBDC5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my-website/</w:t>
            </w:r>
          </w:p>
          <w:p w14:paraId="204301D0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├── index.html</w:t>
            </w:r>
          </w:p>
          <w:p w14:paraId="45A95AD5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├── index_backup.html</w:t>
            </w:r>
          </w:p>
          <w:p w14:paraId="0D0E8828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├── index_old.html</w:t>
            </w:r>
          </w:p>
          <w:p w14:paraId="018A13CB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├── index_final.html</w:t>
            </w:r>
          </w:p>
          <w:p w14:paraId="2925FB22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├── index_final_FIXED.html</w:t>
            </w:r>
          </w:p>
          <w:p w14:paraId="31201D86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└── index_use_this_one.html</w:t>
            </w:r>
          </w:p>
        </w:tc>
      </w:tr>
    </w:tbl>
    <w:p w14:paraId="3F5DC0DA" w14:textId="77777777" w:rsidR="00C9403A" w:rsidRDefault="00C9403A">
      <w:pPr>
        <w:spacing w:after="80"/>
      </w:pPr>
    </w:p>
    <w:p w14:paraId="0ABC4DCE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Which file is the correct one? Nobody knows for sure. This is messy, error-prone, and impossible to scale to a team.</w:t>
      </w:r>
    </w:p>
    <w:p w14:paraId="75018CCF" w14:textId="77777777" w:rsidR="00C9403A" w:rsidRDefault="00000000">
      <w:pPr>
        <w:pStyle w:val="Heading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t>What is Version Control?</w:t>
      </w:r>
    </w:p>
    <w:p w14:paraId="5783CB26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 Version Control System solves all of these problems by acting like a smart, automatic time machine for your project.</w:t>
      </w:r>
    </w:p>
    <w:p w14:paraId="761544A5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t>Definition</w:t>
      </w:r>
    </w:p>
    <w:p w14:paraId="28F777F6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Version Control System (VCS):</w:t>
      </w:r>
    </w:p>
    <w:p w14:paraId="38C1E252" w14:textId="77777777" w:rsidR="00C9403A" w:rsidRDefault="00000000">
      <w:pPr>
        <w:pBdr>
          <w:left w:val="single" w:sz="24" w:space="12" w:color="2E5C8A"/>
        </w:pBdr>
        <w:shd w:val="clear" w:color="auto" w:fill="EEF3F9"/>
        <w:spacing w:before="120" w:after="200" w:line="276" w:lineRule="auto"/>
        <w:ind w:left="3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A tool that records changes to files over time, so you can recall specific versions later, see who changed what, and work together without overwriting each other's work.</w:t>
      </w:r>
    </w:p>
    <w:p w14:paraId="01144859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Instead of saving messy copies, a VCS keeps one clean project and remembers every version behind the scenes.</w:t>
      </w:r>
    </w:p>
    <w:p w14:paraId="022828AC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t>What a VCS Gives You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C9403A" w14:paraId="78D7D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ACF3A6" w14:textId="77777777" w:rsidR="00C9403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Capability</w:t>
            </w:r>
          </w:p>
        </w:tc>
        <w:tc>
          <w:tcPr>
            <w:tcW w:w="6750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C103D" w14:textId="77777777" w:rsidR="00C9403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What It Means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For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You</w:t>
            </w:r>
          </w:p>
        </w:tc>
      </w:tr>
      <w:tr w:rsidR="00C9403A" w14:paraId="7D785F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01489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History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082D7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Every saved version is remembered and can be restored.</w:t>
            </w:r>
          </w:p>
        </w:tc>
      </w:tr>
      <w:tr w:rsidR="00C9403A" w14:paraId="68169F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ED33E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Collaboration</w:t>
            </w:r>
          </w:p>
        </w:tc>
        <w:tc>
          <w:tcPr>
            <w:tcW w:w="6750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AB962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Many people can safely work on the same project.</w:t>
            </w:r>
          </w:p>
        </w:tc>
      </w:tr>
      <w:tr w:rsidR="00C9403A" w14:paraId="146CD8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19C22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Accountability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FABC1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You can see who made each change and why.</w:t>
            </w:r>
          </w:p>
        </w:tc>
      </w:tr>
      <w:tr w:rsidR="00C9403A" w14:paraId="3D0271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9CC8F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Safe experimentation</w:t>
            </w:r>
          </w:p>
        </w:tc>
        <w:tc>
          <w:tcPr>
            <w:tcW w:w="6750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94F42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Try ideas freely, knowing you can always go back.</w:t>
            </w:r>
          </w:p>
        </w:tc>
      </w:tr>
      <w:tr w:rsidR="00C9403A" w14:paraId="554E89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8B270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Backup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226FD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Your work lives in more than one place.</w:t>
            </w:r>
          </w:p>
        </w:tc>
      </w:tr>
    </w:tbl>
    <w:p w14:paraId="40FE12A6" w14:textId="77777777" w:rsidR="00C9403A" w:rsidRDefault="00C9403A">
      <w:pPr>
        <w:spacing w:after="120"/>
      </w:pPr>
    </w:p>
    <w:p w14:paraId="6E1E3CA6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Think of a VCS as the "undo" button for an entire project — one that never forgets and works across a whole team.</w:t>
      </w:r>
    </w:p>
    <w:p w14:paraId="19099E0C" w14:textId="77777777" w:rsidR="00C9403A" w:rsidRDefault="00000000">
      <w:pPr>
        <w:pStyle w:val="Heading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t>Centralized vs Distributed Version Control</w:t>
      </w:r>
    </w:p>
    <w:p w14:paraId="21010203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Not all version control systems work the same way. There are two main designs, and understanding the difference explains why Git is special.</w:t>
      </w:r>
    </w:p>
    <w:p w14:paraId="3EB6E3CA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t>Centralized Version Control (CVCS)</w:t>
      </w:r>
    </w:p>
    <w:p w14:paraId="094D86CA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In a centralized system, there is one central server that holds the project and its full history. Developers connect to that server to get the latest files and to save their changes.</w:t>
      </w:r>
    </w:p>
    <w:p w14:paraId="3E51AB57" w14:textId="38EEF366" w:rsidR="00C9403A" w:rsidRDefault="00873CA9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C6EEA" wp14:editId="776C013E">
                <wp:simplePos x="0" y="0"/>
                <wp:positionH relativeFrom="column">
                  <wp:posOffset>2377440</wp:posOffset>
                </wp:positionH>
                <wp:positionV relativeFrom="paragraph">
                  <wp:posOffset>45720</wp:posOffset>
                </wp:positionV>
                <wp:extent cx="3589020" cy="403860"/>
                <wp:effectExtent l="0" t="0" r="0" b="0"/>
                <wp:wrapNone/>
                <wp:docPr id="20092230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A4360" w14:textId="37C4F953" w:rsidR="00873CA9" w:rsidRDefault="00873CA9" w:rsidP="00873CA9">
                            <w:pPr>
                              <w:spacing w:after="160" w:line="276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</w:rPr>
                              <w:t>Examples include older tools like CVS and Subversion (SVN).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C6E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7.2pt;margin-top:3.6pt;width:282.6pt;height:3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" filled="f" stroked="f" strokeweight=".5pt">
                <v:textbox>
                  <w:txbxContent>
                    <w:p w14:paraId="713A4360" w14:textId="37C4F953" w:rsidR="00873CA9" w:rsidRDefault="00873CA9" w:rsidP="00873CA9">
                      <w:pPr>
                        <w:spacing w:after="160" w:line="276" w:lineRule="auto"/>
                      </w:pPr>
                      <w:r>
                        <w:rPr>
                          <w:rFonts w:ascii="Calibri" w:eastAsia="Calibri" w:hAnsi="Calibri" w:cs="Calibri"/>
                          <w:sz w:val="22"/>
                          <w:szCs w:val="22"/>
                        </w:rPr>
                        <w:t>Examples include older tools like CVS and Subversion (SVN).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22F83C" wp14:editId="15D0C565">
            <wp:extent cx="2369820" cy="1134110"/>
            <wp:effectExtent l="0" t="0" r="0" b="8890"/>
            <wp:docPr id="176024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0899" name="Picture 17602408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1946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The big weakness:</w:t>
      </w:r>
    </w:p>
    <w:p w14:paraId="0EE248D5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If the central server goes down, nobody can save work or view history.</w:t>
      </w:r>
    </w:p>
    <w:p w14:paraId="1A10C1E9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If the server's data is lost and there is no backup, the entire history can disappear.</w:t>
      </w:r>
    </w:p>
    <w:p w14:paraId="0FEBD9C5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You usually need an internet connection to do almost anything.</w:t>
      </w:r>
    </w:p>
    <w:p w14:paraId="660E110A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t>Distributed Version Control (DVCS)</w:t>
      </w:r>
    </w:p>
    <w:p w14:paraId="44B0887F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In a distributed system, every developer has a full copy of the project and its entire history on their own computer.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444444"/>
          <w:insideV w:val="none" w:sz="0" w:space="0" w:color="44444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403A" w14:paraId="11FB4B7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713E23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Developer A          Developer B          Developer C</w:t>
            </w:r>
          </w:p>
          <w:p w14:paraId="6A69A1EC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(FULL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history)   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FULL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history)   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FULL history)</w:t>
            </w:r>
          </w:p>
          <w:p w14:paraId="7175D96F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      │                    │                    │</w:t>
            </w:r>
          </w:p>
          <w:p w14:paraId="51237D72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      └────────────┬───────┴──────────┬─────────┘</w:t>
            </w:r>
          </w:p>
          <w:p w14:paraId="59905DA6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│  Shared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Server    │</w:t>
            </w:r>
          </w:p>
          <w:p w14:paraId="12657DFA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│  (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e.g.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GitHub)   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│  ←</w:t>
            </w:r>
            <w:proofErr w:type="gram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convenient, not required</w:t>
            </w:r>
          </w:p>
          <w:p w14:paraId="5A9E9D09" w14:textId="77777777" w:rsidR="00C9403A" w:rsidRDefault="00000000"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                   └───────────────────┘</w:t>
            </w:r>
          </w:p>
        </w:tc>
      </w:tr>
    </w:tbl>
    <w:p w14:paraId="708B1554" w14:textId="77777777" w:rsidR="00C9403A" w:rsidRDefault="00C9403A">
      <w:pPr>
        <w:spacing w:after="80"/>
      </w:pPr>
    </w:p>
    <w:p w14:paraId="22BE3672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Git is the most famous distributed version control system.</w:t>
      </w:r>
    </w:p>
    <w:p w14:paraId="763B81DC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Why this is powerful:</w:t>
      </w:r>
    </w:p>
    <w:p w14:paraId="63F1DBF1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You can work offline — commit, view history, and create versions without internet.</w:t>
      </w:r>
    </w:p>
    <w:p w14:paraId="508F92AD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If the shared server is lost, any developer's copy can restore everything.</w:t>
      </w:r>
    </w:p>
    <w:p w14:paraId="2EFAE6CB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It's fast, because most actions happen on your own machine.</w:t>
      </w:r>
    </w:p>
    <w:p w14:paraId="6A74BB75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t>Side-by-Side Comparison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3735"/>
        <w:gridCol w:w="3100"/>
      </w:tblGrid>
      <w:tr w:rsidR="00C9403A" w14:paraId="02478159" w14:textId="77777777" w:rsidTr="00873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5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485CCF" w14:textId="77777777" w:rsidR="00C9403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Aspect</w:t>
            </w:r>
          </w:p>
        </w:tc>
        <w:tc>
          <w:tcPr>
            <w:tcW w:w="3735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1D3ADB" w14:textId="77777777" w:rsidR="00C9403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Centralized (SVN)</w:t>
            </w:r>
          </w:p>
        </w:tc>
        <w:tc>
          <w:tcPr>
            <w:tcW w:w="3100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67AC3C" w14:textId="77777777" w:rsidR="00C9403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Distributed (Git)</w:t>
            </w:r>
          </w:p>
        </w:tc>
      </w:tr>
      <w:tr w:rsidR="00C9403A" w14:paraId="0F15C763" w14:textId="77777777" w:rsidTr="00873CA9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9D714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Where is history?</w:t>
            </w:r>
          </w:p>
        </w:tc>
        <w:tc>
          <w:tcPr>
            <w:tcW w:w="3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CC009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Only on the central server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FD25A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On every developer's machine</w:t>
            </w:r>
          </w:p>
        </w:tc>
      </w:tr>
      <w:tr w:rsidR="00C9403A" w14:paraId="009DDA8D" w14:textId="77777777" w:rsidTr="00873CA9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EE66C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Works offline?</w:t>
            </w:r>
          </w:p>
        </w:tc>
        <w:tc>
          <w:tcPr>
            <w:tcW w:w="3735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AA5AF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Mostly no</w:t>
            </w:r>
          </w:p>
        </w:tc>
        <w:tc>
          <w:tcPr>
            <w:tcW w:w="3100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30C5A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Yes</w:t>
            </w:r>
          </w:p>
        </w:tc>
      </w:tr>
      <w:tr w:rsidR="00C9403A" w14:paraId="56C13ACD" w14:textId="77777777" w:rsidTr="00873CA9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5FE62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Speed</w:t>
            </w:r>
          </w:p>
        </w:tc>
        <w:tc>
          <w:tcPr>
            <w:tcW w:w="3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CC10F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Slower (network needed)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71805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Fast (local actions)</w:t>
            </w:r>
          </w:p>
        </w:tc>
      </w:tr>
      <w:tr w:rsidR="00C9403A" w14:paraId="07774296" w14:textId="77777777" w:rsidTr="00873CA9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9B326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Risk if server dies</w:t>
            </w:r>
          </w:p>
        </w:tc>
        <w:tc>
          <w:tcPr>
            <w:tcW w:w="3735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A9497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History can be lost</w:t>
            </w:r>
          </w:p>
        </w:tc>
        <w:tc>
          <w:tcPr>
            <w:tcW w:w="3100" w:type="dxa"/>
            <w:shd w:val="clear" w:color="auto" w:fill="EEF3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35240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Easily restored from any copy</w:t>
            </w:r>
          </w:p>
        </w:tc>
      </w:tr>
      <w:tr w:rsidR="00C9403A" w14:paraId="5EA5EE60" w14:textId="77777777" w:rsidTr="00873CA9">
        <w:tblPrEx>
          <w:tblCellMar>
            <w:top w:w="0" w:type="dxa"/>
            <w:bottom w:w="0" w:type="dxa"/>
          </w:tblCellMar>
        </w:tblPrEx>
        <w:tc>
          <w:tcPr>
            <w:tcW w:w="25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22619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Branching</w:t>
            </w:r>
          </w:p>
        </w:tc>
        <w:tc>
          <w:tcPr>
            <w:tcW w:w="3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C49FF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Heavy and slow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FAF54" w14:textId="77777777" w:rsidR="00C9403A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Lightweight and fast</w:t>
            </w:r>
          </w:p>
        </w:tc>
      </w:tr>
    </w:tbl>
    <w:p w14:paraId="1EB6AFF2" w14:textId="77777777" w:rsidR="00C9403A" w:rsidRDefault="00C9403A">
      <w:pPr>
        <w:spacing w:after="120"/>
      </w:pPr>
    </w:p>
    <w:p w14:paraId="61888CF0" w14:textId="77777777" w:rsidR="00C9403A" w:rsidRDefault="00000000">
      <w:pPr>
        <w:pStyle w:val="Heading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t>Why Git Became Dominant</w:t>
      </w:r>
    </w:p>
    <w:p w14:paraId="4E93AB9A" w14:textId="77777777" w:rsidR="00C9403A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Many version control tools have existed, but today Git is the global standard. There are clear reasons why.</w:t>
      </w:r>
    </w:p>
    <w:p w14:paraId="122B19AD" w14:textId="77777777" w:rsidR="00C9403A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It's distributed and fast — </w:t>
      </w:r>
      <w:r>
        <w:rPr>
          <w:rFonts w:ascii="Calibri" w:eastAsia="Calibri" w:hAnsi="Calibri" w:cs="Calibri"/>
          <w:sz w:val="22"/>
          <w:szCs w:val="22"/>
        </w:rPr>
        <w:t>almost everything happens locally, so it's quick and works offline.</w:t>
      </w:r>
    </w:p>
    <w:p w14:paraId="1A84B673" w14:textId="77777777" w:rsidR="00C9403A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It's free and open source — </w:t>
      </w:r>
      <w:r>
        <w:rPr>
          <w:rFonts w:ascii="Calibri" w:eastAsia="Calibri" w:hAnsi="Calibri" w:cs="Calibri"/>
          <w:sz w:val="22"/>
          <w:szCs w:val="22"/>
        </w:rPr>
        <w:t>anyone can use it, anywhere, at no cost.</w:t>
      </w:r>
    </w:p>
    <w:p w14:paraId="705820E2" w14:textId="77777777" w:rsidR="00C9403A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Branching is easy — </w:t>
      </w:r>
      <w:r>
        <w:rPr>
          <w:rFonts w:ascii="Calibri" w:eastAsia="Calibri" w:hAnsi="Calibri" w:cs="Calibri"/>
          <w:sz w:val="22"/>
          <w:szCs w:val="22"/>
        </w:rPr>
        <w:t>developers can create separate lines of work in seconds.</w:t>
      </w:r>
    </w:p>
    <w:p w14:paraId="7FF26666" w14:textId="77777777" w:rsidR="00C9403A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It scales from tiny to huge projects — </w:t>
      </w:r>
      <w:r>
        <w:rPr>
          <w:rFonts w:ascii="Calibri" w:eastAsia="Calibri" w:hAnsi="Calibri" w:cs="Calibri"/>
          <w:sz w:val="22"/>
          <w:szCs w:val="22"/>
        </w:rPr>
        <w:t>the same tool works for a solo student project and for the Linux kernel with thousands of contributors.</w:t>
      </w:r>
    </w:p>
    <w:p w14:paraId="114F5144" w14:textId="77777777" w:rsidR="00C9403A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GitHub supercharged it — </w:t>
      </w:r>
      <w:r>
        <w:rPr>
          <w:rFonts w:ascii="Calibri" w:eastAsia="Calibri" w:hAnsi="Calibri" w:cs="Calibri"/>
          <w:sz w:val="22"/>
          <w:szCs w:val="22"/>
        </w:rPr>
        <w:t>platforms like GitHub made sharing, collaborating, and showcasing code easy, turning Git into the backbone of open source and modern teamwork.</w:t>
      </w:r>
    </w:p>
    <w:p w14:paraId="2AED5B12" w14:textId="77777777" w:rsidR="00C9403A" w:rsidRDefault="00C9403A">
      <w:pPr>
        <w:spacing w:after="80"/>
      </w:pPr>
    </w:p>
    <w:p w14:paraId="6ECB924F" w14:textId="77777777" w:rsidR="00C9403A" w:rsidRDefault="00000000">
      <w:pPr>
        <w:pBdr>
          <w:left w:val="single" w:sz="24" w:space="12" w:color="2E5C8A"/>
        </w:pBdr>
        <w:shd w:val="clear" w:color="auto" w:fill="EEF3F9"/>
        <w:spacing w:before="120" w:after="200" w:line="276" w:lineRule="auto"/>
        <w:ind w:left="3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A bit of history: Git was created in 2005 by Linus Torvalds, the creator of Linux, to manage the Linux kernel's massive codebase. It was built to be fast, reliable, and distributed — and those same qualities made it win.</w:t>
      </w:r>
    </w:p>
    <w:p w14:paraId="12B8D990" w14:textId="77777777" w:rsidR="00C9403A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E5C8A"/>
        </w:rPr>
        <w:t>Common Misunderstanding</w:t>
      </w:r>
    </w:p>
    <w:tbl>
      <w:tblPr>
        <w:tblW w:w="9350" w:type="dxa"/>
        <w:tblBorders>
          <w:top w:val="single" w:sz="6" w:space="0" w:color="C77B2D"/>
          <w:left w:val="single" w:sz="6" w:space="0" w:color="C77B2D"/>
          <w:bottom w:val="single" w:sz="6" w:space="0" w:color="C77B2D"/>
          <w:right w:val="single" w:sz="6" w:space="0" w:color="C77B2D"/>
          <w:insideH w:val="none" w:sz="0" w:space="0" w:color="C77B2D"/>
          <w:insideV w:val="none" w:sz="0" w:space="0" w:color="C77B2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403A" w14:paraId="00F2CE2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CF0E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87F1C56" w14:textId="77777777" w:rsidR="00C9403A" w:rsidRDefault="00000000">
            <w:pPr>
              <w:spacing w:after="10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8A4B12"/>
                <w:sz w:val="22"/>
                <w:szCs w:val="22"/>
              </w:rPr>
              <w:t>⚠  "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8A4B12"/>
                <w:sz w:val="22"/>
                <w:szCs w:val="22"/>
              </w:rPr>
              <w:t>Git and GitHub are the same thing."</w:t>
            </w:r>
          </w:p>
          <w:p w14:paraId="1F6F03D5" w14:textId="77777777" w:rsidR="00C9403A" w:rsidRDefault="00000000">
            <w:pPr>
              <w:spacing w:after="60" w:line="268" w:lineRule="auto"/>
            </w:pPr>
            <w:r>
              <w:rPr>
                <w:rFonts w:ascii="Calibri" w:eastAsia="Calibri" w:hAnsi="Calibri" w:cs="Calibri"/>
                <w:color w:val="4A3319"/>
                <w:sz w:val="21"/>
                <w:szCs w:val="21"/>
              </w:rPr>
              <w:t>They are not. Git is the tool; GitHub is a website that hosts Git projects. You can use Git with no GitHub account at all. We'll clear this up completely in the next lesson.</w:t>
            </w:r>
          </w:p>
        </w:tc>
      </w:tr>
    </w:tbl>
    <w:p w14:paraId="7DDABA53" w14:textId="77777777" w:rsidR="00C9403A" w:rsidRDefault="00C9403A">
      <w:pPr>
        <w:spacing w:after="160"/>
      </w:pPr>
    </w:p>
    <w:p w14:paraId="4B2B0966" w14:textId="77777777" w:rsidR="00C9403A" w:rsidRDefault="00000000">
      <w:pPr>
        <w:pStyle w:val="Heading1"/>
        <w:pBdr>
          <w:bottom w:val="single" w:sz="8" w:space="4" w:color="1F3864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</w:rPr>
        <w:t>Summary</w:t>
      </w:r>
    </w:p>
    <w:p w14:paraId="4D146E30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Before version control, developers relied on messy file copies, lost work, and had no reliable history.</w:t>
      </w:r>
    </w:p>
    <w:p w14:paraId="23D40300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A Version Control System (VCS) records changes over time, enabling history, collaboration, and safe experimentation.</w:t>
      </w:r>
    </w:p>
    <w:p w14:paraId="1783EF7E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Centralized systems keep history on one server (a single point of failure); distributed systems give every developer a full copy.</w:t>
      </w:r>
    </w:p>
    <w:p w14:paraId="3B877C1B" w14:textId="77777777" w:rsidR="00C9403A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Git is a distributed VCS — fast, offline-friendly, and resilient.</w:t>
      </w:r>
    </w:p>
    <w:p w14:paraId="57B0EEA6" w14:textId="77777777" w:rsidR="00C9403A" w:rsidRPr="00873CA9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Git became dominant because it's distributed, free, fast, great at branching, and supported by platforms like GitHub.</w:t>
      </w:r>
    </w:p>
    <w:p w14:paraId="6E57270D" w14:textId="77777777" w:rsidR="00873CA9" w:rsidRDefault="00873CA9" w:rsidP="00873CA9">
      <w:pPr>
        <w:pStyle w:val="ListParagraph"/>
        <w:spacing w:after="80" w:line="276" w:lineRule="auto"/>
        <w:ind w:left="460"/>
      </w:pPr>
    </w:p>
    <w:p w14:paraId="20034A96" w14:textId="660977A4" w:rsidR="00C9403A" w:rsidRDefault="00C9403A" w:rsidP="00873CA9">
      <w:pPr>
        <w:spacing w:before="200"/>
      </w:pPr>
    </w:p>
    <w:sectPr w:rsidR="00C9403A" w:rsidSect="00873CA9">
      <w:headerReference w:type="default" r:id="rId8"/>
      <w:footerReference w:type="default" r:id="rId9"/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278B3" w14:textId="77777777" w:rsidR="00733864" w:rsidRDefault="00733864">
      <w:r>
        <w:separator/>
      </w:r>
    </w:p>
  </w:endnote>
  <w:endnote w:type="continuationSeparator" w:id="0">
    <w:p w14:paraId="3CE111D2" w14:textId="77777777" w:rsidR="00733864" w:rsidRDefault="00733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D479" w14:textId="77777777" w:rsidR="00C9403A" w:rsidRDefault="00000000">
    <w:pPr>
      <w:jc w:val="center"/>
    </w:pPr>
    <w:r>
      <w:rPr>
        <w:rFonts w:ascii="Calibri" w:eastAsia="Calibri" w:hAnsi="Calibri" w:cs="Calibri"/>
        <w:color w:val="555555"/>
        <w:sz w:val="16"/>
        <w:szCs w:val="16"/>
      </w:rPr>
      <w:t xml:space="preserve">Page </w:t>
    </w:r>
    <w:r>
      <w:rPr>
        <w:rFonts w:ascii="Calibri" w:eastAsia="Calibri" w:hAnsi="Calibri" w:cs="Calibri"/>
        <w:color w:val="555555"/>
        <w:sz w:val="16"/>
        <w:szCs w:val="16"/>
      </w:rPr>
      <w:fldChar w:fldCharType="begin"/>
    </w:r>
    <w:r>
      <w:rPr>
        <w:rFonts w:ascii="Calibri" w:eastAsia="Calibri" w:hAnsi="Calibri" w:cs="Calibri"/>
        <w:color w:val="555555"/>
        <w:sz w:val="16"/>
        <w:szCs w:val="16"/>
      </w:rPr>
      <w:instrText>PAGE</w:instrText>
    </w:r>
    <w:r>
      <w:rPr>
        <w:rFonts w:ascii="Calibri" w:eastAsia="Calibri" w:hAnsi="Calibri" w:cs="Calibri"/>
        <w:color w:val="555555"/>
        <w:sz w:val="16"/>
        <w:szCs w:val="16"/>
      </w:rPr>
      <w:fldChar w:fldCharType="separate"/>
    </w:r>
    <w:r w:rsidR="00873CA9">
      <w:rPr>
        <w:rFonts w:ascii="Calibri" w:eastAsia="Calibri" w:hAnsi="Calibri" w:cs="Calibri"/>
        <w:noProof/>
        <w:color w:val="555555"/>
        <w:sz w:val="16"/>
        <w:szCs w:val="16"/>
      </w:rPr>
      <w:t>1</w:t>
    </w:r>
    <w:r>
      <w:rPr>
        <w:rFonts w:ascii="Calibri" w:eastAsia="Calibri" w:hAnsi="Calibri" w:cs="Calibri"/>
        <w:color w:val="555555"/>
        <w:sz w:val="16"/>
        <w:szCs w:val="16"/>
      </w:rPr>
      <w:fldChar w:fldCharType="end"/>
    </w:r>
    <w:r>
      <w:rPr>
        <w:rFonts w:ascii="Calibri" w:eastAsia="Calibri" w:hAnsi="Calibri" w:cs="Calibri"/>
        <w:color w:val="555555"/>
        <w:sz w:val="16"/>
        <w:szCs w:val="16"/>
      </w:rPr>
      <w:t xml:space="preserve"> of </w:t>
    </w:r>
    <w:r>
      <w:rPr>
        <w:rFonts w:ascii="Calibri" w:eastAsia="Calibri" w:hAnsi="Calibri" w:cs="Calibri"/>
        <w:color w:val="555555"/>
        <w:sz w:val="16"/>
        <w:szCs w:val="16"/>
      </w:rPr>
      <w:fldChar w:fldCharType="begin"/>
    </w:r>
    <w:r>
      <w:rPr>
        <w:rFonts w:ascii="Calibri" w:eastAsia="Calibri" w:hAnsi="Calibri" w:cs="Calibri"/>
        <w:color w:val="555555"/>
        <w:sz w:val="16"/>
        <w:szCs w:val="16"/>
      </w:rPr>
      <w:instrText>NUMPAGES</w:instrText>
    </w:r>
    <w:r>
      <w:rPr>
        <w:rFonts w:ascii="Calibri" w:eastAsia="Calibri" w:hAnsi="Calibri" w:cs="Calibri"/>
        <w:color w:val="555555"/>
        <w:sz w:val="16"/>
        <w:szCs w:val="16"/>
      </w:rPr>
      <w:fldChar w:fldCharType="separate"/>
    </w:r>
    <w:r w:rsidR="00873CA9">
      <w:rPr>
        <w:rFonts w:ascii="Calibri" w:eastAsia="Calibri" w:hAnsi="Calibri" w:cs="Calibri"/>
        <w:noProof/>
        <w:color w:val="555555"/>
        <w:sz w:val="16"/>
        <w:szCs w:val="16"/>
      </w:rPr>
      <w:t>2</w:t>
    </w:r>
    <w:r>
      <w:rPr>
        <w:rFonts w:ascii="Calibri" w:eastAsia="Calibri" w:hAnsi="Calibri" w:cs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05CA4" w14:textId="77777777" w:rsidR="00733864" w:rsidRDefault="00733864">
      <w:r>
        <w:separator/>
      </w:r>
    </w:p>
  </w:footnote>
  <w:footnote w:type="continuationSeparator" w:id="0">
    <w:p w14:paraId="4A219488" w14:textId="77777777" w:rsidR="00733864" w:rsidRDefault="00733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47B8" w14:textId="77777777" w:rsidR="00C9403A" w:rsidRDefault="00000000">
    <w:pPr>
      <w:pBdr>
        <w:bottom w:val="single" w:sz="4" w:space="4" w:color="CCCCCC"/>
      </w:pBdr>
      <w:jc w:val="right"/>
    </w:pPr>
    <w:r>
      <w:rPr>
        <w:rFonts w:ascii="Calibri" w:eastAsia="Calibri" w:hAnsi="Calibri" w:cs="Calibri"/>
        <w:color w:val="555555"/>
        <w:sz w:val="16"/>
        <w:szCs w:val="16"/>
      </w:rPr>
      <w:t xml:space="preserve">Git &amp; GitHub </w:t>
    </w:r>
    <w:proofErr w:type="gramStart"/>
    <w:r>
      <w:rPr>
        <w:rFonts w:ascii="Calibri" w:eastAsia="Calibri" w:hAnsi="Calibri" w:cs="Calibri"/>
        <w:color w:val="555555"/>
        <w:sz w:val="16"/>
        <w:szCs w:val="16"/>
      </w:rPr>
      <w:t>Bootcamp  |</w:t>
    </w:r>
    <w:proofErr w:type="gramEnd"/>
    <w:r>
      <w:rPr>
        <w:rFonts w:ascii="Calibri" w:eastAsia="Calibri" w:hAnsi="Calibri" w:cs="Calibri"/>
        <w:color w:val="555555"/>
        <w:sz w:val="16"/>
        <w:szCs w:val="16"/>
      </w:rPr>
      <w:t xml:space="preserve">  Lesson 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48BD"/>
    <w:multiLevelType w:val="hybridMultilevel"/>
    <w:tmpl w:val="92AA0EDC"/>
    <w:lvl w:ilvl="0" w:tplc="514402AC">
      <w:start w:val="1"/>
      <w:numFmt w:val="decimal"/>
      <w:lvlText w:val="%1."/>
      <w:lvlJc w:val="left"/>
      <w:pPr>
        <w:ind w:left="460" w:hanging="260"/>
      </w:pPr>
    </w:lvl>
    <w:lvl w:ilvl="1" w:tplc="C97E5B84">
      <w:numFmt w:val="decimal"/>
      <w:lvlText w:val=""/>
      <w:lvlJc w:val="left"/>
    </w:lvl>
    <w:lvl w:ilvl="2" w:tplc="70667D34">
      <w:numFmt w:val="decimal"/>
      <w:lvlText w:val=""/>
      <w:lvlJc w:val="left"/>
    </w:lvl>
    <w:lvl w:ilvl="3" w:tplc="A1A84CDE">
      <w:numFmt w:val="decimal"/>
      <w:lvlText w:val=""/>
      <w:lvlJc w:val="left"/>
    </w:lvl>
    <w:lvl w:ilvl="4" w:tplc="560CA31E">
      <w:numFmt w:val="decimal"/>
      <w:lvlText w:val=""/>
      <w:lvlJc w:val="left"/>
    </w:lvl>
    <w:lvl w:ilvl="5" w:tplc="5F6ABA1C">
      <w:numFmt w:val="decimal"/>
      <w:lvlText w:val=""/>
      <w:lvlJc w:val="left"/>
    </w:lvl>
    <w:lvl w:ilvl="6" w:tplc="7A9A0A8A">
      <w:numFmt w:val="decimal"/>
      <w:lvlText w:val=""/>
      <w:lvlJc w:val="left"/>
    </w:lvl>
    <w:lvl w:ilvl="7" w:tplc="B0AA1EF2">
      <w:numFmt w:val="decimal"/>
      <w:lvlText w:val=""/>
      <w:lvlJc w:val="left"/>
    </w:lvl>
    <w:lvl w:ilvl="8" w:tplc="7312F616">
      <w:numFmt w:val="decimal"/>
      <w:lvlText w:val=""/>
      <w:lvlJc w:val="left"/>
    </w:lvl>
  </w:abstractNum>
  <w:abstractNum w:abstractNumId="1" w15:restartNumberingAfterBreak="0">
    <w:nsid w:val="5463246C"/>
    <w:multiLevelType w:val="hybridMultilevel"/>
    <w:tmpl w:val="EE247FEA"/>
    <w:lvl w:ilvl="0" w:tplc="D7EC0F7E">
      <w:start w:val="1"/>
      <w:numFmt w:val="bullet"/>
      <w:lvlText w:val="●"/>
      <w:lvlJc w:val="left"/>
      <w:pPr>
        <w:ind w:left="720" w:hanging="360"/>
      </w:pPr>
    </w:lvl>
    <w:lvl w:ilvl="1" w:tplc="A598447E">
      <w:start w:val="1"/>
      <w:numFmt w:val="bullet"/>
      <w:lvlText w:val="○"/>
      <w:lvlJc w:val="left"/>
      <w:pPr>
        <w:ind w:left="1440" w:hanging="360"/>
      </w:pPr>
    </w:lvl>
    <w:lvl w:ilvl="2" w:tplc="06FAE8B8">
      <w:start w:val="1"/>
      <w:numFmt w:val="bullet"/>
      <w:lvlText w:val="■"/>
      <w:lvlJc w:val="left"/>
      <w:pPr>
        <w:ind w:left="2160" w:hanging="360"/>
      </w:pPr>
    </w:lvl>
    <w:lvl w:ilvl="3" w:tplc="A288ECA2">
      <w:start w:val="1"/>
      <w:numFmt w:val="bullet"/>
      <w:lvlText w:val="●"/>
      <w:lvlJc w:val="left"/>
      <w:pPr>
        <w:ind w:left="2880" w:hanging="360"/>
      </w:pPr>
    </w:lvl>
    <w:lvl w:ilvl="4" w:tplc="A5EE42BA">
      <w:start w:val="1"/>
      <w:numFmt w:val="bullet"/>
      <w:lvlText w:val="○"/>
      <w:lvlJc w:val="left"/>
      <w:pPr>
        <w:ind w:left="3600" w:hanging="360"/>
      </w:pPr>
    </w:lvl>
    <w:lvl w:ilvl="5" w:tplc="4BD22470">
      <w:start w:val="1"/>
      <w:numFmt w:val="bullet"/>
      <w:lvlText w:val="■"/>
      <w:lvlJc w:val="left"/>
      <w:pPr>
        <w:ind w:left="4320" w:hanging="360"/>
      </w:pPr>
    </w:lvl>
    <w:lvl w:ilvl="6" w:tplc="643A6E68">
      <w:start w:val="1"/>
      <w:numFmt w:val="bullet"/>
      <w:lvlText w:val="●"/>
      <w:lvlJc w:val="left"/>
      <w:pPr>
        <w:ind w:left="5040" w:hanging="360"/>
      </w:pPr>
    </w:lvl>
    <w:lvl w:ilvl="7" w:tplc="ECD8C8F0">
      <w:start w:val="1"/>
      <w:numFmt w:val="bullet"/>
      <w:lvlText w:val="●"/>
      <w:lvlJc w:val="left"/>
      <w:pPr>
        <w:ind w:left="5760" w:hanging="360"/>
      </w:pPr>
    </w:lvl>
    <w:lvl w:ilvl="8" w:tplc="37A064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175864"/>
    <w:multiLevelType w:val="hybridMultilevel"/>
    <w:tmpl w:val="93D491E8"/>
    <w:lvl w:ilvl="0" w:tplc="071E86A4">
      <w:start w:val="1"/>
      <w:numFmt w:val="decimal"/>
      <w:lvlText w:val="%1."/>
      <w:lvlJc w:val="left"/>
      <w:pPr>
        <w:ind w:left="460" w:hanging="260"/>
      </w:pPr>
    </w:lvl>
    <w:lvl w:ilvl="1" w:tplc="D1FAFA56">
      <w:numFmt w:val="decimal"/>
      <w:lvlText w:val=""/>
      <w:lvlJc w:val="left"/>
    </w:lvl>
    <w:lvl w:ilvl="2" w:tplc="6928B1CE">
      <w:numFmt w:val="decimal"/>
      <w:lvlText w:val=""/>
      <w:lvlJc w:val="left"/>
    </w:lvl>
    <w:lvl w:ilvl="3" w:tplc="BE125E6C">
      <w:numFmt w:val="decimal"/>
      <w:lvlText w:val=""/>
      <w:lvlJc w:val="left"/>
    </w:lvl>
    <w:lvl w:ilvl="4" w:tplc="B654528A">
      <w:numFmt w:val="decimal"/>
      <w:lvlText w:val=""/>
      <w:lvlJc w:val="left"/>
    </w:lvl>
    <w:lvl w:ilvl="5" w:tplc="FAC6368C">
      <w:numFmt w:val="decimal"/>
      <w:lvlText w:val=""/>
      <w:lvlJc w:val="left"/>
    </w:lvl>
    <w:lvl w:ilvl="6" w:tplc="06A2DB82">
      <w:numFmt w:val="decimal"/>
      <w:lvlText w:val=""/>
      <w:lvlJc w:val="left"/>
    </w:lvl>
    <w:lvl w:ilvl="7" w:tplc="A632595E">
      <w:numFmt w:val="decimal"/>
      <w:lvlText w:val=""/>
      <w:lvlJc w:val="left"/>
    </w:lvl>
    <w:lvl w:ilvl="8" w:tplc="C6DEAD64">
      <w:numFmt w:val="decimal"/>
      <w:lvlText w:val=""/>
      <w:lvlJc w:val="left"/>
    </w:lvl>
  </w:abstractNum>
  <w:abstractNum w:abstractNumId="3" w15:restartNumberingAfterBreak="0">
    <w:nsid w:val="78FE0D19"/>
    <w:multiLevelType w:val="hybridMultilevel"/>
    <w:tmpl w:val="5396335A"/>
    <w:lvl w:ilvl="0" w:tplc="50CC30DA">
      <w:start w:val="1"/>
      <w:numFmt w:val="decimal"/>
      <w:lvlText w:val="%1."/>
      <w:lvlJc w:val="left"/>
      <w:pPr>
        <w:ind w:left="460" w:hanging="260"/>
      </w:pPr>
    </w:lvl>
    <w:lvl w:ilvl="1" w:tplc="67709794">
      <w:numFmt w:val="decimal"/>
      <w:lvlText w:val=""/>
      <w:lvlJc w:val="left"/>
    </w:lvl>
    <w:lvl w:ilvl="2" w:tplc="80FE34FA">
      <w:numFmt w:val="decimal"/>
      <w:lvlText w:val=""/>
      <w:lvlJc w:val="left"/>
    </w:lvl>
    <w:lvl w:ilvl="3" w:tplc="CE52C46E">
      <w:numFmt w:val="decimal"/>
      <w:lvlText w:val=""/>
      <w:lvlJc w:val="left"/>
    </w:lvl>
    <w:lvl w:ilvl="4" w:tplc="21D2FAD8">
      <w:numFmt w:val="decimal"/>
      <w:lvlText w:val=""/>
      <w:lvlJc w:val="left"/>
    </w:lvl>
    <w:lvl w:ilvl="5" w:tplc="E80213FE">
      <w:numFmt w:val="decimal"/>
      <w:lvlText w:val=""/>
      <w:lvlJc w:val="left"/>
    </w:lvl>
    <w:lvl w:ilvl="6" w:tplc="4E1E658E">
      <w:numFmt w:val="decimal"/>
      <w:lvlText w:val=""/>
      <w:lvlJc w:val="left"/>
    </w:lvl>
    <w:lvl w:ilvl="7" w:tplc="62CEEC96">
      <w:numFmt w:val="decimal"/>
      <w:lvlText w:val=""/>
      <w:lvlJc w:val="left"/>
    </w:lvl>
    <w:lvl w:ilvl="8" w:tplc="E83252D2">
      <w:numFmt w:val="decimal"/>
      <w:lvlText w:val=""/>
      <w:lvlJc w:val="left"/>
    </w:lvl>
  </w:abstractNum>
  <w:abstractNum w:abstractNumId="4" w15:restartNumberingAfterBreak="0">
    <w:nsid w:val="7AE56E91"/>
    <w:multiLevelType w:val="hybridMultilevel"/>
    <w:tmpl w:val="05029F74"/>
    <w:lvl w:ilvl="0" w:tplc="BD668996">
      <w:start w:val="1"/>
      <w:numFmt w:val="bullet"/>
      <w:lvlText w:val="•"/>
      <w:lvlJc w:val="left"/>
      <w:pPr>
        <w:ind w:left="460" w:hanging="260"/>
      </w:pPr>
    </w:lvl>
    <w:lvl w:ilvl="1" w:tplc="D402F814">
      <w:start w:val="1"/>
      <w:numFmt w:val="bullet"/>
      <w:lvlText w:val="◦"/>
      <w:lvlJc w:val="left"/>
      <w:pPr>
        <w:ind w:left="820" w:hanging="260"/>
      </w:pPr>
    </w:lvl>
    <w:lvl w:ilvl="2" w:tplc="B9AC6CEA">
      <w:numFmt w:val="decimal"/>
      <w:lvlText w:val=""/>
      <w:lvlJc w:val="left"/>
    </w:lvl>
    <w:lvl w:ilvl="3" w:tplc="ADB8D752">
      <w:numFmt w:val="decimal"/>
      <w:lvlText w:val=""/>
      <w:lvlJc w:val="left"/>
    </w:lvl>
    <w:lvl w:ilvl="4" w:tplc="1DF81C26">
      <w:numFmt w:val="decimal"/>
      <w:lvlText w:val=""/>
      <w:lvlJc w:val="left"/>
    </w:lvl>
    <w:lvl w:ilvl="5" w:tplc="2E34E378">
      <w:numFmt w:val="decimal"/>
      <w:lvlText w:val=""/>
      <w:lvlJc w:val="left"/>
    </w:lvl>
    <w:lvl w:ilvl="6" w:tplc="F84030AC">
      <w:numFmt w:val="decimal"/>
      <w:lvlText w:val=""/>
      <w:lvlJc w:val="left"/>
    </w:lvl>
    <w:lvl w:ilvl="7" w:tplc="B8008884">
      <w:numFmt w:val="decimal"/>
      <w:lvlText w:val=""/>
      <w:lvlJc w:val="left"/>
    </w:lvl>
    <w:lvl w:ilvl="8" w:tplc="CBCCC6C4">
      <w:numFmt w:val="decimal"/>
      <w:lvlText w:val=""/>
      <w:lvlJc w:val="left"/>
    </w:lvl>
  </w:abstractNum>
  <w:num w:numId="1" w16cid:durableId="778447791">
    <w:abstractNumId w:val="1"/>
    <w:lvlOverride w:ilvl="0">
      <w:startOverride w:val="1"/>
    </w:lvlOverride>
  </w:num>
  <w:num w:numId="2" w16cid:durableId="916550600">
    <w:abstractNumId w:val="0"/>
    <w:lvlOverride w:ilvl="0">
      <w:startOverride w:val="1"/>
    </w:lvlOverride>
  </w:num>
  <w:num w:numId="3" w16cid:durableId="1405758835">
    <w:abstractNumId w:val="3"/>
    <w:lvlOverride w:ilvl="0">
      <w:startOverride w:val="1"/>
    </w:lvlOverride>
  </w:num>
  <w:num w:numId="4" w16cid:durableId="1821071765">
    <w:abstractNumId w:val="4"/>
    <w:lvlOverride w:ilvl="0">
      <w:startOverride w:val="1"/>
    </w:lvlOverride>
  </w:num>
  <w:num w:numId="5" w16cid:durableId="6014925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03A"/>
    <w:rsid w:val="00733864"/>
    <w:rsid w:val="00873CA9"/>
    <w:rsid w:val="00C9403A"/>
    <w:rsid w:val="00F4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4663"/>
  <w15:docId w15:val="{493549B4-027B-4C48-BBEF-3BD7F896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khadar mohamed</cp:lastModifiedBy>
  <cp:revision>2</cp:revision>
  <dcterms:created xsi:type="dcterms:W3CDTF">2026-07-18T07:01:00Z</dcterms:created>
  <dcterms:modified xsi:type="dcterms:W3CDTF">2026-07-18T07:09:00Z</dcterms:modified>
</cp:coreProperties>
</file>