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3D1" w:rsidRPr="00BC760C" w:rsidRDefault="00785EBB" w:rsidP="00785EBB">
      <w:pPr>
        <w:jc w:val="center"/>
        <w:rPr>
          <w:rFonts w:ascii="Georgia" w:hAnsi="Georgia" w:cstheme="minorHAnsi"/>
          <w:b/>
          <w:sz w:val="48"/>
          <w:u w:val="single"/>
        </w:rPr>
      </w:pPr>
      <w:r w:rsidRPr="00BC760C">
        <w:rPr>
          <w:rFonts w:ascii="Georgia" w:hAnsi="Georgia" w:cstheme="minorHAnsi"/>
          <w:b/>
          <w:sz w:val="48"/>
          <w:u w:val="single"/>
        </w:rPr>
        <w:t xml:space="preserve">TUDORS: </w:t>
      </w:r>
      <w:r w:rsidR="002F1F12" w:rsidRPr="00BC760C">
        <w:rPr>
          <w:rFonts w:ascii="Georgia" w:hAnsi="Georgia" w:cstheme="minorHAnsi"/>
          <w:b/>
          <w:sz w:val="48"/>
          <w:u w:val="single"/>
        </w:rPr>
        <w:t>FOREIGN POLICY</w:t>
      </w:r>
    </w:p>
    <w:tbl>
      <w:tblPr>
        <w:tblStyle w:val="TableGrid"/>
        <w:tblW w:w="2169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2790"/>
        <w:gridCol w:w="6930"/>
        <w:gridCol w:w="2970"/>
        <w:gridCol w:w="1800"/>
        <w:gridCol w:w="7200"/>
      </w:tblGrid>
      <w:tr w:rsidR="00BC760C" w:rsidRPr="006471B7" w:rsidTr="00BC760C">
        <w:trPr>
          <w:trHeight w:val="377"/>
        </w:trPr>
        <w:tc>
          <w:tcPr>
            <w:tcW w:w="2790" w:type="dxa"/>
          </w:tcPr>
          <w:p w:rsidR="00785EBB" w:rsidRPr="006471B7" w:rsidRDefault="00785EBB">
            <w:pPr>
              <w:rPr>
                <w:rFonts w:cstheme="minorHAnsi"/>
                <w:b/>
                <w:sz w:val="32"/>
              </w:rPr>
            </w:pPr>
            <w:r w:rsidRPr="006471B7">
              <w:rPr>
                <w:rFonts w:cstheme="minorHAnsi"/>
                <w:b/>
                <w:sz w:val="32"/>
              </w:rPr>
              <w:t>HENRY VII</w:t>
            </w:r>
          </w:p>
        </w:tc>
        <w:tc>
          <w:tcPr>
            <w:tcW w:w="6930" w:type="dxa"/>
          </w:tcPr>
          <w:p w:rsidR="00785EBB" w:rsidRPr="006471B7" w:rsidRDefault="00785EBB">
            <w:pPr>
              <w:rPr>
                <w:rFonts w:cstheme="minorHAnsi"/>
                <w:b/>
                <w:sz w:val="32"/>
              </w:rPr>
            </w:pPr>
            <w:r w:rsidRPr="006471B7">
              <w:rPr>
                <w:rFonts w:cstheme="minorHAnsi"/>
                <w:b/>
                <w:sz w:val="32"/>
              </w:rPr>
              <w:t>HENRY VIII</w:t>
            </w:r>
          </w:p>
        </w:tc>
        <w:tc>
          <w:tcPr>
            <w:tcW w:w="2970" w:type="dxa"/>
          </w:tcPr>
          <w:p w:rsidR="00785EBB" w:rsidRPr="006471B7" w:rsidRDefault="00785EBB">
            <w:pPr>
              <w:rPr>
                <w:rFonts w:cstheme="minorHAnsi"/>
                <w:b/>
                <w:sz w:val="32"/>
              </w:rPr>
            </w:pPr>
            <w:r w:rsidRPr="006471B7">
              <w:rPr>
                <w:rFonts w:cstheme="minorHAnsi"/>
                <w:b/>
                <w:sz w:val="32"/>
              </w:rPr>
              <w:t>EDWARD VI</w:t>
            </w:r>
          </w:p>
        </w:tc>
        <w:tc>
          <w:tcPr>
            <w:tcW w:w="1800" w:type="dxa"/>
          </w:tcPr>
          <w:p w:rsidR="00785EBB" w:rsidRPr="006471B7" w:rsidRDefault="00785EBB">
            <w:pPr>
              <w:rPr>
                <w:rFonts w:cstheme="minorHAnsi"/>
                <w:b/>
                <w:sz w:val="32"/>
              </w:rPr>
            </w:pPr>
            <w:r w:rsidRPr="006471B7">
              <w:rPr>
                <w:rFonts w:cstheme="minorHAnsi"/>
                <w:b/>
                <w:sz w:val="32"/>
              </w:rPr>
              <w:t xml:space="preserve">MARY I </w:t>
            </w:r>
          </w:p>
        </w:tc>
        <w:tc>
          <w:tcPr>
            <w:tcW w:w="7200" w:type="dxa"/>
          </w:tcPr>
          <w:p w:rsidR="00785EBB" w:rsidRPr="006471B7" w:rsidRDefault="00785EBB">
            <w:pPr>
              <w:rPr>
                <w:rFonts w:cstheme="minorHAnsi"/>
                <w:b/>
                <w:sz w:val="32"/>
              </w:rPr>
            </w:pPr>
            <w:r w:rsidRPr="006471B7">
              <w:rPr>
                <w:rFonts w:cstheme="minorHAnsi"/>
                <w:b/>
                <w:sz w:val="32"/>
              </w:rPr>
              <w:t>ELIZABETH I</w:t>
            </w:r>
          </w:p>
        </w:tc>
      </w:tr>
      <w:tr w:rsidR="00BC760C" w:rsidRPr="006471B7" w:rsidTr="00BC760C">
        <w:trPr>
          <w:trHeight w:val="12230"/>
        </w:trPr>
        <w:tc>
          <w:tcPr>
            <w:tcW w:w="2790" w:type="dxa"/>
          </w:tcPr>
          <w:p w:rsidR="00925785" w:rsidRPr="006471B7" w:rsidRDefault="00925785" w:rsidP="00985A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 w:rsidRPr="006471B7">
              <w:rPr>
                <w:rFonts w:cstheme="minorHAnsi"/>
              </w:rPr>
              <w:t>Henry’s foreign policy aims:</w:t>
            </w:r>
          </w:p>
          <w:p w:rsidR="00925785" w:rsidRPr="006471B7" w:rsidRDefault="00925785" w:rsidP="00F870A3">
            <w:pPr>
              <w:pStyle w:val="ListParagraph"/>
              <w:numPr>
                <w:ilvl w:val="1"/>
                <w:numId w:val="1"/>
              </w:numPr>
              <w:ind w:left="720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national security </w:t>
            </w:r>
          </w:p>
          <w:p w:rsidR="00925785" w:rsidRPr="006471B7" w:rsidRDefault="00925785" w:rsidP="00F870A3">
            <w:pPr>
              <w:pStyle w:val="ListParagraph"/>
              <w:numPr>
                <w:ilvl w:val="1"/>
                <w:numId w:val="1"/>
              </w:numPr>
              <w:ind w:left="720"/>
              <w:rPr>
                <w:rFonts w:cstheme="minorHAnsi"/>
              </w:rPr>
            </w:pPr>
            <w:r w:rsidRPr="006471B7">
              <w:rPr>
                <w:rFonts w:cstheme="minorHAnsi"/>
              </w:rPr>
              <w:t>recognition of the Tudor dynasty</w:t>
            </w:r>
          </w:p>
          <w:p w:rsidR="00925785" w:rsidRPr="006471B7" w:rsidRDefault="00925785" w:rsidP="00F870A3">
            <w:pPr>
              <w:pStyle w:val="ListParagraph"/>
              <w:numPr>
                <w:ilvl w:val="1"/>
                <w:numId w:val="1"/>
              </w:numPr>
              <w:ind w:left="720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defence of English trading interests </w:t>
            </w:r>
          </w:p>
          <w:p w:rsidR="00785EBB" w:rsidRPr="006471B7" w:rsidRDefault="00985A89" w:rsidP="00985A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1487 – French invasion of Brittany </w:t>
            </w:r>
          </w:p>
          <w:p w:rsidR="00985A89" w:rsidRPr="006471B7" w:rsidRDefault="00985A89" w:rsidP="00985A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1488 – Anglo-French truce </w:t>
            </w:r>
          </w:p>
          <w:p w:rsidR="00985A89" w:rsidRPr="006471B7" w:rsidRDefault="00985A89" w:rsidP="00985A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1489 – Treaty of Redon between England and Brittany </w:t>
            </w:r>
          </w:p>
          <w:p w:rsidR="00985A89" w:rsidRPr="006471B7" w:rsidRDefault="00985A89" w:rsidP="00985A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1489 – Treaty of Medina del Campo between England and Spain </w:t>
            </w:r>
          </w:p>
          <w:p w:rsidR="00985A89" w:rsidRPr="006471B7" w:rsidRDefault="00985A89" w:rsidP="00985A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1492 – England invades France </w:t>
            </w:r>
          </w:p>
          <w:p w:rsidR="00985A89" w:rsidRPr="006471B7" w:rsidRDefault="00985A89" w:rsidP="00985A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1496 – Magnus Intercurses </w:t>
            </w:r>
          </w:p>
          <w:p w:rsidR="00985A89" w:rsidRPr="006471B7" w:rsidRDefault="00985A89" w:rsidP="00985A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1496 – Scotland invades England </w:t>
            </w:r>
          </w:p>
          <w:p w:rsidR="00985A89" w:rsidRPr="006471B7" w:rsidRDefault="00985A89" w:rsidP="00985A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1497 – Truce of Ayton between England and Scotland </w:t>
            </w:r>
          </w:p>
          <w:p w:rsidR="00985A89" w:rsidRPr="006471B7" w:rsidRDefault="00985A89" w:rsidP="00985A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1501 – Marriage of Prince Arthur and Catherine of Aragon </w:t>
            </w:r>
          </w:p>
          <w:p w:rsidR="00985A89" w:rsidRPr="006471B7" w:rsidRDefault="00985A89" w:rsidP="00985A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 w:rsidRPr="006471B7">
              <w:rPr>
                <w:rFonts w:cstheme="minorHAnsi"/>
              </w:rPr>
              <w:t>1502 – Death of Prince Arthur</w:t>
            </w:r>
          </w:p>
          <w:p w:rsidR="00985A89" w:rsidRPr="006471B7" w:rsidRDefault="00985A89" w:rsidP="00985A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1503 – Marriage of Princess Margaret and James IV of Scotland </w:t>
            </w:r>
          </w:p>
          <w:p w:rsidR="00985A89" w:rsidRPr="006471B7" w:rsidRDefault="00985A89" w:rsidP="00985A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1504 – Death of Isabella of Castile </w:t>
            </w:r>
          </w:p>
          <w:p w:rsidR="00985A89" w:rsidRPr="006471B7" w:rsidRDefault="00985A89" w:rsidP="00985A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Jan 1506 – Philip of Burgundy and </w:t>
            </w:r>
            <w:r w:rsidR="004D15C5" w:rsidRPr="006471B7">
              <w:rPr>
                <w:rFonts w:cstheme="minorHAnsi"/>
              </w:rPr>
              <w:t>Juana</w:t>
            </w:r>
            <w:r w:rsidRPr="006471B7">
              <w:rPr>
                <w:rFonts w:cstheme="minorHAnsi"/>
              </w:rPr>
              <w:t xml:space="preserve"> of Castile in England </w:t>
            </w:r>
          </w:p>
          <w:p w:rsidR="00985A89" w:rsidRPr="006471B7" w:rsidRDefault="00985A89" w:rsidP="00985A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 w:rsidRPr="006471B7">
              <w:rPr>
                <w:rFonts w:cstheme="minorHAnsi"/>
              </w:rPr>
              <w:t>1506 – Malus Intercursus</w:t>
            </w:r>
          </w:p>
          <w:p w:rsidR="00985A89" w:rsidRPr="006471B7" w:rsidRDefault="00985A89" w:rsidP="00985A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Sep 1506 – Death of Philip of Burgundy </w:t>
            </w:r>
          </w:p>
        </w:tc>
        <w:tc>
          <w:tcPr>
            <w:tcW w:w="6930" w:type="dxa"/>
          </w:tcPr>
          <w:p w:rsidR="00321A25" w:rsidRPr="006471B7" w:rsidRDefault="00321A25" w:rsidP="004D15C5">
            <w:pPr>
              <w:pStyle w:val="ListParagraph"/>
              <w:numPr>
                <w:ilvl w:val="0"/>
                <w:numId w:val="1"/>
              </w:numPr>
              <w:ind w:left="366"/>
              <w:rPr>
                <w:rFonts w:cstheme="minorHAnsi"/>
              </w:rPr>
            </w:pPr>
            <w:r w:rsidRPr="006471B7">
              <w:rPr>
                <w:rFonts w:cstheme="minorHAnsi"/>
              </w:rPr>
              <w:t>Henry aimed to be a warrior King like Henry V and gain recognition through war success</w:t>
            </w:r>
          </w:p>
          <w:p w:rsidR="00785EBB" w:rsidRPr="006471B7" w:rsidRDefault="00925785" w:rsidP="004D15C5">
            <w:pPr>
              <w:pStyle w:val="ListParagraph"/>
              <w:numPr>
                <w:ilvl w:val="0"/>
                <w:numId w:val="1"/>
              </w:numPr>
              <w:ind w:left="366"/>
              <w:rPr>
                <w:rFonts w:cstheme="minorHAnsi"/>
              </w:rPr>
            </w:pPr>
            <w:r w:rsidRPr="006471B7">
              <w:rPr>
                <w:rFonts w:cstheme="minorHAnsi"/>
              </w:rPr>
              <w:t>1510 – Renewal of Treaty of Etaples between England and France</w:t>
            </w:r>
          </w:p>
          <w:p w:rsidR="00925785" w:rsidRPr="006471B7" w:rsidRDefault="00925785" w:rsidP="004D15C5">
            <w:pPr>
              <w:pStyle w:val="ListParagraph"/>
              <w:numPr>
                <w:ilvl w:val="0"/>
                <w:numId w:val="1"/>
              </w:numPr>
              <w:ind w:left="366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1512 – First invasion of France </w:t>
            </w:r>
          </w:p>
          <w:p w:rsidR="00925785" w:rsidRPr="006471B7" w:rsidRDefault="00925785" w:rsidP="004D15C5">
            <w:pPr>
              <w:pStyle w:val="ListParagraph"/>
              <w:numPr>
                <w:ilvl w:val="0"/>
                <w:numId w:val="1"/>
              </w:numPr>
              <w:ind w:left="366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1513 – Second invasion of France (Battle of the Spurs) and war against Scotland </w:t>
            </w:r>
          </w:p>
          <w:p w:rsidR="00925785" w:rsidRPr="006471B7" w:rsidRDefault="00925785" w:rsidP="004D15C5">
            <w:pPr>
              <w:pStyle w:val="ListParagraph"/>
              <w:numPr>
                <w:ilvl w:val="0"/>
                <w:numId w:val="1"/>
              </w:numPr>
              <w:ind w:left="366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1513 – Battle of Flodden </w:t>
            </w:r>
          </w:p>
          <w:p w:rsidR="00925785" w:rsidRPr="006471B7" w:rsidRDefault="00925785" w:rsidP="004D15C5">
            <w:pPr>
              <w:pStyle w:val="ListParagraph"/>
              <w:numPr>
                <w:ilvl w:val="0"/>
                <w:numId w:val="1"/>
              </w:numPr>
              <w:ind w:left="366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1514 – Marriage of Louis XII of France and Princess Mary, sister of Henry VIII </w:t>
            </w:r>
          </w:p>
          <w:p w:rsidR="00925785" w:rsidRPr="006471B7" w:rsidRDefault="00925785" w:rsidP="004D15C5">
            <w:pPr>
              <w:pStyle w:val="ListParagraph"/>
              <w:numPr>
                <w:ilvl w:val="0"/>
                <w:numId w:val="1"/>
              </w:numPr>
              <w:ind w:left="366"/>
              <w:rPr>
                <w:rFonts w:cstheme="minorHAnsi"/>
              </w:rPr>
            </w:pPr>
            <w:r w:rsidRPr="006471B7">
              <w:rPr>
                <w:rFonts w:cstheme="minorHAnsi"/>
              </w:rPr>
              <w:t>1515 – Death of Louis XII succeeded by Francis I</w:t>
            </w:r>
          </w:p>
          <w:p w:rsidR="00925785" w:rsidRPr="006471B7" w:rsidRDefault="00925785" w:rsidP="004D15C5">
            <w:pPr>
              <w:pStyle w:val="ListParagraph"/>
              <w:numPr>
                <w:ilvl w:val="0"/>
                <w:numId w:val="1"/>
              </w:numPr>
              <w:ind w:left="366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1516 – Death of Ferdinand of Aragon </w:t>
            </w:r>
          </w:p>
          <w:p w:rsidR="00925785" w:rsidRPr="006471B7" w:rsidRDefault="00925785" w:rsidP="004D15C5">
            <w:pPr>
              <w:pStyle w:val="ListParagraph"/>
              <w:numPr>
                <w:ilvl w:val="0"/>
                <w:numId w:val="1"/>
              </w:numPr>
              <w:ind w:left="366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1516 – Treaty of </w:t>
            </w:r>
            <w:proofErr w:type="spellStart"/>
            <w:r w:rsidRPr="006471B7">
              <w:rPr>
                <w:rFonts w:cstheme="minorHAnsi"/>
              </w:rPr>
              <w:t>Noyon</w:t>
            </w:r>
            <w:proofErr w:type="spellEnd"/>
            <w:r w:rsidRPr="006471B7">
              <w:rPr>
                <w:rFonts w:cstheme="minorHAnsi"/>
              </w:rPr>
              <w:t xml:space="preserve"> establishing peace between Spain and France </w:t>
            </w:r>
          </w:p>
          <w:p w:rsidR="004D15C5" w:rsidRPr="006471B7" w:rsidRDefault="007124D5" w:rsidP="004D15C5">
            <w:pPr>
              <w:pStyle w:val="ListParagraph"/>
              <w:numPr>
                <w:ilvl w:val="0"/>
                <w:numId w:val="1"/>
              </w:numPr>
              <w:ind w:left="366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1517 – Treaty of Cambrai establishing peace between the Holy </w:t>
            </w:r>
            <w:r w:rsidR="004D15C5" w:rsidRPr="006471B7">
              <w:rPr>
                <w:rFonts w:cstheme="minorHAnsi"/>
              </w:rPr>
              <w:t xml:space="preserve">Roman Empire and France </w:t>
            </w:r>
          </w:p>
          <w:p w:rsidR="007124D5" w:rsidRPr="006471B7" w:rsidRDefault="004D15C5" w:rsidP="004D15C5">
            <w:pPr>
              <w:pStyle w:val="ListParagraph"/>
              <w:numPr>
                <w:ilvl w:val="0"/>
                <w:numId w:val="1"/>
              </w:numPr>
              <w:ind w:left="366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1517 - </w:t>
            </w:r>
            <w:r w:rsidR="007124D5" w:rsidRPr="006471B7">
              <w:rPr>
                <w:rFonts w:cstheme="minorHAnsi"/>
              </w:rPr>
              <w:t xml:space="preserve">Duke of Albany, heir presumptive to Scottish throne sent by Francis to Scotland to stir up trouble between England and Scotland </w:t>
            </w:r>
          </w:p>
          <w:p w:rsidR="004D15C5" w:rsidRPr="006471B7" w:rsidRDefault="004D15C5" w:rsidP="004D15C5">
            <w:pPr>
              <w:pStyle w:val="ListParagraph"/>
              <w:numPr>
                <w:ilvl w:val="0"/>
                <w:numId w:val="1"/>
              </w:numPr>
              <w:ind w:left="366"/>
              <w:rPr>
                <w:rFonts w:cstheme="minorHAnsi"/>
              </w:rPr>
            </w:pPr>
            <w:r w:rsidRPr="006471B7">
              <w:rPr>
                <w:rFonts w:cstheme="minorHAnsi"/>
              </w:rPr>
              <w:t>1518 – Treaty of London establishing general European peace</w:t>
            </w:r>
          </w:p>
          <w:p w:rsidR="004D15C5" w:rsidRPr="006471B7" w:rsidRDefault="004D15C5" w:rsidP="004D15C5">
            <w:pPr>
              <w:pStyle w:val="ListParagraph"/>
              <w:numPr>
                <w:ilvl w:val="0"/>
                <w:numId w:val="1"/>
              </w:numPr>
              <w:ind w:left="366"/>
              <w:rPr>
                <w:rFonts w:cstheme="minorHAnsi"/>
              </w:rPr>
            </w:pPr>
            <w:r w:rsidRPr="006471B7">
              <w:rPr>
                <w:rFonts w:cstheme="minorHAnsi"/>
              </w:rPr>
              <w:t>1519 – King Charles of Spain elected Holy Roman Emperor</w:t>
            </w:r>
          </w:p>
          <w:p w:rsidR="004D15C5" w:rsidRPr="006471B7" w:rsidRDefault="004D15C5" w:rsidP="004D15C5">
            <w:pPr>
              <w:pStyle w:val="ListParagraph"/>
              <w:numPr>
                <w:ilvl w:val="0"/>
                <w:numId w:val="1"/>
              </w:numPr>
              <w:ind w:left="366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1520 – Field of the Cloth of Gold </w:t>
            </w:r>
          </w:p>
          <w:p w:rsidR="004D15C5" w:rsidRPr="006471B7" w:rsidRDefault="004D15C5" w:rsidP="004D15C5">
            <w:pPr>
              <w:pStyle w:val="ListParagraph"/>
              <w:numPr>
                <w:ilvl w:val="0"/>
                <w:numId w:val="1"/>
              </w:numPr>
              <w:ind w:left="366"/>
              <w:rPr>
                <w:rFonts w:cstheme="minorHAnsi"/>
              </w:rPr>
            </w:pPr>
            <w:r w:rsidRPr="006471B7">
              <w:rPr>
                <w:rFonts w:cstheme="minorHAnsi"/>
              </w:rPr>
              <w:t>1521 – Treaty of Bruges between England and the emperor, Charles V</w:t>
            </w:r>
          </w:p>
          <w:p w:rsidR="004D15C5" w:rsidRPr="006471B7" w:rsidRDefault="004D15C5" w:rsidP="004D15C5">
            <w:pPr>
              <w:pStyle w:val="ListParagraph"/>
              <w:numPr>
                <w:ilvl w:val="0"/>
                <w:numId w:val="1"/>
              </w:numPr>
              <w:ind w:left="366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1522 – England at war with France </w:t>
            </w:r>
          </w:p>
          <w:p w:rsidR="004D15C5" w:rsidRPr="006471B7" w:rsidRDefault="004D15C5" w:rsidP="004D15C5">
            <w:pPr>
              <w:pStyle w:val="ListParagraph"/>
              <w:numPr>
                <w:ilvl w:val="0"/>
                <w:numId w:val="1"/>
              </w:numPr>
              <w:ind w:left="366"/>
              <w:rPr>
                <w:rFonts w:cstheme="minorHAnsi"/>
              </w:rPr>
            </w:pPr>
            <w:r w:rsidRPr="006471B7">
              <w:rPr>
                <w:rFonts w:cstheme="minorHAnsi"/>
              </w:rPr>
              <w:t>1525 – Charles V victorious over the French at the Battle of Pavia</w:t>
            </w:r>
          </w:p>
          <w:p w:rsidR="004D15C5" w:rsidRPr="006471B7" w:rsidRDefault="004D15C5" w:rsidP="004D15C5">
            <w:pPr>
              <w:pStyle w:val="ListParagraph"/>
              <w:numPr>
                <w:ilvl w:val="0"/>
                <w:numId w:val="1"/>
              </w:numPr>
              <w:ind w:left="366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1525 – Peace with France </w:t>
            </w:r>
          </w:p>
          <w:p w:rsidR="004D15C5" w:rsidRPr="006471B7" w:rsidRDefault="004D15C5" w:rsidP="004D15C5">
            <w:pPr>
              <w:pStyle w:val="ListParagraph"/>
              <w:numPr>
                <w:ilvl w:val="0"/>
                <w:numId w:val="1"/>
              </w:numPr>
              <w:ind w:left="366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1526 – England linked with anti-Imperial League of Cognac </w:t>
            </w:r>
          </w:p>
          <w:p w:rsidR="004D15C5" w:rsidRPr="006471B7" w:rsidRDefault="004D15C5" w:rsidP="004D15C5">
            <w:pPr>
              <w:pStyle w:val="ListParagraph"/>
              <w:numPr>
                <w:ilvl w:val="0"/>
                <w:numId w:val="1"/>
              </w:numPr>
              <w:ind w:left="366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1527 – Sack of Rome, leaving Pope Clement VII a virtual prisoner of the emperor </w:t>
            </w:r>
          </w:p>
          <w:p w:rsidR="004D15C5" w:rsidRPr="006471B7" w:rsidRDefault="004D15C5" w:rsidP="004D15C5">
            <w:pPr>
              <w:pStyle w:val="ListParagraph"/>
              <w:numPr>
                <w:ilvl w:val="0"/>
                <w:numId w:val="1"/>
              </w:numPr>
              <w:ind w:left="366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1527 – England offers support to France against the Holy Roman Empire/ Spain at the Treaty of Amiens </w:t>
            </w:r>
          </w:p>
          <w:p w:rsidR="004D15C5" w:rsidRPr="006471B7" w:rsidRDefault="004D15C5" w:rsidP="004D15C5">
            <w:pPr>
              <w:pStyle w:val="ListParagraph"/>
              <w:numPr>
                <w:ilvl w:val="0"/>
                <w:numId w:val="1"/>
              </w:numPr>
              <w:ind w:left="366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1529 – French defeated at </w:t>
            </w:r>
            <w:proofErr w:type="spellStart"/>
            <w:r w:rsidRPr="006471B7">
              <w:rPr>
                <w:rFonts w:cstheme="minorHAnsi"/>
              </w:rPr>
              <w:t>Landriano</w:t>
            </w:r>
            <w:proofErr w:type="spellEnd"/>
            <w:r w:rsidRPr="006471B7">
              <w:rPr>
                <w:rFonts w:cstheme="minorHAnsi"/>
              </w:rPr>
              <w:t xml:space="preserve"> </w:t>
            </w:r>
          </w:p>
          <w:p w:rsidR="004D15C5" w:rsidRPr="006471B7" w:rsidRDefault="004D15C5" w:rsidP="004D15C5">
            <w:pPr>
              <w:pStyle w:val="ListParagraph"/>
              <w:numPr>
                <w:ilvl w:val="0"/>
                <w:numId w:val="1"/>
              </w:numPr>
              <w:ind w:left="366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1529 – Peace of Cambrai between France and the Holy Roman Empire </w:t>
            </w:r>
          </w:p>
          <w:p w:rsidR="004D15C5" w:rsidRPr="006471B7" w:rsidRDefault="004D15C5" w:rsidP="004D15C5">
            <w:pPr>
              <w:pStyle w:val="ListParagraph"/>
              <w:numPr>
                <w:ilvl w:val="0"/>
                <w:numId w:val="1"/>
              </w:numPr>
              <w:ind w:left="366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1529 – Fall of Wolsey </w:t>
            </w:r>
          </w:p>
          <w:p w:rsidR="004D15C5" w:rsidRPr="006471B7" w:rsidRDefault="004D15C5" w:rsidP="004D15C5">
            <w:pPr>
              <w:pStyle w:val="ListParagraph"/>
              <w:numPr>
                <w:ilvl w:val="0"/>
                <w:numId w:val="1"/>
              </w:numPr>
              <w:ind w:left="366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1532 – Defensive alliance between England and France </w:t>
            </w:r>
          </w:p>
          <w:p w:rsidR="004D15C5" w:rsidRPr="006471B7" w:rsidRDefault="004D15C5" w:rsidP="004D15C5">
            <w:pPr>
              <w:pStyle w:val="ListParagraph"/>
              <w:numPr>
                <w:ilvl w:val="0"/>
                <w:numId w:val="1"/>
              </w:numPr>
              <w:ind w:left="366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1533 – Henry begins break with Rome </w:t>
            </w:r>
          </w:p>
          <w:p w:rsidR="004D15C5" w:rsidRPr="006471B7" w:rsidRDefault="004D15C5" w:rsidP="004D15C5">
            <w:pPr>
              <w:pStyle w:val="ListParagraph"/>
              <w:numPr>
                <w:ilvl w:val="0"/>
                <w:numId w:val="1"/>
              </w:numPr>
              <w:ind w:left="366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1536 – Renewal of fighting between France and the Holy Roman Empire/ Spain </w:t>
            </w:r>
          </w:p>
          <w:p w:rsidR="004D15C5" w:rsidRPr="006471B7" w:rsidRDefault="004D15C5" w:rsidP="004D15C5">
            <w:pPr>
              <w:pStyle w:val="ListParagraph"/>
              <w:numPr>
                <w:ilvl w:val="0"/>
                <w:numId w:val="1"/>
              </w:numPr>
              <w:ind w:left="366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1538 – Peace between France and the Holy Roman Empire </w:t>
            </w:r>
          </w:p>
          <w:p w:rsidR="004D15C5" w:rsidRPr="006471B7" w:rsidRDefault="004D15C5" w:rsidP="004D15C5">
            <w:pPr>
              <w:pStyle w:val="ListParagraph"/>
              <w:numPr>
                <w:ilvl w:val="0"/>
                <w:numId w:val="1"/>
              </w:numPr>
              <w:ind w:left="366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1539 – Fear of invasion in England as Pope attempts to unite Catholic powers to in an anti-English crusade </w:t>
            </w:r>
          </w:p>
          <w:p w:rsidR="004D15C5" w:rsidRPr="006471B7" w:rsidRDefault="004D15C5" w:rsidP="004D15C5">
            <w:pPr>
              <w:pStyle w:val="ListParagraph"/>
              <w:numPr>
                <w:ilvl w:val="0"/>
                <w:numId w:val="1"/>
              </w:numPr>
              <w:ind w:left="366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1540 – Henry marries Anne of Cleves, marriage quickly dissolves </w:t>
            </w:r>
          </w:p>
          <w:p w:rsidR="004D15C5" w:rsidRPr="006471B7" w:rsidRDefault="004D15C5" w:rsidP="004D15C5">
            <w:pPr>
              <w:pStyle w:val="ListParagraph"/>
              <w:numPr>
                <w:ilvl w:val="0"/>
                <w:numId w:val="1"/>
              </w:numPr>
              <w:ind w:left="366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1542 – Invasion of Scotland </w:t>
            </w:r>
          </w:p>
          <w:p w:rsidR="004D15C5" w:rsidRPr="006471B7" w:rsidRDefault="004D15C5" w:rsidP="004D15C5">
            <w:pPr>
              <w:pStyle w:val="ListParagraph"/>
              <w:numPr>
                <w:ilvl w:val="0"/>
                <w:numId w:val="1"/>
              </w:numPr>
              <w:ind w:left="366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1543 – Treaty of Greenwich between England and Scotland </w:t>
            </w:r>
          </w:p>
          <w:p w:rsidR="004D15C5" w:rsidRPr="006471B7" w:rsidRDefault="004D15C5" w:rsidP="004D15C5">
            <w:pPr>
              <w:pStyle w:val="ListParagraph"/>
              <w:numPr>
                <w:ilvl w:val="0"/>
                <w:numId w:val="1"/>
              </w:numPr>
              <w:ind w:left="366"/>
              <w:rPr>
                <w:rFonts w:cstheme="minorHAnsi"/>
              </w:rPr>
            </w:pPr>
            <w:r w:rsidRPr="006471B7">
              <w:rPr>
                <w:rFonts w:cstheme="minorHAnsi"/>
              </w:rPr>
              <w:t>1543 – Anglo-Imperial alliance</w:t>
            </w:r>
          </w:p>
          <w:p w:rsidR="004D15C5" w:rsidRPr="006471B7" w:rsidRDefault="004D15C5" w:rsidP="004D15C5">
            <w:pPr>
              <w:pStyle w:val="ListParagraph"/>
              <w:numPr>
                <w:ilvl w:val="0"/>
                <w:numId w:val="1"/>
              </w:numPr>
              <w:ind w:left="366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1544 – Invasion of Scotland and France </w:t>
            </w:r>
          </w:p>
          <w:p w:rsidR="004D15C5" w:rsidRPr="006471B7" w:rsidRDefault="004D15C5" w:rsidP="004D15C5">
            <w:pPr>
              <w:pStyle w:val="ListParagraph"/>
              <w:numPr>
                <w:ilvl w:val="0"/>
                <w:numId w:val="1"/>
              </w:numPr>
              <w:ind w:left="366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1545 – French counter invasion of the Isle of Wight </w:t>
            </w:r>
          </w:p>
          <w:p w:rsidR="004D15C5" w:rsidRPr="006471B7" w:rsidRDefault="004D15C5" w:rsidP="004D15C5">
            <w:pPr>
              <w:pStyle w:val="ListParagraph"/>
              <w:numPr>
                <w:ilvl w:val="0"/>
                <w:numId w:val="1"/>
              </w:numPr>
              <w:ind w:left="366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1546 – Peace with France </w:t>
            </w:r>
          </w:p>
        </w:tc>
        <w:tc>
          <w:tcPr>
            <w:tcW w:w="2970" w:type="dxa"/>
          </w:tcPr>
          <w:p w:rsidR="00785EBB" w:rsidRPr="006471B7" w:rsidRDefault="00321A25" w:rsidP="00321A25">
            <w:pPr>
              <w:pStyle w:val="ListParagraph"/>
              <w:numPr>
                <w:ilvl w:val="0"/>
                <w:numId w:val="1"/>
              </w:numPr>
              <w:ind w:left="372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1547 – Invasion of Scotland </w:t>
            </w:r>
          </w:p>
          <w:p w:rsidR="00321A25" w:rsidRPr="006471B7" w:rsidRDefault="00F870A3" w:rsidP="00321A25">
            <w:pPr>
              <w:pStyle w:val="ListParagraph"/>
              <w:numPr>
                <w:ilvl w:val="0"/>
                <w:numId w:val="1"/>
              </w:numPr>
              <w:ind w:left="372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Aim was to reassert marriage between Edward VI and Mary, Queen of Scots </w:t>
            </w:r>
          </w:p>
          <w:p w:rsidR="00F870A3" w:rsidRPr="006471B7" w:rsidRDefault="00F870A3" w:rsidP="00321A25">
            <w:pPr>
              <w:pStyle w:val="ListParagraph"/>
              <w:numPr>
                <w:ilvl w:val="0"/>
                <w:numId w:val="1"/>
              </w:numPr>
              <w:ind w:left="372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Somerset wanted to defeat Scots in battle, build and </w:t>
            </w:r>
            <w:r w:rsidR="006471B7" w:rsidRPr="006471B7">
              <w:rPr>
                <w:rFonts w:cstheme="minorHAnsi"/>
              </w:rPr>
              <w:t>garrison a no. o</w:t>
            </w:r>
            <w:r w:rsidRPr="006471B7">
              <w:rPr>
                <w:rFonts w:cstheme="minorHAnsi"/>
              </w:rPr>
              <w:t>f</w:t>
            </w:r>
            <w:r w:rsidR="006471B7" w:rsidRPr="006471B7">
              <w:rPr>
                <w:rFonts w:cstheme="minorHAnsi"/>
              </w:rPr>
              <w:t xml:space="preserve"> </w:t>
            </w:r>
            <w:r w:rsidRPr="006471B7">
              <w:rPr>
                <w:rFonts w:cstheme="minorHAnsi"/>
              </w:rPr>
              <w:t>forts in th</w:t>
            </w:r>
            <w:r w:rsidR="006471B7" w:rsidRPr="006471B7">
              <w:rPr>
                <w:rFonts w:cstheme="minorHAnsi"/>
              </w:rPr>
              <w:t>e bor</w:t>
            </w:r>
            <w:r w:rsidRPr="006471B7">
              <w:rPr>
                <w:rFonts w:cstheme="minorHAnsi"/>
              </w:rPr>
              <w:t xml:space="preserve">ders and south of Scotland </w:t>
            </w:r>
          </w:p>
          <w:p w:rsidR="00F870A3" w:rsidRPr="006471B7" w:rsidRDefault="00F870A3" w:rsidP="00321A25">
            <w:pPr>
              <w:pStyle w:val="ListParagraph"/>
              <w:numPr>
                <w:ilvl w:val="0"/>
                <w:numId w:val="1"/>
              </w:numPr>
              <w:ind w:left="372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Sep 1547 – Scots defeated in Battle of Pinkie </w:t>
            </w:r>
          </w:p>
          <w:p w:rsidR="00F870A3" w:rsidRPr="006471B7" w:rsidRDefault="006471B7" w:rsidP="00321A25">
            <w:pPr>
              <w:pStyle w:val="ListParagraph"/>
              <w:numPr>
                <w:ilvl w:val="0"/>
                <w:numId w:val="1"/>
              </w:numPr>
              <w:ind w:left="372"/>
              <w:rPr>
                <w:rFonts w:cstheme="minorHAnsi"/>
              </w:rPr>
            </w:pPr>
            <w:r w:rsidRPr="006471B7">
              <w:rPr>
                <w:rFonts w:cstheme="minorHAnsi"/>
              </w:rPr>
              <w:t>for</w:t>
            </w:r>
            <w:r w:rsidR="00F870A3" w:rsidRPr="006471B7">
              <w:rPr>
                <w:rFonts w:cstheme="minorHAnsi"/>
              </w:rPr>
              <w:t>t</w:t>
            </w:r>
            <w:r w:rsidRPr="006471B7">
              <w:rPr>
                <w:rFonts w:cstheme="minorHAnsi"/>
              </w:rPr>
              <w:t>s</w:t>
            </w:r>
            <w:r w:rsidR="00F870A3" w:rsidRPr="006471B7">
              <w:rPr>
                <w:rFonts w:cstheme="minorHAnsi"/>
              </w:rPr>
              <w:t xml:space="preserve"> proved difficult and </w:t>
            </w:r>
            <w:r w:rsidRPr="006471B7">
              <w:rPr>
                <w:rFonts w:cstheme="minorHAnsi"/>
              </w:rPr>
              <w:t>expensive</w:t>
            </w:r>
            <w:r w:rsidR="00F870A3" w:rsidRPr="006471B7">
              <w:rPr>
                <w:rFonts w:cstheme="minorHAnsi"/>
              </w:rPr>
              <w:t xml:space="preserve"> to garrison and English could capture significant castles at Dunbar and Edinburgh </w:t>
            </w:r>
          </w:p>
          <w:p w:rsidR="00F870A3" w:rsidRPr="006471B7" w:rsidRDefault="00F870A3" w:rsidP="00321A25">
            <w:pPr>
              <w:pStyle w:val="ListParagraph"/>
              <w:numPr>
                <w:ilvl w:val="0"/>
                <w:numId w:val="1"/>
              </w:numPr>
              <w:ind w:left="372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Somerset underestimated cooperation between Scotland and France </w:t>
            </w:r>
          </w:p>
          <w:p w:rsidR="00F870A3" w:rsidRPr="006471B7" w:rsidRDefault="006471B7" w:rsidP="00321A25">
            <w:pPr>
              <w:pStyle w:val="ListParagraph"/>
              <w:numPr>
                <w:ilvl w:val="0"/>
                <w:numId w:val="1"/>
              </w:numPr>
              <w:ind w:left="372"/>
              <w:rPr>
                <w:rFonts w:cstheme="minorHAnsi"/>
              </w:rPr>
            </w:pPr>
            <w:r w:rsidRPr="006471B7">
              <w:rPr>
                <w:rFonts w:cstheme="minorHAnsi"/>
              </w:rPr>
              <w:t>Failed</w:t>
            </w:r>
            <w:r w:rsidR="00F870A3" w:rsidRPr="006471B7">
              <w:rPr>
                <w:rFonts w:cstheme="minorHAnsi"/>
              </w:rPr>
              <w:t xml:space="preserve"> to block Firth of Forth properly </w:t>
            </w:r>
          </w:p>
          <w:p w:rsidR="00F870A3" w:rsidRPr="006471B7" w:rsidRDefault="00F870A3" w:rsidP="00321A25">
            <w:pPr>
              <w:pStyle w:val="ListParagraph"/>
              <w:numPr>
                <w:ilvl w:val="0"/>
                <w:numId w:val="1"/>
              </w:numPr>
              <w:ind w:left="372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Enable French to relieve Edinburgh </w:t>
            </w:r>
          </w:p>
          <w:p w:rsidR="00F870A3" w:rsidRPr="006471B7" w:rsidRDefault="00F870A3" w:rsidP="00321A25">
            <w:pPr>
              <w:pStyle w:val="ListParagraph"/>
              <w:numPr>
                <w:ilvl w:val="0"/>
                <w:numId w:val="1"/>
              </w:numPr>
              <w:ind w:left="372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Mary, Queen of Scots taken to France in Aug 1548 to marry dauphin </w:t>
            </w:r>
          </w:p>
          <w:p w:rsidR="00F870A3" w:rsidRPr="006471B7" w:rsidRDefault="00F870A3" w:rsidP="00F870A3">
            <w:pPr>
              <w:pStyle w:val="ListParagraph"/>
              <w:numPr>
                <w:ilvl w:val="0"/>
                <w:numId w:val="1"/>
              </w:numPr>
              <w:ind w:left="372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1549 – deteriorating relationship with France led to threat of war and </w:t>
            </w:r>
            <w:r w:rsidR="006471B7" w:rsidRPr="006471B7">
              <w:rPr>
                <w:rFonts w:cstheme="minorHAnsi"/>
              </w:rPr>
              <w:t>invasion</w:t>
            </w:r>
            <w:r w:rsidRPr="006471B7">
              <w:rPr>
                <w:rFonts w:cstheme="minorHAnsi"/>
              </w:rPr>
              <w:t xml:space="preserve"> of southern England </w:t>
            </w:r>
          </w:p>
          <w:p w:rsidR="00F870A3" w:rsidRPr="006471B7" w:rsidRDefault="00F870A3" w:rsidP="00F870A3">
            <w:pPr>
              <w:pStyle w:val="ListParagraph"/>
              <w:numPr>
                <w:ilvl w:val="0"/>
                <w:numId w:val="1"/>
              </w:numPr>
              <w:ind w:left="372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Northumberland ended wars </w:t>
            </w:r>
            <w:r w:rsidR="006471B7" w:rsidRPr="006471B7">
              <w:rPr>
                <w:rFonts w:cstheme="minorHAnsi"/>
              </w:rPr>
              <w:t>against</w:t>
            </w:r>
            <w:r w:rsidRPr="006471B7">
              <w:rPr>
                <w:rFonts w:cstheme="minorHAnsi"/>
              </w:rPr>
              <w:t xml:space="preserve"> France and Scotland </w:t>
            </w:r>
          </w:p>
          <w:p w:rsidR="00F870A3" w:rsidRPr="006471B7" w:rsidRDefault="00F870A3" w:rsidP="00F870A3">
            <w:pPr>
              <w:pStyle w:val="ListParagraph"/>
              <w:numPr>
                <w:ilvl w:val="0"/>
                <w:numId w:val="1"/>
              </w:numPr>
              <w:ind w:left="372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Forced to return </w:t>
            </w:r>
            <w:r w:rsidR="006471B7" w:rsidRPr="006471B7">
              <w:rPr>
                <w:rFonts w:cstheme="minorHAnsi"/>
              </w:rPr>
              <w:t>Boulogne</w:t>
            </w:r>
            <w:r w:rsidRPr="006471B7">
              <w:rPr>
                <w:rFonts w:cstheme="minorHAnsi"/>
              </w:rPr>
              <w:t xml:space="preserve"> to French but this bought </w:t>
            </w:r>
            <w:r w:rsidR="006471B7" w:rsidRPr="006471B7">
              <w:rPr>
                <w:rFonts w:cstheme="minorHAnsi"/>
              </w:rPr>
              <w:t>improvements</w:t>
            </w:r>
            <w:r w:rsidRPr="006471B7">
              <w:rPr>
                <w:rFonts w:cstheme="minorHAnsi"/>
              </w:rPr>
              <w:t xml:space="preserve"> in Crown finances </w:t>
            </w:r>
          </w:p>
          <w:p w:rsidR="00F870A3" w:rsidRPr="006471B7" w:rsidRDefault="00F870A3" w:rsidP="00F870A3">
            <w:pPr>
              <w:pStyle w:val="ListParagraph"/>
              <w:numPr>
                <w:ilvl w:val="0"/>
                <w:numId w:val="1"/>
              </w:numPr>
              <w:ind w:left="372"/>
              <w:rPr>
                <w:rFonts w:cstheme="minorHAnsi"/>
              </w:rPr>
            </w:pPr>
            <w:r w:rsidRPr="006471B7">
              <w:rPr>
                <w:rFonts w:cstheme="minorHAnsi"/>
              </w:rPr>
              <w:t xml:space="preserve">French paid sum of £133,333 to recover the port </w:t>
            </w:r>
          </w:p>
          <w:p w:rsidR="00F870A3" w:rsidRPr="006471B7" w:rsidRDefault="00F870A3" w:rsidP="006471B7">
            <w:pPr>
              <w:pStyle w:val="ListParagraph"/>
              <w:ind w:left="372"/>
              <w:rPr>
                <w:rFonts w:cstheme="minorHAnsi"/>
              </w:rPr>
            </w:pPr>
          </w:p>
        </w:tc>
        <w:tc>
          <w:tcPr>
            <w:tcW w:w="1800" w:type="dxa"/>
          </w:tcPr>
          <w:p w:rsidR="00785EBB" w:rsidRDefault="000E300C" w:rsidP="009F0D43">
            <w:pPr>
              <w:pStyle w:val="ListParagraph"/>
              <w:numPr>
                <w:ilvl w:val="0"/>
                <w:numId w:val="1"/>
              </w:numPr>
              <w:ind w:left="468"/>
              <w:rPr>
                <w:rFonts w:cstheme="minorHAnsi"/>
              </w:rPr>
            </w:pPr>
            <w:r>
              <w:rPr>
                <w:rFonts w:cstheme="minorHAnsi"/>
              </w:rPr>
              <w:t>Jan 1554 – Marriage treaty between Mary and Philip drawn up</w:t>
            </w:r>
          </w:p>
          <w:p w:rsidR="000E300C" w:rsidRDefault="000E300C" w:rsidP="009F0D43">
            <w:pPr>
              <w:pStyle w:val="ListParagraph"/>
              <w:numPr>
                <w:ilvl w:val="0"/>
                <w:numId w:val="1"/>
              </w:numPr>
              <w:ind w:left="468"/>
              <w:rPr>
                <w:rFonts w:cstheme="minorHAnsi"/>
              </w:rPr>
            </w:pPr>
            <w:r>
              <w:rPr>
                <w:rFonts w:cstheme="minorHAnsi"/>
              </w:rPr>
              <w:t>Jan 1554 – Wyatt’s rebellion against the Spanish marriage</w:t>
            </w:r>
          </w:p>
          <w:p w:rsidR="000E300C" w:rsidRDefault="000E300C" w:rsidP="009F0D43">
            <w:pPr>
              <w:pStyle w:val="ListParagraph"/>
              <w:numPr>
                <w:ilvl w:val="0"/>
                <w:numId w:val="1"/>
              </w:numPr>
              <w:ind w:left="468"/>
              <w:rPr>
                <w:rFonts w:cstheme="minorHAnsi"/>
              </w:rPr>
            </w:pPr>
            <w:r>
              <w:rPr>
                <w:rFonts w:cstheme="minorHAnsi"/>
              </w:rPr>
              <w:t>July 1554 – Marriage between Philip and Mary takes place</w:t>
            </w:r>
          </w:p>
          <w:p w:rsidR="000E300C" w:rsidRDefault="000E300C" w:rsidP="009F0D43">
            <w:pPr>
              <w:pStyle w:val="ListParagraph"/>
              <w:numPr>
                <w:ilvl w:val="0"/>
                <w:numId w:val="1"/>
              </w:numPr>
              <w:ind w:left="468"/>
              <w:rPr>
                <w:rFonts w:cstheme="minorHAnsi"/>
              </w:rPr>
            </w:pPr>
            <w:r>
              <w:rPr>
                <w:rFonts w:cstheme="minorHAnsi"/>
              </w:rPr>
              <w:t>May 1555 – Election as Pope of the fiercely anti-Spanish Paul IV</w:t>
            </w:r>
          </w:p>
          <w:p w:rsidR="000E300C" w:rsidRDefault="000E300C" w:rsidP="009F0D43">
            <w:pPr>
              <w:pStyle w:val="ListParagraph"/>
              <w:numPr>
                <w:ilvl w:val="0"/>
                <w:numId w:val="1"/>
              </w:numPr>
              <w:ind w:left="468"/>
              <w:rPr>
                <w:rFonts w:cstheme="minorHAnsi"/>
              </w:rPr>
            </w:pPr>
            <w:r>
              <w:rPr>
                <w:rFonts w:cstheme="minorHAnsi"/>
              </w:rPr>
              <w:t xml:space="preserve">April 1557 – Scarborough raid followed by England declaring war against France </w:t>
            </w:r>
          </w:p>
          <w:p w:rsidR="000E300C" w:rsidRPr="000E300C" w:rsidRDefault="000E300C" w:rsidP="000E300C">
            <w:pPr>
              <w:pStyle w:val="ListParagraph"/>
              <w:numPr>
                <w:ilvl w:val="0"/>
                <w:numId w:val="1"/>
              </w:numPr>
              <w:ind w:left="468"/>
              <w:rPr>
                <w:rFonts w:cstheme="minorHAnsi"/>
              </w:rPr>
            </w:pPr>
            <w:r>
              <w:rPr>
                <w:rFonts w:cstheme="minorHAnsi"/>
              </w:rPr>
              <w:t xml:space="preserve">Successful siege of St Quentin with the Spanish </w:t>
            </w:r>
          </w:p>
          <w:p w:rsidR="000E300C" w:rsidRDefault="000E300C" w:rsidP="009F0D43">
            <w:pPr>
              <w:pStyle w:val="ListParagraph"/>
              <w:numPr>
                <w:ilvl w:val="0"/>
                <w:numId w:val="1"/>
              </w:numPr>
              <w:ind w:left="468"/>
              <w:rPr>
                <w:rFonts w:cstheme="minorHAnsi"/>
              </w:rPr>
            </w:pPr>
            <w:r>
              <w:rPr>
                <w:rFonts w:cstheme="minorHAnsi"/>
              </w:rPr>
              <w:t xml:space="preserve">Jan 1558 – England loses Calais </w:t>
            </w:r>
          </w:p>
          <w:p w:rsidR="000E300C" w:rsidRPr="00973A9B" w:rsidRDefault="000E300C" w:rsidP="00973A9B">
            <w:pPr>
              <w:pStyle w:val="ListParagraph"/>
              <w:numPr>
                <w:ilvl w:val="0"/>
                <w:numId w:val="1"/>
              </w:numPr>
              <w:ind w:left="468"/>
              <w:rPr>
                <w:rFonts w:cstheme="minorHAnsi"/>
              </w:rPr>
            </w:pPr>
            <w:r>
              <w:rPr>
                <w:rFonts w:cstheme="minorHAnsi"/>
              </w:rPr>
              <w:t xml:space="preserve">Summer of 1558 – attack on port of Brest failed </w:t>
            </w:r>
          </w:p>
        </w:tc>
        <w:tc>
          <w:tcPr>
            <w:tcW w:w="7200" w:type="dxa"/>
          </w:tcPr>
          <w:p w:rsidR="00785EBB" w:rsidRDefault="000E300C" w:rsidP="000E300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>Marriage suitors</w:t>
            </w:r>
          </w:p>
          <w:p w:rsidR="000E300C" w:rsidRDefault="000E300C" w:rsidP="000E300C">
            <w:pPr>
              <w:pStyle w:val="ListParagraph"/>
              <w:numPr>
                <w:ilvl w:val="1"/>
                <w:numId w:val="1"/>
              </w:numPr>
              <w:ind w:left="792"/>
              <w:rPr>
                <w:rFonts w:cstheme="minorHAnsi"/>
              </w:rPr>
            </w:pPr>
            <w:r>
              <w:rPr>
                <w:rFonts w:cstheme="minorHAnsi"/>
              </w:rPr>
              <w:t xml:space="preserve">Robert Dudley, Earl of Leicester </w:t>
            </w:r>
          </w:p>
          <w:p w:rsidR="000E300C" w:rsidRDefault="000E300C" w:rsidP="000E300C">
            <w:pPr>
              <w:pStyle w:val="ListParagraph"/>
              <w:numPr>
                <w:ilvl w:val="1"/>
                <w:numId w:val="1"/>
              </w:numPr>
              <w:ind w:left="792"/>
              <w:rPr>
                <w:rFonts w:cstheme="minorHAnsi"/>
              </w:rPr>
            </w:pPr>
            <w:r>
              <w:rPr>
                <w:rFonts w:cstheme="minorHAnsi"/>
              </w:rPr>
              <w:t xml:space="preserve">Philip II of Spain </w:t>
            </w:r>
          </w:p>
          <w:p w:rsidR="000E300C" w:rsidRDefault="000E300C" w:rsidP="000E300C">
            <w:pPr>
              <w:pStyle w:val="ListParagraph"/>
              <w:numPr>
                <w:ilvl w:val="1"/>
                <w:numId w:val="1"/>
              </w:numPr>
              <w:ind w:left="792"/>
              <w:rPr>
                <w:rFonts w:cstheme="minorHAnsi"/>
              </w:rPr>
            </w:pPr>
            <w:r>
              <w:rPr>
                <w:rFonts w:cstheme="minorHAnsi"/>
              </w:rPr>
              <w:t xml:space="preserve">Archdukes Ferdinand and Charles </w:t>
            </w:r>
          </w:p>
          <w:p w:rsidR="000E300C" w:rsidRDefault="000E300C" w:rsidP="000E300C">
            <w:pPr>
              <w:pStyle w:val="ListParagraph"/>
              <w:numPr>
                <w:ilvl w:val="1"/>
                <w:numId w:val="1"/>
              </w:numPr>
              <w:ind w:left="792"/>
              <w:rPr>
                <w:rFonts w:cstheme="minorHAnsi"/>
              </w:rPr>
            </w:pPr>
            <w:r>
              <w:rPr>
                <w:rFonts w:cstheme="minorHAnsi"/>
              </w:rPr>
              <w:t xml:space="preserve">Prince Erik of Sweden </w:t>
            </w:r>
          </w:p>
          <w:p w:rsidR="000E300C" w:rsidRDefault="000E300C" w:rsidP="000E300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 xml:space="preserve">James VI of Scotland had best </w:t>
            </w:r>
            <w:r w:rsidR="0036755B">
              <w:rPr>
                <w:rFonts w:cstheme="minorHAnsi"/>
              </w:rPr>
              <w:t>hereditary</w:t>
            </w:r>
            <w:r>
              <w:rPr>
                <w:rFonts w:cstheme="minorHAnsi"/>
              </w:rPr>
              <w:t xml:space="preserve"> claim though excluded from the will </w:t>
            </w:r>
          </w:p>
          <w:p w:rsidR="000E300C" w:rsidRDefault="005D1CB7" w:rsidP="000E300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 xml:space="preserve">April </w:t>
            </w:r>
            <w:r w:rsidR="0036755B">
              <w:rPr>
                <w:rFonts w:cstheme="minorHAnsi"/>
              </w:rPr>
              <w:t>1559 – Treaty of Cateau-Cambresis signed</w:t>
            </w:r>
            <w:r>
              <w:rPr>
                <w:rFonts w:cstheme="minorHAnsi"/>
              </w:rPr>
              <w:t xml:space="preserve"> between England and France </w:t>
            </w:r>
          </w:p>
          <w:p w:rsidR="005D1CB7" w:rsidRDefault="005D1CB7" w:rsidP="000E300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 xml:space="preserve">June 1559 – Death of Henry II of France, succeeded by Francis II, husband of Mary, Queen of Scots </w:t>
            </w:r>
          </w:p>
          <w:p w:rsidR="001D17A1" w:rsidRDefault="001D17A1" w:rsidP="000E300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 xml:space="preserve">Feb 1560 – Treaty of Berwick </w:t>
            </w:r>
            <w:r w:rsidR="00BC760C">
              <w:rPr>
                <w:rFonts w:cstheme="minorHAnsi"/>
              </w:rPr>
              <w:t xml:space="preserve">between England and Scotland </w:t>
            </w:r>
          </w:p>
          <w:p w:rsidR="0036755B" w:rsidRDefault="001D17A1" w:rsidP="000E300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>Mar 1560</w:t>
            </w:r>
            <w:r w:rsidR="0036755B">
              <w:rPr>
                <w:rFonts w:cstheme="minorHAnsi"/>
              </w:rPr>
              <w:t xml:space="preserve"> – Elizabeth aids the Lords of Congregation in Scotland </w:t>
            </w:r>
          </w:p>
          <w:p w:rsidR="0036755B" w:rsidRDefault="001D17A1" w:rsidP="000E300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 xml:space="preserve">July </w:t>
            </w:r>
            <w:r w:rsidR="0036755B">
              <w:rPr>
                <w:rFonts w:cstheme="minorHAnsi"/>
              </w:rPr>
              <w:t xml:space="preserve">1560 – Treaty </w:t>
            </w:r>
            <w:r>
              <w:rPr>
                <w:rFonts w:cstheme="minorHAnsi"/>
              </w:rPr>
              <w:t xml:space="preserve">of Edinburgh upholds power of (Protestant) Lords of the Congregation </w:t>
            </w:r>
          </w:p>
          <w:p w:rsidR="001D17A1" w:rsidRPr="001D17A1" w:rsidRDefault="001D17A1" w:rsidP="001D17A1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 xml:space="preserve">Dec 1560 – Death of Francis II </w:t>
            </w:r>
          </w:p>
          <w:p w:rsidR="0036755B" w:rsidRDefault="001D17A1" w:rsidP="000E300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 xml:space="preserve">Oct </w:t>
            </w:r>
            <w:r w:rsidR="0036755B">
              <w:rPr>
                <w:rFonts w:cstheme="minorHAnsi"/>
              </w:rPr>
              <w:t xml:space="preserve">1562 – Military support for French Huguenots </w:t>
            </w:r>
          </w:p>
          <w:p w:rsidR="0036755B" w:rsidRDefault="001D17A1" w:rsidP="000E300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 xml:space="preserve"> April </w:t>
            </w:r>
            <w:r w:rsidR="0036755B">
              <w:rPr>
                <w:rFonts w:cstheme="minorHAnsi"/>
              </w:rPr>
              <w:t>1564 – Treaty of Troyes signed</w:t>
            </w:r>
            <w:r>
              <w:rPr>
                <w:rFonts w:cstheme="minorHAnsi"/>
              </w:rPr>
              <w:t xml:space="preserve"> between England and France </w:t>
            </w:r>
          </w:p>
          <w:p w:rsidR="0036755B" w:rsidRDefault="0036755B" w:rsidP="000E300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 xml:space="preserve">1567 – Mary, Queen of Scots forced to abdicate </w:t>
            </w:r>
          </w:p>
          <w:p w:rsidR="0036755B" w:rsidRPr="00D77AA8" w:rsidRDefault="0036755B" w:rsidP="00D77AA8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 xml:space="preserve">1568 – Mary, Queen of Scots flees to England </w:t>
            </w:r>
          </w:p>
          <w:p w:rsidR="0036755B" w:rsidRDefault="0036755B" w:rsidP="000E300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>1568 – Clash between Spanish fleet and English fleet under John Hawkin</w:t>
            </w:r>
          </w:p>
          <w:p w:rsidR="0036755B" w:rsidRDefault="0036755B" w:rsidP="000E300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>1568 – Elizabeth impounds Spanish bullion</w:t>
            </w:r>
          </w:p>
          <w:p w:rsidR="0036755B" w:rsidRDefault="0036755B" w:rsidP="000E300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 xml:space="preserve">1570 – Elizabeth excommunicated by Pope Pius V </w:t>
            </w:r>
          </w:p>
          <w:p w:rsidR="00D77AA8" w:rsidRDefault="00D77AA8" w:rsidP="00D77AA8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 xml:space="preserve">1571 – Ridolfi </w:t>
            </w:r>
            <w:r>
              <w:rPr>
                <w:rFonts w:cstheme="minorHAnsi"/>
              </w:rPr>
              <w:t>plot</w:t>
            </w:r>
          </w:p>
          <w:p w:rsidR="0036755B" w:rsidRDefault="0036755B" w:rsidP="000E300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 xml:space="preserve">1572 – Treaty </w:t>
            </w:r>
            <w:r w:rsidR="00BC760C">
              <w:rPr>
                <w:rFonts w:cstheme="minorHAnsi"/>
              </w:rPr>
              <w:t>of Blois between England and France</w:t>
            </w:r>
          </w:p>
          <w:p w:rsidR="0036755B" w:rsidRDefault="0036755B" w:rsidP="000E300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>1572 – Elizabeth expels sea beggars (Dutch pirates) from English ports</w:t>
            </w:r>
          </w:p>
          <w:p w:rsidR="0036755B" w:rsidRDefault="0036755B" w:rsidP="000E300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 xml:space="preserve">1579 – Marriage </w:t>
            </w:r>
            <w:r w:rsidR="00D77AA8">
              <w:rPr>
                <w:rFonts w:cstheme="minorHAnsi"/>
              </w:rPr>
              <w:t>negotiations</w:t>
            </w:r>
            <w:r>
              <w:rPr>
                <w:rFonts w:cstheme="minorHAnsi"/>
              </w:rPr>
              <w:t xml:space="preserve"> between Elizabeth and Duke of Anjou</w:t>
            </w:r>
          </w:p>
          <w:p w:rsidR="00D77AA8" w:rsidRDefault="00D77AA8" w:rsidP="000E300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 xml:space="preserve">1583 – Throckmorton plot </w:t>
            </w:r>
          </w:p>
          <w:p w:rsidR="0036755B" w:rsidRDefault="0036755B" w:rsidP="000E300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 xml:space="preserve">1584 – </w:t>
            </w:r>
            <w:r w:rsidR="00BC760C">
              <w:rPr>
                <w:rFonts w:cstheme="minorHAnsi"/>
              </w:rPr>
              <w:t>Exclusion</w:t>
            </w:r>
            <w:r>
              <w:rPr>
                <w:rFonts w:cstheme="minorHAnsi"/>
              </w:rPr>
              <w:t xml:space="preserve"> of Spanish ambassador </w:t>
            </w:r>
          </w:p>
          <w:p w:rsidR="00D77AA8" w:rsidRDefault="0036755B" w:rsidP="00D77AA8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>1584 –</w:t>
            </w:r>
            <w:r w:rsidR="00BC760C">
              <w:rPr>
                <w:rFonts w:cstheme="minorHAnsi"/>
              </w:rPr>
              <w:t xml:space="preserve"> T</w:t>
            </w:r>
            <w:r>
              <w:rPr>
                <w:rFonts w:cstheme="minorHAnsi"/>
              </w:rPr>
              <w:t xml:space="preserve">reaty of Joinville between Philip II and Catholic league in France </w:t>
            </w:r>
          </w:p>
          <w:p w:rsidR="00D77AA8" w:rsidRPr="00D77AA8" w:rsidRDefault="00D77AA8" w:rsidP="00D77AA8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 xml:space="preserve">1585 – Parry plot </w:t>
            </w:r>
          </w:p>
          <w:p w:rsidR="0036755B" w:rsidRDefault="0036755B" w:rsidP="000E300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 xml:space="preserve">1585 – Treaty of Nonsuch </w:t>
            </w:r>
            <w:r>
              <w:rPr>
                <w:rFonts w:cstheme="minorHAnsi"/>
              </w:rPr>
              <w:t xml:space="preserve">between Elizabeth and Dutch </w:t>
            </w:r>
            <w:r w:rsidR="00BC760C">
              <w:rPr>
                <w:rFonts w:cstheme="minorHAnsi"/>
              </w:rPr>
              <w:t>Protestants</w:t>
            </w:r>
          </w:p>
          <w:p w:rsidR="0036755B" w:rsidRDefault="0036755B" w:rsidP="000E300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>1585 – Start of war between Eng</w:t>
            </w:r>
            <w:r w:rsidR="00D77AA8">
              <w:rPr>
                <w:rFonts w:cstheme="minorHAnsi"/>
              </w:rPr>
              <w:t>l</w:t>
            </w:r>
            <w:r>
              <w:rPr>
                <w:rFonts w:cstheme="minorHAnsi"/>
              </w:rPr>
              <w:t xml:space="preserve">and and Spain </w:t>
            </w:r>
            <w:r w:rsidR="00D77AA8">
              <w:rPr>
                <w:rFonts w:cstheme="minorHAnsi"/>
              </w:rPr>
              <w:t xml:space="preserve">– English troops sent under Leicester’s command to Netherlands </w:t>
            </w:r>
          </w:p>
          <w:p w:rsidR="0036755B" w:rsidRDefault="0036755B" w:rsidP="000E300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>1586 – Treaty of Berwick</w:t>
            </w:r>
            <w:r w:rsidR="005D1CB7">
              <w:rPr>
                <w:rFonts w:cstheme="minorHAnsi"/>
              </w:rPr>
              <w:t xml:space="preserve"> between England and Scotland </w:t>
            </w:r>
          </w:p>
          <w:p w:rsidR="00D77AA8" w:rsidRDefault="00D77AA8" w:rsidP="000E300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 xml:space="preserve">1586 – Babington plot </w:t>
            </w:r>
          </w:p>
          <w:p w:rsidR="0036755B" w:rsidRDefault="0036755B" w:rsidP="000E300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 xml:space="preserve">1587 – Mary, Queen of Scots executed </w:t>
            </w:r>
          </w:p>
          <w:p w:rsidR="0036755B" w:rsidRDefault="00D77AA8" w:rsidP="000E300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 xml:space="preserve">April </w:t>
            </w:r>
            <w:r w:rsidR="0036755B">
              <w:rPr>
                <w:rFonts w:cstheme="minorHAnsi"/>
              </w:rPr>
              <w:t xml:space="preserve">1587 – Successful English attack on Spanish fleet in Cadiz </w:t>
            </w:r>
          </w:p>
          <w:p w:rsidR="00D77AA8" w:rsidRDefault="00D77AA8" w:rsidP="000E300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 xml:space="preserve">22 July 1588 – Armada set sail from la Coruna </w:t>
            </w:r>
          </w:p>
          <w:p w:rsidR="00D77AA8" w:rsidRDefault="00D77AA8" w:rsidP="000E300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 xml:space="preserve">29 July 1588 – Armada seen from Cornwall </w:t>
            </w:r>
          </w:p>
          <w:p w:rsidR="00D77AA8" w:rsidRDefault="00D77AA8" w:rsidP="000E300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 xml:space="preserve">30 July – 6 Aug – </w:t>
            </w:r>
            <w:proofErr w:type="spellStart"/>
            <w:r>
              <w:rPr>
                <w:rFonts w:cstheme="minorHAnsi"/>
              </w:rPr>
              <w:t>Armade</w:t>
            </w:r>
            <w:proofErr w:type="spellEnd"/>
            <w:r>
              <w:rPr>
                <w:rFonts w:cstheme="minorHAnsi"/>
              </w:rPr>
              <w:t xml:space="preserve"> in battle with English Channel </w:t>
            </w:r>
          </w:p>
          <w:p w:rsidR="0036755B" w:rsidRDefault="0036755B" w:rsidP="000E300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 xml:space="preserve">1588 – Defeat of Spanish Armada </w:t>
            </w:r>
          </w:p>
          <w:p w:rsidR="0036755B" w:rsidRDefault="0036755B" w:rsidP="000E300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 xml:space="preserve">1594 – Start of Tyrone rebellion in Ireland </w:t>
            </w:r>
          </w:p>
          <w:p w:rsidR="0036755B" w:rsidRDefault="0036755B" w:rsidP="000E300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 xml:space="preserve">1598 – </w:t>
            </w:r>
            <w:r w:rsidR="00BC760C">
              <w:rPr>
                <w:rFonts w:cstheme="minorHAnsi"/>
              </w:rPr>
              <w:t>Defeat</w:t>
            </w:r>
            <w:r>
              <w:rPr>
                <w:rFonts w:cstheme="minorHAnsi"/>
              </w:rPr>
              <w:t xml:space="preserve"> of English force in Ireland at Battle of Yellow Ford </w:t>
            </w:r>
          </w:p>
          <w:p w:rsidR="0036755B" w:rsidRPr="000E300C" w:rsidRDefault="0036755B" w:rsidP="00D77AA8">
            <w:pPr>
              <w:pStyle w:val="ListParagraph"/>
              <w:ind w:left="432"/>
              <w:rPr>
                <w:rFonts w:cstheme="minorHAnsi"/>
              </w:rPr>
            </w:pPr>
          </w:p>
        </w:tc>
      </w:tr>
    </w:tbl>
    <w:p w:rsidR="00785EBB" w:rsidRPr="00785EBB" w:rsidRDefault="00785EBB">
      <w:pPr>
        <w:rPr>
          <w:sz w:val="24"/>
        </w:rPr>
      </w:pPr>
      <w:bookmarkStart w:id="0" w:name="_GoBack"/>
      <w:bookmarkEnd w:id="0"/>
    </w:p>
    <w:sectPr w:rsidR="00785EBB" w:rsidRPr="00785EBB" w:rsidSect="00985A89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16D84"/>
    <w:multiLevelType w:val="hybridMultilevel"/>
    <w:tmpl w:val="54D6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EBB"/>
    <w:rsid w:val="000E300C"/>
    <w:rsid w:val="001D17A1"/>
    <w:rsid w:val="002F1F12"/>
    <w:rsid w:val="00321A25"/>
    <w:rsid w:val="0036755B"/>
    <w:rsid w:val="004D15C5"/>
    <w:rsid w:val="005D1CB7"/>
    <w:rsid w:val="006471B7"/>
    <w:rsid w:val="006A38E0"/>
    <w:rsid w:val="007124D5"/>
    <w:rsid w:val="00785EBB"/>
    <w:rsid w:val="008423D1"/>
    <w:rsid w:val="00925785"/>
    <w:rsid w:val="00973A9B"/>
    <w:rsid w:val="00985A89"/>
    <w:rsid w:val="00990B56"/>
    <w:rsid w:val="009F0D43"/>
    <w:rsid w:val="00BC760C"/>
    <w:rsid w:val="00D77AA8"/>
    <w:rsid w:val="00F8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5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A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5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Unaisah Bhula</dc:creator>
  <cp:lastModifiedBy>Unaisah Bhula</cp:lastModifiedBy>
  <cp:revision>12</cp:revision>
  <dcterms:created xsi:type="dcterms:W3CDTF">2019-05-01T01:08:00Z</dcterms:created>
  <dcterms:modified xsi:type="dcterms:W3CDTF">2019-05-01T20:53:00Z</dcterms:modified>
</cp:coreProperties>
</file>