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A4" w:rsidRPr="00C822A4" w:rsidRDefault="00C822A4" w:rsidP="00C822A4">
      <w:pPr>
        <w:rPr>
          <w:rFonts w:ascii="Georgia" w:eastAsia="Georgia" w:hAnsi="Georgia" w:cs="Times New Roman"/>
          <w:b/>
          <w:sz w:val="24"/>
          <w:u w:val="single"/>
        </w:rPr>
      </w:pPr>
      <w:r w:rsidRPr="00C822A4">
        <w:rPr>
          <w:rFonts w:ascii="Georgia" w:eastAsia="Georgia" w:hAnsi="Georgia" w:cs="Times New Roman"/>
          <w:b/>
          <w:sz w:val="24"/>
          <w:u w:val="single"/>
        </w:rPr>
        <w:t>Section 1: the establishm</w:t>
      </w:r>
      <w:bookmarkStart w:id="0" w:name="_GoBack"/>
      <w:bookmarkEnd w:id="0"/>
      <w:r w:rsidRPr="00C822A4">
        <w:rPr>
          <w:rFonts w:ascii="Georgia" w:eastAsia="Georgia" w:hAnsi="Georgia" w:cs="Times New Roman"/>
          <w:b/>
          <w:sz w:val="24"/>
          <w:u w:val="single"/>
        </w:rPr>
        <w:t>ent and early years of the Weimar Republic, 1918-1924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430"/>
        <w:gridCol w:w="3420"/>
        <w:gridCol w:w="4698"/>
      </w:tblGrid>
      <w:tr w:rsidR="00C822A4" w:rsidTr="00923803">
        <w:tc>
          <w:tcPr>
            <w:tcW w:w="2628" w:type="dxa"/>
          </w:tcPr>
          <w:p w:rsidR="00C822A4" w:rsidRPr="00923803" w:rsidRDefault="00C822A4">
            <w:pPr>
              <w:rPr>
                <w:b/>
                <w:sz w:val="20"/>
              </w:rPr>
            </w:pPr>
            <w:r w:rsidRPr="00923803">
              <w:rPr>
                <w:b/>
                <w:sz w:val="20"/>
              </w:rPr>
              <w:t>Chapter 1</w:t>
            </w:r>
          </w:p>
        </w:tc>
        <w:tc>
          <w:tcPr>
            <w:tcW w:w="2430" w:type="dxa"/>
          </w:tcPr>
          <w:p w:rsidR="00C822A4" w:rsidRPr="00923803" w:rsidRDefault="00C822A4">
            <w:pPr>
              <w:rPr>
                <w:b/>
                <w:sz w:val="20"/>
              </w:rPr>
            </w:pPr>
            <w:r w:rsidRPr="00923803">
              <w:rPr>
                <w:b/>
                <w:sz w:val="20"/>
              </w:rPr>
              <w:t>Chapter 2</w:t>
            </w:r>
          </w:p>
        </w:tc>
        <w:tc>
          <w:tcPr>
            <w:tcW w:w="3420" w:type="dxa"/>
          </w:tcPr>
          <w:p w:rsidR="00C822A4" w:rsidRPr="00923803" w:rsidRDefault="00C822A4">
            <w:pPr>
              <w:rPr>
                <w:b/>
                <w:sz w:val="20"/>
              </w:rPr>
            </w:pPr>
            <w:r w:rsidRPr="00923803">
              <w:rPr>
                <w:b/>
                <w:sz w:val="20"/>
              </w:rPr>
              <w:t>Chapter 3</w:t>
            </w:r>
          </w:p>
        </w:tc>
        <w:tc>
          <w:tcPr>
            <w:tcW w:w="4698" w:type="dxa"/>
          </w:tcPr>
          <w:p w:rsidR="00C822A4" w:rsidRPr="00923803" w:rsidRDefault="00C822A4">
            <w:pPr>
              <w:rPr>
                <w:b/>
                <w:sz w:val="20"/>
              </w:rPr>
            </w:pPr>
            <w:r w:rsidRPr="00923803">
              <w:rPr>
                <w:b/>
                <w:sz w:val="20"/>
              </w:rPr>
              <w:t>Chapter 4</w:t>
            </w:r>
          </w:p>
        </w:tc>
      </w:tr>
      <w:tr w:rsidR="00C822A4" w:rsidTr="00923803">
        <w:tc>
          <w:tcPr>
            <w:tcW w:w="2628" w:type="dxa"/>
          </w:tcPr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 xml:space="preserve">End of Sep 1918– clear that German were going to lose the war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 xml:space="preserve">October reforms – result of Ludendorff’s </w:t>
            </w:r>
            <w:r w:rsidR="00923803" w:rsidRPr="00923803">
              <w:rPr>
                <w:sz w:val="20"/>
              </w:rPr>
              <w:t>recommendations</w:t>
            </w:r>
            <w:r w:rsidRPr="00923803">
              <w:rPr>
                <w:sz w:val="20"/>
              </w:rPr>
              <w:t xml:space="preserve"> to Kaiser to get allies to secure a peace treaty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3</w:t>
            </w:r>
            <w:r w:rsidRPr="00923803">
              <w:rPr>
                <w:sz w:val="20"/>
                <w:vertAlign w:val="superscript"/>
              </w:rPr>
              <w:t>rd</w:t>
            </w:r>
            <w:r w:rsidRPr="00923803">
              <w:rPr>
                <w:sz w:val="20"/>
              </w:rPr>
              <w:t xml:space="preserve"> Oct  – Prince Max asks </w:t>
            </w:r>
            <w:r w:rsidR="00923803" w:rsidRPr="00923803">
              <w:rPr>
                <w:sz w:val="20"/>
              </w:rPr>
              <w:t>President</w:t>
            </w:r>
            <w:r w:rsidRPr="00923803">
              <w:rPr>
                <w:sz w:val="20"/>
              </w:rPr>
              <w:t xml:space="preserve"> Wilson for an armistice but were refused because they wanted Germany to be fully </w:t>
            </w:r>
            <w:r w:rsidR="00923803" w:rsidRPr="00923803">
              <w:rPr>
                <w:sz w:val="20"/>
              </w:rPr>
              <w:t>democratised</w:t>
            </w:r>
            <w:r w:rsidRPr="00923803">
              <w:rPr>
                <w:sz w:val="20"/>
              </w:rPr>
              <w:t xml:space="preserve">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22</w:t>
            </w:r>
            <w:r w:rsidRPr="00923803">
              <w:rPr>
                <w:sz w:val="20"/>
                <w:vertAlign w:val="superscript"/>
              </w:rPr>
              <w:t>nd</w:t>
            </w:r>
            <w:r w:rsidRPr="00923803">
              <w:rPr>
                <w:sz w:val="20"/>
              </w:rPr>
              <w:t xml:space="preserve"> Oct – naval mutiny begins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8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– Bavarian monarchy deposed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9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– Kaisers abdication announced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10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– Ebert-Groener Pact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11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– signing of the armistice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>19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Jan 1919 – </w:t>
            </w:r>
            <w:r w:rsidR="00923803" w:rsidRPr="00923803">
              <w:rPr>
                <w:sz w:val="20"/>
              </w:rPr>
              <w:t>constituent</w:t>
            </w:r>
            <w:r w:rsidRPr="00923803">
              <w:rPr>
                <w:sz w:val="20"/>
              </w:rPr>
              <w:t xml:space="preserve"> assembly held – Ebert </w:t>
            </w:r>
            <w:r w:rsidR="00923803" w:rsidRPr="00923803">
              <w:rPr>
                <w:sz w:val="20"/>
              </w:rPr>
              <w:t>elected</w:t>
            </w:r>
            <w:r w:rsidRPr="00923803">
              <w:rPr>
                <w:sz w:val="20"/>
              </w:rPr>
              <w:t xml:space="preserve"> </w:t>
            </w:r>
            <w:r w:rsidR="00923803" w:rsidRPr="00923803">
              <w:rPr>
                <w:sz w:val="20"/>
              </w:rPr>
              <w:t>President</w:t>
            </w:r>
            <w:r w:rsidRPr="00923803">
              <w:rPr>
                <w:sz w:val="20"/>
              </w:rPr>
              <w:t xml:space="preserve"> and new government led by </w:t>
            </w:r>
            <w:r w:rsidR="00923803" w:rsidRPr="00923803">
              <w:rPr>
                <w:sz w:val="20"/>
              </w:rPr>
              <w:t>Scheidemann</w:t>
            </w:r>
            <w:r w:rsidRPr="00923803">
              <w:rPr>
                <w:sz w:val="20"/>
              </w:rPr>
              <w:t xml:space="preserve"> </w:t>
            </w:r>
          </w:p>
          <w:p w:rsidR="00C822A4" w:rsidRPr="00923803" w:rsidRDefault="00C822A4" w:rsidP="00C822A4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923803">
              <w:rPr>
                <w:sz w:val="20"/>
              </w:rPr>
              <w:t xml:space="preserve">Ebert used Article 48 on 136 different occasions </w:t>
            </w:r>
          </w:p>
          <w:p w:rsidR="00C822A4" w:rsidRPr="00923803" w:rsidRDefault="00C822A4" w:rsidP="00923803">
            <w:pPr>
              <w:rPr>
                <w:sz w:val="20"/>
              </w:rPr>
            </w:pPr>
          </w:p>
        </w:tc>
        <w:tc>
          <w:tcPr>
            <w:tcW w:w="2430" w:type="dxa"/>
          </w:tcPr>
          <w:p w:rsidR="00C822A4" w:rsidRPr="00923803" w:rsidRDefault="00903FE1" w:rsidP="00C822A4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923803">
              <w:rPr>
                <w:sz w:val="20"/>
              </w:rPr>
              <w:t>28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June – Treaty of Versailles signed – </w:t>
            </w:r>
            <w:r w:rsidR="00923803" w:rsidRPr="00923803">
              <w:rPr>
                <w:sz w:val="20"/>
              </w:rPr>
              <w:t>Scheidemann</w:t>
            </w:r>
            <w:r w:rsidRPr="00923803">
              <w:rPr>
                <w:sz w:val="20"/>
              </w:rPr>
              <w:t xml:space="preserve"> government </w:t>
            </w:r>
            <w:r w:rsidR="00923803" w:rsidRPr="00923803">
              <w:rPr>
                <w:sz w:val="20"/>
              </w:rPr>
              <w:t>has</w:t>
            </w:r>
            <w:r w:rsidRPr="00923803">
              <w:rPr>
                <w:sz w:val="20"/>
              </w:rPr>
              <w:t xml:space="preserve"> refused to sign and resigned and was </w:t>
            </w:r>
            <w:r w:rsidR="00923803" w:rsidRPr="00923803">
              <w:rPr>
                <w:sz w:val="20"/>
              </w:rPr>
              <w:t>replaced</w:t>
            </w:r>
            <w:r w:rsidRPr="00923803">
              <w:rPr>
                <w:sz w:val="20"/>
              </w:rPr>
              <w:t xml:space="preserve"> by Bauer government </w:t>
            </w:r>
          </w:p>
          <w:p w:rsidR="00903FE1" w:rsidRPr="00923803" w:rsidRDefault="00903FE1" w:rsidP="00C822A4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923803">
              <w:rPr>
                <w:sz w:val="20"/>
              </w:rPr>
              <w:t xml:space="preserve">Marshall Foch had a view that was supported widely </w:t>
            </w:r>
            <w:r w:rsidR="00923803" w:rsidRPr="00923803">
              <w:rPr>
                <w:sz w:val="20"/>
              </w:rPr>
              <w:t>that</w:t>
            </w:r>
            <w:r w:rsidRPr="00923803">
              <w:rPr>
                <w:sz w:val="20"/>
              </w:rPr>
              <w:t xml:space="preserve"> ‘it was not peace but just an armistice for twenty years.’ </w:t>
            </w:r>
          </w:p>
        </w:tc>
        <w:tc>
          <w:tcPr>
            <w:tcW w:w="3420" w:type="dxa"/>
          </w:tcPr>
          <w:p w:rsidR="00C822A4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by 1920 inflation had multiplied 14x higher than in 1913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1921, unemployment only 1.8% compared to 17% in Britain </w:t>
            </w:r>
          </w:p>
          <w:p w:rsidR="00903FE1" w:rsidRPr="00923803" w:rsidRDefault="00923803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>reparations</w:t>
            </w:r>
            <w:r w:rsidR="00903FE1" w:rsidRPr="00923803">
              <w:rPr>
                <w:sz w:val="20"/>
              </w:rPr>
              <w:t xml:space="preserve"> set at 132 billion gold marks in 1921 – cabinet of </w:t>
            </w:r>
            <w:r w:rsidRPr="00923803">
              <w:rPr>
                <w:sz w:val="20"/>
              </w:rPr>
              <w:t>Fehrenbach</w:t>
            </w:r>
            <w:r w:rsidR="00903FE1" w:rsidRPr="00923803">
              <w:rPr>
                <w:sz w:val="20"/>
              </w:rPr>
              <w:t xml:space="preserve"> refused to sign and were replaced </w:t>
            </w:r>
            <w:r w:rsidRPr="00923803">
              <w:rPr>
                <w:sz w:val="20"/>
              </w:rPr>
              <w:t>by</w:t>
            </w:r>
            <w:r w:rsidR="00903FE1" w:rsidRPr="00923803">
              <w:rPr>
                <w:sz w:val="20"/>
              </w:rPr>
              <w:t xml:space="preserve"> Chancellor Wirth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French and Belgian forces sent 60,000 men to </w:t>
            </w:r>
            <w:r w:rsidR="00923803" w:rsidRPr="00923803">
              <w:rPr>
                <w:sz w:val="20"/>
              </w:rPr>
              <w:t>occupy</w:t>
            </w:r>
            <w:r w:rsidRPr="00923803">
              <w:rPr>
                <w:sz w:val="20"/>
              </w:rPr>
              <w:t xml:space="preserve"> Ruhr in Jan 1923 – forces grew to 100,000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Chancellor Cuno called a passive </w:t>
            </w:r>
            <w:r w:rsidR="00923803" w:rsidRPr="00923803">
              <w:rPr>
                <w:sz w:val="20"/>
              </w:rPr>
              <w:t>resistance</w:t>
            </w:r>
            <w:r w:rsidRPr="00923803">
              <w:rPr>
                <w:sz w:val="20"/>
              </w:rPr>
              <w:t xml:space="preserve">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150,000 Germans expelled from the area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132 Germans shot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>May 1923 – deliveries only 1/3 of average monthly deliveries in 192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output in the Ruhr had fallen to 1/5 of its pre-occupied output </w:t>
            </w:r>
          </w:p>
          <w:p w:rsidR="00903FE1" w:rsidRPr="00923803" w:rsidRDefault="00903FE1" w:rsidP="00903FE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1919 – law passed limiting working day to 8hrs – state health insurance extended to wives, daughters and disabled – aid for veteran workers due to </w:t>
            </w:r>
            <w:r w:rsidR="00923803" w:rsidRPr="00923803">
              <w:rPr>
                <w:sz w:val="20"/>
              </w:rPr>
              <w:t>injury</w:t>
            </w:r>
            <w:r w:rsidRPr="00923803">
              <w:rPr>
                <w:sz w:val="20"/>
              </w:rPr>
              <w:t xml:space="preserve"> and war widows and orphans became </w:t>
            </w:r>
            <w:r w:rsidR="00923803" w:rsidRPr="00923803">
              <w:rPr>
                <w:sz w:val="20"/>
              </w:rPr>
              <w:t>governments</w:t>
            </w:r>
            <w:r w:rsidRPr="00923803">
              <w:rPr>
                <w:sz w:val="20"/>
              </w:rPr>
              <w:t xml:space="preserve"> </w:t>
            </w:r>
            <w:r w:rsidR="00923803" w:rsidRPr="00923803">
              <w:rPr>
                <w:sz w:val="20"/>
              </w:rPr>
              <w:t>responsibility</w:t>
            </w:r>
            <w:r w:rsidRPr="00923803">
              <w:rPr>
                <w:sz w:val="20"/>
              </w:rPr>
              <w:t xml:space="preserve"> </w:t>
            </w:r>
          </w:p>
          <w:p w:rsidR="00E44AA5" w:rsidRPr="00923803" w:rsidRDefault="00903FE1" w:rsidP="00E44AA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0"/>
              </w:rPr>
            </w:pPr>
            <w:r w:rsidRPr="00923803">
              <w:rPr>
                <w:sz w:val="20"/>
              </w:rPr>
              <w:t xml:space="preserve">1922 – National Youth Welfare Act required local authorities to set up youth offices </w:t>
            </w:r>
          </w:p>
        </w:tc>
        <w:tc>
          <w:tcPr>
            <w:tcW w:w="4698" w:type="dxa"/>
          </w:tcPr>
          <w:p w:rsidR="00C822A4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10 coalition governments between 1919 and 1923 </w:t>
            </w:r>
          </w:p>
          <w:p w:rsidR="00923803" w:rsidRPr="00923803" w:rsidRDefault="00923803" w:rsidP="0092380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1919-23 – 376 political assassinations – 22 by the left – 354 by the right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5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Jan </w:t>
            </w:r>
            <w:r w:rsidR="00923803" w:rsidRPr="00923803">
              <w:rPr>
                <w:sz w:val="20"/>
              </w:rPr>
              <w:t>1919</w:t>
            </w:r>
            <w:r w:rsidRPr="00923803">
              <w:rPr>
                <w:sz w:val="20"/>
              </w:rPr>
              <w:t>– Spartacists uprising led by Karl Liebknecht and Rosa Luxembourg – defeated by Freikorps on 13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Jan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March 1919 – Spartacist attack in Berlin and communist government in Bavaria – both suppressed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April 1919 – strikes in both Halle and Ruhr valley </w:t>
            </w:r>
          </w:p>
          <w:p w:rsidR="00923803" w:rsidRPr="00923803" w:rsidRDefault="00923803" w:rsidP="0092380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Oct 1919  - assassination of Huge Hasse </w:t>
            </w:r>
          </w:p>
          <w:p w:rsidR="00923803" w:rsidRPr="00923803" w:rsidRDefault="00923803" w:rsidP="0092380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1920 – Nazi Party had changed their name to National Socialist German Workers party and issued 25 point programme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1920 – civil war between communist army v Freikorps and German army – in Halle and Dresden 1000 workers, 250 </w:t>
            </w:r>
            <w:r w:rsidR="00923803" w:rsidRPr="00923803">
              <w:rPr>
                <w:sz w:val="20"/>
              </w:rPr>
              <w:t>soldiers</w:t>
            </w:r>
            <w:r w:rsidRPr="00923803">
              <w:rPr>
                <w:sz w:val="20"/>
              </w:rPr>
              <w:t xml:space="preserve"> and police killed – disturbance in Saxony and Thuringia </w:t>
            </w:r>
          </w:p>
          <w:p w:rsidR="00923803" w:rsidRPr="00923803" w:rsidRDefault="00923803" w:rsidP="0092380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Kapp Putsch – Feb 1920 – </w:t>
            </w:r>
            <w:r w:rsidRPr="00923803">
              <w:rPr>
                <w:sz w:val="20"/>
              </w:rPr>
              <w:t>defeated</w:t>
            </w:r>
            <w:r w:rsidRPr="00923803">
              <w:rPr>
                <w:sz w:val="20"/>
              </w:rPr>
              <w:t xml:space="preserve"> by a general strike </w:t>
            </w:r>
          </w:p>
          <w:p w:rsidR="00923803" w:rsidRPr="00923803" w:rsidRDefault="00923803" w:rsidP="0092380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1921 – Hitler became leader of NSDAP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March 1921 – KPD tried forming </w:t>
            </w:r>
            <w:r w:rsidR="00923803" w:rsidRPr="00923803">
              <w:rPr>
                <w:sz w:val="20"/>
              </w:rPr>
              <w:t>revolution</w:t>
            </w:r>
            <w:r w:rsidRPr="00923803">
              <w:rPr>
                <w:sz w:val="20"/>
              </w:rPr>
              <w:t xml:space="preserve"> in </w:t>
            </w:r>
            <w:r w:rsidR="00923803" w:rsidRPr="00923803">
              <w:rPr>
                <w:sz w:val="20"/>
              </w:rPr>
              <w:t>Saxony</w:t>
            </w:r>
            <w:r w:rsidRPr="00923803">
              <w:rPr>
                <w:sz w:val="20"/>
              </w:rPr>
              <w:t xml:space="preserve"> – 145 killed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Aug 1921 – finance minister, Matthias Erzberger </w:t>
            </w:r>
            <w:r w:rsidR="00923803" w:rsidRPr="00923803">
              <w:rPr>
                <w:sz w:val="20"/>
              </w:rPr>
              <w:t>assassinated</w:t>
            </w:r>
            <w:r w:rsidRPr="00923803">
              <w:rPr>
                <w:sz w:val="20"/>
              </w:rPr>
              <w:t xml:space="preserve">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24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June 1922 – </w:t>
            </w:r>
            <w:r w:rsidR="00923803" w:rsidRPr="00923803">
              <w:rPr>
                <w:sz w:val="20"/>
              </w:rPr>
              <w:t>foreign</w:t>
            </w:r>
            <w:r w:rsidRPr="00923803">
              <w:rPr>
                <w:sz w:val="20"/>
              </w:rPr>
              <w:t xml:space="preserve"> minister, Walther Rathenau assassinated – next day 700,000 protesters lined the streets of Berlin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 xml:space="preserve">July 1922 – Law for the Protection of the Republic passed – 326 right wingers remained unpunished – 10 left wingers sentenced to death </w:t>
            </w:r>
          </w:p>
          <w:p w:rsidR="00E44AA5" w:rsidRPr="00923803" w:rsidRDefault="00E44AA5" w:rsidP="00E44AA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923803">
              <w:rPr>
                <w:sz w:val="20"/>
              </w:rPr>
              <w:t>8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1923 – Munich putsch – failed on 9</w:t>
            </w:r>
            <w:r w:rsidRPr="00923803">
              <w:rPr>
                <w:sz w:val="20"/>
                <w:vertAlign w:val="superscript"/>
              </w:rPr>
              <w:t>th</w:t>
            </w:r>
            <w:r w:rsidRPr="00923803">
              <w:rPr>
                <w:sz w:val="20"/>
              </w:rPr>
              <w:t xml:space="preserve"> Nov – Nazi party banned and Hitler imprisoned </w:t>
            </w:r>
          </w:p>
        </w:tc>
      </w:tr>
    </w:tbl>
    <w:p w:rsidR="008423D1" w:rsidRDefault="008423D1"/>
    <w:sectPr w:rsidR="008423D1" w:rsidSect="00C822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2456B"/>
    <w:multiLevelType w:val="hybridMultilevel"/>
    <w:tmpl w:val="F9A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A4"/>
    <w:rsid w:val="008423D1"/>
    <w:rsid w:val="00903FE1"/>
    <w:rsid w:val="00923803"/>
    <w:rsid w:val="00C822A4"/>
    <w:rsid w:val="00E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</cp:revision>
  <dcterms:created xsi:type="dcterms:W3CDTF">2019-06-01T11:52:00Z</dcterms:created>
  <dcterms:modified xsi:type="dcterms:W3CDTF">2019-06-01T12:28:00Z</dcterms:modified>
</cp:coreProperties>
</file>