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FF6" w:rsidRPr="00EB0794" w:rsidRDefault="008F7FF6" w:rsidP="008F7FF6">
      <w:pPr>
        <w:rPr>
          <w:rFonts w:ascii="Georgia" w:hAnsi="Georgia"/>
          <w:b/>
          <w:sz w:val="32"/>
          <w:szCs w:val="28"/>
          <w:u w:val="single"/>
        </w:rPr>
      </w:pPr>
      <w:r w:rsidRPr="00EB0794">
        <w:rPr>
          <w:rFonts w:ascii="Georgia" w:hAnsi="Georgia"/>
          <w:b/>
          <w:sz w:val="32"/>
          <w:szCs w:val="28"/>
          <w:u w:val="single"/>
        </w:rPr>
        <w:t>Section 5: The Racial State, 1933-41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4950"/>
        <w:gridCol w:w="5040"/>
        <w:gridCol w:w="4474"/>
      </w:tblGrid>
      <w:tr w:rsidR="008F7FF6" w:rsidRPr="00EB0794" w:rsidTr="00EB0794">
        <w:trPr>
          <w:trHeight w:val="247"/>
        </w:trPr>
        <w:tc>
          <w:tcPr>
            <w:tcW w:w="5688" w:type="dxa"/>
          </w:tcPr>
          <w:p w:rsidR="008F7FF6" w:rsidRPr="00EB0794" w:rsidRDefault="008F7FF6">
            <w:pPr>
              <w:rPr>
                <w:b/>
                <w:sz w:val="24"/>
              </w:rPr>
            </w:pPr>
            <w:r w:rsidRPr="00EB0794">
              <w:rPr>
                <w:b/>
                <w:sz w:val="24"/>
              </w:rPr>
              <w:t>Chapter 17</w:t>
            </w:r>
          </w:p>
        </w:tc>
        <w:tc>
          <w:tcPr>
            <w:tcW w:w="4950" w:type="dxa"/>
          </w:tcPr>
          <w:p w:rsidR="008F7FF6" w:rsidRPr="00EB0794" w:rsidRDefault="008F7FF6">
            <w:pPr>
              <w:rPr>
                <w:b/>
                <w:sz w:val="24"/>
              </w:rPr>
            </w:pPr>
            <w:r w:rsidRPr="00EB0794">
              <w:rPr>
                <w:b/>
                <w:sz w:val="24"/>
              </w:rPr>
              <w:t>Chapter 18</w:t>
            </w:r>
          </w:p>
        </w:tc>
        <w:tc>
          <w:tcPr>
            <w:tcW w:w="5040" w:type="dxa"/>
          </w:tcPr>
          <w:p w:rsidR="008F7FF6" w:rsidRPr="00EB0794" w:rsidRDefault="008F7FF6">
            <w:pPr>
              <w:rPr>
                <w:b/>
                <w:sz w:val="24"/>
              </w:rPr>
            </w:pPr>
            <w:r w:rsidRPr="00EB0794">
              <w:rPr>
                <w:b/>
                <w:sz w:val="24"/>
              </w:rPr>
              <w:t>Chapter 19</w:t>
            </w:r>
          </w:p>
        </w:tc>
        <w:tc>
          <w:tcPr>
            <w:tcW w:w="4474" w:type="dxa"/>
          </w:tcPr>
          <w:p w:rsidR="008F7FF6" w:rsidRPr="00EB0794" w:rsidRDefault="008F7FF6">
            <w:pPr>
              <w:rPr>
                <w:b/>
                <w:sz w:val="24"/>
              </w:rPr>
            </w:pPr>
            <w:r w:rsidRPr="00EB0794">
              <w:rPr>
                <w:b/>
                <w:sz w:val="24"/>
              </w:rPr>
              <w:t>Chapter 20</w:t>
            </w:r>
          </w:p>
        </w:tc>
      </w:tr>
      <w:tr w:rsidR="008F7FF6" w:rsidRPr="00EB0794" w:rsidTr="00EB0794">
        <w:trPr>
          <w:trHeight w:val="12221"/>
        </w:trPr>
        <w:tc>
          <w:tcPr>
            <w:tcW w:w="5688" w:type="dxa"/>
          </w:tcPr>
          <w:p w:rsidR="008F7FF6" w:rsidRPr="00EB0794" w:rsidRDefault="008F7FF6" w:rsidP="008F7FF6">
            <w:pPr>
              <w:pStyle w:val="ListParagraph"/>
              <w:numPr>
                <w:ilvl w:val="0"/>
                <w:numId w:val="1"/>
              </w:numPr>
              <w:ind w:left="360"/>
              <w:rPr>
                <w:szCs w:val="20"/>
              </w:rPr>
            </w:pPr>
            <w:r w:rsidRPr="00EB0794">
              <w:rPr>
                <w:szCs w:val="20"/>
              </w:rPr>
              <w:t xml:space="preserve">July 1933 – Law for Prevention of </w:t>
            </w:r>
            <w:r w:rsidR="00595E45" w:rsidRPr="00EB0794">
              <w:rPr>
                <w:szCs w:val="20"/>
              </w:rPr>
              <w:t>Hereditary</w:t>
            </w:r>
            <w:r w:rsidRPr="00EB0794">
              <w:rPr>
                <w:szCs w:val="20"/>
              </w:rPr>
              <w:t xml:space="preserve"> Diseased Progeny (Sterilisation Law) – introduced </w:t>
            </w:r>
            <w:r w:rsidR="00595E45" w:rsidRPr="00EB0794">
              <w:rPr>
                <w:szCs w:val="20"/>
              </w:rPr>
              <w:t>compulsory</w:t>
            </w:r>
            <w:r w:rsidRPr="00EB0794">
              <w:rPr>
                <w:szCs w:val="20"/>
              </w:rPr>
              <w:t xml:space="preserve"> sterilisation of certain </w:t>
            </w:r>
            <w:r w:rsidR="00595E45" w:rsidRPr="00EB0794">
              <w:rPr>
                <w:szCs w:val="20"/>
              </w:rPr>
              <w:t>type</w:t>
            </w:r>
            <w:r w:rsidRPr="00EB0794">
              <w:rPr>
                <w:szCs w:val="20"/>
              </w:rPr>
              <w:t xml:space="preserve"> of inferiors – law amended to permit abortion for </w:t>
            </w:r>
            <w:r w:rsidR="00595E45" w:rsidRPr="00EB0794">
              <w:rPr>
                <w:szCs w:val="20"/>
              </w:rPr>
              <w:t>those</w:t>
            </w:r>
            <w:r w:rsidRPr="00EB0794">
              <w:rPr>
                <w:szCs w:val="20"/>
              </w:rPr>
              <w:t xml:space="preserve"> who were deemed unsuitable for sterilisation and were already pregnant </w:t>
            </w:r>
          </w:p>
          <w:p w:rsidR="008F7FF6" w:rsidRPr="00EB0794" w:rsidRDefault="008F7FF6" w:rsidP="008F7FF6">
            <w:pPr>
              <w:pStyle w:val="ListParagraph"/>
              <w:numPr>
                <w:ilvl w:val="0"/>
                <w:numId w:val="1"/>
              </w:numPr>
              <w:ind w:left="360"/>
              <w:rPr>
                <w:szCs w:val="20"/>
              </w:rPr>
            </w:pPr>
            <w:r w:rsidRPr="00EB0794">
              <w:rPr>
                <w:szCs w:val="20"/>
              </w:rPr>
              <w:t xml:space="preserve">1936 – x-ray sterilisation of women over aged 38 </w:t>
            </w:r>
          </w:p>
          <w:p w:rsidR="008F7FF6" w:rsidRPr="00EB0794" w:rsidRDefault="008F7FF6" w:rsidP="008F7FF6">
            <w:pPr>
              <w:pStyle w:val="ListParagraph"/>
              <w:numPr>
                <w:ilvl w:val="0"/>
                <w:numId w:val="1"/>
              </w:numPr>
              <w:ind w:left="360"/>
              <w:rPr>
                <w:szCs w:val="20"/>
              </w:rPr>
            </w:pPr>
            <w:r w:rsidRPr="00EB0794">
              <w:rPr>
                <w:szCs w:val="20"/>
              </w:rPr>
              <w:t>400,000 people were sterilised</w:t>
            </w:r>
          </w:p>
          <w:p w:rsidR="008F7FF6" w:rsidRPr="00EB0794" w:rsidRDefault="008F7FF6" w:rsidP="008F7FF6">
            <w:pPr>
              <w:pStyle w:val="ListParagraph"/>
              <w:numPr>
                <w:ilvl w:val="0"/>
                <w:numId w:val="1"/>
              </w:numPr>
              <w:ind w:left="360"/>
              <w:rPr>
                <w:szCs w:val="20"/>
              </w:rPr>
            </w:pPr>
            <w:r w:rsidRPr="00EB0794">
              <w:rPr>
                <w:szCs w:val="20"/>
              </w:rPr>
              <w:t xml:space="preserve">Oct 1939 – regime </w:t>
            </w:r>
            <w:r w:rsidR="00595E45" w:rsidRPr="00EB0794">
              <w:rPr>
                <w:szCs w:val="20"/>
              </w:rPr>
              <w:t>authorised</w:t>
            </w:r>
            <w:r w:rsidRPr="00EB0794">
              <w:rPr>
                <w:szCs w:val="20"/>
              </w:rPr>
              <w:t xml:space="preserve"> </w:t>
            </w:r>
            <w:r w:rsidR="00595E45" w:rsidRPr="00EB0794">
              <w:rPr>
                <w:szCs w:val="20"/>
              </w:rPr>
              <w:t>euthanasia</w:t>
            </w:r>
            <w:r w:rsidRPr="00EB0794">
              <w:rPr>
                <w:szCs w:val="20"/>
              </w:rPr>
              <w:t xml:space="preserve"> for mentally and physically disabled – technical and administrative methods used to kill more than 5000 innocent children deemed to be ‘</w:t>
            </w:r>
            <w:r w:rsidR="00595E45" w:rsidRPr="00EB0794">
              <w:rPr>
                <w:szCs w:val="20"/>
              </w:rPr>
              <w:t>incurable</w:t>
            </w:r>
            <w:r w:rsidRPr="00EB0794">
              <w:rPr>
                <w:szCs w:val="20"/>
              </w:rPr>
              <w:t xml:space="preserve">’ and worthless to society </w:t>
            </w:r>
          </w:p>
          <w:p w:rsidR="008F7FF6" w:rsidRPr="00EB0794" w:rsidRDefault="008F7FF6" w:rsidP="008F7FF6">
            <w:pPr>
              <w:pStyle w:val="ListParagraph"/>
              <w:numPr>
                <w:ilvl w:val="0"/>
                <w:numId w:val="1"/>
              </w:numPr>
              <w:ind w:left="360"/>
              <w:rPr>
                <w:szCs w:val="20"/>
              </w:rPr>
            </w:pPr>
            <w:r w:rsidRPr="00EB0794">
              <w:rPr>
                <w:szCs w:val="20"/>
              </w:rPr>
              <w:t>July 1940 - Pastor Braun protested T4 programme – arrested on 12</w:t>
            </w:r>
            <w:r w:rsidRPr="00EB0794">
              <w:rPr>
                <w:szCs w:val="20"/>
                <w:vertAlign w:val="superscript"/>
              </w:rPr>
              <w:t>th</w:t>
            </w:r>
            <w:r w:rsidRPr="00EB0794">
              <w:rPr>
                <w:szCs w:val="20"/>
              </w:rPr>
              <w:t xml:space="preserve"> Aug </w:t>
            </w:r>
          </w:p>
          <w:p w:rsidR="008F7FF6" w:rsidRPr="00EB0794" w:rsidRDefault="008F7FF6" w:rsidP="008F7FF6">
            <w:pPr>
              <w:pStyle w:val="ListParagraph"/>
              <w:numPr>
                <w:ilvl w:val="0"/>
                <w:numId w:val="1"/>
              </w:numPr>
              <w:ind w:left="360"/>
              <w:rPr>
                <w:szCs w:val="20"/>
              </w:rPr>
            </w:pPr>
            <w:r w:rsidRPr="00EB0794">
              <w:rPr>
                <w:szCs w:val="20"/>
              </w:rPr>
              <w:t>statement from Rome on 2</w:t>
            </w:r>
            <w:r w:rsidRPr="00EB0794">
              <w:rPr>
                <w:szCs w:val="20"/>
                <w:vertAlign w:val="superscript"/>
              </w:rPr>
              <w:t>nd</w:t>
            </w:r>
            <w:r w:rsidRPr="00EB0794">
              <w:rPr>
                <w:szCs w:val="20"/>
              </w:rPr>
              <w:t xml:space="preserve"> Dec 1940 </w:t>
            </w:r>
            <w:r w:rsidR="00595E45" w:rsidRPr="00EB0794">
              <w:rPr>
                <w:szCs w:val="20"/>
              </w:rPr>
              <w:t>condemned</w:t>
            </w:r>
            <w:r w:rsidRPr="00EB0794">
              <w:rPr>
                <w:szCs w:val="20"/>
              </w:rPr>
              <w:t xml:space="preserve"> the </w:t>
            </w:r>
            <w:r w:rsidR="00595E45" w:rsidRPr="00EB0794">
              <w:rPr>
                <w:szCs w:val="20"/>
              </w:rPr>
              <w:t>killings</w:t>
            </w:r>
            <w:r w:rsidRPr="00EB0794">
              <w:rPr>
                <w:szCs w:val="20"/>
              </w:rPr>
              <w:t xml:space="preserve"> </w:t>
            </w:r>
          </w:p>
          <w:p w:rsidR="008F7FF6" w:rsidRPr="00EB0794" w:rsidRDefault="008F7FF6" w:rsidP="008F7FF6">
            <w:pPr>
              <w:pStyle w:val="ListParagraph"/>
              <w:numPr>
                <w:ilvl w:val="0"/>
                <w:numId w:val="1"/>
              </w:numPr>
              <w:ind w:left="360"/>
              <w:rPr>
                <w:szCs w:val="20"/>
              </w:rPr>
            </w:pPr>
            <w:r w:rsidRPr="00EB0794">
              <w:rPr>
                <w:szCs w:val="20"/>
              </w:rPr>
              <w:t>3</w:t>
            </w:r>
            <w:r w:rsidRPr="00EB0794">
              <w:rPr>
                <w:szCs w:val="20"/>
                <w:vertAlign w:val="superscript"/>
              </w:rPr>
              <w:t>rd</w:t>
            </w:r>
            <w:r w:rsidRPr="00EB0794">
              <w:rPr>
                <w:szCs w:val="20"/>
              </w:rPr>
              <w:t xml:space="preserve"> Aug 1941 – Archbishop Galen of Munster made a speech condemning it – 24</w:t>
            </w:r>
            <w:r w:rsidRPr="00EB0794">
              <w:rPr>
                <w:szCs w:val="20"/>
                <w:vertAlign w:val="superscript"/>
              </w:rPr>
              <w:t>th</w:t>
            </w:r>
            <w:r w:rsidRPr="00EB0794">
              <w:rPr>
                <w:szCs w:val="20"/>
              </w:rPr>
              <w:t xml:space="preserve"> Aug – Hitler halted the programme </w:t>
            </w:r>
          </w:p>
          <w:p w:rsidR="008F7FF6" w:rsidRPr="00EB0794" w:rsidRDefault="008F7FF6" w:rsidP="008F7FF6">
            <w:pPr>
              <w:pStyle w:val="ListParagraph"/>
              <w:numPr>
                <w:ilvl w:val="0"/>
                <w:numId w:val="1"/>
              </w:numPr>
              <w:ind w:left="360"/>
              <w:rPr>
                <w:szCs w:val="20"/>
              </w:rPr>
            </w:pPr>
            <w:r w:rsidRPr="00EB0794">
              <w:rPr>
                <w:szCs w:val="20"/>
              </w:rPr>
              <w:t xml:space="preserve">Sep 1933 – regime </w:t>
            </w:r>
            <w:r w:rsidR="00595E45" w:rsidRPr="00EB0794">
              <w:rPr>
                <w:szCs w:val="20"/>
              </w:rPr>
              <w:t>began</w:t>
            </w:r>
            <w:r w:rsidRPr="00EB0794">
              <w:rPr>
                <w:szCs w:val="20"/>
              </w:rPr>
              <w:t xml:space="preserve"> rounding us ‘tramps and beggars’ and either given a permit to work or sent to </w:t>
            </w:r>
            <w:r w:rsidR="00595E45" w:rsidRPr="00EB0794">
              <w:rPr>
                <w:szCs w:val="20"/>
              </w:rPr>
              <w:t>concentration</w:t>
            </w:r>
            <w:r w:rsidRPr="00EB0794">
              <w:rPr>
                <w:szCs w:val="20"/>
              </w:rPr>
              <w:t xml:space="preserve"> camps - 1936 – ‘asocial colony’ set up in Northern Germany to </w:t>
            </w:r>
            <w:r w:rsidR="00595E45" w:rsidRPr="00EB0794">
              <w:rPr>
                <w:szCs w:val="20"/>
              </w:rPr>
              <w:t>educate</w:t>
            </w:r>
            <w:r w:rsidRPr="00EB0794">
              <w:rPr>
                <w:szCs w:val="20"/>
              </w:rPr>
              <w:t xml:space="preserve"> the </w:t>
            </w:r>
            <w:r w:rsidR="00595E45" w:rsidRPr="00EB0794">
              <w:rPr>
                <w:szCs w:val="20"/>
              </w:rPr>
              <w:t>asocial</w:t>
            </w:r>
            <w:r w:rsidRPr="00EB0794">
              <w:rPr>
                <w:szCs w:val="20"/>
              </w:rPr>
              <w:t xml:space="preserve"> - 1938 – round up of </w:t>
            </w:r>
            <w:r w:rsidR="00595E45" w:rsidRPr="00EB0794">
              <w:rPr>
                <w:szCs w:val="20"/>
              </w:rPr>
              <w:t>asocial</w:t>
            </w:r>
            <w:r w:rsidRPr="00EB0794">
              <w:rPr>
                <w:szCs w:val="20"/>
              </w:rPr>
              <w:t xml:space="preserve"> to be sent to Buchenwald concentration camps where few survived harsh treatments </w:t>
            </w:r>
          </w:p>
          <w:p w:rsidR="008F7FF6" w:rsidRPr="00EB0794" w:rsidRDefault="008F7FF6" w:rsidP="008F7FF6">
            <w:pPr>
              <w:pStyle w:val="ListParagraph"/>
              <w:numPr>
                <w:ilvl w:val="0"/>
                <w:numId w:val="1"/>
              </w:numPr>
              <w:ind w:left="360"/>
              <w:rPr>
                <w:szCs w:val="20"/>
              </w:rPr>
            </w:pPr>
            <w:r w:rsidRPr="00EB0794">
              <w:rPr>
                <w:szCs w:val="20"/>
              </w:rPr>
              <w:t xml:space="preserve">1933 – homosexuality purged – May, Nazi students attacked </w:t>
            </w:r>
            <w:r w:rsidR="00595E45" w:rsidRPr="00EB0794">
              <w:rPr>
                <w:szCs w:val="20"/>
              </w:rPr>
              <w:t>Institute</w:t>
            </w:r>
            <w:r w:rsidRPr="00EB0794">
              <w:rPr>
                <w:szCs w:val="20"/>
              </w:rPr>
              <w:t xml:space="preserve"> of Sex Research – 1934, Gestapo began to compile </w:t>
            </w:r>
            <w:r w:rsidR="00595E45" w:rsidRPr="00EB0794">
              <w:rPr>
                <w:szCs w:val="20"/>
              </w:rPr>
              <w:t>list</w:t>
            </w:r>
            <w:r w:rsidRPr="00EB0794">
              <w:rPr>
                <w:szCs w:val="20"/>
              </w:rPr>
              <w:t xml:space="preserve"> of gay people – over 22,000 men arrested and imprisoned between 1936 and 1938 </w:t>
            </w:r>
            <w:r w:rsidR="00595E45" w:rsidRPr="00EB0794">
              <w:rPr>
                <w:szCs w:val="20"/>
              </w:rPr>
              <w:t xml:space="preserve">– 1936 Himmler created Reich Office for combatting of Homosexuality and Abortion – 100,000 men arrested and 50,000 convicted </w:t>
            </w:r>
          </w:p>
          <w:p w:rsidR="00595E45" w:rsidRPr="00EB0794" w:rsidRDefault="00595E45" w:rsidP="008F7FF6">
            <w:pPr>
              <w:pStyle w:val="ListParagraph"/>
              <w:numPr>
                <w:ilvl w:val="0"/>
                <w:numId w:val="1"/>
              </w:numPr>
              <w:ind w:left="360"/>
              <w:rPr>
                <w:szCs w:val="20"/>
              </w:rPr>
            </w:pPr>
            <w:r w:rsidRPr="00EB0794">
              <w:rPr>
                <w:szCs w:val="20"/>
              </w:rPr>
              <w:t xml:space="preserve">Jehovah Witnesses – only group to show uncompromising hostility to Nazi state – 30,000 refused to take loyalty to Hitler – by 1945 about 10,000 had been imprisoned and many died </w:t>
            </w:r>
          </w:p>
          <w:p w:rsidR="00595E45" w:rsidRPr="00EB0794" w:rsidRDefault="00595E45" w:rsidP="008F7FF6">
            <w:pPr>
              <w:pStyle w:val="ListParagraph"/>
              <w:numPr>
                <w:ilvl w:val="0"/>
                <w:numId w:val="1"/>
              </w:numPr>
              <w:ind w:left="360"/>
              <w:rPr>
                <w:szCs w:val="20"/>
              </w:rPr>
            </w:pPr>
            <w:r w:rsidRPr="00EB0794">
              <w:rPr>
                <w:szCs w:val="20"/>
              </w:rPr>
              <w:t xml:space="preserve">persecution of around 30,000 gypsies – 1935 Nuremburg laws applies to Gypsies – 1936, SS set up new Reich Central Office for the Fight against the Gypsy Nuisance – Dec 1938, Himmler issued decree for Struggle against the Gypsy Plague – led to more systematic classification of gypsies and after war in Sep 1939 – Gypsies deported to Poland </w:t>
            </w:r>
          </w:p>
        </w:tc>
        <w:tc>
          <w:tcPr>
            <w:tcW w:w="4950" w:type="dxa"/>
          </w:tcPr>
          <w:p w:rsidR="008F7FF6" w:rsidRPr="00EB0794" w:rsidRDefault="00595E45" w:rsidP="00595E45">
            <w:pPr>
              <w:pStyle w:val="ListParagraph"/>
              <w:numPr>
                <w:ilvl w:val="0"/>
                <w:numId w:val="1"/>
              </w:numPr>
              <w:ind w:left="396"/>
              <w:rPr>
                <w:szCs w:val="20"/>
              </w:rPr>
            </w:pPr>
            <w:r w:rsidRPr="00EB0794">
              <w:rPr>
                <w:szCs w:val="20"/>
              </w:rPr>
              <w:t>1</w:t>
            </w:r>
            <w:r w:rsidRPr="00EB0794">
              <w:rPr>
                <w:szCs w:val="20"/>
                <w:vertAlign w:val="superscript"/>
              </w:rPr>
              <w:t>st</w:t>
            </w:r>
            <w:r w:rsidRPr="00EB0794">
              <w:rPr>
                <w:szCs w:val="20"/>
              </w:rPr>
              <w:t xml:space="preserve"> April 1933 – boycott of Jewish shops and businesses </w:t>
            </w:r>
          </w:p>
          <w:p w:rsidR="00595E45" w:rsidRPr="00EB0794" w:rsidRDefault="00595E45" w:rsidP="00595E45">
            <w:pPr>
              <w:pStyle w:val="ListParagraph"/>
              <w:numPr>
                <w:ilvl w:val="0"/>
                <w:numId w:val="1"/>
              </w:numPr>
              <w:ind w:left="396"/>
              <w:rPr>
                <w:szCs w:val="20"/>
              </w:rPr>
            </w:pPr>
            <w:r w:rsidRPr="00EB0794">
              <w:rPr>
                <w:szCs w:val="20"/>
              </w:rPr>
              <w:t xml:space="preserve">April 1933 – Law for restoration of the Professional Civil Service </w:t>
            </w:r>
          </w:p>
          <w:p w:rsidR="00595E45" w:rsidRPr="00EB0794" w:rsidRDefault="00595E45" w:rsidP="00595E45">
            <w:pPr>
              <w:pStyle w:val="ListParagraph"/>
              <w:numPr>
                <w:ilvl w:val="0"/>
                <w:numId w:val="1"/>
              </w:numPr>
              <w:ind w:left="396"/>
              <w:rPr>
                <w:szCs w:val="20"/>
              </w:rPr>
            </w:pPr>
            <w:r w:rsidRPr="00EB0794">
              <w:rPr>
                <w:szCs w:val="20"/>
              </w:rPr>
              <w:t xml:space="preserve">1933 – 37,000 Jews left Germany </w:t>
            </w:r>
          </w:p>
          <w:p w:rsidR="00595E45" w:rsidRPr="00EB0794" w:rsidRDefault="00595E45" w:rsidP="00595E45">
            <w:pPr>
              <w:pStyle w:val="ListParagraph"/>
              <w:numPr>
                <w:ilvl w:val="0"/>
                <w:numId w:val="1"/>
              </w:numPr>
              <w:ind w:left="396"/>
              <w:rPr>
                <w:szCs w:val="20"/>
              </w:rPr>
            </w:pPr>
            <w:r w:rsidRPr="00EB0794">
              <w:rPr>
                <w:szCs w:val="20"/>
              </w:rPr>
              <w:t xml:space="preserve">60% of lawyers able to keep working despite new regulations </w:t>
            </w:r>
          </w:p>
          <w:p w:rsidR="00595E45" w:rsidRPr="00EB0794" w:rsidRDefault="00595E45" w:rsidP="00595E45">
            <w:pPr>
              <w:pStyle w:val="ListParagraph"/>
              <w:numPr>
                <w:ilvl w:val="0"/>
                <w:numId w:val="1"/>
              </w:numPr>
              <w:ind w:left="396"/>
              <w:rPr>
                <w:szCs w:val="20"/>
              </w:rPr>
            </w:pPr>
            <w:r w:rsidRPr="00EB0794">
              <w:rPr>
                <w:szCs w:val="20"/>
              </w:rPr>
              <w:t>in theory docto</w:t>
            </w:r>
            <w:r w:rsidR="00E0442C" w:rsidRPr="00EB0794">
              <w:rPr>
                <w:szCs w:val="20"/>
              </w:rPr>
              <w:t>r</w:t>
            </w:r>
            <w:r w:rsidRPr="00EB0794">
              <w:rPr>
                <w:szCs w:val="20"/>
              </w:rPr>
              <w:t>s only able to serve Jewish patients but many carried on normal practice</w:t>
            </w:r>
          </w:p>
          <w:p w:rsidR="00595E45" w:rsidRPr="00EB0794" w:rsidRDefault="00595E45" w:rsidP="00595E45">
            <w:pPr>
              <w:pStyle w:val="ListParagraph"/>
              <w:numPr>
                <w:ilvl w:val="0"/>
                <w:numId w:val="1"/>
              </w:numPr>
              <w:ind w:left="396"/>
              <w:rPr>
                <w:szCs w:val="20"/>
              </w:rPr>
            </w:pPr>
            <w:r w:rsidRPr="00EB0794">
              <w:rPr>
                <w:szCs w:val="20"/>
              </w:rPr>
              <w:t xml:space="preserve">April 1933 – Law against Overcrowding of German schools and Universities – not completed until 1938 </w:t>
            </w:r>
          </w:p>
          <w:p w:rsidR="00595E45" w:rsidRPr="00EB0794" w:rsidRDefault="00595E45" w:rsidP="00595E45">
            <w:pPr>
              <w:pStyle w:val="ListParagraph"/>
              <w:numPr>
                <w:ilvl w:val="0"/>
                <w:numId w:val="1"/>
              </w:numPr>
              <w:ind w:left="396"/>
              <w:rPr>
                <w:szCs w:val="20"/>
              </w:rPr>
            </w:pPr>
            <w:r w:rsidRPr="00EB0794">
              <w:rPr>
                <w:szCs w:val="20"/>
              </w:rPr>
              <w:t xml:space="preserve">Oct 1933 – Reich Press Law </w:t>
            </w:r>
          </w:p>
          <w:p w:rsidR="00595E45" w:rsidRPr="00EB0794" w:rsidRDefault="00595E45" w:rsidP="00595E45">
            <w:pPr>
              <w:pStyle w:val="ListParagraph"/>
              <w:numPr>
                <w:ilvl w:val="0"/>
                <w:numId w:val="1"/>
              </w:numPr>
              <w:ind w:left="396"/>
              <w:rPr>
                <w:szCs w:val="20"/>
              </w:rPr>
            </w:pPr>
            <w:r w:rsidRPr="00EB0794">
              <w:rPr>
                <w:szCs w:val="20"/>
              </w:rPr>
              <w:t>Nuremburg Laws 15</w:t>
            </w:r>
            <w:r w:rsidRPr="00EB0794">
              <w:rPr>
                <w:szCs w:val="20"/>
                <w:vertAlign w:val="superscript"/>
              </w:rPr>
              <w:t>th</w:t>
            </w:r>
            <w:r w:rsidRPr="00EB0794">
              <w:rPr>
                <w:szCs w:val="20"/>
              </w:rPr>
              <w:t xml:space="preserve"> Sep 1935 – Reich Citizenship Law and Law for Protection of German Blood and Honour </w:t>
            </w:r>
          </w:p>
          <w:p w:rsidR="00595E45" w:rsidRPr="00EB0794" w:rsidRDefault="00595E45" w:rsidP="00595E45">
            <w:pPr>
              <w:pStyle w:val="ListParagraph"/>
              <w:numPr>
                <w:ilvl w:val="0"/>
                <w:numId w:val="1"/>
              </w:numPr>
              <w:ind w:left="396"/>
              <w:rPr>
                <w:szCs w:val="20"/>
              </w:rPr>
            </w:pPr>
            <w:r w:rsidRPr="00EB0794">
              <w:rPr>
                <w:szCs w:val="20"/>
              </w:rPr>
              <w:t>Nov 1935 – 1</w:t>
            </w:r>
            <w:r w:rsidRPr="00EB0794">
              <w:rPr>
                <w:szCs w:val="20"/>
                <w:vertAlign w:val="superscript"/>
              </w:rPr>
              <w:t>st</w:t>
            </w:r>
            <w:r w:rsidRPr="00EB0794">
              <w:rPr>
                <w:szCs w:val="20"/>
              </w:rPr>
              <w:t xml:space="preserve"> supplementary decree on what was </w:t>
            </w:r>
            <w:r w:rsidR="00E0442C" w:rsidRPr="00EB0794">
              <w:rPr>
                <w:szCs w:val="20"/>
              </w:rPr>
              <w:t>defined</w:t>
            </w:r>
            <w:r w:rsidRPr="00EB0794">
              <w:rPr>
                <w:szCs w:val="20"/>
              </w:rPr>
              <w:t xml:space="preserve"> as a full Jew </w:t>
            </w:r>
          </w:p>
          <w:p w:rsidR="00E0442C" w:rsidRPr="00EB0794" w:rsidRDefault="00E0442C" w:rsidP="00360F48">
            <w:pPr>
              <w:pStyle w:val="ListParagraph"/>
              <w:ind w:left="396"/>
              <w:rPr>
                <w:szCs w:val="20"/>
              </w:rPr>
            </w:pPr>
          </w:p>
        </w:tc>
        <w:tc>
          <w:tcPr>
            <w:tcW w:w="5040" w:type="dxa"/>
          </w:tcPr>
          <w:p w:rsidR="008F7FF6" w:rsidRPr="00EB0794" w:rsidRDefault="00360F48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 xml:space="preserve">March 1938 – Germany invaded Austria and are welcomed </w:t>
            </w:r>
          </w:p>
          <w:p w:rsidR="00360F48" w:rsidRPr="00EB0794" w:rsidRDefault="00360F48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 xml:space="preserve">Sep 1938 – Sudetenland handed over to Germany </w:t>
            </w:r>
          </w:p>
          <w:p w:rsidR="00360F48" w:rsidRPr="00EB0794" w:rsidRDefault="00360F48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 xml:space="preserve">March 1939 – victory over the rest of </w:t>
            </w:r>
            <w:r w:rsidR="00D6252A" w:rsidRPr="00EB0794">
              <w:rPr>
                <w:szCs w:val="20"/>
              </w:rPr>
              <w:t>Czechoslovakia</w:t>
            </w:r>
            <w:r w:rsidRPr="00EB0794">
              <w:rPr>
                <w:szCs w:val="20"/>
              </w:rPr>
              <w:t xml:space="preserve"> </w:t>
            </w:r>
          </w:p>
          <w:p w:rsidR="00360F48" w:rsidRPr="00EB0794" w:rsidRDefault="00360F48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>Aug 1939 – Russia agree to not oppose German invasion of Poland on 1</w:t>
            </w:r>
            <w:r w:rsidRPr="00EB0794">
              <w:rPr>
                <w:szCs w:val="20"/>
                <w:vertAlign w:val="superscript"/>
              </w:rPr>
              <w:t>st</w:t>
            </w:r>
            <w:r w:rsidRPr="00EB0794">
              <w:rPr>
                <w:szCs w:val="20"/>
              </w:rPr>
              <w:t xml:space="preserve"> Sep 1939 which led to war between France and Britain against Germany </w:t>
            </w:r>
          </w:p>
          <w:p w:rsidR="00360F48" w:rsidRPr="00EB0794" w:rsidRDefault="00360F48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 xml:space="preserve">April 1938 – Decree of Registration of Jewish Property – 40,000 Jewish </w:t>
            </w:r>
            <w:r w:rsidR="00D6252A" w:rsidRPr="00EB0794">
              <w:rPr>
                <w:szCs w:val="20"/>
              </w:rPr>
              <w:t>owned</w:t>
            </w:r>
            <w:r w:rsidRPr="00EB0794">
              <w:rPr>
                <w:szCs w:val="20"/>
              </w:rPr>
              <w:t xml:space="preserve"> businesses yet a year later only 8,000</w:t>
            </w:r>
          </w:p>
          <w:p w:rsidR="00360F48" w:rsidRPr="00EB0794" w:rsidRDefault="00360F48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>further legislation banned Jews from working abroad – 30,000 J</w:t>
            </w:r>
            <w:r w:rsidR="00D6252A" w:rsidRPr="00EB0794">
              <w:rPr>
                <w:szCs w:val="20"/>
              </w:rPr>
              <w:t>e</w:t>
            </w:r>
            <w:r w:rsidRPr="00EB0794">
              <w:rPr>
                <w:szCs w:val="20"/>
              </w:rPr>
              <w:t>wish travelling salesmen lost their jobs</w:t>
            </w:r>
          </w:p>
          <w:p w:rsidR="00360F48" w:rsidRPr="00EB0794" w:rsidRDefault="00360F48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 xml:space="preserve">1938 – Jews lost their </w:t>
            </w:r>
            <w:r w:rsidR="00817BD8" w:rsidRPr="00EB0794">
              <w:rPr>
                <w:szCs w:val="20"/>
              </w:rPr>
              <w:t>rights</w:t>
            </w:r>
            <w:r w:rsidRPr="00EB0794">
              <w:rPr>
                <w:szCs w:val="20"/>
              </w:rPr>
              <w:t xml:space="preserve"> to public welfare </w:t>
            </w:r>
          </w:p>
          <w:p w:rsidR="00360F48" w:rsidRPr="00EB0794" w:rsidRDefault="00360F48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>Kristallnacht on 9</w:t>
            </w:r>
            <w:r w:rsidRPr="00EB0794">
              <w:rPr>
                <w:szCs w:val="20"/>
                <w:vertAlign w:val="superscript"/>
              </w:rPr>
              <w:t>th</w:t>
            </w:r>
            <w:r w:rsidRPr="00EB0794">
              <w:rPr>
                <w:szCs w:val="20"/>
              </w:rPr>
              <w:t xml:space="preserve"> Nov 1939 – 91 Jews killed and thousands injured </w:t>
            </w:r>
          </w:p>
          <w:p w:rsidR="00360F48" w:rsidRPr="00EB0794" w:rsidRDefault="00360F48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 xml:space="preserve">Decree for the Restoration of the Street Scene </w:t>
            </w:r>
            <w:r w:rsidR="00817BD8" w:rsidRPr="00EB0794">
              <w:rPr>
                <w:szCs w:val="20"/>
              </w:rPr>
              <w:t>means</w:t>
            </w:r>
            <w:r w:rsidRPr="00EB0794">
              <w:rPr>
                <w:szCs w:val="20"/>
              </w:rPr>
              <w:t xml:space="preserve"> Jews had to pay cost of repairs – 1 billion Reich marks </w:t>
            </w:r>
          </w:p>
          <w:p w:rsidR="00360F48" w:rsidRPr="00EB0794" w:rsidRDefault="00360F48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>Decree e</w:t>
            </w:r>
            <w:r w:rsidR="00D6252A" w:rsidRPr="00EB0794">
              <w:rPr>
                <w:szCs w:val="20"/>
              </w:rPr>
              <w:t>x</w:t>
            </w:r>
            <w:r w:rsidRPr="00EB0794">
              <w:rPr>
                <w:szCs w:val="20"/>
              </w:rPr>
              <w:t>cluding Jews from German economic Life issued on 12</w:t>
            </w:r>
            <w:r w:rsidRPr="00EB0794">
              <w:rPr>
                <w:szCs w:val="20"/>
                <w:vertAlign w:val="superscript"/>
              </w:rPr>
              <w:t>th</w:t>
            </w:r>
            <w:r w:rsidRPr="00EB0794">
              <w:rPr>
                <w:szCs w:val="20"/>
              </w:rPr>
              <w:t xml:space="preserve"> Nov</w:t>
            </w:r>
          </w:p>
          <w:p w:rsidR="00360F48" w:rsidRPr="00EB0794" w:rsidRDefault="00360F48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>9000 Jewish children sent to Britain 1938-39</w:t>
            </w:r>
          </w:p>
          <w:p w:rsidR="00D6252A" w:rsidRPr="00EB0794" w:rsidRDefault="00D6252A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 xml:space="preserve">Central office for Jewish emigration set up in Austria </w:t>
            </w:r>
          </w:p>
          <w:p w:rsidR="00D6252A" w:rsidRPr="00EB0794" w:rsidRDefault="00D6252A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>Oct 1939 – Muller instructed Eichmann to arrange deportation of 70,000 to 80,000</w:t>
            </w:r>
          </w:p>
          <w:p w:rsidR="00D6252A" w:rsidRPr="00EB0794" w:rsidRDefault="00D6252A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 xml:space="preserve">Nov 1939 – Feb 1940 – SS attempted to deport millions people eastwards – 550,000 were Jews </w:t>
            </w:r>
          </w:p>
          <w:p w:rsidR="00D6252A" w:rsidRPr="00EB0794" w:rsidRDefault="00D6252A" w:rsidP="00360F48">
            <w:pPr>
              <w:pStyle w:val="ListParagraph"/>
              <w:numPr>
                <w:ilvl w:val="0"/>
                <w:numId w:val="1"/>
              </w:numPr>
              <w:ind w:left="342"/>
              <w:rPr>
                <w:szCs w:val="20"/>
              </w:rPr>
            </w:pPr>
            <w:r w:rsidRPr="00EB0794">
              <w:rPr>
                <w:szCs w:val="20"/>
              </w:rPr>
              <w:t xml:space="preserve">Nazis planned to send 4 million Jews in Madagascar </w:t>
            </w:r>
          </w:p>
        </w:tc>
        <w:tc>
          <w:tcPr>
            <w:tcW w:w="4474" w:type="dxa"/>
          </w:tcPr>
          <w:p w:rsidR="008F7FF6" w:rsidRPr="00EB0794" w:rsidRDefault="000E7F63" w:rsidP="00D6252A">
            <w:pPr>
              <w:pStyle w:val="ListParagraph"/>
              <w:numPr>
                <w:ilvl w:val="0"/>
                <w:numId w:val="1"/>
              </w:numPr>
              <w:ind w:left="378"/>
              <w:rPr>
                <w:szCs w:val="20"/>
              </w:rPr>
            </w:pPr>
            <w:r w:rsidRPr="00EB0794">
              <w:rPr>
                <w:szCs w:val="20"/>
              </w:rPr>
              <w:t xml:space="preserve">Oct 1940 – Germany won a series of Blitzkrieg victories in the West defeating France and leaving Britain isolated </w:t>
            </w:r>
          </w:p>
          <w:p w:rsidR="000E7F63" w:rsidRPr="00EB0794" w:rsidRDefault="000E7F63" w:rsidP="00D6252A">
            <w:pPr>
              <w:pStyle w:val="ListParagraph"/>
              <w:numPr>
                <w:ilvl w:val="0"/>
                <w:numId w:val="1"/>
              </w:numPr>
              <w:ind w:left="378"/>
              <w:rPr>
                <w:szCs w:val="20"/>
              </w:rPr>
            </w:pPr>
            <w:r w:rsidRPr="00EB0794">
              <w:rPr>
                <w:szCs w:val="20"/>
              </w:rPr>
              <w:t xml:space="preserve">June 1941 – launched Operation Barbarossa </w:t>
            </w:r>
          </w:p>
          <w:p w:rsidR="000E7F63" w:rsidRPr="00EB0794" w:rsidRDefault="000E7F63" w:rsidP="00D6252A">
            <w:pPr>
              <w:pStyle w:val="ListParagraph"/>
              <w:numPr>
                <w:ilvl w:val="0"/>
                <w:numId w:val="1"/>
              </w:numPr>
              <w:ind w:left="378"/>
              <w:rPr>
                <w:szCs w:val="20"/>
              </w:rPr>
            </w:pPr>
            <w:r w:rsidRPr="00EB0794">
              <w:rPr>
                <w:szCs w:val="20"/>
              </w:rPr>
              <w:t xml:space="preserve">1941 – bought about 3 million Jews under German rule </w:t>
            </w:r>
          </w:p>
          <w:p w:rsidR="000E7F63" w:rsidRPr="00EB0794" w:rsidRDefault="004A0243" w:rsidP="00D6252A">
            <w:pPr>
              <w:pStyle w:val="ListParagraph"/>
              <w:numPr>
                <w:ilvl w:val="0"/>
                <w:numId w:val="1"/>
              </w:numPr>
              <w:ind w:left="378"/>
              <w:rPr>
                <w:szCs w:val="20"/>
              </w:rPr>
            </w:pPr>
            <w:r w:rsidRPr="00EB0794">
              <w:rPr>
                <w:szCs w:val="20"/>
              </w:rPr>
              <w:t xml:space="preserve">No explicit order in June 1941 to kill all of the Jews of the Soviet Union </w:t>
            </w:r>
          </w:p>
          <w:p w:rsidR="004A0243" w:rsidRPr="00EB0794" w:rsidRDefault="004A0243" w:rsidP="00D6252A">
            <w:pPr>
              <w:pStyle w:val="ListParagraph"/>
              <w:numPr>
                <w:ilvl w:val="0"/>
                <w:numId w:val="1"/>
              </w:numPr>
              <w:ind w:left="378"/>
              <w:rPr>
                <w:szCs w:val="20"/>
              </w:rPr>
            </w:pPr>
            <w:r w:rsidRPr="00EB0794">
              <w:rPr>
                <w:szCs w:val="20"/>
              </w:rPr>
              <w:t xml:space="preserve">July 1941 – Goering issued a general order to kill Communist commissars and Jewish sympathisers </w:t>
            </w:r>
          </w:p>
          <w:p w:rsidR="00817BD8" w:rsidRPr="00EB0794" w:rsidRDefault="00817BD8" w:rsidP="00D6252A">
            <w:pPr>
              <w:pStyle w:val="ListParagraph"/>
              <w:numPr>
                <w:ilvl w:val="0"/>
                <w:numId w:val="1"/>
              </w:numPr>
              <w:ind w:left="378"/>
              <w:rPr>
                <w:szCs w:val="20"/>
              </w:rPr>
            </w:pPr>
            <w:r w:rsidRPr="00EB0794">
              <w:rPr>
                <w:szCs w:val="20"/>
              </w:rPr>
              <w:t xml:space="preserve">Nov 1939 – Radio sets confiscated from Jews </w:t>
            </w:r>
          </w:p>
          <w:p w:rsidR="00817BD8" w:rsidRPr="00EB0794" w:rsidRDefault="00817BD8" w:rsidP="00D6252A">
            <w:pPr>
              <w:pStyle w:val="ListParagraph"/>
              <w:numPr>
                <w:ilvl w:val="0"/>
                <w:numId w:val="1"/>
              </w:numPr>
              <w:ind w:left="378"/>
              <w:rPr>
                <w:szCs w:val="20"/>
              </w:rPr>
            </w:pPr>
            <w:r w:rsidRPr="00EB0794">
              <w:rPr>
                <w:szCs w:val="20"/>
              </w:rPr>
              <w:t>1940 – Jews excluded from wartime rationing – in Berlin it was from 4pm to 5pm</w:t>
            </w:r>
          </w:p>
          <w:p w:rsidR="00817BD8" w:rsidRPr="00EB0794" w:rsidRDefault="00817BD8" w:rsidP="00D6252A">
            <w:pPr>
              <w:pStyle w:val="ListParagraph"/>
              <w:numPr>
                <w:ilvl w:val="0"/>
                <w:numId w:val="1"/>
              </w:numPr>
              <w:ind w:left="378"/>
              <w:rPr>
                <w:szCs w:val="20"/>
              </w:rPr>
            </w:pPr>
            <w:r w:rsidRPr="00EB0794">
              <w:rPr>
                <w:szCs w:val="20"/>
              </w:rPr>
              <w:t>1941 – regulations were tightened to require Jews to have a police permit to travel – order in Dec 1941 compelled Jews in Germany to wear the yellow star of David</w:t>
            </w:r>
          </w:p>
          <w:p w:rsidR="00817BD8" w:rsidRPr="00EB0794" w:rsidRDefault="00817BD8" w:rsidP="00D6252A">
            <w:pPr>
              <w:pStyle w:val="ListParagraph"/>
              <w:numPr>
                <w:ilvl w:val="0"/>
                <w:numId w:val="1"/>
              </w:numPr>
              <w:ind w:left="378"/>
              <w:rPr>
                <w:szCs w:val="20"/>
              </w:rPr>
            </w:pPr>
            <w:r w:rsidRPr="00EB0794">
              <w:rPr>
                <w:szCs w:val="20"/>
              </w:rPr>
              <w:t xml:space="preserve">Feb 1940 – first ghetto was set up in Lodz </w:t>
            </w:r>
          </w:p>
          <w:p w:rsidR="00817BD8" w:rsidRPr="00EB0794" w:rsidRDefault="004409A5" w:rsidP="00D6252A">
            <w:pPr>
              <w:pStyle w:val="ListParagraph"/>
              <w:numPr>
                <w:ilvl w:val="0"/>
                <w:numId w:val="1"/>
              </w:numPr>
              <w:ind w:left="378"/>
              <w:rPr>
                <w:szCs w:val="20"/>
              </w:rPr>
            </w:pPr>
            <w:r w:rsidRPr="00EB0794">
              <w:rPr>
                <w:szCs w:val="20"/>
              </w:rPr>
              <w:t>2</w:t>
            </w:r>
            <w:r w:rsidRPr="00EB0794">
              <w:rPr>
                <w:szCs w:val="20"/>
                <w:vertAlign w:val="superscript"/>
              </w:rPr>
              <w:t>nd</w:t>
            </w:r>
            <w:r w:rsidRPr="00EB0794">
              <w:rPr>
                <w:szCs w:val="20"/>
              </w:rPr>
              <w:t xml:space="preserve"> ½ of 1941 – carried out numerous mass killings of Soviet Jews </w:t>
            </w:r>
          </w:p>
          <w:p w:rsidR="004409A5" w:rsidRPr="00EB0794" w:rsidRDefault="004409A5" w:rsidP="00D6252A">
            <w:pPr>
              <w:pStyle w:val="ListParagraph"/>
              <w:numPr>
                <w:ilvl w:val="0"/>
                <w:numId w:val="1"/>
              </w:numPr>
              <w:ind w:left="378"/>
              <w:rPr>
                <w:szCs w:val="20"/>
              </w:rPr>
            </w:pPr>
            <w:r w:rsidRPr="00EB0794">
              <w:rPr>
                <w:szCs w:val="20"/>
              </w:rPr>
              <w:t>7000 Jews killed in Poland in 1939</w:t>
            </w:r>
          </w:p>
          <w:p w:rsidR="004409A5" w:rsidRPr="00EB0794" w:rsidRDefault="004409A5" w:rsidP="00D6252A">
            <w:pPr>
              <w:pStyle w:val="ListParagraph"/>
              <w:numPr>
                <w:ilvl w:val="0"/>
                <w:numId w:val="1"/>
              </w:numPr>
              <w:ind w:left="378"/>
              <w:rPr>
                <w:szCs w:val="20"/>
              </w:rPr>
            </w:pPr>
            <w:r w:rsidRPr="00EB0794">
              <w:rPr>
                <w:szCs w:val="20"/>
              </w:rPr>
              <w:t xml:space="preserve">Einsatzgruppen killed 15,000 people </w:t>
            </w:r>
          </w:p>
          <w:p w:rsidR="004409A5" w:rsidRPr="00EB0794" w:rsidRDefault="004409A5" w:rsidP="00D6252A">
            <w:pPr>
              <w:pStyle w:val="ListParagraph"/>
              <w:numPr>
                <w:ilvl w:val="0"/>
                <w:numId w:val="1"/>
              </w:numPr>
              <w:ind w:left="378"/>
              <w:rPr>
                <w:szCs w:val="20"/>
              </w:rPr>
            </w:pPr>
            <w:r w:rsidRPr="00EB0794">
              <w:rPr>
                <w:szCs w:val="20"/>
              </w:rPr>
              <w:t>police carried out a massacre in Bialystok in eastern Poland on 27</w:t>
            </w:r>
            <w:r w:rsidRPr="00EB0794">
              <w:rPr>
                <w:szCs w:val="20"/>
                <w:vertAlign w:val="superscript"/>
              </w:rPr>
              <w:t>th</w:t>
            </w:r>
            <w:r w:rsidRPr="00EB0794">
              <w:rPr>
                <w:szCs w:val="20"/>
              </w:rPr>
              <w:t xml:space="preserve"> June 1941</w:t>
            </w:r>
          </w:p>
          <w:p w:rsidR="004409A5" w:rsidRPr="00EB0794" w:rsidRDefault="004409A5" w:rsidP="00D6252A">
            <w:pPr>
              <w:pStyle w:val="ListParagraph"/>
              <w:numPr>
                <w:ilvl w:val="0"/>
                <w:numId w:val="1"/>
              </w:numPr>
              <w:ind w:left="378"/>
              <w:rPr>
                <w:szCs w:val="20"/>
              </w:rPr>
            </w:pPr>
            <w:r w:rsidRPr="00EB0794">
              <w:rPr>
                <w:szCs w:val="20"/>
              </w:rPr>
              <w:t xml:space="preserve">In Baltic States. Special Group A shot 250,000 Jews in 1941 – same period </w:t>
            </w:r>
            <w:r w:rsidR="00EB0794" w:rsidRPr="00EB0794">
              <w:rPr>
                <w:szCs w:val="20"/>
              </w:rPr>
              <w:t>Special</w:t>
            </w:r>
            <w:r w:rsidRPr="00EB0794">
              <w:rPr>
                <w:szCs w:val="20"/>
              </w:rPr>
              <w:t xml:space="preserve"> Group B shot 45,000 </w:t>
            </w:r>
          </w:p>
        </w:tc>
        <w:bookmarkStart w:id="0" w:name="_GoBack"/>
        <w:bookmarkEnd w:id="0"/>
      </w:tr>
    </w:tbl>
    <w:p w:rsidR="008423D1" w:rsidRPr="00EB0794" w:rsidRDefault="008423D1">
      <w:pPr>
        <w:rPr>
          <w:sz w:val="20"/>
          <w:szCs w:val="20"/>
        </w:rPr>
      </w:pPr>
    </w:p>
    <w:sectPr w:rsidR="008423D1" w:rsidRPr="00EB0794" w:rsidSect="00EB0794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815A2"/>
    <w:multiLevelType w:val="hybridMultilevel"/>
    <w:tmpl w:val="5AE4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F6"/>
    <w:rsid w:val="000E7F63"/>
    <w:rsid w:val="00360F48"/>
    <w:rsid w:val="004409A5"/>
    <w:rsid w:val="004A0243"/>
    <w:rsid w:val="004A5C24"/>
    <w:rsid w:val="00595E45"/>
    <w:rsid w:val="00817BD8"/>
    <w:rsid w:val="008423D1"/>
    <w:rsid w:val="008F7FF6"/>
    <w:rsid w:val="00D6252A"/>
    <w:rsid w:val="00E0442C"/>
    <w:rsid w:val="00EB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FF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FF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3</cp:revision>
  <dcterms:created xsi:type="dcterms:W3CDTF">2019-06-01T16:14:00Z</dcterms:created>
  <dcterms:modified xsi:type="dcterms:W3CDTF">2019-06-01T17:41:00Z</dcterms:modified>
</cp:coreProperties>
</file>