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6AE3C" w14:textId="77777777" w:rsidR="002E35B2" w:rsidRPr="008B0D31" w:rsidRDefault="002E35B2" w:rsidP="002E35B2">
      <w:pPr>
        <w:pStyle w:val="ReqHeader"/>
      </w:pPr>
      <w:r w:rsidRPr="008B0D31">
        <w:t>Copyright and Academic Dishonesty Notice</w:t>
      </w:r>
    </w:p>
    <w:p w14:paraId="73971487" w14:textId="77777777" w:rsidR="002E35B2" w:rsidRDefault="002E35B2" w:rsidP="002E35B2">
      <w:pPr>
        <w:ind w:left="180"/>
        <w:rPr>
          <w:rFonts w:asciiTheme="minorHAnsi" w:hAnsiTheme="minorHAnsi" w:cstheme="minorHAnsi"/>
          <w:color w:val="C00000"/>
          <w:sz w:val="20"/>
          <w:szCs w:val="20"/>
        </w:rPr>
      </w:pPr>
      <w:r w:rsidRPr="003C115F">
        <w:rPr>
          <w:rFonts w:asciiTheme="minorHAnsi" w:hAnsiTheme="minorHAnsi" w:cstheme="minorHAnsi"/>
          <w:color w:val="C00000"/>
          <w:sz w:val="20"/>
          <w:szCs w:val="20"/>
          <w:highlight w:val="yellow"/>
        </w:rPr>
        <w:t>All course materials are copyright protected. It is illegal to post or otherwise distribute the material or any modification thereof without permission of the instructor. Submitted code that is completely or partially the result of a resource different from yourself (another human, AI-generated, Web, etc.) is considered cheating</w:t>
      </w:r>
      <w:r w:rsidRPr="003C115F">
        <w:rPr>
          <w:rFonts w:asciiTheme="minorHAnsi" w:hAnsiTheme="minorHAnsi" w:cstheme="minorHAnsi"/>
          <w:color w:val="C00000"/>
          <w:sz w:val="20"/>
          <w:szCs w:val="20"/>
        </w:rPr>
        <w:t>.</w:t>
      </w:r>
    </w:p>
    <w:p w14:paraId="05FB6BFE" w14:textId="77777777" w:rsidR="002E35B2" w:rsidRPr="00F570AD" w:rsidRDefault="002E35B2" w:rsidP="002E35B2">
      <w:pPr>
        <w:rPr>
          <w:rFonts w:asciiTheme="minorHAnsi" w:hAnsiTheme="minorHAnsi" w:cstheme="minorHAnsi"/>
          <w:color w:val="C00000"/>
          <w:sz w:val="16"/>
          <w:szCs w:val="16"/>
        </w:rPr>
      </w:pPr>
    </w:p>
    <w:p w14:paraId="77DD9624" w14:textId="77777777" w:rsidR="00EA7739" w:rsidRPr="002E35B2" w:rsidRDefault="00EA7739" w:rsidP="002E35B2">
      <w:pPr>
        <w:pStyle w:val="ReqHeader"/>
      </w:pPr>
      <w:r w:rsidRPr="002E35B2">
        <w:t>Overview</w:t>
      </w:r>
    </w:p>
    <w:p w14:paraId="0AD5DCB1" w14:textId="77777777" w:rsidR="00EA7739" w:rsidRPr="00E40A4D" w:rsidRDefault="00EA7739" w:rsidP="00EA7739">
      <w:pPr>
        <w:ind w:left="180"/>
        <w:rPr>
          <w:rFonts w:asciiTheme="minorHAnsi" w:hAnsiTheme="minorHAnsi"/>
          <w:sz w:val="22"/>
          <w:szCs w:val="22"/>
        </w:rPr>
      </w:pPr>
      <w:r w:rsidRPr="00E40A4D">
        <w:rPr>
          <w:rFonts w:asciiTheme="minorHAnsi" w:hAnsiTheme="minorHAnsi"/>
          <w:sz w:val="22"/>
          <w:szCs w:val="22"/>
        </w:rPr>
        <w:t xml:space="preserve">Utilize </w:t>
      </w:r>
      <w:r>
        <w:rPr>
          <w:rFonts w:asciiTheme="minorHAnsi" w:hAnsiTheme="minorHAnsi"/>
          <w:sz w:val="22"/>
          <w:szCs w:val="22"/>
        </w:rPr>
        <w:t>a function to find and return the highest value in a list.</w:t>
      </w:r>
    </w:p>
    <w:p w14:paraId="49801E49" w14:textId="77777777" w:rsidR="00EA7739" w:rsidRDefault="00EA7739" w:rsidP="00EA7739">
      <w:pPr>
        <w:rPr>
          <w:sz w:val="22"/>
          <w:szCs w:val="22"/>
        </w:rPr>
      </w:pPr>
    </w:p>
    <w:p w14:paraId="5316A1E6" w14:textId="77777777" w:rsidR="00EA7739" w:rsidRPr="002E35B2" w:rsidRDefault="00EA7739" w:rsidP="002E35B2">
      <w:pPr>
        <w:pStyle w:val="ReqHeader"/>
      </w:pPr>
      <w:r w:rsidRPr="002E35B2">
        <w:t>Requirements</w:t>
      </w:r>
    </w:p>
    <w:p w14:paraId="264DC40E" w14:textId="77777777" w:rsidR="00EA7739" w:rsidRDefault="00EA7739" w:rsidP="00EA7739">
      <w:pPr>
        <w:pStyle w:val="ListParagraph"/>
        <w:numPr>
          <w:ilvl w:val="0"/>
          <w:numId w:val="11"/>
        </w:numPr>
        <w:ind w:left="540"/>
        <w:rPr>
          <w:rFonts w:asciiTheme="minorHAnsi" w:hAnsiTheme="minorHAnsi"/>
          <w:sz w:val="22"/>
          <w:szCs w:val="22"/>
        </w:rPr>
      </w:pPr>
      <w:r>
        <w:rPr>
          <w:rFonts w:asciiTheme="minorHAnsi" w:hAnsiTheme="minorHAnsi"/>
          <w:b/>
          <w:sz w:val="22"/>
          <w:szCs w:val="22"/>
        </w:rPr>
        <w:t>m</w:t>
      </w:r>
      <w:r w:rsidRPr="00973B04">
        <w:rPr>
          <w:rFonts w:asciiTheme="minorHAnsi" w:hAnsiTheme="minorHAnsi"/>
          <w:b/>
          <w:sz w:val="22"/>
          <w:szCs w:val="22"/>
        </w:rPr>
        <w:t>ain</w:t>
      </w:r>
      <w:r>
        <w:rPr>
          <w:rFonts w:asciiTheme="minorHAnsi" w:hAnsiTheme="minorHAnsi"/>
          <w:sz w:val="22"/>
          <w:szCs w:val="22"/>
        </w:rPr>
        <w:t xml:space="preserve"> function</w:t>
      </w:r>
    </w:p>
    <w:p w14:paraId="10671C37" w14:textId="04C5D6B4" w:rsidR="00EA7739" w:rsidRDefault="00EA7739" w:rsidP="00190EC0">
      <w:pPr>
        <w:pStyle w:val="ListParagraph"/>
        <w:numPr>
          <w:ilvl w:val="1"/>
          <w:numId w:val="11"/>
        </w:numPr>
        <w:ind w:left="900"/>
        <w:rPr>
          <w:rFonts w:asciiTheme="minorHAnsi" w:hAnsiTheme="minorHAnsi"/>
          <w:sz w:val="22"/>
          <w:szCs w:val="22"/>
        </w:rPr>
      </w:pPr>
      <w:r>
        <w:rPr>
          <w:rFonts w:asciiTheme="minorHAnsi" w:hAnsiTheme="minorHAnsi"/>
          <w:sz w:val="22"/>
          <w:szCs w:val="22"/>
        </w:rPr>
        <w:t xml:space="preserve">Create </w:t>
      </w:r>
      <w:r w:rsidR="00CF2B3F">
        <w:rPr>
          <w:rFonts w:asciiTheme="minorHAnsi" w:hAnsiTheme="minorHAnsi"/>
          <w:sz w:val="22"/>
          <w:szCs w:val="22"/>
        </w:rPr>
        <w:t xml:space="preserve">named </w:t>
      </w:r>
      <w:r>
        <w:rPr>
          <w:rFonts w:asciiTheme="minorHAnsi" w:hAnsiTheme="minorHAnsi"/>
          <w:sz w:val="22"/>
          <w:szCs w:val="22"/>
        </w:rPr>
        <w:t>“constants” where MIN holds -100, MAX holds 100, and LIST_SIZE holds 10. Use these named constants in your code instead of the literal numbers.</w:t>
      </w:r>
    </w:p>
    <w:p w14:paraId="5EB21643" w14:textId="77777777" w:rsidR="00EA7739" w:rsidRDefault="00EA7739" w:rsidP="00190EC0">
      <w:pPr>
        <w:pStyle w:val="ListParagraph"/>
        <w:numPr>
          <w:ilvl w:val="1"/>
          <w:numId w:val="11"/>
        </w:numPr>
        <w:ind w:left="900"/>
        <w:rPr>
          <w:rFonts w:asciiTheme="minorHAnsi" w:hAnsiTheme="minorHAnsi"/>
          <w:sz w:val="22"/>
          <w:szCs w:val="22"/>
        </w:rPr>
      </w:pPr>
      <w:r>
        <w:rPr>
          <w:rFonts w:asciiTheme="minorHAnsi" w:hAnsiTheme="minorHAnsi"/>
          <w:sz w:val="22"/>
          <w:szCs w:val="22"/>
        </w:rPr>
        <w:t xml:space="preserve">Create an empty list named </w:t>
      </w:r>
      <w:r>
        <w:rPr>
          <w:rFonts w:asciiTheme="minorHAnsi" w:hAnsiTheme="minorHAnsi"/>
          <w:b/>
          <w:sz w:val="22"/>
          <w:szCs w:val="22"/>
        </w:rPr>
        <w:t>scores</w:t>
      </w:r>
    </w:p>
    <w:p w14:paraId="710CEF97" w14:textId="697DC726" w:rsidR="00EA7739" w:rsidRDefault="00EA7739" w:rsidP="00190EC0">
      <w:pPr>
        <w:pStyle w:val="ListParagraph"/>
        <w:numPr>
          <w:ilvl w:val="1"/>
          <w:numId w:val="11"/>
        </w:numPr>
        <w:ind w:left="900"/>
        <w:rPr>
          <w:rFonts w:asciiTheme="minorHAnsi" w:hAnsiTheme="minorHAnsi"/>
          <w:sz w:val="22"/>
          <w:szCs w:val="22"/>
        </w:rPr>
      </w:pPr>
      <w:r>
        <w:rPr>
          <w:rFonts w:asciiTheme="minorHAnsi" w:hAnsiTheme="minorHAnsi"/>
          <w:sz w:val="22"/>
          <w:szCs w:val="22"/>
        </w:rPr>
        <w:t xml:space="preserve">Loop to fill </w:t>
      </w:r>
      <w:r>
        <w:rPr>
          <w:rFonts w:asciiTheme="minorHAnsi" w:hAnsiTheme="minorHAnsi"/>
          <w:b/>
          <w:sz w:val="22"/>
          <w:szCs w:val="22"/>
        </w:rPr>
        <w:t>scores</w:t>
      </w:r>
      <w:r>
        <w:rPr>
          <w:rFonts w:asciiTheme="minorHAnsi" w:hAnsiTheme="minorHAnsi"/>
          <w:sz w:val="22"/>
          <w:szCs w:val="22"/>
        </w:rPr>
        <w:t xml:space="preserve"> with LIST_SIZE random integers in the range [MIN, MAX]. Utilize the </w:t>
      </w:r>
      <w:r w:rsidRPr="00E300B1">
        <w:rPr>
          <w:rFonts w:asciiTheme="minorHAnsi" w:hAnsiTheme="minorHAnsi"/>
          <w:b/>
          <w:sz w:val="22"/>
          <w:szCs w:val="22"/>
        </w:rPr>
        <w:t>append</w:t>
      </w:r>
      <w:r>
        <w:rPr>
          <w:rFonts w:asciiTheme="minorHAnsi" w:hAnsiTheme="minorHAnsi"/>
          <w:sz w:val="22"/>
          <w:szCs w:val="22"/>
        </w:rPr>
        <w:t xml:space="preserve"> method to fill the list.</w:t>
      </w:r>
      <w:r w:rsidR="00DB3499">
        <w:rPr>
          <w:rFonts w:asciiTheme="minorHAnsi" w:hAnsiTheme="minorHAnsi"/>
          <w:sz w:val="22"/>
          <w:szCs w:val="22"/>
        </w:rPr>
        <w:t xml:space="preserve"> Review how to use </w:t>
      </w:r>
      <w:proofErr w:type="spellStart"/>
      <w:r w:rsidR="00DB3499">
        <w:rPr>
          <w:rFonts w:asciiTheme="minorHAnsi" w:hAnsiTheme="minorHAnsi"/>
          <w:sz w:val="22"/>
          <w:szCs w:val="22"/>
        </w:rPr>
        <w:t>randint</w:t>
      </w:r>
      <w:proofErr w:type="spellEnd"/>
      <w:r w:rsidR="00346AC8">
        <w:rPr>
          <w:rFonts w:asciiTheme="minorHAnsi" w:hAnsiTheme="minorHAnsi"/>
          <w:sz w:val="22"/>
          <w:szCs w:val="22"/>
        </w:rPr>
        <w:t xml:space="preserve"> and remember the import.</w:t>
      </w:r>
    </w:p>
    <w:p w14:paraId="1850593C" w14:textId="185D85F1" w:rsidR="00EA7739" w:rsidRDefault="00EA7739" w:rsidP="00190EC0">
      <w:pPr>
        <w:pStyle w:val="ListParagraph"/>
        <w:numPr>
          <w:ilvl w:val="1"/>
          <w:numId w:val="11"/>
        </w:numPr>
        <w:ind w:left="900"/>
        <w:rPr>
          <w:rFonts w:asciiTheme="minorHAnsi" w:hAnsiTheme="minorHAnsi"/>
          <w:sz w:val="22"/>
          <w:szCs w:val="22"/>
        </w:rPr>
      </w:pPr>
      <w:r>
        <w:rPr>
          <w:rFonts w:asciiTheme="minorHAnsi" w:hAnsiTheme="minorHAnsi"/>
          <w:sz w:val="22"/>
          <w:szCs w:val="22"/>
        </w:rPr>
        <w:t>Display the list. Either use a loop or a single print statement.</w:t>
      </w:r>
      <w:r w:rsidR="00420E73">
        <w:rPr>
          <w:rFonts w:asciiTheme="minorHAnsi" w:hAnsiTheme="minorHAnsi"/>
          <w:sz w:val="22"/>
          <w:szCs w:val="22"/>
        </w:rPr>
        <w:t xml:space="preserve"> The sample runs use a single print statement</w:t>
      </w:r>
      <w:r w:rsidR="00932E90">
        <w:rPr>
          <w:rFonts w:asciiTheme="minorHAnsi" w:hAnsiTheme="minorHAnsi"/>
          <w:sz w:val="22"/>
          <w:szCs w:val="22"/>
        </w:rPr>
        <w:t>.</w:t>
      </w:r>
    </w:p>
    <w:p w14:paraId="5D7C237E" w14:textId="5724AD15" w:rsidR="00EA7739" w:rsidRDefault="00EA7739" w:rsidP="00190EC0">
      <w:pPr>
        <w:pStyle w:val="ListParagraph"/>
        <w:numPr>
          <w:ilvl w:val="1"/>
          <w:numId w:val="11"/>
        </w:numPr>
        <w:ind w:left="900"/>
        <w:rPr>
          <w:rFonts w:asciiTheme="minorHAnsi" w:hAnsiTheme="minorHAnsi"/>
          <w:sz w:val="22"/>
          <w:szCs w:val="22"/>
        </w:rPr>
      </w:pPr>
      <w:r>
        <w:rPr>
          <w:rFonts w:asciiTheme="minorHAnsi" w:hAnsiTheme="minorHAnsi"/>
          <w:sz w:val="22"/>
          <w:szCs w:val="22"/>
        </w:rPr>
        <w:t xml:space="preserve">Display the highest number in the </w:t>
      </w:r>
      <w:r w:rsidR="00932E90">
        <w:rPr>
          <w:rFonts w:asciiTheme="minorHAnsi" w:hAnsiTheme="minorHAnsi"/>
          <w:sz w:val="22"/>
          <w:szCs w:val="22"/>
        </w:rPr>
        <w:t>list</w:t>
      </w:r>
      <w:r w:rsidR="00190EC0">
        <w:rPr>
          <w:rFonts w:asciiTheme="minorHAnsi" w:hAnsiTheme="minorHAnsi"/>
          <w:sz w:val="22"/>
          <w:szCs w:val="22"/>
        </w:rPr>
        <w:t>.</w:t>
      </w:r>
      <w:r>
        <w:rPr>
          <w:rFonts w:asciiTheme="minorHAnsi" w:hAnsiTheme="minorHAnsi"/>
          <w:sz w:val="22"/>
          <w:szCs w:val="22"/>
        </w:rPr>
        <w:t xml:space="preserve"> This</w:t>
      </w:r>
      <w:r w:rsidR="00813C7A">
        <w:rPr>
          <w:rFonts w:asciiTheme="minorHAnsi" w:hAnsiTheme="minorHAnsi"/>
          <w:sz w:val="22"/>
          <w:szCs w:val="22"/>
        </w:rPr>
        <w:t xml:space="preserve"> is accomplished by sending scores to </w:t>
      </w:r>
      <w:proofErr w:type="spellStart"/>
      <w:r w:rsidR="00813C7A" w:rsidRPr="00932E90">
        <w:rPr>
          <w:rFonts w:asciiTheme="minorHAnsi" w:hAnsiTheme="minorHAnsi"/>
          <w:b/>
          <w:bCs/>
          <w:sz w:val="22"/>
          <w:szCs w:val="22"/>
        </w:rPr>
        <w:t>findHighest</w:t>
      </w:r>
      <w:proofErr w:type="spellEnd"/>
      <w:r w:rsidR="00813C7A">
        <w:rPr>
          <w:rFonts w:asciiTheme="minorHAnsi" w:hAnsiTheme="minorHAnsi"/>
          <w:sz w:val="22"/>
          <w:szCs w:val="22"/>
        </w:rPr>
        <w:t xml:space="preserve"> and displaying the returned result preceded by “Highest value: “</w:t>
      </w:r>
      <w:r w:rsidR="00190EC0">
        <w:rPr>
          <w:rFonts w:asciiTheme="minorHAnsi" w:hAnsiTheme="minorHAnsi"/>
          <w:sz w:val="22"/>
          <w:szCs w:val="22"/>
        </w:rPr>
        <w:t xml:space="preserve">. </w:t>
      </w:r>
    </w:p>
    <w:p w14:paraId="7E6A8AA9" w14:textId="77777777" w:rsidR="00EA7739" w:rsidRDefault="00EA7739" w:rsidP="00EA7739">
      <w:pPr>
        <w:pStyle w:val="ListParagraph"/>
        <w:rPr>
          <w:rFonts w:asciiTheme="minorHAnsi" w:hAnsiTheme="minorHAnsi"/>
          <w:sz w:val="22"/>
          <w:szCs w:val="22"/>
        </w:rPr>
      </w:pPr>
    </w:p>
    <w:p w14:paraId="58567931" w14:textId="77777777" w:rsidR="00EA7739" w:rsidRPr="00973B04" w:rsidRDefault="00EA7739" w:rsidP="00EA7739">
      <w:pPr>
        <w:pStyle w:val="ListParagraph"/>
        <w:numPr>
          <w:ilvl w:val="0"/>
          <w:numId w:val="11"/>
        </w:numPr>
        <w:ind w:left="540"/>
        <w:rPr>
          <w:rFonts w:asciiTheme="minorHAnsi" w:hAnsiTheme="minorHAnsi"/>
          <w:sz w:val="22"/>
          <w:szCs w:val="22"/>
        </w:rPr>
      </w:pPr>
      <w:proofErr w:type="spellStart"/>
      <w:r>
        <w:rPr>
          <w:rFonts w:asciiTheme="minorHAnsi" w:hAnsiTheme="minorHAnsi"/>
          <w:b/>
          <w:sz w:val="22"/>
          <w:szCs w:val="22"/>
        </w:rPr>
        <w:t>f</w:t>
      </w:r>
      <w:r w:rsidRPr="00973B04">
        <w:rPr>
          <w:rFonts w:asciiTheme="minorHAnsi" w:hAnsiTheme="minorHAnsi"/>
          <w:b/>
          <w:sz w:val="22"/>
          <w:szCs w:val="22"/>
        </w:rPr>
        <w:t>indHighest</w:t>
      </w:r>
      <w:proofErr w:type="spellEnd"/>
      <w:r>
        <w:rPr>
          <w:rFonts w:asciiTheme="minorHAnsi" w:hAnsiTheme="minorHAnsi"/>
          <w:sz w:val="22"/>
          <w:szCs w:val="22"/>
        </w:rPr>
        <w:t xml:space="preserve"> function</w:t>
      </w:r>
    </w:p>
    <w:p w14:paraId="08743A20" w14:textId="137E6A49" w:rsidR="00EA7739" w:rsidRPr="008C1DD8" w:rsidRDefault="00EA7739" w:rsidP="00190EC0">
      <w:pPr>
        <w:pStyle w:val="ListParagraph"/>
        <w:numPr>
          <w:ilvl w:val="1"/>
          <w:numId w:val="11"/>
        </w:numPr>
        <w:shd w:val="clear" w:color="auto" w:fill="FFFF99"/>
        <w:ind w:left="900"/>
        <w:rPr>
          <w:rFonts w:asciiTheme="minorHAnsi" w:hAnsiTheme="minorHAnsi"/>
          <w:color w:val="C00000"/>
          <w:sz w:val="22"/>
          <w:szCs w:val="22"/>
        </w:rPr>
      </w:pPr>
      <w:r w:rsidRPr="008C1DD8">
        <w:rPr>
          <w:rFonts w:asciiTheme="minorHAnsi" w:hAnsiTheme="minorHAnsi"/>
          <w:b/>
          <w:color w:val="C00000"/>
          <w:sz w:val="22"/>
          <w:szCs w:val="22"/>
        </w:rPr>
        <w:t>Note</w:t>
      </w:r>
      <w:r w:rsidRPr="008C1DD8">
        <w:rPr>
          <w:rFonts w:asciiTheme="minorHAnsi" w:hAnsiTheme="minorHAnsi"/>
          <w:color w:val="C00000"/>
          <w:sz w:val="22"/>
          <w:szCs w:val="22"/>
        </w:rPr>
        <w:t xml:space="preserve">: The max function would typically be used in Python. However, to gain practice with looping and if statements, </w:t>
      </w:r>
      <w:r w:rsidRPr="008C1DD8">
        <w:rPr>
          <w:rFonts w:asciiTheme="minorHAnsi" w:hAnsiTheme="minorHAnsi"/>
          <w:b/>
          <w:color w:val="C00000"/>
          <w:sz w:val="22"/>
          <w:szCs w:val="22"/>
        </w:rPr>
        <w:t xml:space="preserve">max may not be used. </w:t>
      </w:r>
      <w:r w:rsidRPr="008C1DD8">
        <w:rPr>
          <w:rFonts w:asciiTheme="minorHAnsi" w:hAnsiTheme="minorHAnsi"/>
          <w:color w:val="C00000"/>
          <w:sz w:val="22"/>
          <w:szCs w:val="22"/>
        </w:rPr>
        <w:t>This will also prepare you for future computer programming</w:t>
      </w:r>
      <w:r w:rsidR="003F2025">
        <w:rPr>
          <w:rFonts w:asciiTheme="minorHAnsi" w:hAnsiTheme="minorHAnsi"/>
          <w:color w:val="C00000"/>
          <w:sz w:val="22"/>
          <w:szCs w:val="22"/>
        </w:rPr>
        <w:t xml:space="preserve"> courses where Python may not be used</w:t>
      </w:r>
      <w:r w:rsidRPr="008C1DD8">
        <w:rPr>
          <w:rFonts w:asciiTheme="minorHAnsi" w:hAnsiTheme="minorHAnsi"/>
          <w:color w:val="C00000"/>
          <w:sz w:val="22"/>
          <w:szCs w:val="22"/>
        </w:rPr>
        <w:t>.</w:t>
      </w:r>
    </w:p>
    <w:p w14:paraId="6DE6919F" w14:textId="77777777" w:rsidR="00EA7739" w:rsidRDefault="00EA7739" w:rsidP="00190EC0">
      <w:pPr>
        <w:pStyle w:val="ListParagraph"/>
        <w:numPr>
          <w:ilvl w:val="1"/>
          <w:numId w:val="11"/>
        </w:numPr>
        <w:ind w:left="900"/>
        <w:rPr>
          <w:rFonts w:asciiTheme="minorHAnsi" w:hAnsiTheme="minorHAnsi"/>
          <w:sz w:val="22"/>
          <w:szCs w:val="22"/>
        </w:rPr>
      </w:pPr>
      <w:r>
        <w:rPr>
          <w:rFonts w:asciiTheme="minorHAnsi" w:hAnsiTheme="minorHAnsi"/>
          <w:sz w:val="22"/>
          <w:szCs w:val="22"/>
        </w:rPr>
        <w:t>Write function header documentation in the proper format. Use the following guide and replace the angle brackets according to your function</w:t>
      </w:r>
    </w:p>
    <w:p w14:paraId="416D8336" w14:textId="77777777" w:rsidR="00EA7739" w:rsidRPr="00E300B1" w:rsidRDefault="00EA7739" w:rsidP="00EA7739">
      <w:pPr>
        <w:pStyle w:val="ListParagraph"/>
        <w:ind w:left="1080"/>
        <w:rPr>
          <w:rFonts w:asciiTheme="minorHAnsi" w:hAnsiTheme="minorHAnsi"/>
          <w:color w:val="336600"/>
          <w:sz w:val="22"/>
          <w:szCs w:val="22"/>
        </w:rPr>
      </w:pPr>
      <w:r w:rsidRPr="00E300B1">
        <w:rPr>
          <w:rFonts w:asciiTheme="minorHAnsi" w:hAnsiTheme="minorHAnsi"/>
          <w:color w:val="336600"/>
          <w:sz w:val="22"/>
          <w:szCs w:val="22"/>
        </w:rPr>
        <w:t xml:space="preserve">## </w:t>
      </w:r>
      <w:r>
        <w:rPr>
          <w:rFonts w:asciiTheme="minorHAnsi" w:hAnsiTheme="minorHAnsi"/>
          <w:color w:val="336600"/>
          <w:sz w:val="22"/>
          <w:szCs w:val="22"/>
        </w:rPr>
        <w:t>&lt;</w:t>
      </w:r>
      <w:r w:rsidRPr="00E300B1">
        <w:rPr>
          <w:rFonts w:asciiTheme="minorHAnsi" w:hAnsiTheme="minorHAnsi"/>
          <w:color w:val="336600"/>
          <w:sz w:val="22"/>
          <w:szCs w:val="22"/>
        </w:rPr>
        <w:t>Professional description</w:t>
      </w:r>
      <w:r>
        <w:rPr>
          <w:rFonts w:asciiTheme="minorHAnsi" w:hAnsiTheme="minorHAnsi"/>
          <w:color w:val="336600"/>
          <w:sz w:val="22"/>
          <w:szCs w:val="22"/>
        </w:rPr>
        <w:t>&gt;</w:t>
      </w:r>
    </w:p>
    <w:p w14:paraId="214F919A" w14:textId="77777777" w:rsidR="00EA7739" w:rsidRDefault="00EA7739" w:rsidP="00EA7739">
      <w:pPr>
        <w:pStyle w:val="ListParagraph"/>
        <w:ind w:left="1080"/>
        <w:rPr>
          <w:rFonts w:asciiTheme="minorHAnsi" w:hAnsiTheme="minorHAnsi"/>
          <w:color w:val="336600"/>
          <w:sz w:val="22"/>
          <w:szCs w:val="22"/>
        </w:rPr>
      </w:pPr>
      <w:r w:rsidRPr="00E300B1">
        <w:rPr>
          <w:rFonts w:asciiTheme="minorHAnsi" w:hAnsiTheme="minorHAnsi"/>
          <w:color w:val="336600"/>
          <w:sz w:val="22"/>
          <w:szCs w:val="22"/>
        </w:rPr>
        <w:t xml:space="preserve"># @param </w:t>
      </w:r>
      <w:r>
        <w:rPr>
          <w:rFonts w:asciiTheme="minorHAnsi" w:hAnsiTheme="minorHAnsi"/>
          <w:color w:val="336600"/>
          <w:sz w:val="22"/>
          <w:szCs w:val="22"/>
        </w:rPr>
        <w:t>&lt;</w:t>
      </w:r>
      <w:proofErr w:type="spellStart"/>
      <w:r w:rsidRPr="00E300B1">
        <w:rPr>
          <w:rFonts w:asciiTheme="minorHAnsi" w:hAnsiTheme="minorHAnsi"/>
          <w:color w:val="336600"/>
          <w:sz w:val="22"/>
          <w:szCs w:val="22"/>
        </w:rPr>
        <w:t>paramName</w:t>
      </w:r>
      <w:proofErr w:type="spellEnd"/>
      <w:r>
        <w:rPr>
          <w:rFonts w:asciiTheme="minorHAnsi" w:hAnsiTheme="minorHAnsi"/>
          <w:color w:val="336600"/>
          <w:sz w:val="22"/>
          <w:szCs w:val="22"/>
        </w:rPr>
        <w:t>&gt;</w:t>
      </w:r>
      <w:r w:rsidRPr="00E300B1">
        <w:rPr>
          <w:rFonts w:asciiTheme="minorHAnsi" w:hAnsiTheme="minorHAnsi"/>
          <w:color w:val="336600"/>
          <w:sz w:val="22"/>
          <w:szCs w:val="22"/>
        </w:rPr>
        <w:t xml:space="preserve"> </w:t>
      </w:r>
      <w:r>
        <w:rPr>
          <w:rFonts w:asciiTheme="minorHAnsi" w:hAnsiTheme="minorHAnsi"/>
          <w:color w:val="336600"/>
          <w:sz w:val="22"/>
          <w:szCs w:val="22"/>
        </w:rPr>
        <w:t>&lt;</w:t>
      </w:r>
      <w:proofErr w:type="spellStart"/>
      <w:r w:rsidRPr="00E300B1">
        <w:rPr>
          <w:rFonts w:asciiTheme="minorHAnsi" w:hAnsiTheme="minorHAnsi"/>
          <w:color w:val="336600"/>
          <w:sz w:val="22"/>
          <w:szCs w:val="22"/>
        </w:rPr>
        <w:t>paramDescription</w:t>
      </w:r>
      <w:proofErr w:type="spellEnd"/>
      <w:r>
        <w:rPr>
          <w:rFonts w:asciiTheme="minorHAnsi" w:hAnsiTheme="minorHAnsi"/>
          <w:color w:val="336600"/>
          <w:sz w:val="22"/>
          <w:szCs w:val="22"/>
        </w:rPr>
        <w:t>&gt;</w:t>
      </w:r>
    </w:p>
    <w:p w14:paraId="04917267" w14:textId="77777777" w:rsidR="00EA7739" w:rsidRPr="00E300B1" w:rsidRDefault="00EA7739" w:rsidP="00EA7739">
      <w:pPr>
        <w:pStyle w:val="ListParagraph"/>
        <w:ind w:left="1080"/>
        <w:rPr>
          <w:rFonts w:asciiTheme="minorHAnsi" w:hAnsiTheme="minorHAnsi"/>
          <w:color w:val="336600"/>
          <w:sz w:val="22"/>
          <w:szCs w:val="22"/>
        </w:rPr>
      </w:pPr>
      <w:r>
        <w:rPr>
          <w:rFonts w:asciiTheme="minorHAnsi" w:hAnsiTheme="minorHAnsi"/>
          <w:color w:val="336600"/>
          <w:sz w:val="22"/>
          <w:szCs w:val="22"/>
        </w:rPr>
        <w:t># @precondition &lt;</w:t>
      </w:r>
      <w:proofErr w:type="spellStart"/>
      <w:r>
        <w:rPr>
          <w:rFonts w:asciiTheme="minorHAnsi" w:hAnsiTheme="minorHAnsi"/>
          <w:color w:val="336600"/>
          <w:sz w:val="22"/>
          <w:szCs w:val="22"/>
        </w:rPr>
        <w:t>paramName</w:t>
      </w:r>
      <w:proofErr w:type="spellEnd"/>
      <w:r>
        <w:rPr>
          <w:rFonts w:asciiTheme="minorHAnsi" w:hAnsiTheme="minorHAnsi"/>
          <w:color w:val="336600"/>
          <w:sz w:val="22"/>
          <w:szCs w:val="22"/>
        </w:rPr>
        <w:t>&gt; contains at least one value.</w:t>
      </w:r>
    </w:p>
    <w:p w14:paraId="5ADE8866" w14:textId="77777777" w:rsidR="00EA7739" w:rsidRPr="00E300B1" w:rsidRDefault="00EA7739" w:rsidP="00EA7739">
      <w:pPr>
        <w:pStyle w:val="ListParagraph"/>
        <w:ind w:left="1080"/>
        <w:rPr>
          <w:rFonts w:asciiTheme="minorHAnsi" w:hAnsiTheme="minorHAnsi"/>
          <w:color w:val="336600"/>
          <w:sz w:val="22"/>
          <w:szCs w:val="22"/>
        </w:rPr>
      </w:pPr>
      <w:r w:rsidRPr="00E300B1">
        <w:rPr>
          <w:rFonts w:asciiTheme="minorHAnsi" w:hAnsiTheme="minorHAnsi"/>
          <w:color w:val="336600"/>
          <w:sz w:val="22"/>
          <w:szCs w:val="22"/>
        </w:rPr>
        <w:t xml:space="preserve"># @return </w:t>
      </w:r>
      <w:r>
        <w:rPr>
          <w:rFonts w:asciiTheme="minorHAnsi" w:hAnsiTheme="minorHAnsi"/>
          <w:color w:val="336600"/>
          <w:sz w:val="22"/>
          <w:szCs w:val="22"/>
        </w:rPr>
        <w:t xml:space="preserve">&lt;simple </w:t>
      </w:r>
      <w:r w:rsidRPr="00E300B1">
        <w:rPr>
          <w:rFonts w:asciiTheme="minorHAnsi" w:hAnsiTheme="minorHAnsi"/>
          <w:color w:val="336600"/>
          <w:sz w:val="22"/>
          <w:szCs w:val="22"/>
        </w:rPr>
        <w:t>description of what is returned</w:t>
      </w:r>
      <w:r>
        <w:rPr>
          <w:rFonts w:asciiTheme="minorHAnsi" w:hAnsiTheme="minorHAnsi"/>
          <w:color w:val="336600"/>
          <w:sz w:val="22"/>
          <w:szCs w:val="22"/>
        </w:rPr>
        <w:t>&gt;</w:t>
      </w:r>
    </w:p>
    <w:p w14:paraId="262386A0" w14:textId="77777777" w:rsidR="00EA7739" w:rsidRDefault="00EA7739" w:rsidP="00190EC0">
      <w:pPr>
        <w:pStyle w:val="ListParagraph"/>
        <w:numPr>
          <w:ilvl w:val="1"/>
          <w:numId w:val="11"/>
        </w:numPr>
        <w:ind w:left="900"/>
        <w:rPr>
          <w:rFonts w:asciiTheme="minorHAnsi" w:hAnsiTheme="minorHAnsi"/>
          <w:sz w:val="22"/>
          <w:szCs w:val="22"/>
        </w:rPr>
      </w:pPr>
      <w:r>
        <w:rPr>
          <w:rFonts w:asciiTheme="minorHAnsi" w:hAnsiTheme="minorHAnsi"/>
          <w:sz w:val="22"/>
          <w:szCs w:val="22"/>
        </w:rPr>
        <w:t>Accepts a list as a parameter. You may assume the list has at least one integer.</w:t>
      </w:r>
    </w:p>
    <w:p w14:paraId="3BF06C3C" w14:textId="77777777" w:rsidR="00EA7739" w:rsidRDefault="00EA7739" w:rsidP="00190EC0">
      <w:pPr>
        <w:pStyle w:val="ListParagraph"/>
        <w:numPr>
          <w:ilvl w:val="1"/>
          <w:numId w:val="11"/>
        </w:numPr>
        <w:ind w:left="900"/>
        <w:rPr>
          <w:rFonts w:asciiTheme="minorHAnsi" w:hAnsiTheme="minorHAnsi"/>
          <w:sz w:val="22"/>
          <w:szCs w:val="22"/>
        </w:rPr>
      </w:pPr>
      <w:r>
        <w:rPr>
          <w:rFonts w:asciiTheme="minorHAnsi" w:hAnsiTheme="minorHAnsi"/>
          <w:sz w:val="22"/>
          <w:szCs w:val="22"/>
        </w:rPr>
        <w:t xml:space="preserve">Assign the first value in the list to a variable named </w:t>
      </w:r>
      <w:r w:rsidRPr="00214074">
        <w:rPr>
          <w:rFonts w:asciiTheme="minorHAnsi" w:hAnsiTheme="minorHAnsi"/>
          <w:b/>
          <w:bCs/>
          <w:sz w:val="22"/>
          <w:szCs w:val="22"/>
        </w:rPr>
        <w:t>highest</w:t>
      </w:r>
      <w:r>
        <w:rPr>
          <w:rFonts w:asciiTheme="minorHAnsi" w:hAnsiTheme="minorHAnsi"/>
          <w:sz w:val="22"/>
          <w:szCs w:val="22"/>
        </w:rPr>
        <w:t xml:space="preserve">. Then loop through the rest to determine the highest integer value. You will need an if statement inside the loop to compare highest to each list value as you go through the list. </w:t>
      </w:r>
      <w:r w:rsidRPr="00020F3B">
        <w:rPr>
          <w:rFonts w:asciiTheme="minorHAnsi" w:hAnsiTheme="minorHAnsi"/>
          <w:b/>
          <w:bCs/>
          <w:sz w:val="22"/>
          <w:szCs w:val="22"/>
        </w:rPr>
        <w:t>If</w:t>
      </w:r>
      <w:r>
        <w:rPr>
          <w:rFonts w:asciiTheme="minorHAnsi" w:hAnsiTheme="minorHAnsi"/>
          <w:sz w:val="22"/>
          <w:szCs w:val="22"/>
        </w:rPr>
        <w:t xml:space="preserve"> the list value is bigger than the highest value, then assign that to highest as it becomes the highest value seen so far.</w:t>
      </w:r>
    </w:p>
    <w:p w14:paraId="117517E9" w14:textId="77777777" w:rsidR="00EA7739" w:rsidRDefault="00EA7739" w:rsidP="00190EC0">
      <w:pPr>
        <w:pStyle w:val="ListParagraph"/>
        <w:numPr>
          <w:ilvl w:val="1"/>
          <w:numId w:val="11"/>
        </w:numPr>
        <w:ind w:left="900"/>
        <w:rPr>
          <w:rFonts w:asciiTheme="minorHAnsi" w:hAnsiTheme="minorHAnsi"/>
          <w:sz w:val="22"/>
          <w:szCs w:val="22"/>
        </w:rPr>
      </w:pPr>
      <w:r>
        <w:rPr>
          <w:rFonts w:asciiTheme="minorHAnsi" w:hAnsiTheme="minorHAnsi"/>
          <w:sz w:val="22"/>
          <w:szCs w:val="22"/>
        </w:rPr>
        <w:t>Return the highest value</w:t>
      </w:r>
    </w:p>
    <w:p w14:paraId="5422FE84" w14:textId="77777777" w:rsidR="00EA7739" w:rsidRPr="00E306B3" w:rsidRDefault="00EA7739" w:rsidP="00EA7739">
      <w:pPr>
        <w:rPr>
          <w:rFonts w:asciiTheme="minorHAnsi" w:hAnsiTheme="minorHAnsi"/>
          <w:sz w:val="22"/>
          <w:szCs w:val="22"/>
        </w:rPr>
      </w:pPr>
    </w:p>
    <w:p w14:paraId="0D1D557E" w14:textId="77777777" w:rsidR="00C62F97" w:rsidRDefault="00CB7E38" w:rsidP="00EA7739">
      <w:pPr>
        <w:pStyle w:val="ListParagraph"/>
        <w:numPr>
          <w:ilvl w:val="0"/>
          <w:numId w:val="11"/>
        </w:numPr>
        <w:ind w:left="450" w:hanging="270"/>
        <w:rPr>
          <w:rFonts w:asciiTheme="minorHAnsi" w:hAnsiTheme="minorHAnsi"/>
          <w:sz w:val="22"/>
          <w:szCs w:val="22"/>
        </w:rPr>
      </w:pPr>
      <w:r>
        <w:rPr>
          <w:rFonts w:asciiTheme="minorHAnsi" w:hAnsiTheme="minorHAnsi"/>
          <w:sz w:val="22"/>
          <w:szCs w:val="22"/>
        </w:rPr>
        <w:t xml:space="preserve">Remember to call </w:t>
      </w:r>
      <w:r w:rsidRPr="00E76573">
        <w:rPr>
          <w:rFonts w:asciiTheme="minorHAnsi" w:hAnsiTheme="minorHAnsi"/>
          <w:b/>
          <w:bCs/>
          <w:sz w:val="22"/>
          <w:szCs w:val="22"/>
        </w:rPr>
        <w:t>main()</w:t>
      </w:r>
      <w:r>
        <w:rPr>
          <w:rFonts w:asciiTheme="minorHAnsi" w:hAnsiTheme="minorHAnsi"/>
          <w:sz w:val="22"/>
          <w:szCs w:val="22"/>
        </w:rPr>
        <w:t xml:space="preserve"> to </w:t>
      </w:r>
      <w:r w:rsidR="00C62F97">
        <w:rPr>
          <w:rFonts w:asciiTheme="minorHAnsi" w:hAnsiTheme="minorHAnsi"/>
          <w:sz w:val="22"/>
          <w:szCs w:val="22"/>
        </w:rPr>
        <w:t>run the program.</w:t>
      </w:r>
    </w:p>
    <w:p w14:paraId="5D8AE29F" w14:textId="2282C070" w:rsidR="00EA7739" w:rsidRPr="00973B04" w:rsidRDefault="00EA7739" w:rsidP="00EA7739">
      <w:pPr>
        <w:pStyle w:val="ListParagraph"/>
        <w:numPr>
          <w:ilvl w:val="0"/>
          <w:numId w:val="11"/>
        </w:numPr>
        <w:ind w:left="450" w:hanging="270"/>
        <w:rPr>
          <w:rFonts w:asciiTheme="minorHAnsi" w:hAnsiTheme="minorHAnsi"/>
          <w:sz w:val="22"/>
          <w:szCs w:val="22"/>
        </w:rPr>
      </w:pPr>
      <w:r>
        <w:rPr>
          <w:rFonts w:asciiTheme="minorHAnsi" w:hAnsiTheme="minorHAnsi"/>
          <w:sz w:val="22"/>
          <w:szCs w:val="22"/>
        </w:rPr>
        <w:t>The only remaining documentation required is your name as the author in the program header documentation. A description of the program is not required.</w:t>
      </w:r>
    </w:p>
    <w:p w14:paraId="3424D158" w14:textId="77777777" w:rsidR="00EA7739" w:rsidRDefault="00EA7739" w:rsidP="00EA7739">
      <w:pPr>
        <w:rPr>
          <w:sz w:val="22"/>
          <w:szCs w:val="22"/>
        </w:rPr>
      </w:pPr>
    </w:p>
    <w:p w14:paraId="037FDFCF" w14:textId="77777777" w:rsidR="00EA7739" w:rsidRPr="002E35B2" w:rsidRDefault="00EA7739" w:rsidP="002E35B2">
      <w:pPr>
        <w:pStyle w:val="ReqHeader"/>
      </w:pPr>
      <w:r w:rsidRPr="002E35B2">
        <w:t>Sample Runs</w:t>
      </w:r>
    </w:p>
    <w:tbl>
      <w:tblPr>
        <w:tblStyle w:val="TableGrid"/>
        <w:tblW w:w="0" w:type="auto"/>
        <w:tblInd w:w="17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5575"/>
      </w:tblGrid>
      <w:tr w:rsidR="00EA7739" w14:paraId="7F842BF7" w14:textId="77777777" w:rsidTr="002E35B2">
        <w:trPr>
          <w:tblHeader/>
        </w:trPr>
        <w:tc>
          <w:tcPr>
            <w:tcW w:w="5575" w:type="dxa"/>
            <w:shd w:val="clear" w:color="auto" w:fill="DAEEF3" w:themeFill="accent5" w:themeFillTint="33"/>
          </w:tcPr>
          <w:p w14:paraId="5BB9BC93" w14:textId="77777777" w:rsidR="00EA7739" w:rsidRPr="0094683A" w:rsidRDefault="00EA7739" w:rsidP="00464E69">
            <w:pPr>
              <w:rPr>
                <w:rFonts w:asciiTheme="minorHAnsi" w:hAnsiTheme="minorHAnsi"/>
                <w:sz w:val="22"/>
                <w:szCs w:val="22"/>
              </w:rPr>
            </w:pPr>
            <w:r w:rsidRPr="0094683A">
              <w:rPr>
                <w:rFonts w:asciiTheme="minorHAnsi" w:hAnsiTheme="minorHAnsi"/>
                <w:sz w:val="22"/>
                <w:szCs w:val="22"/>
              </w:rPr>
              <w:t>Run 1</w:t>
            </w:r>
          </w:p>
        </w:tc>
      </w:tr>
      <w:tr w:rsidR="00EA7739" w14:paraId="11261A3D" w14:textId="77777777" w:rsidTr="00464E69">
        <w:tc>
          <w:tcPr>
            <w:tcW w:w="5575" w:type="dxa"/>
          </w:tcPr>
          <w:p w14:paraId="0C979766" w14:textId="77777777" w:rsidR="00EA7739" w:rsidRPr="0094683A" w:rsidRDefault="00EA7739" w:rsidP="00464E69">
            <w:pPr>
              <w:rPr>
                <w:rFonts w:ascii="Consolas" w:hAnsi="Consolas" w:cs="Consolas"/>
                <w:sz w:val="20"/>
                <w:szCs w:val="20"/>
              </w:rPr>
            </w:pPr>
            <w:r w:rsidRPr="0094683A">
              <w:rPr>
                <w:rFonts w:ascii="Consolas" w:hAnsi="Consolas" w:cs="Consolas"/>
                <w:sz w:val="20"/>
                <w:szCs w:val="20"/>
              </w:rPr>
              <w:t>[-100, 88, -2, -97, 1, -82, -6, -84, -70, -36]</w:t>
            </w:r>
          </w:p>
          <w:p w14:paraId="2E97D07D" w14:textId="77777777" w:rsidR="00EA7739" w:rsidRDefault="00EA7739" w:rsidP="00464E69">
            <w:pPr>
              <w:rPr>
                <w:szCs w:val="22"/>
              </w:rPr>
            </w:pPr>
            <w:r w:rsidRPr="0094683A">
              <w:rPr>
                <w:rFonts w:ascii="Consolas" w:hAnsi="Consolas" w:cs="Consolas"/>
                <w:sz w:val="20"/>
                <w:szCs w:val="20"/>
              </w:rPr>
              <w:t>Highest value: 88</w:t>
            </w:r>
          </w:p>
        </w:tc>
      </w:tr>
    </w:tbl>
    <w:p w14:paraId="0ABEF546" w14:textId="77777777" w:rsidR="00EA7739" w:rsidRDefault="00EA7739" w:rsidP="00EA7739">
      <w:pPr>
        <w:rPr>
          <w:szCs w:val="22"/>
        </w:rPr>
      </w:pPr>
    </w:p>
    <w:tbl>
      <w:tblPr>
        <w:tblStyle w:val="TableGrid"/>
        <w:tblW w:w="0" w:type="auto"/>
        <w:tblInd w:w="17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5575"/>
      </w:tblGrid>
      <w:tr w:rsidR="002E35B2" w14:paraId="56200019" w14:textId="77777777" w:rsidTr="002E35B2">
        <w:trPr>
          <w:tblHeader/>
        </w:trPr>
        <w:tc>
          <w:tcPr>
            <w:tcW w:w="5575" w:type="dxa"/>
            <w:shd w:val="clear" w:color="auto" w:fill="DAEEF3" w:themeFill="accent5" w:themeFillTint="33"/>
          </w:tcPr>
          <w:p w14:paraId="00DA69F8" w14:textId="77777777" w:rsidR="002E35B2" w:rsidRPr="0094683A" w:rsidRDefault="002E35B2" w:rsidP="000552E9">
            <w:pPr>
              <w:rPr>
                <w:rFonts w:asciiTheme="minorHAnsi" w:hAnsiTheme="minorHAnsi"/>
                <w:sz w:val="22"/>
                <w:szCs w:val="22"/>
              </w:rPr>
            </w:pPr>
            <w:r w:rsidRPr="0094683A">
              <w:rPr>
                <w:rFonts w:asciiTheme="minorHAnsi" w:hAnsiTheme="minorHAnsi"/>
                <w:sz w:val="22"/>
                <w:szCs w:val="22"/>
              </w:rPr>
              <w:t>Run 2</w:t>
            </w:r>
          </w:p>
        </w:tc>
      </w:tr>
      <w:tr w:rsidR="002E35B2" w14:paraId="1206CDFA" w14:textId="77777777" w:rsidTr="000552E9">
        <w:tc>
          <w:tcPr>
            <w:tcW w:w="5575" w:type="dxa"/>
          </w:tcPr>
          <w:p w14:paraId="24B090FB" w14:textId="77777777" w:rsidR="002E35B2" w:rsidRPr="0094683A" w:rsidRDefault="002E35B2" w:rsidP="000552E9">
            <w:pPr>
              <w:rPr>
                <w:rFonts w:ascii="Consolas" w:hAnsi="Consolas" w:cs="Consolas"/>
                <w:sz w:val="20"/>
                <w:szCs w:val="20"/>
              </w:rPr>
            </w:pPr>
            <w:r w:rsidRPr="0094683A">
              <w:rPr>
                <w:rFonts w:ascii="Consolas" w:hAnsi="Consolas" w:cs="Consolas"/>
                <w:sz w:val="20"/>
                <w:szCs w:val="20"/>
              </w:rPr>
              <w:t>[-14, -36, 14, 41, -79, 15, -42, -86, -72, -7]</w:t>
            </w:r>
          </w:p>
          <w:p w14:paraId="24B6C095" w14:textId="77777777" w:rsidR="002E35B2" w:rsidRDefault="002E35B2" w:rsidP="000552E9">
            <w:pPr>
              <w:rPr>
                <w:szCs w:val="22"/>
              </w:rPr>
            </w:pPr>
            <w:r w:rsidRPr="0094683A">
              <w:rPr>
                <w:rFonts w:ascii="Consolas" w:hAnsi="Consolas" w:cs="Consolas"/>
                <w:sz w:val="20"/>
                <w:szCs w:val="20"/>
              </w:rPr>
              <w:t>Highest value: 41</w:t>
            </w:r>
          </w:p>
        </w:tc>
      </w:tr>
    </w:tbl>
    <w:p w14:paraId="5CA1F2C6" w14:textId="77777777" w:rsidR="002E35B2" w:rsidRDefault="002E35B2" w:rsidP="00EA7739">
      <w:pPr>
        <w:rPr>
          <w:szCs w:val="22"/>
        </w:rPr>
      </w:pPr>
    </w:p>
    <w:p w14:paraId="5AD43E91" w14:textId="77777777" w:rsidR="00EA7739" w:rsidRPr="002E35B2" w:rsidRDefault="00EA7739" w:rsidP="002E35B2">
      <w:pPr>
        <w:pStyle w:val="ReqHeader"/>
      </w:pPr>
      <w:r w:rsidRPr="002E35B2">
        <w:t>Submission</w:t>
      </w:r>
    </w:p>
    <w:p w14:paraId="1B712D19" w14:textId="77777777" w:rsidR="00EA7739" w:rsidRPr="005F1E47" w:rsidRDefault="00EA7739" w:rsidP="00EA7739">
      <w:pPr>
        <w:pStyle w:val="ListParagraph"/>
        <w:numPr>
          <w:ilvl w:val="0"/>
          <w:numId w:val="12"/>
        </w:numPr>
        <w:tabs>
          <w:tab w:val="left" w:pos="360"/>
        </w:tabs>
        <w:ind w:left="540"/>
        <w:rPr>
          <w:rFonts w:asciiTheme="minorHAnsi" w:hAnsiTheme="minorHAnsi" w:cstheme="minorHAnsi"/>
          <w:sz w:val="22"/>
          <w:szCs w:val="22"/>
        </w:rPr>
      </w:pPr>
      <w:r>
        <w:rPr>
          <w:rFonts w:asciiTheme="minorHAnsi" w:hAnsiTheme="minorHAnsi" w:cstheme="minorHAnsi"/>
          <w:sz w:val="22"/>
          <w:szCs w:val="22"/>
        </w:rPr>
        <w:t>Upload the source file before the due date/time.</w:t>
      </w:r>
    </w:p>
    <w:p w14:paraId="3B01C7F2" w14:textId="25FE83FB" w:rsidR="0094227E" w:rsidRPr="00EA7739" w:rsidRDefault="0094227E" w:rsidP="00EA7739"/>
    <w:sectPr w:rsidR="0094227E" w:rsidRPr="00EA7739" w:rsidSect="00E14E6B">
      <w:headerReference w:type="even" r:id="rId7"/>
      <w:headerReference w:type="default" r:id="rId8"/>
      <w:footerReference w:type="even" r:id="rId9"/>
      <w:footerReference w:type="default" r:id="rId10"/>
      <w:headerReference w:type="first" r:id="rId11"/>
      <w:footerReference w:type="first" r:id="rId12"/>
      <w:type w:val="continuous"/>
      <w:pgSz w:w="12240" w:h="15840"/>
      <w:pgMar w:top="720" w:right="720" w:bottom="72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9E2835" w14:textId="77777777" w:rsidR="00E71383" w:rsidRDefault="00E71383">
      <w:r>
        <w:separator/>
      </w:r>
    </w:p>
  </w:endnote>
  <w:endnote w:type="continuationSeparator" w:id="0">
    <w:p w14:paraId="39E0F1AB" w14:textId="77777777" w:rsidR="00E71383" w:rsidRDefault="00E713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C724A" w14:textId="77777777" w:rsidR="00C4795B" w:rsidRDefault="00C4795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1C2C6" w14:textId="77777777" w:rsidR="00C4795B" w:rsidRDefault="00C4795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85ECD" w14:textId="77777777" w:rsidR="00C4795B" w:rsidRDefault="00C479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CBE68" w14:textId="77777777" w:rsidR="00E71383" w:rsidRDefault="00E71383">
      <w:r>
        <w:separator/>
      </w:r>
    </w:p>
  </w:footnote>
  <w:footnote w:type="continuationSeparator" w:id="0">
    <w:p w14:paraId="791FCB37" w14:textId="77777777" w:rsidR="00E71383" w:rsidRDefault="00E713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11894" w14:textId="763494D9" w:rsidR="00C4795B" w:rsidRDefault="00000000">
    <w:pPr>
      <w:pStyle w:val="Header"/>
    </w:pPr>
    <w:r>
      <w:rPr>
        <w:noProof/>
      </w:rPr>
      <w:pict w14:anchorId="2A7F719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22928688" o:spid="_x0000_s1026" type="#_x0000_t136" style="position:absolute;margin-left:0;margin-top:0;width:665.85pt;height:70.05pt;rotation:315;z-index:-251655168;mso-position-horizontal:center;mso-position-horizontal-relative:margin;mso-position-vertical:center;mso-position-vertical-relative:margin" o:allowincell="f" fillcolor="silver" stroked="f">
          <v:fill opacity=".5"/>
          <v:textpath style="font-family:&quot;Times New Roman&quot;;font-size:1pt" string="Copyright Protected"/>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11B57" w14:textId="2A9FAC9A" w:rsidR="00A1252C" w:rsidRPr="00973B04" w:rsidRDefault="00000000" w:rsidP="00973B04">
    <w:pPr>
      <w:pStyle w:val="Header"/>
      <w:tabs>
        <w:tab w:val="clear" w:pos="4320"/>
        <w:tab w:val="clear" w:pos="8640"/>
        <w:tab w:val="center" w:pos="5040"/>
        <w:tab w:val="right" w:pos="10440"/>
      </w:tabs>
      <w:rPr>
        <w:rFonts w:asciiTheme="minorHAnsi" w:hAnsiTheme="minorHAnsi" w:cs="Courier New"/>
        <w:sz w:val="22"/>
        <w:szCs w:val="22"/>
      </w:rPr>
    </w:pPr>
    <w:r>
      <w:rPr>
        <w:noProof/>
      </w:rPr>
      <w:pict w14:anchorId="3613A4A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22928689" o:spid="_x0000_s1027" type="#_x0000_t136" style="position:absolute;margin-left:0;margin-top:0;width:665.85pt;height:70.05pt;rotation:315;z-index:-251653120;mso-position-horizontal:center;mso-position-horizontal-relative:margin;mso-position-vertical:center;mso-position-vertical-relative:margin" o:allowincell="f" fillcolor="silver" stroked="f">
          <v:fill opacity=".5"/>
          <v:textpath style="font-family:&quot;Times New Roman&quot;;font-size:1pt" string="Copyright Protected"/>
          <w10:wrap anchorx="margin" anchory="margin"/>
        </v:shape>
      </w:pict>
    </w:r>
    <w:r w:rsidR="00576F93">
      <w:rPr>
        <w:rFonts w:asciiTheme="minorHAnsi" w:hAnsiTheme="minorHAnsi" w:cs="Courier New"/>
        <w:sz w:val="22"/>
        <w:szCs w:val="22"/>
      </w:rPr>
      <w:t>Lab Program</w:t>
    </w:r>
    <w:r w:rsidR="00973B04" w:rsidRPr="00973B04">
      <w:rPr>
        <w:rFonts w:asciiTheme="minorHAnsi" w:hAnsiTheme="minorHAnsi" w:cs="Courier New"/>
        <w:sz w:val="22"/>
        <w:szCs w:val="22"/>
      </w:rPr>
      <w:tab/>
    </w:r>
    <w:r w:rsidR="00A1252C">
      <w:rPr>
        <w:rFonts w:asciiTheme="minorHAnsi" w:hAnsiTheme="minorHAnsi" w:cs="Courier New"/>
        <w:sz w:val="22"/>
        <w:szCs w:val="22"/>
      </w:rPr>
      <w:t>Python Programming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7F64E" w14:textId="3966BB43" w:rsidR="00C4795B" w:rsidRDefault="00000000">
    <w:pPr>
      <w:pStyle w:val="Header"/>
    </w:pPr>
    <w:r>
      <w:rPr>
        <w:noProof/>
      </w:rPr>
      <w:pict w14:anchorId="3519C9F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22928687" o:spid="_x0000_s1025" type="#_x0000_t136" style="position:absolute;margin-left:0;margin-top:0;width:665.85pt;height:70.05pt;rotation:315;z-index:-251657216;mso-position-horizontal:center;mso-position-horizontal-relative:margin;mso-position-vertical:center;mso-position-vertical-relative:margin" o:allowincell="f" fillcolor="silver" stroked="f">
          <v:fill opacity=".5"/>
          <v:textpath style="font-family:&quot;Times New Roman&quot;;font-size:1pt" string="Copyright Protected"/>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2B888A12"/>
    <w:lvl w:ilvl="0">
      <w:start w:val="1"/>
      <w:numFmt w:val="decimal"/>
      <w:pStyle w:val="ListNumber"/>
      <w:lvlText w:val="%1."/>
      <w:lvlJc w:val="left"/>
      <w:pPr>
        <w:tabs>
          <w:tab w:val="num" w:pos="360"/>
        </w:tabs>
        <w:ind w:left="360" w:hanging="360"/>
      </w:pPr>
    </w:lvl>
  </w:abstractNum>
  <w:abstractNum w:abstractNumId="1" w15:restartNumberingAfterBreak="0">
    <w:nsid w:val="0CA67A71"/>
    <w:multiLevelType w:val="singleLevel"/>
    <w:tmpl w:val="011CF822"/>
    <w:lvl w:ilvl="0">
      <w:start w:val="1"/>
      <w:numFmt w:val="decimal"/>
      <w:lvlText w:val="%1."/>
      <w:lvlJc w:val="left"/>
      <w:pPr>
        <w:tabs>
          <w:tab w:val="num" w:pos="360"/>
        </w:tabs>
        <w:ind w:left="360" w:hanging="360"/>
      </w:pPr>
      <w:rPr>
        <w:rFonts w:hint="default"/>
        <w:sz w:val="22"/>
      </w:rPr>
    </w:lvl>
  </w:abstractNum>
  <w:abstractNum w:abstractNumId="2" w15:restartNumberingAfterBreak="0">
    <w:nsid w:val="0E9C317F"/>
    <w:multiLevelType w:val="hybridMultilevel"/>
    <w:tmpl w:val="437C3FDE"/>
    <w:lvl w:ilvl="0" w:tplc="04090019">
      <w:start w:val="1"/>
      <w:numFmt w:val="lowerLetter"/>
      <w:lvlText w:val="%1."/>
      <w:lvlJc w:val="left"/>
      <w:pPr>
        <w:tabs>
          <w:tab w:val="num" w:pos="1440"/>
        </w:tabs>
        <w:ind w:left="144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0110392"/>
    <w:multiLevelType w:val="multilevel"/>
    <w:tmpl w:val="04090027"/>
    <w:lvl w:ilvl="0">
      <w:start w:val="1"/>
      <w:numFmt w:val="upperRoman"/>
      <w:pStyle w:val="Heading1"/>
      <w:lvlText w:val="%1."/>
      <w:lvlJc w:val="left"/>
      <w:pPr>
        <w:tabs>
          <w:tab w:val="num" w:pos="360"/>
        </w:tabs>
        <w:ind w:left="0" w:firstLine="0"/>
      </w:pPr>
    </w:lvl>
    <w:lvl w:ilvl="1">
      <w:start w:val="1"/>
      <w:numFmt w:val="upperLetter"/>
      <w:pStyle w:val="Heading2"/>
      <w:lvlText w:val="%2."/>
      <w:lvlJc w:val="left"/>
      <w:pPr>
        <w:tabs>
          <w:tab w:val="num" w:pos="1080"/>
        </w:tabs>
        <w:ind w:left="720" w:firstLine="0"/>
      </w:pPr>
    </w:lvl>
    <w:lvl w:ilvl="2">
      <w:start w:val="1"/>
      <w:numFmt w:val="decimal"/>
      <w:pStyle w:val="Heading3"/>
      <w:lvlText w:val="%3."/>
      <w:lvlJc w:val="left"/>
      <w:pPr>
        <w:tabs>
          <w:tab w:val="num" w:pos="1800"/>
        </w:tabs>
        <w:ind w:left="1440" w:firstLine="0"/>
      </w:pPr>
    </w:lvl>
    <w:lvl w:ilvl="3">
      <w:start w:val="1"/>
      <w:numFmt w:val="lowerLetter"/>
      <w:pStyle w:val="Heading4"/>
      <w:lvlText w:val="%4)"/>
      <w:lvlJc w:val="left"/>
      <w:pPr>
        <w:tabs>
          <w:tab w:val="num" w:pos="2520"/>
        </w:tabs>
        <w:ind w:left="2160" w:firstLine="0"/>
      </w:pPr>
    </w:lvl>
    <w:lvl w:ilvl="4">
      <w:start w:val="1"/>
      <w:numFmt w:val="decimal"/>
      <w:pStyle w:val="Heading5"/>
      <w:lvlText w:val="(%5)"/>
      <w:lvlJc w:val="left"/>
      <w:pPr>
        <w:tabs>
          <w:tab w:val="num" w:pos="3240"/>
        </w:tabs>
        <w:ind w:left="2880" w:firstLine="0"/>
      </w:pPr>
    </w:lvl>
    <w:lvl w:ilvl="5">
      <w:start w:val="1"/>
      <w:numFmt w:val="lowerLetter"/>
      <w:pStyle w:val="Heading6"/>
      <w:lvlText w:val="(%6)"/>
      <w:lvlJc w:val="left"/>
      <w:pPr>
        <w:tabs>
          <w:tab w:val="num" w:pos="3960"/>
        </w:tabs>
        <w:ind w:left="3600" w:firstLine="0"/>
      </w:pPr>
    </w:lvl>
    <w:lvl w:ilvl="6">
      <w:start w:val="1"/>
      <w:numFmt w:val="lowerRoman"/>
      <w:pStyle w:val="Heading7"/>
      <w:lvlText w:val="(%7)"/>
      <w:lvlJc w:val="left"/>
      <w:pPr>
        <w:tabs>
          <w:tab w:val="num" w:pos="4680"/>
        </w:tabs>
        <w:ind w:left="4320" w:firstLine="0"/>
      </w:pPr>
    </w:lvl>
    <w:lvl w:ilvl="7">
      <w:start w:val="1"/>
      <w:numFmt w:val="lowerLetter"/>
      <w:pStyle w:val="Heading8"/>
      <w:lvlText w:val="(%8)"/>
      <w:lvlJc w:val="left"/>
      <w:pPr>
        <w:tabs>
          <w:tab w:val="num" w:pos="5400"/>
        </w:tabs>
        <w:ind w:left="5040" w:firstLine="0"/>
      </w:pPr>
    </w:lvl>
    <w:lvl w:ilvl="8">
      <w:start w:val="1"/>
      <w:numFmt w:val="lowerRoman"/>
      <w:pStyle w:val="Heading9"/>
      <w:lvlText w:val="(%9)"/>
      <w:lvlJc w:val="left"/>
      <w:pPr>
        <w:tabs>
          <w:tab w:val="num" w:pos="6120"/>
        </w:tabs>
        <w:ind w:left="5760" w:firstLine="0"/>
      </w:pPr>
    </w:lvl>
  </w:abstractNum>
  <w:abstractNum w:abstractNumId="4" w15:restartNumberingAfterBreak="0">
    <w:nsid w:val="11C73EC1"/>
    <w:multiLevelType w:val="multilevel"/>
    <w:tmpl w:val="0409001D"/>
    <w:styleLink w:val="MVGStyle"/>
    <w:lvl w:ilvl="0">
      <w:start w:val="1"/>
      <w:numFmt w:val="upperLetter"/>
      <w:lvlText w:val="%1)"/>
      <w:lvlJc w:val="left"/>
      <w:pPr>
        <w:tabs>
          <w:tab w:val="num" w:pos="360"/>
        </w:tabs>
        <w:ind w:left="360" w:hanging="360"/>
      </w:pPr>
      <w:rPr>
        <w:rFonts w:ascii="Times New Roman" w:hAnsi="Times New Roman"/>
        <w:sz w:val="22"/>
      </w:rPr>
    </w:lvl>
    <w:lvl w:ilvl="1">
      <w:start w:val="1"/>
      <w:numFmt w:val="decimal"/>
      <w:lvlText w:val="%2)"/>
      <w:lvlJc w:val="left"/>
      <w:pPr>
        <w:tabs>
          <w:tab w:val="num" w:pos="720"/>
        </w:tabs>
        <w:ind w:left="720" w:hanging="360"/>
      </w:pPr>
      <w:rPr>
        <w:rFonts w:ascii="Times New Roman" w:hAnsi="Times New Roman"/>
        <w:sz w:val="22"/>
      </w:rPr>
    </w:lvl>
    <w:lvl w:ilvl="2">
      <w:start w:val="1"/>
      <w:numFmt w:val="lowerLetter"/>
      <w:lvlText w:val="%3)"/>
      <w:lvlJc w:val="left"/>
      <w:pPr>
        <w:tabs>
          <w:tab w:val="num" w:pos="1080"/>
        </w:tabs>
        <w:ind w:left="1080" w:hanging="360"/>
      </w:pPr>
      <w:rPr>
        <w:rFonts w:ascii="Times New Roman" w:hAnsi="Times New Roman"/>
        <w:sz w:val="22"/>
      </w:rPr>
    </w:lvl>
    <w:lvl w:ilvl="3">
      <w:start w:val="1"/>
      <w:numFmt w:val="lowerRoman"/>
      <w:lvlText w:val="(%4)"/>
      <w:lvlJc w:val="left"/>
      <w:pPr>
        <w:tabs>
          <w:tab w:val="num" w:pos="1440"/>
        </w:tabs>
        <w:ind w:left="1440" w:hanging="360"/>
      </w:pPr>
      <w:rPr>
        <w:rFonts w:ascii="Times New Roman" w:hAnsi="Times New Roman"/>
        <w:sz w:val="22"/>
      </w:rPr>
    </w:lvl>
    <w:lvl w:ilvl="4">
      <w:start w:val="1"/>
      <w:numFmt w:val="bullet"/>
      <w:lvlText w:val=""/>
      <w:lvlJc w:val="left"/>
      <w:pPr>
        <w:tabs>
          <w:tab w:val="num" w:pos="1800"/>
        </w:tabs>
        <w:ind w:left="1800" w:hanging="360"/>
      </w:pPr>
      <w:rPr>
        <w:rFonts w:ascii="Symbol" w:hAnsi="Symbol" w:cs="Times New Roman" w:hint="default"/>
        <w:sz w:val="22"/>
      </w:rPr>
    </w:lvl>
    <w:lvl w:ilvl="5">
      <w:start w:val="1"/>
      <w:numFmt w:val="bullet"/>
      <w:lvlText w:val=""/>
      <w:lvlJc w:val="left"/>
      <w:pPr>
        <w:tabs>
          <w:tab w:val="num" w:pos="2160"/>
        </w:tabs>
        <w:ind w:left="2160" w:hanging="360"/>
      </w:pPr>
      <w:rPr>
        <w:rFonts w:ascii="Symbol" w:hAnsi="Symbol" w:hint="default"/>
        <w:sz w:val="22"/>
      </w:r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3AC9675A"/>
    <w:multiLevelType w:val="multilevel"/>
    <w:tmpl w:val="0409001D"/>
    <w:numStyleLink w:val="MVGStyle"/>
  </w:abstractNum>
  <w:abstractNum w:abstractNumId="6" w15:restartNumberingAfterBreak="0">
    <w:nsid w:val="44E96A7C"/>
    <w:multiLevelType w:val="hybridMultilevel"/>
    <w:tmpl w:val="E92488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5C37E45"/>
    <w:multiLevelType w:val="multilevel"/>
    <w:tmpl w:val="0409001D"/>
    <w:numStyleLink w:val="MVGStyle"/>
  </w:abstractNum>
  <w:abstractNum w:abstractNumId="8" w15:restartNumberingAfterBreak="0">
    <w:nsid w:val="5B545C41"/>
    <w:multiLevelType w:val="multilevel"/>
    <w:tmpl w:val="0409001D"/>
    <w:numStyleLink w:val="MVGStyle"/>
  </w:abstractNum>
  <w:abstractNum w:abstractNumId="9" w15:restartNumberingAfterBreak="0">
    <w:nsid w:val="799E7858"/>
    <w:multiLevelType w:val="hybridMultilevel"/>
    <w:tmpl w:val="42ECC540"/>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0" w15:restartNumberingAfterBreak="0">
    <w:nsid w:val="7D557054"/>
    <w:multiLevelType w:val="multilevel"/>
    <w:tmpl w:val="0409001D"/>
    <w:numStyleLink w:val="MVGStyle"/>
  </w:abstractNum>
  <w:abstractNum w:abstractNumId="11" w15:restartNumberingAfterBreak="0">
    <w:nsid w:val="7F827534"/>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num w:numId="1" w16cid:durableId="525101825">
    <w:abstractNumId w:val="4"/>
  </w:num>
  <w:num w:numId="2" w16cid:durableId="721565242">
    <w:abstractNumId w:val="8"/>
  </w:num>
  <w:num w:numId="3" w16cid:durableId="1930657588">
    <w:abstractNumId w:val="0"/>
  </w:num>
  <w:num w:numId="4" w16cid:durableId="1135682137">
    <w:abstractNumId w:val="3"/>
  </w:num>
  <w:num w:numId="5" w16cid:durableId="901864402">
    <w:abstractNumId w:val="11"/>
  </w:num>
  <w:num w:numId="6" w16cid:durableId="1432164960">
    <w:abstractNumId w:val="7"/>
  </w:num>
  <w:num w:numId="7" w16cid:durableId="255788769">
    <w:abstractNumId w:val="10"/>
  </w:num>
  <w:num w:numId="8" w16cid:durableId="303463904">
    <w:abstractNumId w:val="1"/>
  </w:num>
  <w:num w:numId="9" w16cid:durableId="971908758">
    <w:abstractNumId w:val="2"/>
  </w:num>
  <w:num w:numId="10" w16cid:durableId="1632636104">
    <w:abstractNumId w:val="5"/>
  </w:num>
  <w:num w:numId="11" w16cid:durableId="1704088308">
    <w:abstractNumId w:val="6"/>
  </w:num>
  <w:num w:numId="12" w16cid:durableId="754984711">
    <w:abstractNumId w:val="9"/>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432"/>
  <w:drawingGridHorizontalSpacing w:val="187"/>
  <w:drawingGridVerticalSpacing w:val="187"/>
  <w:characterSpacingControl w:val="doNotCompress"/>
  <w:hdrShapeDefaults>
    <o:shapedefaults v:ext="edit" spidmax="2050">
      <o:colormru v:ext="edit" colors="#eaeaea"/>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1BBC"/>
    <w:rsid w:val="000032C0"/>
    <w:rsid w:val="0000338B"/>
    <w:rsid w:val="00003492"/>
    <w:rsid w:val="000051E9"/>
    <w:rsid w:val="00006036"/>
    <w:rsid w:val="00010133"/>
    <w:rsid w:val="000106C6"/>
    <w:rsid w:val="0001089A"/>
    <w:rsid w:val="00011521"/>
    <w:rsid w:val="0001168A"/>
    <w:rsid w:val="000166EF"/>
    <w:rsid w:val="00020510"/>
    <w:rsid w:val="00020CA0"/>
    <w:rsid w:val="00020F3B"/>
    <w:rsid w:val="000242CF"/>
    <w:rsid w:val="00030C60"/>
    <w:rsid w:val="0003142C"/>
    <w:rsid w:val="00032284"/>
    <w:rsid w:val="0003435B"/>
    <w:rsid w:val="0003685F"/>
    <w:rsid w:val="00036E97"/>
    <w:rsid w:val="000417BA"/>
    <w:rsid w:val="000438BC"/>
    <w:rsid w:val="00044B45"/>
    <w:rsid w:val="00044E0F"/>
    <w:rsid w:val="00045F19"/>
    <w:rsid w:val="00053A3C"/>
    <w:rsid w:val="000554D6"/>
    <w:rsid w:val="00055BC9"/>
    <w:rsid w:val="00056A30"/>
    <w:rsid w:val="00061807"/>
    <w:rsid w:val="000664DF"/>
    <w:rsid w:val="00066DF6"/>
    <w:rsid w:val="00073566"/>
    <w:rsid w:val="00073681"/>
    <w:rsid w:val="00074308"/>
    <w:rsid w:val="00075570"/>
    <w:rsid w:val="00075C67"/>
    <w:rsid w:val="00077D30"/>
    <w:rsid w:val="00081905"/>
    <w:rsid w:val="00082305"/>
    <w:rsid w:val="00090146"/>
    <w:rsid w:val="000905EC"/>
    <w:rsid w:val="00091764"/>
    <w:rsid w:val="00091C67"/>
    <w:rsid w:val="00093C7A"/>
    <w:rsid w:val="000946EE"/>
    <w:rsid w:val="00095063"/>
    <w:rsid w:val="00095CF0"/>
    <w:rsid w:val="000A09B2"/>
    <w:rsid w:val="000A223D"/>
    <w:rsid w:val="000A382F"/>
    <w:rsid w:val="000A3985"/>
    <w:rsid w:val="000A3BBA"/>
    <w:rsid w:val="000A4496"/>
    <w:rsid w:val="000A6494"/>
    <w:rsid w:val="000B0633"/>
    <w:rsid w:val="000B152D"/>
    <w:rsid w:val="000B2811"/>
    <w:rsid w:val="000B3D76"/>
    <w:rsid w:val="000B7391"/>
    <w:rsid w:val="000C0227"/>
    <w:rsid w:val="000C039E"/>
    <w:rsid w:val="000C12DF"/>
    <w:rsid w:val="000C223F"/>
    <w:rsid w:val="000C28EE"/>
    <w:rsid w:val="000C2913"/>
    <w:rsid w:val="000C2ABF"/>
    <w:rsid w:val="000C5B78"/>
    <w:rsid w:val="000C76FF"/>
    <w:rsid w:val="000D6D20"/>
    <w:rsid w:val="000D748E"/>
    <w:rsid w:val="000E03DC"/>
    <w:rsid w:val="000E12A8"/>
    <w:rsid w:val="000E1A3B"/>
    <w:rsid w:val="000E2D5D"/>
    <w:rsid w:val="000E31ED"/>
    <w:rsid w:val="000E3607"/>
    <w:rsid w:val="000E48EB"/>
    <w:rsid w:val="000E49C7"/>
    <w:rsid w:val="000E55FD"/>
    <w:rsid w:val="000F0EB5"/>
    <w:rsid w:val="000F2729"/>
    <w:rsid w:val="000F29ED"/>
    <w:rsid w:val="000F2FCE"/>
    <w:rsid w:val="000F43F7"/>
    <w:rsid w:val="000F4CF2"/>
    <w:rsid w:val="000F5A9B"/>
    <w:rsid w:val="000F5C42"/>
    <w:rsid w:val="000F6A70"/>
    <w:rsid w:val="0010065C"/>
    <w:rsid w:val="00103DF8"/>
    <w:rsid w:val="00106045"/>
    <w:rsid w:val="00107B0D"/>
    <w:rsid w:val="00110A4B"/>
    <w:rsid w:val="001123BC"/>
    <w:rsid w:val="00123FE1"/>
    <w:rsid w:val="0012542A"/>
    <w:rsid w:val="00126C74"/>
    <w:rsid w:val="001279DF"/>
    <w:rsid w:val="00131427"/>
    <w:rsid w:val="00135FBA"/>
    <w:rsid w:val="00141D46"/>
    <w:rsid w:val="00142E0B"/>
    <w:rsid w:val="0014368C"/>
    <w:rsid w:val="00145505"/>
    <w:rsid w:val="001463F3"/>
    <w:rsid w:val="00147AED"/>
    <w:rsid w:val="00150393"/>
    <w:rsid w:val="00151BBC"/>
    <w:rsid w:val="00152793"/>
    <w:rsid w:val="0015281A"/>
    <w:rsid w:val="00152A4E"/>
    <w:rsid w:val="00157F03"/>
    <w:rsid w:val="001619AA"/>
    <w:rsid w:val="0016340B"/>
    <w:rsid w:val="00166B5C"/>
    <w:rsid w:val="00166C9B"/>
    <w:rsid w:val="00166FF0"/>
    <w:rsid w:val="001676F9"/>
    <w:rsid w:val="0017095D"/>
    <w:rsid w:val="00171BC7"/>
    <w:rsid w:val="00173C5F"/>
    <w:rsid w:val="0017610A"/>
    <w:rsid w:val="00176377"/>
    <w:rsid w:val="001766F8"/>
    <w:rsid w:val="00183876"/>
    <w:rsid w:val="001851A5"/>
    <w:rsid w:val="00187D81"/>
    <w:rsid w:val="00190023"/>
    <w:rsid w:val="00190200"/>
    <w:rsid w:val="00190EC0"/>
    <w:rsid w:val="00191793"/>
    <w:rsid w:val="00192F71"/>
    <w:rsid w:val="00194A04"/>
    <w:rsid w:val="001A1C4F"/>
    <w:rsid w:val="001A2874"/>
    <w:rsid w:val="001A43BD"/>
    <w:rsid w:val="001A6361"/>
    <w:rsid w:val="001A6683"/>
    <w:rsid w:val="001A7295"/>
    <w:rsid w:val="001A7E71"/>
    <w:rsid w:val="001B0D2A"/>
    <w:rsid w:val="001B105C"/>
    <w:rsid w:val="001B2D77"/>
    <w:rsid w:val="001B567D"/>
    <w:rsid w:val="001B68C2"/>
    <w:rsid w:val="001B71B8"/>
    <w:rsid w:val="001B749E"/>
    <w:rsid w:val="001C1E66"/>
    <w:rsid w:val="001C2984"/>
    <w:rsid w:val="001D03BB"/>
    <w:rsid w:val="001D5C31"/>
    <w:rsid w:val="001D6221"/>
    <w:rsid w:val="001D6F5A"/>
    <w:rsid w:val="001D7BEC"/>
    <w:rsid w:val="001E013E"/>
    <w:rsid w:val="001E02A9"/>
    <w:rsid w:val="001E25D1"/>
    <w:rsid w:val="001E7571"/>
    <w:rsid w:val="001F03A3"/>
    <w:rsid w:val="001F24DA"/>
    <w:rsid w:val="001F2C78"/>
    <w:rsid w:val="001F6481"/>
    <w:rsid w:val="001F6BBF"/>
    <w:rsid w:val="00201145"/>
    <w:rsid w:val="00202B2C"/>
    <w:rsid w:val="002041AA"/>
    <w:rsid w:val="002069EB"/>
    <w:rsid w:val="00206B3A"/>
    <w:rsid w:val="002102A5"/>
    <w:rsid w:val="0021084D"/>
    <w:rsid w:val="00210E78"/>
    <w:rsid w:val="0021233B"/>
    <w:rsid w:val="00214074"/>
    <w:rsid w:val="00215079"/>
    <w:rsid w:val="002171F8"/>
    <w:rsid w:val="002214F2"/>
    <w:rsid w:val="00223D58"/>
    <w:rsid w:val="00224F0B"/>
    <w:rsid w:val="00227F5D"/>
    <w:rsid w:val="00230D3F"/>
    <w:rsid w:val="00231822"/>
    <w:rsid w:val="00231F9D"/>
    <w:rsid w:val="00236620"/>
    <w:rsid w:val="00237162"/>
    <w:rsid w:val="00237AE9"/>
    <w:rsid w:val="00241225"/>
    <w:rsid w:val="0024192C"/>
    <w:rsid w:val="00244BBE"/>
    <w:rsid w:val="00245798"/>
    <w:rsid w:val="0024665F"/>
    <w:rsid w:val="00254B1B"/>
    <w:rsid w:val="002605BF"/>
    <w:rsid w:val="00262F99"/>
    <w:rsid w:val="00263245"/>
    <w:rsid w:val="002635BE"/>
    <w:rsid w:val="00263BE3"/>
    <w:rsid w:val="002668ED"/>
    <w:rsid w:val="00270704"/>
    <w:rsid w:val="00272FBC"/>
    <w:rsid w:val="00273E51"/>
    <w:rsid w:val="0027583F"/>
    <w:rsid w:val="002770CE"/>
    <w:rsid w:val="0028013A"/>
    <w:rsid w:val="002831C5"/>
    <w:rsid w:val="002905E2"/>
    <w:rsid w:val="0029396A"/>
    <w:rsid w:val="00296219"/>
    <w:rsid w:val="002966BA"/>
    <w:rsid w:val="00296C88"/>
    <w:rsid w:val="0029747C"/>
    <w:rsid w:val="002A4DE3"/>
    <w:rsid w:val="002A6FD4"/>
    <w:rsid w:val="002A73BA"/>
    <w:rsid w:val="002A7F19"/>
    <w:rsid w:val="002B1F77"/>
    <w:rsid w:val="002B2CE7"/>
    <w:rsid w:val="002B37FB"/>
    <w:rsid w:val="002B4330"/>
    <w:rsid w:val="002B619C"/>
    <w:rsid w:val="002B64C8"/>
    <w:rsid w:val="002B7F30"/>
    <w:rsid w:val="002C1330"/>
    <w:rsid w:val="002C2730"/>
    <w:rsid w:val="002C4EE8"/>
    <w:rsid w:val="002C503B"/>
    <w:rsid w:val="002C5AC9"/>
    <w:rsid w:val="002C5EBC"/>
    <w:rsid w:val="002C65FD"/>
    <w:rsid w:val="002C6B89"/>
    <w:rsid w:val="002C701B"/>
    <w:rsid w:val="002C70B7"/>
    <w:rsid w:val="002C718C"/>
    <w:rsid w:val="002C765D"/>
    <w:rsid w:val="002D1BB4"/>
    <w:rsid w:val="002D264D"/>
    <w:rsid w:val="002D4831"/>
    <w:rsid w:val="002E2966"/>
    <w:rsid w:val="002E3471"/>
    <w:rsid w:val="002E35B2"/>
    <w:rsid w:val="002E380C"/>
    <w:rsid w:val="002E3FB4"/>
    <w:rsid w:val="002E4B38"/>
    <w:rsid w:val="002F0964"/>
    <w:rsid w:val="002F5362"/>
    <w:rsid w:val="002F5AC7"/>
    <w:rsid w:val="002F642A"/>
    <w:rsid w:val="002F7AD8"/>
    <w:rsid w:val="00304606"/>
    <w:rsid w:val="00306616"/>
    <w:rsid w:val="0030668A"/>
    <w:rsid w:val="00306C8C"/>
    <w:rsid w:val="00306D07"/>
    <w:rsid w:val="003077CF"/>
    <w:rsid w:val="0031125D"/>
    <w:rsid w:val="0031153A"/>
    <w:rsid w:val="003138DD"/>
    <w:rsid w:val="00316842"/>
    <w:rsid w:val="00321C5F"/>
    <w:rsid w:val="00324BD1"/>
    <w:rsid w:val="003258FC"/>
    <w:rsid w:val="003376B0"/>
    <w:rsid w:val="0034196B"/>
    <w:rsid w:val="003421D6"/>
    <w:rsid w:val="00342581"/>
    <w:rsid w:val="00346AC8"/>
    <w:rsid w:val="00350F6E"/>
    <w:rsid w:val="003526B7"/>
    <w:rsid w:val="00353CEB"/>
    <w:rsid w:val="00356C3C"/>
    <w:rsid w:val="00360F86"/>
    <w:rsid w:val="0036114B"/>
    <w:rsid w:val="0036145E"/>
    <w:rsid w:val="0036184F"/>
    <w:rsid w:val="00361B74"/>
    <w:rsid w:val="00362980"/>
    <w:rsid w:val="003653B8"/>
    <w:rsid w:val="0036794E"/>
    <w:rsid w:val="00367985"/>
    <w:rsid w:val="00371061"/>
    <w:rsid w:val="00375680"/>
    <w:rsid w:val="00375ACF"/>
    <w:rsid w:val="003766D7"/>
    <w:rsid w:val="0037785C"/>
    <w:rsid w:val="00381ED4"/>
    <w:rsid w:val="0038205E"/>
    <w:rsid w:val="00383F32"/>
    <w:rsid w:val="00384255"/>
    <w:rsid w:val="0038490E"/>
    <w:rsid w:val="00385CFE"/>
    <w:rsid w:val="00390441"/>
    <w:rsid w:val="003919B9"/>
    <w:rsid w:val="00392F0F"/>
    <w:rsid w:val="003937F4"/>
    <w:rsid w:val="003941AE"/>
    <w:rsid w:val="00395034"/>
    <w:rsid w:val="00395EDD"/>
    <w:rsid w:val="0039641E"/>
    <w:rsid w:val="003A0361"/>
    <w:rsid w:val="003A0F9F"/>
    <w:rsid w:val="003A33FA"/>
    <w:rsid w:val="003A43B1"/>
    <w:rsid w:val="003A590A"/>
    <w:rsid w:val="003B2282"/>
    <w:rsid w:val="003B40E7"/>
    <w:rsid w:val="003B7F28"/>
    <w:rsid w:val="003C0A0D"/>
    <w:rsid w:val="003C3A67"/>
    <w:rsid w:val="003C3EED"/>
    <w:rsid w:val="003C3FF0"/>
    <w:rsid w:val="003C53CE"/>
    <w:rsid w:val="003C541F"/>
    <w:rsid w:val="003C6E98"/>
    <w:rsid w:val="003C7539"/>
    <w:rsid w:val="003C75C8"/>
    <w:rsid w:val="003C75ED"/>
    <w:rsid w:val="003D053D"/>
    <w:rsid w:val="003D0A43"/>
    <w:rsid w:val="003D17B6"/>
    <w:rsid w:val="003D24D3"/>
    <w:rsid w:val="003D34F4"/>
    <w:rsid w:val="003D51AB"/>
    <w:rsid w:val="003D55FF"/>
    <w:rsid w:val="003D5DB0"/>
    <w:rsid w:val="003D6CAB"/>
    <w:rsid w:val="003D71EC"/>
    <w:rsid w:val="003E01BE"/>
    <w:rsid w:val="003E1FBB"/>
    <w:rsid w:val="003E3587"/>
    <w:rsid w:val="003E4C97"/>
    <w:rsid w:val="003F038A"/>
    <w:rsid w:val="003F0F7A"/>
    <w:rsid w:val="003F18AB"/>
    <w:rsid w:val="003F2025"/>
    <w:rsid w:val="003F2D71"/>
    <w:rsid w:val="003F2FD5"/>
    <w:rsid w:val="003F46C3"/>
    <w:rsid w:val="003F528D"/>
    <w:rsid w:val="003F66E6"/>
    <w:rsid w:val="003F7502"/>
    <w:rsid w:val="00401284"/>
    <w:rsid w:val="00412FFF"/>
    <w:rsid w:val="00414227"/>
    <w:rsid w:val="00415E05"/>
    <w:rsid w:val="00415F3C"/>
    <w:rsid w:val="004176FC"/>
    <w:rsid w:val="00420E73"/>
    <w:rsid w:val="00421AC3"/>
    <w:rsid w:val="0042331C"/>
    <w:rsid w:val="00424032"/>
    <w:rsid w:val="004254CA"/>
    <w:rsid w:val="00426093"/>
    <w:rsid w:val="004266B8"/>
    <w:rsid w:val="00430CC7"/>
    <w:rsid w:val="00431D38"/>
    <w:rsid w:val="004360EC"/>
    <w:rsid w:val="00440CAE"/>
    <w:rsid w:val="00442BE5"/>
    <w:rsid w:val="00442D6C"/>
    <w:rsid w:val="00444F95"/>
    <w:rsid w:val="00445AA7"/>
    <w:rsid w:val="004534F9"/>
    <w:rsid w:val="00453EB9"/>
    <w:rsid w:val="00454BC5"/>
    <w:rsid w:val="004575DE"/>
    <w:rsid w:val="00461D60"/>
    <w:rsid w:val="00462DFB"/>
    <w:rsid w:val="004676B7"/>
    <w:rsid w:val="00471A1E"/>
    <w:rsid w:val="00476198"/>
    <w:rsid w:val="00477FEB"/>
    <w:rsid w:val="0048337A"/>
    <w:rsid w:val="00483A94"/>
    <w:rsid w:val="00485039"/>
    <w:rsid w:val="00487698"/>
    <w:rsid w:val="0048795F"/>
    <w:rsid w:val="00490D24"/>
    <w:rsid w:val="0049157F"/>
    <w:rsid w:val="0049375C"/>
    <w:rsid w:val="00494058"/>
    <w:rsid w:val="00497912"/>
    <w:rsid w:val="0049793E"/>
    <w:rsid w:val="004A003D"/>
    <w:rsid w:val="004A0200"/>
    <w:rsid w:val="004A10C0"/>
    <w:rsid w:val="004A256E"/>
    <w:rsid w:val="004A2FDD"/>
    <w:rsid w:val="004A3CBF"/>
    <w:rsid w:val="004A45B3"/>
    <w:rsid w:val="004A4A86"/>
    <w:rsid w:val="004B0437"/>
    <w:rsid w:val="004B0B0D"/>
    <w:rsid w:val="004B63D3"/>
    <w:rsid w:val="004B6CC8"/>
    <w:rsid w:val="004B6F6A"/>
    <w:rsid w:val="004C160C"/>
    <w:rsid w:val="004C266D"/>
    <w:rsid w:val="004C28AF"/>
    <w:rsid w:val="004C46B8"/>
    <w:rsid w:val="004C5EB2"/>
    <w:rsid w:val="004C643F"/>
    <w:rsid w:val="004D0919"/>
    <w:rsid w:val="004D0F05"/>
    <w:rsid w:val="004D2FE7"/>
    <w:rsid w:val="004D3604"/>
    <w:rsid w:val="004E07BB"/>
    <w:rsid w:val="004E1056"/>
    <w:rsid w:val="004E12B7"/>
    <w:rsid w:val="004E2597"/>
    <w:rsid w:val="004E4427"/>
    <w:rsid w:val="004E68F9"/>
    <w:rsid w:val="004F535F"/>
    <w:rsid w:val="004F59D6"/>
    <w:rsid w:val="004F6386"/>
    <w:rsid w:val="004F75F7"/>
    <w:rsid w:val="004F7664"/>
    <w:rsid w:val="005037BB"/>
    <w:rsid w:val="005046CF"/>
    <w:rsid w:val="00505434"/>
    <w:rsid w:val="00506DBC"/>
    <w:rsid w:val="005079B3"/>
    <w:rsid w:val="00511F03"/>
    <w:rsid w:val="00512238"/>
    <w:rsid w:val="00521332"/>
    <w:rsid w:val="0052288B"/>
    <w:rsid w:val="00522D8C"/>
    <w:rsid w:val="00522EC3"/>
    <w:rsid w:val="005236AC"/>
    <w:rsid w:val="00523C30"/>
    <w:rsid w:val="005248A0"/>
    <w:rsid w:val="00525614"/>
    <w:rsid w:val="005270A4"/>
    <w:rsid w:val="00531EEE"/>
    <w:rsid w:val="00535379"/>
    <w:rsid w:val="00535CC3"/>
    <w:rsid w:val="0053721A"/>
    <w:rsid w:val="005404B0"/>
    <w:rsid w:val="0054312E"/>
    <w:rsid w:val="00545C21"/>
    <w:rsid w:val="00546D8B"/>
    <w:rsid w:val="00546F7B"/>
    <w:rsid w:val="00552B52"/>
    <w:rsid w:val="005535A2"/>
    <w:rsid w:val="00554098"/>
    <w:rsid w:val="005547A6"/>
    <w:rsid w:val="0055506C"/>
    <w:rsid w:val="0055734E"/>
    <w:rsid w:val="005577CA"/>
    <w:rsid w:val="00560380"/>
    <w:rsid w:val="005616A4"/>
    <w:rsid w:val="00561AB9"/>
    <w:rsid w:val="0056306E"/>
    <w:rsid w:val="00564668"/>
    <w:rsid w:val="005657E7"/>
    <w:rsid w:val="00565A2E"/>
    <w:rsid w:val="00567C8D"/>
    <w:rsid w:val="00570D5F"/>
    <w:rsid w:val="00570F42"/>
    <w:rsid w:val="0057280D"/>
    <w:rsid w:val="00573EEB"/>
    <w:rsid w:val="00576F93"/>
    <w:rsid w:val="0057712C"/>
    <w:rsid w:val="005807E8"/>
    <w:rsid w:val="005836E5"/>
    <w:rsid w:val="00584E2C"/>
    <w:rsid w:val="00585940"/>
    <w:rsid w:val="00586A6C"/>
    <w:rsid w:val="005901DD"/>
    <w:rsid w:val="00592BF9"/>
    <w:rsid w:val="00593DAA"/>
    <w:rsid w:val="005967E9"/>
    <w:rsid w:val="00596FA2"/>
    <w:rsid w:val="00597999"/>
    <w:rsid w:val="005979AB"/>
    <w:rsid w:val="005A064C"/>
    <w:rsid w:val="005A09AD"/>
    <w:rsid w:val="005B160C"/>
    <w:rsid w:val="005B40CC"/>
    <w:rsid w:val="005B464A"/>
    <w:rsid w:val="005B7263"/>
    <w:rsid w:val="005B7D71"/>
    <w:rsid w:val="005C0354"/>
    <w:rsid w:val="005C56F7"/>
    <w:rsid w:val="005D3784"/>
    <w:rsid w:val="005D3BD4"/>
    <w:rsid w:val="005D57DA"/>
    <w:rsid w:val="005E2A84"/>
    <w:rsid w:val="005E6E02"/>
    <w:rsid w:val="005F1A1D"/>
    <w:rsid w:val="005F1E47"/>
    <w:rsid w:val="005F415D"/>
    <w:rsid w:val="005F55E3"/>
    <w:rsid w:val="00602FD6"/>
    <w:rsid w:val="00603452"/>
    <w:rsid w:val="00604A0F"/>
    <w:rsid w:val="006058A9"/>
    <w:rsid w:val="00607D67"/>
    <w:rsid w:val="00610DEF"/>
    <w:rsid w:val="00611756"/>
    <w:rsid w:val="006123A2"/>
    <w:rsid w:val="006126AD"/>
    <w:rsid w:val="006127F4"/>
    <w:rsid w:val="006150F0"/>
    <w:rsid w:val="0062080D"/>
    <w:rsid w:val="00621AFC"/>
    <w:rsid w:val="00621CD6"/>
    <w:rsid w:val="006220A0"/>
    <w:rsid w:val="00622ED1"/>
    <w:rsid w:val="00623BD2"/>
    <w:rsid w:val="006274F5"/>
    <w:rsid w:val="00630049"/>
    <w:rsid w:val="00630C7D"/>
    <w:rsid w:val="0063197C"/>
    <w:rsid w:val="00634716"/>
    <w:rsid w:val="00635C8F"/>
    <w:rsid w:val="006364C0"/>
    <w:rsid w:val="006423DE"/>
    <w:rsid w:val="00642685"/>
    <w:rsid w:val="00642B2A"/>
    <w:rsid w:val="00646626"/>
    <w:rsid w:val="006472CF"/>
    <w:rsid w:val="00650E3B"/>
    <w:rsid w:val="0065205E"/>
    <w:rsid w:val="006527B9"/>
    <w:rsid w:val="00655923"/>
    <w:rsid w:val="00657166"/>
    <w:rsid w:val="00657E14"/>
    <w:rsid w:val="00664323"/>
    <w:rsid w:val="0066489F"/>
    <w:rsid w:val="0066637B"/>
    <w:rsid w:val="0066702E"/>
    <w:rsid w:val="00670EC4"/>
    <w:rsid w:val="00671658"/>
    <w:rsid w:val="00671A3A"/>
    <w:rsid w:val="00672F8E"/>
    <w:rsid w:val="00673FEE"/>
    <w:rsid w:val="00674A7A"/>
    <w:rsid w:val="006757CA"/>
    <w:rsid w:val="0067602D"/>
    <w:rsid w:val="006768F7"/>
    <w:rsid w:val="006810C8"/>
    <w:rsid w:val="00681587"/>
    <w:rsid w:val="006828E8"/>
    <w:rsid w:val="00685C40"/>
    <w:rsid w:val="006868C3"/>
    <w:rsid w:val="00690768"/>
    <w:rsid w:val="006935BF"/>
    <w:rsid w:val="00693849"/>
    <w:rsid w:val="00696926"/>
    <w:rsid w:val="00697562"/>
    <w:rsid w:val="006A1A26"/>
    <w:rsid w:val="006A571D"/>
    <w:rsid w:val="006B1874"/>
    <w:rsid w:val="006B48DD"/>
    <w:rsid w:val="006B4E4C"/>
    <w:rsid w:val="006B5D24"/>
    <w:rsid w:val="006B7801"/>
    <w:rsid w:val="006C3A3A"/>
    <w:rsid w:val="006C4AA5"/>
    <w:rsid w:val="006C67A4"/>
    <w:rsid w:val="006D018A"/>
    <w:rsid w:val="006D0FD2"/>
    <w:rsid w:val="006D1EAA"/>
    <w:rsid w:val="006D30D9"/>
    <w:rsid w:val="006E0D8A"/>
    <w:rsid w:val="006E0F64"/>
    <w:rsid w:val="006E2352"/>
    <w:rsid w:val="006E6228"/>
    <w:rsid w:val="006E74A0"/>
    <w:rsid w:val="006F05F9"/>
    <w:rsid w:val="006F075D"/>
    <w:rsid w:val="006F11D0"/>
    <w:rsid w:val="006F1CFA"/>
    <w:rsid w:val="006F1D32"/>
    <w:rsid w:val="006F3C53"/>
    <w:rsid w:val="006F40CA"/>
    <w:rsid w:val="006F697F"/>
    <w:rsid w:val="00701269"/>
    <w:rsid w:val="00702034"/>
    <w:rsid w:val="00702F64"/>
    <w:rsid w:val="00704612"/>
    <w:rsid w:val="00704936"/>
    <w:rsid w:val="0070509D"/>
    <w:rsid w:val="00705CE5"/>
    <w:rsid w:val="007146F4"/>
    <w:rsid w:val="00715A90"/>
    <w:rsid w:val="00720F03"/>
    <w:rsid w:val="00721862"/>
    <w:rsid w:val="00722FB5"/>
    <w:rsid w:val="007275DB"/>
    <w:rsid w:val="007306C8"/>
    <w:rsid w:val="00731BE1"/>
    <w:rsid w:val="00733459"/>
    <w:rsid w:val="00734B0D"/>
    <w:rsid w:val="007354C6"/>
    <w:rsid w:val="007371E7"/>
    <w:rsid w:val="0074000B"/>
    <w:rsid w:val="00742DD9"/>
    <w:rsid w:val="00743308"/>
    <w:rsid w:val="00743923"/>
    <w:rsid w:val="00743DC9"/>
    <w:rsid w:val="007454A5"/>
    <w:rsid w:val="00746451"/>
    <w:rsid w:val="00746CC1"/>
    <w:rsid w:val="0075161D"/>
    <w:rsid w:val="00753941"/>
    <w:rsid w:val="00756388"/>
    <w:rsid w:val="00756DF2"/>
    <w:rsid w:val="0075752A"/>
    <w:rsid w:val="00762E6D"/>
    <w:rsid w:val="00765900"/>
    <w:rsid w:val="0076684A"/>
    <w:rsid w:val="00766C65"/>
    <w:rsid w:val="00766CA9"/>
    <w:rsid w:val="00775D40"/>
    <w:rsid w:val="007767F8"/>
    <w:rsid w:val="00781536"/>
    <w:rsid w:val="00781F06"/>
    <w:rsid w:val="00783667"/>
    <w:rsid w:val="00783E37"/>
    <w:rsid w:val="007843D9"/>
    <w:rsid w:val="0078618D"/>
    <w:rsid w:val="00786890"/>
    <w:rsid w:val="00786B6B"/>
    <w:rsid w:val="0079068B"/>
    <w:rsid w:val="00791B0E"/>
    <w:rsid w:val="0079371E"/>
    <w:rsid w:val="0079498E"/>
    <w:rsid w:val="00794EDA"/>
    <w:rsid w:val="00795E3A"/>
    <w:rsid w:val="007A0E16"/>
    <w:rsid w:val="007A15AB"/>
    <w:rsid w:val="007A281A"/>
    <w:rsid w:val="007A2B50"/>
    <w:rsid w:val="007A2D3C"/>
    <w:rsid w:val="007A2D98"/>
    <w:rsid w:val="007A3E64"/>
    <w:rsid w:val="007A4CF6"/>
    <w:rsid w:val="007A7E7D"/>
    <w:rsid w:val="007B1C99"/>
    <w:rsid w:val="007B54AE"/>
    <w:rsid w:val="007B5FF2"/>
    <w:rsid w:val="007C0387"/>
    <w:rsid w:val="007C1317"/>
    <w:rsid w:val="007C26E3"/>
    <w:rsid w:val="007C609A"/>
    <w:rsid w:val="007D1DE2"/>
    <w:rsid w:val="007D2D6A"/>
    <w:rsid w:val="007D2EEE"/>
    <w:rsid w:val="007D3FD6"/>
    <w:rsid w:val="007D4780"/>
    <w:rsid w:val="007D4EAF"/>
    <w:rsid w:val="007D7132"/>
    <w:rsid w:val="007D7D54"/>
    <w:rsid w:val="007E379C"/>
    <w:rsid w:val="007E709E"/>
    <w:rsid w:val="007F3142"/>
    <w:rsid w:val="007F3D39"/>
    <w:rsid w:val="007F47E3"/>
    <w:rsid w:val="007F6B47"/>
    <w:rsid w:val="007F6B59"/>
    <w:rsid w:val="008026F9"/>
    <w:rsid w:val="00803647"/>
    <w:rsid w:val="0080366F"/>
    <w:rsid w:val="00805083"/>
    <w:rsid w:val="00805133"/>
    <w:rsid w:val="00805E9F"/>
    <w:rsid w:val="00812197"/>
    <w:rsid w:val="008132F7"/>
    <w:rsid w:val="00813545"/>
    <w:rsid w:val="008137F6"/>
    <w:rsid w:val="00813C7A"/>
    <w:rsid w:val="00814823"/>
    <w:rsid w:val="00815435"/>
    <w:rsid w:val="0082396D"/>
    <w:rsid w:val="00825017"/>
    <w:rsid w:val="008252D9"/>
    <w:rsid w:val="008255B8"/>
    <w:rsid w:val="00830E1E"/>
    <w:rsid w:val="0083297C"/>
    <w:rsid w:val="0083434F"/>
    <w:rsid w:val="00836432"/>
    <w:rsid w:val="00837E62"/>
    <w:rsid w:val="0084211E"/>
    <w:rsid w:val="00844BA2"/>
    <w:rsid w:val="0084601D"/>
    <w:rsid w:val="00850ABB"/>
    <w:rsid w:val="00852EBD"/>
    <w:rsid w:val="00854343"/>
    <w:rsid w:val="008567B1"/>
    <w:rsid w:val="008611D7"/>
    <w:rsid w:val="008624D3"/>
    <w:rsid w:val="008627A2"/>
    <w:rsid w:val="00864654"/>
    <w:rsid w:val="0086477C"/>
    <w:rsid w:val="00865B3A"/>
    <w:rsid w:val="00865C6F"/>
    <w:rsid w:val="008710FB"/>
    <w:rsid w:val="00873808"/>
    <w:rsid w:val="008740B1"/>
    <w:rsid w:val="008743B1"/>
    <w:rsid w:val="008751DA"/>
    <w:rsid w:val="00875E15"/>
    <w:rsid w:val="0088280A"/>
    <w:rsid w:val="00882AF6"/>
    <w:rsid w:val="00882D42"/>
    <w:rsid w:val="0088524F"/>
    <w:rsid w:val="008910F9"/>
    <w:rsid w:val="00891A63"/>
    <w:rsid w:val="00892295"/>
    <w:rsid w:val="00892E33"/>
    <w:rsid w:val="00893E0B"/>
    <w:rsid w:val="00896844"/>
    <w:rsid w:val="008A2C22"/>
    <w:rsid w:val="008A342C"/>
    <w:rsid w:val="008A78FF"/>
    <w:rsid w:val="008B0C11"/>
    <w:rsid w:val="008B159C"/>
    <w:rsid w:val="008B1D7C"/>
    <w:rsid w:val="008B3160"/>
    <w:rsid w:val="008B56FE"/>
    <w:rsid w:val="008B5D34"/>
    <w:rsid w:val="008B689C"/>
    <w:rsid w:val="008B6E50"/>
    <w:rsid w:val="008C1DD8"/>
    <w:rsid w:val="008C70D8"/>
    <w:rsid w:val="008C7CDC"/>
    <w:rsid w:val="008D0192"/>
    <w:rsid w:val="008D4954"/>
    <w:rsid w:val="008D5D98"/>
    <w:rsid w:val="008D613E"/>
    <w:rsid w:val="008E5457"/>
    <w:rsid w:val="008E73FE"/>
    <w:rsid w:val="008E7CF5"/>
    <w:rsid w:val="008F0352"/>
    <w:rsid w:val="008F09BD"/>
    <w:rsid w:val="008F11AE"/>
    <w:rsid w:val="008F235B"/>
    <w:rsid w:val="008F3BF6"/>
    <w:rsid w:val="008F518E"/>
    <w:rsid w:val="008F7818"/>
    <w:rsid w:val="008F7827"/>
    <w:rsid w:val="0090034E"/>
    <w:rsid w:val="0090323B"/>
    <w:rsid w:val="00906C2B"/>
    <w:rsid w:val="009136F0"/>
    <w:rsid w:val="00913CE7"/>
    <w:rsid w:val="0091462C"/>
    <w:rsid w:val="00917539"/>
    <w:rsid w:val="00920602"/>
    <w:rsid w:val="00925D7A"/>
    <w:rsid w:val="00931DD4"/>
    <w:rsid w:val="00932E90"/>
    <w:rsid w:val="00934AAF"/>
    <w:rsid w:val="00940ADC"/>
    <w:rsid w:val="0094227E"/>
    <w:rsid w:val="009430B5"/>
    <w:rsid w:val="009434CA"/>
    <w:rsid w:val="00943899"/>
    <w:rsid w:val="00943F33"/>
    <w:rsid w:val="0094683A"/>
    <w:rsid w:val="00946DBB"/>
    <w:rsid w:val="00947CE8"/>
    <w:rsid w:val="00953A2B"/>
    <w:rsid w:val="00956064"/>
    <w:rsid w:val="009570D6"/>
    <w:rsid w:val="009574E5"/>
    <w:rsid w:val="009602B4"/>
    <w:rsid w:val="009606AD"/>
    <w:rsid w:val="00961241"/>
    <w:rsid w:val="00961702"/>
    <w:rsid w:val="0096189E"/>
    <w:rsid w:val="00962B1A"/>
    <w:rsid w:val="00964D8E"/>
    <w:rsid w:val="00965283"/>
    <w:rsid w:val="00965BBA"/>
    <w:rsid w:val="00970071"/>
    <w:rsid w:val="009731D9"/>
    <w:rsid w:val="00973B04"/>
    <w:rsid w:val="009770D9"/>
    <w:rsid w:val="0098040B"/>
    <w:rsid w:val="00981288"/>
    <w:rsid w:val="00982005"/>
    <w:rsid w:val="00983BAB"/>
    <w:rsid w:val="0098626E"/>
    <w:rsid w:val="00987240"/>
    <w:rsid w:val="00987600"/>
    <w:rsid w:val="0099201B"/>
    <w:rsid w:val="0099353E"/>
    <w:rsid w:val="00993C89"/>
    <w:rsid w:val="00993CA8"/>
    <w:rsid w:val="009949C1"/>
    <w:rsid w:val="00995286"/>
    <w:rsid w:val="00995C0D"/>
    <w:rsid w:val="00995D38"/>
    <w:rsid w:val="00996699"/>
    <w:rsid w:val="00997289"/>
    <w:rsid w:val="009A156D"/>
    <w:rsid w:val="009A1D66"/>
    <w:rsid w:val="009A22E8"/>
    <w:rsid w:val="009A322B"/>
    <w:rsid w:val="009A501A"/>
    <w:rsid w:val="009B116F"/>
    <w:rsid w:val="009B408C"/>
    <w:rsid w:val="009B5DB1"/>
    <w:rsid w:val="009B66A5"/>
    <w:rsid w:val="009C01EF"/>
    <w:rsid w:val="009C0A56"/>
    <w:rsid w:val="009C15D6"/>
    <w:rsid w:val="009C2360"/>
    <w:rsid w:val="009C2E6E"/>
    <w:rsid w:val="009C3C39"/>
    <w:rsid w:val="009C3E64"/>
    <w:rsid w:val="009C5D95"/>
    <w:rsid w:val="009C6AFD"/>
    <w:rsid w:val="009D1B12"/>
    <w:rsid w:val="009D1B49"/>
    <w:rsid w:val="009D2820"/>
    <w:rsid w:val="009D3D76"/>
    <w:rsid w:val="009D5B2C"/>
    <w:rsid w:val="009E11BA"/>
    <w:rsid w:val="009E2A89"/>
    <w:rsid w:val="009E40FB"/>
    <w:rsid w:val="009E4AA9"/>
    <w:rsid w:val="009E7134"/>
    <w:rsid w:val="009F17FD"/>
    <w:rsid w:val="009F283D"/>
    <w:rsid w:val="009F3707"/>
    <w:rsid w:val="00A00414"/>
    <w:rsid w:val="00A00847"/>
    <w:rsid w:val="00A0154F"/>
    <w:rsid w:val="00A04774"/>
    <w:rsid w:val="00A075E5"/>
    <w:rsid w:val="00A10C9B"/>
    <w:rsid w:val="00A1252C"/>
    <w:rsid w:val="00A1328F"/>
    <w:rsid w:val="00A139C3"/>
    <w:rsid w:val="00A13A4F"/>
    <w:rsid w:val="00A16BD4"/>
    <w:rsid w:val="00A214A5"/>
    <w:rsid w:val="00A216B8"/>
    <w:rsid w:val="00A218DB"/>
    <w:rsid w:val="00A21B11"/>
    <w:rsid w:val="00A22FB6"/>
    <w:rsid w:val="00A236FF"/>
    <w:rsid w:val="00A24126"/>
    <w:rsid w:val="00A243B1"/>
    <w:rsid w:val="00A32808"/>
    <w:rsid w:val="00A36233"/>
    <w:rsid w:val="00A36ACB"/>
    <w:rsid w:val="00A41810"/>
    <w:rsid w:val="00A420EF"/>
    <w:rsid w:val="00A457A0"/>
    <w:rsid w:val="00A457C9"/>
    <w:rsid w:val="00A46AA3"/>
    <w:rsid w:val="00A4720A"/>
    <w:rsid w:val="00A51924"/>
    <w:rsid w:val="00A5356C"/>
    <w:rsid w:val="00A54B06"/>
    <w:rsid w:val="00A55031"/>
    <w:rsid w:val="00A57EE5"/>
    <w:rsid w:val="00A601A3"/>
    <w:rsid w:val="00A61086"/>
    <w:rsid w:val="00A6142E"/>
    <w:rsid w:val="00A61C42"/>
    <w:rsid w:val="00A621B8"/>
    <w:rsid w:val="00A63967"/>
    <w:rsid w:val="00A6600E"/>
    <w:rsid w:val="00A67023"/>
    <w:rsid w:val="00A72BF4"/>
    <w:rsid w:val="00A74148"/>
    <w:rsid w:val="00A7751F"/>
    <w:rsid w:val="00A8078F"/>
    <w:rsid w:val="00A81140"/>
    <w:rsid w:val="00A8120B"/>
    <w:rsid w:val="00A820B1"/>
    <w:rsid w:val="00A82379"/>
    <w:rsid w:val="00A91BA0"/>
    <w:rsid w:val="00A923F3"/>
    <w:rsid w:val="00AA0974"/>
    <w:rsid w:val="00AA27D6"/>
    <w:rsid w:val="00AA6B0F"/>
    <w:rsid w:val="00AA708F"/>
    <w:rsid w:val="00AB16D6"/>
    <w:rsid w:val="00AB2197"/>
    <w:rsid w:val="00AB22F9"/>
    <w:rsid w:val="00AB6484"/>
    <w:rsid w:val="00AB7182"/>
    <w:rsid w:val="00AB7C85"/>
    <w:rsid w:val="00AC0FC6"/>
    <w:rsid w:val="00AC131E"/>
    <w:rsid w:val="00AC48B2"/>
    <w:rsid w:val="00AD1C9A"/>
    <w:rsid w:val="00AD1FBF"/>
    <w:rsid w:val="00AD39AB"/>
    <w:rsid w:val="00AD40B1"/>
    <w:rsid w:val="00AD5C74"/>
    <w:rsid w:val="00AD5E45"/>
    <w:rsid w:val="00AD6945"/>
    <w:rsid w:val="00AD7955"/>
    <w:rsid w:val="00AE0D8D"/>
    <w:rsid w:val="00AE0DE6"/>
    <w:rsid w:val="00AE236A"/>
    <w:rsid w:val="00AE3194"/>
    <w:rsid w:val="00AE7B55"/>
    <w:rsid w:val="00AF444F"/>
    <w:rsid w:val="00AF7D59"/>
    <w:rsid w:val="00AF7E22"/>
    <w:rsid w:val="00B012A5"/>
    <w:rsid w:val="00B013C8"/>
    <w:rsid w:val="00B04092"/>
    <w:rsid w:val="00B0409B"/>
    <w:rsid w:val="00B0798F"/>
    <w:rsid w:val="00B13651"/>
    <w:rsid w:val="00B14D37"/>
    <w:rsid w:val="00B16850"/>
    <w:rsid w:val="00B2057B"/>
    <w:rsid w:val="00B2597A"/>
    <w:rsid w:val="00B271CC"/>
    <w:rsid w:val="00B27ECC"/>
    <w:rsid w:val="00B30276"/>
    <w:rsid w:val="00B30365"/>
    <w:rsid w:val="00B3079B"/>
    <w:rsid w:val="00B31A18"/>
    <w:rsid w:val="00B347D1"/>
    <w:rsid w:val="00B348E2"/>
    <w:rsid w:val="00B40768"/>
    <w:rsid w:val="00B429E5"/>
    <w:rsid w:val="00B42CEF"/>
    <w:rsid w:val="00B434A0"/>
    <w:rsid w:val="00B43516"/>
    <w:rsid w:val="00B43609"/>
    <w:rsid w:val="00B444C8"/>
    <w:rsid w:val="00B4516F"/>
    <w:rsid w:val="00B45A82"/>
    <w:rsid w:val="00B51ECE"/>
    <w:rsid w:val="00B51FD3"/>
    <w:rsid w:val="00B5296F"/>
    <w:rsid w:val="00B54495"/>
    <w:rsid w:val="00B56334"/>
    <w:rsid w:val="00B57437"/>
    <w:rsid w:val="00B60A40"/>
    <w:rsid w:val="00B60F9B"/>
    <w:rsid w:val="00B63C88"/>
    <w:rsid w:val="00B67E63"/>
    <w:rsid w:val="00B75FBE"/>
    <w:rsid w:val="00B76D99"/>
    <w:rsid w:val="00B806B3"/>
    <w:rsid w:val="00B81ED9"/>
    <w:rsid w:val="00B82C93"/>
    <w:rsid w:val="00B83DA7"/>
    <w:rsid w:val="00B84336"/>
    <w:rsid w:val="00B84A5E"/>
    <w:rsid w:val="00B90410"/>
    <w:rsid w:val="00B914FD"/>
    <w:rsid w:val="00B91DBB"/>
    <w:rsid w:val="00B9209A"/>
    <w:rsid w:val="00B926F1"/>
    <w:rsid w:val="00B95326"/>
    <w:rsid w:val="00B96152"/>
    <w:rsid w:val="00B9649D"/>
    <w:rsid w:val="00B969E1"/>
    <w:rsid w:val="00B96F44"/>
    <w:rsid w:val="00B97581"/>
    <w:rsid w:val="00BA071F"/>
    <w:rsid w:val="00BA29E3"/>
    <w:rsid w:val="00BA4A5F"/>
    <w:rsid w:val="00BA7ECF"/>
    <w:rsid w:val="00BB118D"/>
    <w:rsid w:val="00BB37BE"/>
    <w:rsid w:val="00BB42DE"/>
    <w:rsid w:val="00BB4E7B"/>
    <w:rsid w:val="00BB51FA"/>
    <w:rsid w:val="00BB762B"/>
    <w:rsid w:val="00BC0D2C"/>
    <w:rsid w:val="00BC3D55"/>
    <w:rsid w:val="00BC509A"/>
    <w:rsid w:val="00BC567B"/>
    <w:rsid w:val="00BC7443"/>
    <w:rsid w:val="00BC753A"/>
    <w:rsid w:val="00BC785A"/>
    <w:rsid w:val="00BD04CA"/>
    <w:rsid w:val="00BD2930"/>
    <w:rsid w:val="00BD3370"/>
    <w:rsid w:val="00BD3AAD"/>
    <w:rsid w:val="00BD3D23"/>
    <w:rsid w:val="00BD5CB5"/>
    <w:rsid w:val="00BD7F46"/>
    <w:rsid w:val="00BE0A58"/>
    <w:rsid w:val="00BE1EFF"/>
    <w:rsid w:val="00BE258F"/>
    <w:rsid w:val="00BE2D1C"/>
    <w:rsid w:val="00BE376F"/>
    <w:rsid w:val="00BF171D"/>
    <w:rsid w:val="00BF5605"/>
    <w:rsid w:val="00BF7636"/>
    <w:rsid w:val="00C01187"/>
    <w:rsid w:val="00C02713"/>
    <w:rsid w:val="00C060A8"/>
    <w:rsid w:val="00C07E79"/>
    <w:rsid w:val="00C106EF"/>
    <w:rsid w:val="00C109D9"/>
    <w:rsid w:val="00C11AAB"/>
    <w:rsid w:val="00C12332"/>
    <w:rsid w:val="00C138AA"/>
    <w:rsid w:val="00C14C28"/>
    <w:rsid w:val="00C159CF"/>
    <w:rsid w:val="00C22F97"/>
    <w:rsid w:val="00C23A99"/>
    <w:rsid w:val="00C24284"/>
    <w:rsid w:val="00C276B5"/>
    <w:rsid w:val="00C324D1"/>
    <w:rsid w:val="00C352F3"/>
    <w:rsid w:val="00C36102"/>
    <w:rsid w:val="00C36622"/>
    <w:rsid w:val="00C36FA7"/>
    <w:rsid w:val="00C469A5"/>
    <w:rsid w:val="00C46C2E"/>
    <w:rsid w:val="00C4795B"/>
    <w:rsid w:val="00C47FEB"/>
    <w:rsid w:val="00C511D9"/>
    <w:rsid w:val="00C521A5"/>
    <w:rsid w:val="00C562DD"/>
    <w:rsid w:val="00C618D4"/>
    <w:rsid w:val="00C62C75"/>
    <w:rsid w:val="00C62F97"/>
    <w:rsid w:val="00C6411F"/>
    <w:rsid w:val="00C65A42"/>
    <w:rsid w:val="00C66A02"/>
    <w:rsid w:val="00C6780D"/>
    <w:rsid w:val="00C701F5"/>
    <w:rsid w:val="00C72683"/>
    <w:rsid w:val="00C75534"/>
    <w:rsid w:val="00C76776"/>
    <w:rsid w:val="00C77A40"/>
    <w:rsid w:val="00C77B7F"/>
    <w:rsid w:val="00C80B74"/>
    <w:rsid w:val="00C80EF5"/>
    <w:rsid w:val="00C815C1"/>
    <w:rsid w:val="00C81751"/>
    <w:rsid w:val="00C84E6C"/>
    <w:rsid w:val="00C85A8E"/>
    <w:rsid w:val="00C86421"/>
    <w:rsid w:val="00C8713C"/>
    <w:rsid w:val="00C87455"/>
    <w:rsid w:val="00C87466"/>
    <w:rsid w:val="00C91F9D"/>
    <w:rsid w:val="00C9300D"/>
    <w:rsid w:val="00C945B0"/>
    <w:rsid w:val="00C9494B"/>
    <w:rsid w:val="00C963F7"/>
    <w:rsid w:val="00CA1522"/>
    <w:rsid w:val="00CA22AA"/>
    <w:rsid w:val="00CA2488"/>
    <w:rsid w:val="00CA328B"/>
    <w:rsid w:val="00CA44C8"/>
    <w:rsid w:val="00CA70AF"/>
    <w:rsid w:val="00CB0229"/>
    <w:rsid w:val="00CB1F4A"/>
    <w:rsid w:val="00CB3F54"/>
    <w:rsid w:val="00CB4440"/>
    <w:rsid w:val="00CB62B4"/>
    <w:rsid w:val="00CB67CC"/>
    <w:rsid w:val="00CB7E38"/>
    <w:rsid w:val="00CC12D0"/>
    <w:rsid w:val="00CC148D"/>
    <w:rsid w:val="00CC165B"/>
    <w:rsid w:val="00CC59FC"/>
    <w:rsid w:val="00CC603C"/>
    <w:rsid w:val="00CC69C6"/>
    <w:rsid w:val="00CD030D"/>
    <w:rsid w:val="00CD2117"/>
    <w:rsid w:val="00CD32A5"/>
    <w:rsid w:val="00CD5E02"/>
    <w:rsid w:val="00CE2882"/>
    <w:rsid w:val="00CE5D82"/>
    <w:rsid w:val="00CE6904"/>
    <w:rsid w:val="00CE6E43"/>
    <w:rsid w:val="00CF2B3F"/>
    <w:rsid w:val="00CF4AF1"/>
    <w:rsid w:val="00CF521A"/>
    <w:rsid w:val="00CF548A"/>
    <w:rsid w:val="00D00FDA"/>
    <w:rsid w:val="00D0266A"/>
    <w:rsid w:val="00D07C02"/>
    <w:rsid w:val="00D109D5"/>
    <w:rsid w:val="00D1209F"/>
    <w:rsid w:val="00D16920"/>
    <w:rsid w:val="00D17F07"/>
    <w:rsid w:val="00D22DE0"/>
    <w:rsid w:val="00D23D54"/>
    <w:rsid w:val="00D24E69"/>
    <w:rsid w:val="00D25348"/>
    <w:rsid w:val="00D25CE5"/>
    <w:rsid w:val="00D27720"/>
    <w:rsid w:val="00D3002B"/>
    <w:rsid w:val="00D320F6"/>
    <w:rsid w:val="00D32916"/>
    <w:rsid w:val="00D3428E"/>
    <w:rsid w:val="00D46C36"/>
    <w:rsid w:val="00D515E3"/>
    <w:rsid w:val="00D537C8"/>
    <w:rsid w:val="00D53D2D"/>
    <w:rsid w:val="00D547F0"/>
    <w:rsid w:val="00D54F66"/>
    <w:rsid w:val="00D577AC"/>
    <w:rsid w:val="00D57E93"/>
    <w:rsid w:val="00D6092B"/>
    <w:rsid w:val="00D60F34"/>
    <w:rsid w:val="00D61194"/>
    <w:rsid w:val="00D61A19"/>
    <w:rsid w:val="00D620DA"/>
    <w:rsid w:val="00D63E58"/>
    <w:rsid w:val="00D6498F"/>
    <w:rsid w:val="00D64C57"/>
    <w:rsid w:val="00D6548A"/>
    <w:rsid w:val="00D65A02"/>
    <w:rsid w:val="00D6718D"/>
    <w:rsid w:val="00D67776"/>
    <w:rsid w:val="00D819F8"/>
    <w:rsid w:val="00D82906"/>
    <w:rsid w:val="00D82E8D"/>
    <w:rsid w:val="00D82F5E"/>
    <w:rsid w:val="00D8416D"/>
    <w:rsid w:val="00D84A16"/>
    <w:rsid w:val="00D867E8"/>
    <w:rsid w:val="00D8683C"/>
    <w:rsid w:val="00D868D5"/>
    <w:rsid w:val="00D91947"/>
    <w:rsid w:val="00D958DB"/>
    <w:rsid w:val="00D962E2"/>
    <w:rsid w:val="00D96720"/>
    <w:rsid w:val="00DA127C"/>
    <w:rsid w:val="00DA17F0"/>
    <w:rsid w:val="00DA1916"/>
    <w:rsid w:val="00DA323B"/>
    <w:rsid w:val="00DA3838"/>
    <w:rsid w:val="00DA3BFF"/>
    <w:rsid w:val="00DA5175"/>
    <w:rsid w:val="00DA5D12"/>
    <w:rsid w:val="00DA7C98"/>
    <w:rsid w:val="00DB1B24"/>
    <w:rsid w:val="00DB3499"/>
    <w:rsid w:val="00DB489F"/>
    <w:rsid w:val="00DB6757"/>
    <w:rsid w:val="00DC074B"/>
    <w:rsid w:val="00DC0CA5"/>
    <w:rsid w:val="00DC439D"/>
    <w:rsid w:val="00DC563D"/>
    <w:rsid w:val="00DC7721"/>
    <w:rsid w:val="00DD01A4"/>
    <w:rsid w:val="00DD2B13"/>
    <w:rsid w:val="00DD4070"/>
    <w:rsid w:val="00DD5F92"/>
    <w:rsid w:val="00DE2D2A"/>
    <w:rsid w:val="00DE4D3F"/>
    <w:rsid w:val="00DE5AB7"/>
    <w:rsid w:val="00DE7931"/>
    <w:rsid w:val="00DF07E3"/>
    <w:rsid w:val="00DF14C7"/>
    <w:rsid w:val="00DF50C8"/>
    <w:rsid w:val="00E00824"/>
    <w:rsid w:val="00E03392"/>
    <w:rsid w:val="00E063CA"/>
    <w:rsid w:val="00E07DBE"/>
    <w:rsid w:val="00E100CD"/>
    <w:rsid w:val="00E10874"/>
    <w:rsid w:val="00E12A44"/>
    <w:rsid w:val="00E12DBB"/>
    <w:rsid w:val="00E14704"/>
    <w:rsid w:val="00E14E6B"/>
    <w:rsid w:val="00E15DD1"/>
    <w:rsid w:val="00E15DD3"/>
    <w:rsid w:val="00E16912"/>
    <w:rsid w:val="00E16B49"/>
    <w:rsid w:val="00E20411"/>
    <w:rsid w:val="00E2272E"/>
    <w:rsid w:val="00E300B1"/>
    <w:rsid w:val="00E306B3"/>
    <w:rsid w:val="00E30FE0"/>
    <w:rsid w:val="00E32E02"/>
    <w:rsid w:val="00E35B35"/>
    <w:rsid w:val="00E35C91"/>
    <w:rsid w:val="00E41349"/>
    <w:rsid w:val="00E416F5"/>
    <w:rsid w:val="00E41CEE"/>
    <w:rsid w:val="00E43092"/>
    <w:rsid w:val="00E436BE"/>
    <w:rsid w:val="00E43998"/>
    <w:rsid w:val="00E4439E"/>
    <w:rsid w:val="00E50A12"/>
    <w:rsid w:val="00E5209B"/>
    <w:rsid w:val="00E60536"/>
    <w:rsid w:val="00E6169C"/>
    <w:rsid w:val="00E6386C"/>
    <w:rsid w:val="00E64047"/>
    <w:rsid w:val="00E655A3"/>
    <w:rsid w:val="00E67258"/>
    <w:rsid w:val="00E675F3"/>
    <w:rsid w:val="00E6767F"/>
    <w:rsid w:val="00E6773B"/>
    <w:rsid w:val="00E71383"/>
    <w:rsid w:val="00E717BF"/>
    <w:rsid w:val="00E71927"/>
    <w:rsid w:val="00E74051"/>
    <w:rsid w:val="00E740DB"/>
    <w:rsid w:val="00E76573"/>
    <w:rsid w:val="00E81992"/>
    <w:rsid w:val="00E8270D"/>
    <w:rsid w:val="00E82B5D"/>
    <w:rsid w:val="00E84224"/>
    <w:rsid w:val="00E846AB"/>
    <w:rsid w:val="00E878BD"/>
    <w:rsid w:val="00E900AE"/>
    <w:rsid w:val="00E90F4C"/>
    <w:rsid w:val="00E917DE"/>
    <w:rsid w:val="00E928A3"/>
    <w:rsid w:val="00E9454D"/>
    <w:rsid w:val="00E956EF"/>
    <w:rsid w:val="00E958B5"/>
    <w:rsid w:val="00E97E3A"/>
    <w:rsid w:val="00EA042A"/>
    <w:rsid w:val="00EA3F51"/>
    <w:rsid w:val="00EA5179"/>
    <w:rsid w:val="00EA61F1"/>
    <w:rsid w:val="00EA6D97"/>
    <w:rsid w:val="00EA7739"/>
    <w:rsid w:val="00EB5304"/>
    <w:rsid w:val="00EB546E"/>
    <w:rsid w:val="00EB5A3C"/>
    <w:rsid w:val="00EC02BE"/>
    <w:rsid w:val="00EC252B"/>
    <w:rsid w:val="00EC4653"/>
    <w:rsid w:val="00EC5B44"/>
    <w:rsid w:val="00EC6C77"/>
    <w:rsid w:val="00EC7C57"/>
    <w:rsid w:val="00ED1970"/>
    <w:rsid w:val="00ED352A"/>
    <w:rsid w:val="00EE006C"/>
    <w:rsid w:val="00EE1476"/>
    <w:rsid w:val="00EF02E7"/>
    <w:rsid w:val="00EF215B"/>
    <w:rsid w:val="00EF41B0"/>
    <w:rsid w:val="00F02C89"/>
    <w:rsid w:val="00F03555"/>
    <w:rsid w:val="00F06727"/>
    <w:rsid w:val="00F0726D"/>
    <w:rsid w:val="00F07723"/>
    <w:rsid w:val="00F126A2"/>
    <w:rsid w:val="00F1590C"/>
    <w:rsid w:val="00F17274"/>
    <w:rsid w:val="00F17500"/>
    <w:rsid w:val="00F20CE5"/>
    <w:rsid w:val="00F2143D"/>
    <w:rsid w:val="00F21F86"/>
    <w:rsid w:val="00F22A42"/>
    <w:rsid w:val="00F24019"/>
    <w:rsid w:val="00F2484A"/>
    <w:rsid w:val="00F24ED6"/>
    <w:rsid w:val="00F24F2A"/>
    <w:rsid w:val="00F270E8"/>
    <w:rsid w:val="00F30CAF"/>
    <w:rsid w:val="00F331B7"/>
    <w:rsid w:val="00F33D6F"/>
    <w:rsid w:val="00F37C14"/>
    <w:rsid w:val="00F417E6"/>
    <w:rsid w:val="00F431F5"/>
    <w:rsid w:val="00F432FD"/>
    <w:rsid w:val="00F441A8"/>
    <w:rsid w:val="00F4548C"/>
    <w:rsid w:val="00F4682E"/>
    <w:rsid w:val="00F477E6"/>
    <w:rsid w:val="00F50118"/>
    <w:rsid w:val="00F502CD"/>
    <w:rsid w:val="00F50A4B"/>
    <w:rsid w:val="00F5236B"/>
    <w:rsid w:val="00F53B2B"/>
    <w:rsid w:val="00F55E84"/>
    <w:rsid w:val="00F61BDE"/>
    <w:rsid w:val="00F66C46"/>
    <w:rsid w:val="00F67A34"/>
    <w:rsid w:val="00F75B83"/>
    <w:rsid w:val="00F8695A"/>
    <w:rsid w:val="00F9092C"/>
    <w:rsid w:val="00F93B51"/>
    <w:rsid w:val="00F94285"/>
    <w:rsid w:val="00F951C8"/>
    <w:rsid w:val="00F959E4"/>
    <w:rsid w:val="00F95AD2"/>
    <w:rsid w:val="00F96B50"/>
    <w:rsid w:val="00F96FED"/>
    <w:rsid w:val="00FB0037"/>
    <w:rsid w:val="00FB034E"/>
    <w:rsid w:val="00FB20A1"/>
    <w:rsid w:val="00FB3B97"/>
    <w:rsid w:val="00FB5807"/>
    <w:rsid w:val="00FB680F"/>
    <w:rsid w:val="00FB6F97"/>
    <w:rsid w:val="00FC21DD"/>
    <w:rsid w:val="00FC3C4A"/>
    <w:rsid w:val="00FC45A7"/>
    <w:rsid w:val="00FC585C"/>
    <w:rsid w:val="00FD10B3"/>
    <w:rsid w:val="00FD1F74"/>
    <w:rsid w:val="00FD392A"/>
    <w:rsid w:val="00FD3DEE"/>
    <w:rsid w:val="00FD540A"/>
    <w:rsid w:val="00FD7156"/>
    <w:rsid w:val="00FE0F1C"/>
    <w:rsid w:val="00FE2DB6"/>
    <w:rsid w:val="00FE6E54"/>
    <w:rsid w:val="00FE7042"/>
    <w:rsid w:val="00FE77C6"/>
    <w:rsid w:val="00FF4561"/>
    <w:rsid w:val="00FF4AC0"/>
    <w:rsid w:val="00FF4DFA"/>
    <w:rsid w:val="00FF5783"/>
    <w:rsid w:val="00FF5E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eaeaea"/>
    </o:shapedefaults>
    <o:shapelayout v:ext="edit">
      <o:idmap v:ext="edit" data="2"/>
    </o:shapelayout>
  </w:shapeDefaults>
  <w:decimalSymbol w:val="."/>
  <w:listSeparator w:val=","/>
  <w14:docId w14:val="4D02D80C"/>
  <w15:docId w15:val="{6D8233B8-A20A-4967-85C1-95015DDDC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D6F5A"/>
    <w:rPr>
      <w:sz w:val="24"/>
      <w:szCs w:val="24"/>
    </w:rPr>
  </w:style>
  <w:style w:type="paragraph" w:styleId="Heading1">
    <w:name w:val="heading 1"/>
    <w:basedOn w:val="Normal"/>
    <w:next w:val="Normal"/>
    <w:qFormat/>
    <w:rsid w:val="00D65A02"/>
    <w:pPr>
      <w:keepNext/>
      <w:numPr>
        <w:numId w:val="4"/>
      </w:numPr>
      <w:spacing w:before="240" w:after="60"/>
      <w:outlineLvl w:val="0"/>
    </w:pPr>
    <w:rPr>
      <w:rFonts w:ascii="Arial" w:hAnsi="Arial" w:cs="Arial"/>
      <w:b/>
      <w:bCs/>
      <w:kern w:val="32"/>
      <w:sz w:val="32"/>
      <w:szCs w:val="32"/>
    </w:rPr>
  </w:style>
  <w:style w:type="paragraph" w:styleId="Heading2">
    <w:name w:val="heading 2"/>
    <w:basedOn w:val="Normal"/>
    <w:next w:val="Normal"/>
    <w:qFormat/>
    <w:rsid w:val="00D65A02"/>
    <w:pPr>
      <w:keepNext/>
      <w:numPr>
        <w:ilvl w:val="1"/>
        <w:numId w:val="4"/>
      </w:numPr>
      <w:spacing w:before="240" w:after="60"/>
      <w:outlineLvl w:val="1"/>
    </w:pPr>
    <w:rPr>
      <w:rFonts w:ascii="Arial" w:hAnsi="Arial" w:cs="Arial"/>
      <w:b/>
      <w:bCs/>
      <w:i/>
      <w:iCs/>
      <w:sz w:val="28"/>
      <w:szCs w:val="28"/>
    </w:rPr>
  </w:style>
  <w:style w:type="paragraph" w:styleId="Heading3">
    <w:name w:val="heading 3"/>
    <w:basedOn w:val="Normal"/>
    <w:next w:val="Normal"/>
    <w:qFormat/>
    <w:rsid w:val="00D65A02"/>
    <w:pPr>
      <w:keepNext/>
      <w:numPr>
        <w:ilvl w:val="2"/>
        <w:numId w:val="4"/>
      </w:numPr>
      <w:spacing w:before="240" w:after="60"/>
      <w:outlineLvl w:val="2"/>
    </w:pPr>
    <w:rPr>
      <w:rFonts w:ascii="Arial" w:hAnsi="Arial" w:cs="Arial"/>
      <w:b/>
      <w:bCs/>
      <w:sz w:val="26"/>
      <w:szCs w:val="26"/>
    </w:rPr>
  </w:style>
  <w:style w:type="paragraph" w:styleId="Heading4">
    <w:name w:val="heading 4"/>
    <w:basedOn w:val="Normal"/>
    <w:next w:val="Normal"/>
    <w:qFormat/>
    <w:rsid w:val="00D65A02"/>
    <w:pPr>
      <w:keepNext/>
      <w:numPr>
        <w:ilvl w:val="3"/>
        <w:numId w:val="4"/>
      </w:numPr>
      <w:spacing w:before="240" w:after="60"/>
      <w:outlineLvl w:val="3"/>
    </w:pPr>
    <w:rPr>
      <w:b/>
      <w:bCs/>
      <w:sz w:val="28"/>
      <w:szCs w:val="28"/>
    </w:rPr>
  </w:style>
  <w:style w:type="paragraph" w:styleId="Heading5">
    <w:name w:val="heading 5"/>
    <w:basedOn w:val="Normal"/>
    <w:next w:val="Normal"/>
    <w:qFormat/>
    <w:rsid w:val="00D65A02"/>
    <w:pPr>
      <w:numPr>
        <w:ilvl w:val="4"/>
        <w:numId w:val="4"/>
      </w:numPr>
      <w:spacing w:before="240" w:after="60"/>
      <w:outlineLvl w:val="4"/>
    </w:pPr>
    <w:rPr>
      <w:b/>
      <w:bCs/>
      <w:i/>
      <w:iCs/>
      <w:sz w:val="26"/>
      <w:szCs w:val="26"/>
    </w:rPr>
  </w:style>
  <w:style w:type="paragraph" w:styleId="Heading6">
    <w:name w:val="heading 6"/>
    <w:basedOn w:val="Normal"/>
    <w:next w:val="Normal"/>
    <w:qFormat/>
    <w:rsid w:val="00D65A02"/>
    <w:pPr>
      <w:numPr>
        <w:ilvl w:val="5"/>
        <w:numId w:val="4"/>
      </w:numPr>
      <w:spacing w:before="240" w:after="60"/>
      <w:outlineLvl w:val="5"/>
    </w:pPr>
    <w:rPr>
      <w:b/>
      <w:bCs/>
      <w:sz w:val="22"/>
      <w:szCs w:val="22"/>
    </w:rPr>
  </w:style>
  <w:style w:type="paragraph" w:styleId="Heading7">
    <w:name w:val="heading 7"/>
    <w:basedOn w:val="Normal"/>
    <w:next w:val="Normal"/>
    <w:qFormat/>
    <w:rsid w:val="00D65A02"/>
    <w:pPr>
      <w:numPr>
        <w:ilvl w:val="6"/>
        <w:numId w:val="4"/>
      </w:numPr>
      <w:spacing w:before="240" w:after="60"/>
      <w:outlineLvl w:val="6"/>
    </w:pPr>
  </w:style>
  <w:style w:type="paragraph" w:styleId="Heading8">
    <w:name w:val="heading 8"/>
    <w:basedOn w:val="Normal"/>
    <w:next w:val="Normal"/>
    <w:qFormat/>
    <w:rsid w:val="00D65A02"/>
    <w:pPr>
      <w:numPr>
        <w:ilvl w:val="7"/>
        <w:numId w:val="4"/>
      </w:numPr>
      <w:spacing w:before="240" w:after="60"/>
      <w:outlineLvl w:val="7"/>
    </w:pPr>
    <w:rPr>
      <w:i/>
      <w:iCs/>
    </w:rPr>
  </w:style>
  <w:style w:type="paragraph" w:styleId="Heading9">
    <w:name w:val="heading 9"/>
    <w:basedOn w:val="Normal"/>
    <w:next w:val="Normal"/>
    <w:qFormat/>
    <w:rsid w:val="00D65A02"/>
    <w:pPr>
      <w:numPr>
        <w:ilvl w:val="8"/>
        <w:numId w:val="4"/>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151BBC"/>
    <w:pPr>
      <w:tabs>
        <w:tab w:val="center" w:pos="4320"/>
        <w:tab w:val="right" w:pos="8640"/>
      </w:tabs>
    </w:pPr>
  </w:style>
  <w:style w:type="paragraph" w:styleId="Footer">
    <w:name w:val="footer"/>
    <w:basedOn w:val="Normal"/>
    <w:rsid w:val="00151BBC"/>
    <w:pPr>
      <w:tabs>
        <w:tab w:val="center" w:pos="4320"/>
        <w:tab w:val="right" w:pos="8640"/>
      </w:tabs>
    </w:pPr>
  </w:style>
  <w:style w:type="table" w:styleId="TableGrid">
    <w:name w:val="Table Grid"/>
    <w:basedOn w:val="TableNormal"/>
    <w:rsid w:val="00151B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151BBC"/>
  </w:style>
  <w:style w:type="character" w:styleId="Hyperlink">
    <w:name w:val="Hyperlink"/>
    <w:basedOn w:val="DefaultParagraphFont"/>
    <w:rsid w:val="00091C67"/>
    <w:rPr>
      <w:color w:val="0000FF"/>
      <w:u w:val="single"/>
    </w:rPr>
  </w:style>
  <w:style w:type="paragraph" w:styleId="PlainText">
    <w:name w:val="Plain Text"/>
    <w:basedOn w:val="Normal"/>
    <w:rsid w:val="00D07C02"/>
    <w:rPr>
      <w:rFonts w:ascii="Courier New" w:hAnsi="Courier New" w:cs="Courier New"/>
      <w:sz w:val="20"/>
      <w:szCs w:val="20"/>
    </w:rPr>
  </w:style>
  <w:style w:type="character" w:styleId="HTMLCode">
    <w:name w:val="HTML Code"/>
    <w:basedOn w:val="DefaultParagraphFont"/>
    <w:rsid w:val="002E2966"/>
    <w:rPr>
      <w:rFonts w:ascii="Lucida Console" w:eastAsia="Times New Roman" w:hAnsi="Lucida Console" w:cs="Courier New" w:hint="default"/>
      <w:i w:val="0"/>
      <w:iCs w:val="0"/>
      <w:vanish w:val="0"/>
      <w:webHidden w:val="0"/>
      <w:sz w:val="20"/>
      <w:szCs w:val="20"/>
      <w:vertAlign w:val="baseline"/>
      <w:specVanish w:val="0"/>
    </w:rPr>
  </w:style>
  <w:style w:type="character" w:styleId="Strong">
    <w:name w:val="Strong"/>
    <w:basedOn w:val="DefaultParagraphFont"/>
    <w:qFormat/>
    <w:rsid w:val="002E2966"/>
    <w:rPr>
      <w:b/>
      <w:bCs/>
    </w:rPr>
  </w:style>
  <w:style w:type="character" w:styleId="Emphasis">
    <w:name w:val="Emphasis"/>
    <w:basedOn w:val="DefaultParagraphFont"/>
    <w:qFormat/>
    <w:rsid w:val="002E2966"/>
    <w:rPr>
      <w:i/>
      <w:iCs/>
    </w:rPr>
  </w:style>
  <w:style w:type="paragraph" w:styleId="ListNumber">
    <w:name w:val="List Number"/>
    <w:basedOn w:val="Normal"/>
    <w:rsid w:val="00D65A02"/>
    <w:pPr>
      <w:numPr>
        <w:numId w:val="3"/>
      </w:numPr>
    </w:pPr>
  </w:style>
  <w:style w:type="numbering" w:styleId="111111">
    <w:name w:val="Outline List 2"/>
    <w:basedOn w:val="NoList"/>
    <w:rsid w:val="001C2984"/>
    <w:pPr>
      <w:numPr>
        <w:numId w:val="5"/>
      </w:numPr>
    </w:pPr>
  </w:style>
  <w:style w:type="paragraph" w:styleId="NormalWeb">
    <w:name w:val="Normal (Web)"/>
    <w:basedOn w:val="Normal"/>
    <w:rsid w:val="00BC0D2C"/>
    <w:pPr>
      <w:spacing w:before="100" w:beforeAutospacing="1" w:after="100" w:afterAutospacing="1"/>
    </w:pPr>
  </w:style>
  <w:style w:type="numbering" w:customStyle="1" w:styleId="MVGStyle">
    <w:name w:val="MVG Style"/>
    <w:rsid w:val="00D6718D"/>
    <w:pPr>
      <w:numPr>
        <w:numId w:val="1"/>
      </w:numPr>
    </w:pPr>
  </w:style>
  <w:style w:type="paragraph" w:styleId="HTMLPreformatted">
    <w:name w:val="HTML Preformatted"/>
    <w:basedOn w:val="Normal"/>
    <w:rsid w:val="00BC0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paragraph" w:styleId="ListParagraph">
    <w:name w:val="List Paragraph"/>
    <w:basedOn w:val="Normal"/>
    <w:uiPriority w:val="34"/>
    <w:qFormat/>
    <w:rsid w:val="00973B04"/>
    <w:pPr>
      <w:ind w:left="720"/>
      <w:contextualSpacing/>
    </w:pPr>
  </w:style>
  <w:style w:type="paragraph" w:customStyle="1" w:styleId="ReqHeader">
    <w:name w:val="ReqHeader"/>
    <w:basedOn w:val="Heading1"/>
    <w:link w:val="ReqHeaderChar"/>
    <w:qFormat/>
    <w:rsid w:val="002E35B2"/>
    <w:pPr>
      <w:numPr>
        <w:numId w:val="0"/>
      </w:numPr>
      <w:spacing w:before="0" w:after="0"/>
    </w:pPr>
    <w:rPr>
      <w:rFonts w:asciiTheme="minorHAnsi" w:hAnsiTheme="minorHAnsi" w:cstheme="minorHAnsi"/>
      <w:sz w:val="22"/>
      <w:szCs w:val="22"/>
    </w:rPr>
  </w:style>
  <w:style w:type="character" w:customStyle="1" w:styleId="ReqHeaderChar">
    <w:name w:val="ReqHeader Char"/>
    <w:basedOn w:val="DefaultParagraphFont"/>
    <w:link w:val="ReqHeader"/>
    <w:rsid w:val="002E35B2"/>
    <w:rPr>
      <w:rFonts w:asciiTheme="minorHAnsi" w:hAnsiTheme="minorHAnsi" w:cstheme="minorHAnsi"/>
      <w:b/>
      <w:bCs/>
      <w:kern w:val="32"/>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3900906">
      <w:bodyDiv w:val="1"/>
      <w:marLeft w:val="0"/>
      <w:marRight w:val="0"/>
      <w:marTop w:val="0"/>
      <w:marBottom w:val="0"/>
      <w:divBdr>
        <w:top w:val="none" w:sz="0" w:space="0" w:color="auto"/>
        <w:left w:val="none" w:sz="0" w:space="0" w:color="auto"/>
        <w:bottom w:val="none" w:sz="0" w:space="0" w:color="auto"/>
        <w:right w:val="none" w:sz="0" w:space="0" w:color="auto"/>
      </w:divBdr>
      <w:divsChild>
        <w:div w:id="66733002">
          <w:marLeft w:val="0"/>
          <w:marRight w:val="0"/>
          <w:marTop w:val="0"/>
          <w:marBottom w:val="0"/>
          <w:divBdr>
            <w:top w:val="none" w:sz="0" w:space="0" w:color="auto"/>
            <w:left w:val="none" w:sz="0" w:space="0" w:color="auto"/>
            <w:bottom w:val="none" w:sz="0" w:space="0" w:color="auto"/>
            <w:right w:val="none" w:sz="0" w:space="0" w:color="auto"/>
          </w:divBdr>
          <w:divsChild>
            <w:div w:id="1660649164">
              <w:marLeft w:val="0"/>
              <w:marRight w:val="0"/>
              <w:marTop w:val="0"/>
              <w:marBottom w:val="0"/>
              <w:divBdr>
                <w:top w:val="none" w:sz="0" w:space="0" w:color="auto"/>
                <w:left w:val="none" w:sz="0" w:space="0" w:color="auto"/>
                <w:bottom w:val="none" w:sz="0" w:space="0" w:color="auto"/>
                <w:right w:val="none" w:sz="0" w:space="0" w:color="auto"/>
              </w:divBdr>
            </w:div>
          </w:divsChild>
        </w:div>
        <w:div w:id="843593917">
          <w:marLeft w:val="0"/>
          <w:marRight w:val="0"/>
          <w:marTop w:val="0"/>
          <w:marBottom w:val="0"/>
          <w:divBdr>
            <w:top w:val="none" w:sz="0" w:space="0" w:color="auto"/>
            <w:left w:val="none" w:sz="0" w:space="0" w:color="auto"/>
            <w:bottom w:val="none" w:sz="0" w:space="0" w:color="auto"/>
            <w:right w:val="none" w:sz="0" w:space="0" w:color="auto"/>
          </w:divBdr>
          <w:divsChild>
            <w:div w:id="1226528046">
              <w:marLeft w:val="0"/>
              <w:marRight w:val="-6885"/>
              <w:marTop w:val="0"/>
              <w:marBottom w:val="0"/>
              <w:divBdr>
                <w:top w:val="none" w:sz="0" w:space="0" w:color="auto"/>
                <w:left w:val="none" w:sz="0" w:space="0" w:color="auto"/>
                <w:bottom w:val="none" w:sz="0" w:space="0" w:color="auto"/>
                <w:right w:val="none" w:sz="0" w:space="0" w:color="auto"/>
              </w:divBdr>
            </w:div>
            <w:div w:id="1783843516">
              <w:marLeft w:val="0"/>
              <w:marRight w:val="0"/>
              <w:marTop w:val="0"/>
              <w:marBottom w:val="0"/>
              <w:divBdr>
                <w:top w:val="none" w:sz="0" w:space="0" w:color="auto"/>
                <w:left w:val="none" w:sz="0" w:space="0" w:color="auto"/>
                <w:bottom w:val="none" w:sz="0" w:space="0" w:color="auto"/>
                <w:right w:val="none" w:sz="0" w:space="0" w:color="auto"/>
              </w:divBdr>
            </w:div>
          </w:divsChild>
        </w:div>
        <w:div w:id="10202763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Pages>
  <Words>384</Words>
  <Characters>2195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A</vt:lpstr>
    </vt:vector>
  </TitlesOfParts>
  <Company>The Van Gorp Residence</Company>
  <LinksUpToDate>false</LinksUpToDate>
  <CharactersWithSpaces>2574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c:title>
  <dc:creator>Mark Van Gorp</dc:creator>
  <cp:lastModifiedBy>Mark Van Gorp</cp:lastModifiedBy>
  <cp:revision>47</cp:revision>
  <cp:lastPrinted>2013-04-02T17:33:00Z</cp:lastPrinted>
  <dcterms:created xsi:type="dcterms:W3CDTF">2013-04-02T17:33:00Z</dcterms:created>
  <dcterms:modified xsi:type="dcterms:W3CDTF">2026-04-09T01:07:00Z</dcterms:modified>
</cp:coreProperties>
</file>