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C2FFD" w14:textId="77777777" w:rsidR="002961E5" w:rsidRPr="008B0D31" w:rsidRDefault="002961E5" w:rsidP="002961E5">
      <w:pPr>
        <w:pStyle w:val="ReqHeader"/>
      </w:pPr>
      <w:bookmarkStart w:id="0" w:name="_Hlk213090520"/>
      <w:r w:rsidRPr="008B0D31">
        <w:t>Copyright and Academic Dishonesty Notice</w:t>
      </w:r>
    </w:p>
    <w:p w14:paraId="4979E848" w14:textId="77777777" w:rsidR="002961E5" w:rsidRDefault="002961E5" w:rsidP="002961E5">
      <w:pPr>
        <w:ind w:left="180"/>
        <w:rPr>
          <w:rFonts w:asciiTheme="minorHAnsi" w:hAnsiTheme="minorHAnsi" w:cstheme="minorHAnsi"/>
          <w:color w:val="C00000"/>
          <w:sz w:val="20"/>
          <w:szCs w:val="20"/>
        </w:rPr>
      </w:pPr>
      <w:r w:rsidRPr="003C115F">
        <w:rPr>
          <w:rFonts w:asciiTheme="minorHAnsi" w:hAnsiTheme="minorHAnsi" w:cstheme="minorHAnsi"/>
          <w:color w:val="C00000"/>
          <w:sz w:val="20"/>
          <w:szCs w:val="20"/>
          <w:highlight w:val="yellow"/>
        </w:rPr>
        <w:t>All course materials are copyright protected. It is illegal to post or otherwise distribute the material or any modification thereof without permission of the instructor. Submitted code that is completely or partially the result of a resource different from yourself (another human, AI-generated, Web, etc.) is considered cheating</w:t>
      </w:r>
      <w:r w:rsidRPr="003C115F">
        <w:rPr>
          <w:rFonts w:asciiTheme="minorHAnsi" w:hAnsiTheme="minorHAnsi" w:cstheme="minorHAnsi"/>
          <w:color w:val="C00000"/>
          <w:sz w:val="20"/>
          <w:szCs w:val="20"/>
        </w:rPr>
        <w:t>.</w:t>
      </w:r>
    </w:p>
    <w:p w14:paraId="64D0F728" w14:textId="77777777" w:rsidR="002961E5" w:rsidRPr="00F570AD" w:rsidRDefault="002961E5" w:rsidP="002961E5">
      <w:pPr>
        <w:rPr>
          <w:rFonts w:asciiTheme="minorHAnsi" w:hAnsiTheme="minorHAnsi" w:cstheme="minorHAnsi"/>
          <w:color w:val="C00000"/>
          <w:sz w:val="16"/>
          <w:szCs w:val="16"/>
        </w:rPr>
      </w:pPr>
    </w:p>
    <w:bookmarkEnd w:id="0"/>
    <w:p w14:paraId="02158B20" w14:textId="77777777" w:rsidR="002C60C1" w:rsidRPr="009435E6" w:rsidRDefault="002C60C1" w:rsidP="002961E5">
      <w:pPr>
        <w:pStyle w:val="ReqHeader"/>
        <w:rPr>
          <w:rFonts w:ascii="Calibri" w:hAnsi="Calibri"/>
          <w:b w:val="0"/>
          <w:u w:val="single"/>
        </w:rPr>
      </w:pPr>
      <w:r w:rsidRPr="002961E5">
        <w:t>Overview</w:t>
      </w:r>
    </w:p>
    <w:p w14:paraId="0F86F809" w14:textId="77777777" w:rsidR="002C60C1" w:rsidRPr="009435E6" w:rsidRDefault="002C60C1" w:rsidP="002C60C1">
      <w:pPr>
        <w:tabs>
          <w:tab w:val="left" w:pos="5040"/>
        </w:tabs>
        <w:ind w:left="180"/>
        <w:rPr>
          <w:rFonts w:ascii="Calibri" w:hAnsi="Calibri"/>
          <w:sz w:val="22"/>
          <w:szCs w:val="22"/>
        </w:rPr>
      </w:pPr>
      <w:r w:rsidRPr="009435E6">
        <w:rPr>
          <w:rFonts w:ascii="Calibri" w:hAnsi="Calibri"/>
          <w:sz w:val="22"/>
          <w:szCs w:val="22"/>
        </w:rPr>
        <w:t xml:space="preserve">Practice with </w:t>
      </w:r>
      <w:r>
        <w:rPr>
          <w:rFonts w:ascii="Calibri" w:hAnsi="Calibri"/>
          <w:sz w:val="22"/>
          <w:szCs w:val="22"/>
        </w:rPr>
        <w:t>list</w:t>
      </w:r>
      <w:r w:rsidRPr="009435E6">
        <w:rPr>
          <w:rFonts w:ascii="Calibri" w:hAnsi="Calibri"/>
          <w:sz w:val="22"/>
          <w:szCs w:val="22"/>
        </w:rPr>
        <w:t xml:space="preserve"> creation and index access</w:t>
      </w:r>
    </w:p>
    <w:p w14:paraId="47E62798" w14:textId="77777777" w:rsidR="002C60C1" w:rsidRPr="009435E6" w:rsidRDefault="002C60C1" w:rsidP="002C60C1">
      <w:pPr>
        <w:tabs>
          <w:tab w:val="left" w:pos="5040"/>
        </w:tabs>
        <w:rPr>
          <w:rFonts w:ascii="Calibri" w:hAnsi="Calibri"/>
          <w:sz w:val="22"/>
          <w:szCs w:val="22"/>
        </w:rPr>
      </w:pPr>
    </w:p>
    <w:p w14:paraId="6389D725" w14:textId="77777777" w:rsidR="002C60C1" w:rsidRPr="002961E5" w:rsidRDefault="002C60C1" w:rsidP="002961E5">
      <w:pPr>
        <w:pStyle w:val="ReqHeader"/>
      </w:pPr>
      <w:r w:rsidRPr="002961E5">
        <w:t>Requirements</w:t>
      </w:r>
    </w:p>
    <w:p w14:paraId="3A0F99FB" w14:textId="77777777" w:rsidR="002C60C1" w:rsidRDefault="002C60C1" w:rsidP="002C60C1">
      <w:pPr>
        <w:numPr>
          <w:ilvl w:val="0"/>
          <w:numId w:val="10"/>
        </w:numPr>
        <w:ind w:left="540"/>
        <w:rPr>
          <w:rFonts w:ascii="Calibri" w:hAnsi="Calibri"/>
          <w:sz w:val="22"/>
          <w:szCs w:val="22"/>
        </w:rPr>
      </w:pPr>
      <w:r>
        <w:rPr>
          <w:rFonts w:ascii="Calibri" w:hAnsi="Calibri"/>
          <w:sz w:val="22"/>
          <w:szCs w:val="22"/>
        </w:rPr>
        <w:t>Follow proper coding style, but the only documentation needed is your name properly commented as the author.</w:t>
      </w:r>
    </w:p>
    <w:p w14:paraId="03930F79" w14:textId="33CC21B3" w:rsidR="002C60C1" w:rsidRDefault="00AD7433" w:rsidP="002C60C1">
      <w:pPr>
        <w:numPr>
          <w:ilvl w:val="0"/>
          <w:numId w:val="10"/>
        </w:numPr>
        <w:ind w:left="540"/>
        <w:rPr>
          <w:rFonts w:ascii="Calibri" w:hAnsi="Calibri"/>
          <w:sz w:val="22"/>
          <w:szCs w:val="22"/>
        </w:rPr>
      </w:pPr>
      <w:r>
        <w:rPr>
          <w:rFonts w:ascii="Calibri" w:hAnsi="Calibri"/>
          <w:sz w:val="22"/>
          <w:szCs w:val="22"/>
        </w:rPr>
        <w:t xml:space="preserve">On one line, </w:t>
      </w:r>
      <w:r w:rsidR="001A68CF">
        <w:rPr>
          <w:rFonts w:ascii="Calibri" w:hAnsi="Calibri"/>
          <w:sz w:val="22"/>
          <w:szCs w:val="22"/>
        </w:rPr>
        <w:t xml:space="preserve">use bracket syntax to </w:t>
      </w:r>
      <w:r>
        <w:rPr>
          <w:rFonts w:ascii="Calibri" w:hAnsi="Calibri"/>
          <w:sz w:val="22"/>
          <w:szCs w:val="22"/>
        </w:rPr>
        <w:t>c</w:t>
      </w:r>
      <w:r w:rsidR="002C60C1" w:rsidRPr="009435E6">
        <w:rPr>
          <w:rFonts w:ascii="Calibri" w:hAnsi="Calibri"/>
          <w:sz w:val="22"/>
          <w:szCs w:val="22"/>
        </w:rPr>
        <w:t>reate</w:t>
      </w:r>
      <w:r w:rsidR="002C60C1">
        <w:rPr>
          <w:rFonts w:ascii="Calibri" w:hAnsi="Calibri"/>
          <w:sz w:val="22"/>
          <w:szCs w:val="22"/>
        </w:rPr>
        <w:t xml:space="preserve"> a list </w:t>
      </w:r>
      <w:r w:rsidR="002C60C1" w:rsidRPr="009435E6">
        <w:rPr>
          <w:rFonts w:ascii="Calibri" w:hAnsi="Calibri"/>
          <w:sz w:val="22"/>
          <w:szCs w:val="22"/>
        </w:rPr>
        <w:t xml:space="preserve">named </w:t>
      </w:r>
      <w:proofErr w:type="spellStart"/>
      <w:r w:rsidR="002C60C1" w:rsidRPr="004E4581">
        <w:rPr>
          <w:rFonts w:ascii="Calibri" w:hAnsi="Calibri"/>
          <w:b/>
          <w:sz w:val="22"/>
          <w:szCs w:val="22"/>
        </w:rPr>
        <w:t>testScores</w:t>
      </w:r>
      <w:proofErr w:type="spellEnd"/>
      <w:r w:rsidR="002C60C1">
        <w:rPr>
          <w:rFonts w:ascii="Calibri" w:hAnsi="Calibri"/>
          <w:sz w:val="22"/>
          <w:szCs w:val="22"/>
        </w:rPr>
        <w:t xml:space="preserve"> </w:t>
      </w:r>
      <w:r w:rsidR="002C60C1" w:rsidRPr="009435E6">
        <w:rPr>
          <w:rFonts w:ascii="Calibri" w:hAnsi="Calibri"/>
          <w:sz w:val="22"/>
          <w:szCs w:val="22"/>
        </w:rPr>
        <w:t xml:space="preserve">that is initialized to 10 </w:t>
      </w:r>
      <w:r w:rsidR="002C60C1">
        <w:rPr>
          <w:rFonts w:ascii="Calibri" w:hAnsi="Calibri"/>
          <w:sz w:val="22"/>
          <w:szCs w:val="22"/>
        </w:rPr>
        <w:t xml:space="preserve">positive </w:t>
      </w:r>
      <w:r w:rsidR="002C60C1" w:rsidRPr="009435E6">
        <w:rPr>
          <w:rFonts w:ascii="Calibri" w:hAnsi="Calibri"/>
          <w:sz w:val="22"/>
          <w:szCs w:val="22"/>
        </w:rPr>
        <w:t xml:space="preserve">integers of your choice. </w:t>
      </w:r>
    </w:p>
    <w:p w14:paraId="1B4A728F" w14:textId="77777777" w:rsidR="002C60C1" w:rsidRDefault="002C60C1" w:rsidP="002C60C1">
      <w:pPr>
        <w:numPr>
          <w:ilvl w:val="0"/>
          <w:numId w:val="10"/>
        </w:numPr>
        <w:ind w:left="540"/>
        <w:rPr>
          <w:rFonts w:ascii="Calibri" w:hAnsi="Calibri"/>
          <w:sz w:val="22"/>
          <w:szCs w:val="22"/>
        </w:rPr>
      </w:pPr>
      <w:r>
        <w:rPr>
          <w:rFonts w:ascii="Calibri" w:hAnsi="Calibri"/>
          <w:sz w:val="22"/>
          <w:szCs w:val="22"/>
        </w:rPr>
        <w:t xml:space="preserve">Display the list values on one line with a single print statement </w:t>
      </w:r>
    </w:p>
    <w:p w14:paraId="1219910C" w14:textId="77777777" w:rsidR="002C60C1" w:rsidRPr="009435E6" w:rsidRDefault="002C60C1" w:rsidP="002C60C1">
      <w:pPr>
        <w:numPr>
          <w:ilvl w:val="0"/>
          <w:numId w:val="10"/>
        </w:numPr>
        <w:ind w:left="540"/>
        <w:rPr>
          <w:rFonts w:ascii="Calibri" w:hAnsi="Calibri"/>
          <w:sz w:val="22"/>
          <w:szCs w:val="22"/>
        </w:rPr>
      </w:pPr>
      <w:r>
        <w:rPr>
          <w:rFonts w:ascii="Calibri" w:hAnsi="Calibri"/>
          <w:sz w:val="22"/>
          <w:szCs w:val="22"/>
        </w:rPr>
        <w:t>Again, display the list values on one line with space delimiters, but this time use a loop</w:t>
      </w:r>
    </w:p>
    <w:p w14:paraId="79DE3C91" w14:textId="77777777" w:rsidR="002C60C1" w:rsidRPr="009435E6" w:rsidRDefault="002C60C1" w:rsidP="002C60C1">
      <w:pPr>
        <w:numPr>
          <w:ilvl w:val="0"/>
          <w:numId w:val="10"/>
        </w:numPr>
        <w:ind w:left="540"/>
        <w:rPr>
          <w:rFonts w:ascii="Calibri" w:hAnsi="Calibri"/>
          <w:sz w:val="22"/>
          <w:szCs w:val="22"/>
        </w:rPr>
      </w:pPr>
      <w:r>
        <w:rPr>
          <w:rFonts w:ascii="Calibri" w:hAnsi="Calibri"/>
          <w:sz w:val="22"/>
          <w:szCs w:val="22"/>
        </w:rPr>
        <w:t>Prompt the user to</w:t>
      </w:r>
      <w:r w:rsidRPr="009435E6">
        <w:rPr>
          <w:rFonts w:ascii="Calibri" w:hAnsi="Calibri"/>
          <w:sz w:val="22"/>
          <w:szCs w:val="22"/>
        </w:rPr>
        <w:t xml:space="preserve"> enter an index between 0 and 9. </w:t>
      </w:r>
    </w:p>
    <w:p w14:paraId="5DC68441" w14:textId="77777777" w:rsidR="002C60C1" w:rsidRDefault="002C60C1" w:rsidP="002C60C1">
      <w:pPr>
        <w:numPr>
          <w:ilvl w:val="0"/>
          <w:numId w:val="10"/>
        </w:numPr>
        <w:ind w:left="540"/>
        <w:rPr>
          <w:rFonts w:ascii="Calibri" w:hAnsi="Calibri"/>
          <w:sz w:val="22"/>
          <w:szCs w:val="22"/>
        </w:rPr>
      </w:pPr>
      <w:r w:rsidRPr="00521847">
        <w:rPr>
          <w:rFonts w:ascii="Calibri" w:hAnsi="Calibri"/>
          <w:b/>
          <w:color w:val="0000FF"/>
          <w:sz w:val="22"/>
          <w:szCs w:val="22"/>
        </w:rPr>
        <w:t>If</w:t>
      </w:r>
      <w:r w:rsidRPr="009435E6">
        <w:rPr>
          <w:rFonts w:ascii="Calibri" w:hAnsi="Calibri"/>
          <w:sz w:val="22"/>
          <w:szCs w:val="22"/>
        </w:rPr>
        <w:t xml:space="preserve"> a user enters a number outside that range, the program will display “No such score exists</w:t>
      </w:r>
      <w:r>
        <w:rPr>
          <w:rFonts w:ascii="Calibri" w:hAnsi="Calibri"/>
          <w:sz w:val="22"/>
          <w:szCs w:val="22"/>
        </w:rPr>
        <w:t>.</w:t>
      </w:r>
      <w:r w:rsidRPr="009435E6">
        <w:rPr>
          <w:rFonts w:ascii="Calibri" w:hAnsi="Calibri"/>
          <w:sz w:val="22"/>
          <w:szCs w:val="22"/>
        </w:rPr>
        <w:t xml:space="preserve">”; </w:t>
      </w:r>
      <w:r w:rsidRPr="00521847">
        <w:rPr>
          <w:rFonts w:ascii="Calibri" w:hAnsi="Calibri"/>
          <w:b/>
          <w:color w:val="0000FF"/>
          <w:sz w:val="22"/>
          <w:szCs w:val="22"/>
        </w:rPr>
        <w:t>else</w:t>
      </w:r>
      <w:r w:rsidRPr="00521847">
        <w:rPr>
          <w:rFonts w:ascii="Calibri" w:hAnsi="Calibri"/>
          <w:color w:val="0000FF"/>
          <w:sz w:val="22"/>
          <w:szCs w:val="22"/>
        </w:rPr>
        <w:t xml:space="preserve"> </w:t>
      </w:r>
      <w:r w:rsidRPr="009435E6">
        <w:rPr>
          <w:rFonts w:ascii="Calibri" w:hAnsi="Calibri"/>
          <w:sz w:val="22"/>
          <w:szCs w:val="22"/>
        </w:rPr>
        <w:t xml:space="preserve">it will display the array’s value at that index. </w:t>
      </w:r>
    </w:p>
    <w:p w14:paraId="23CC9BF0" w14:textId="77777777" w:rsidR="002C60C1" w:rsidRPr="003E08B9" w:rsidRDefault="002C60C1" w:rsidP="002C60C1">
      <w:pPr>
        <w:numPr>
          <w:ilvl w:val="0"/>
          <w:numId w:val="10"/>
        </w:numPr>
        <w:ind w:left="540"/>
        <w:rPr>
          <w:rFonts w:ascii="Calibri" w:hAnsi="Calibri"/>
          <w:bCs/>
          <w:sz w:val="22"/>
          <w:szCs w:val="22"/>
        </w:rPr>
      </w:pPr>
      <w:r w:rsidRPr="003E08B9">
        <w:rPr>
          <w:rFonts w:ascii="Calibri" w:hAnsi="Calibri"/>
          <w:bCs/>
          <w:sz w:val="22"/>
          <w:szCs w:val="22"/>
        </w:rPr>
        <w:t>Match the output in the sample runs, although your list values may differ.</w:t>
      </w:r>
    </w:p>
    <w:p w14:paraId="7B87165C" w14:textId="77777777" w:rsidR="002C60C1" w:rsidRDefault="002C60C1" w:rsidP="002C60C1">
      <w:pPr>
        <w:rPr>
          <w:rFonts w:ascii="Calibri" w:hAnsi="Calibri"/>
          <w:sz w:val="22"/>
          <w:szCs w:val="22"/>
        </w:rPr>
      </w:pPr>
    </w:p>
    <w:p w14:paraId="0871AEE7" w14:textId="419E224E" w:rsidR="002C60C1" w:rsidRPr="002961E5" w:rsidRDefault="002C60C1" w:rsidP="002961E5">
      <w:pPr>
        <w:pStyle w:val="ReqHeader"/>
      </w:pPr>
      <w:r w:rsidRPr="002961E5">
        <w:t xml:space="preserve">Sample Runs </w:t>
      </w:r>
    </w:p>
    <w:tbl>
      <w:tblPr>
        <w:tblStyle w:val="TableGrid"/>
        <w:tblW w:w="0" w:type="auto"/>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968"/>
      </w:tblGrid>
      <w:tr w:rsidR="002C60C1" w14:paraId="6129C973" w14:textId="77777777" w:rsidTr="002961E5">
        <w:trPr>
          <w:tblHeader/>
        </w:trPr>
        <w:tc>
          <w:tcPr>
            <w:tcW w:w="4968" w:type="dxa"/>
            <w:shd w:val="clear" w:color="auto" w:fill="DAEEF3" w:themeFill="accent5" w:themeFillTint="33"/>
          </w:tcPr>
          <w:p w14:paraId="0C4F818E" w14:textId="77777777" w:rsidR="002C60C1" w:rsidRDefault="002C60C1" w:rsidP="00464E69">
            <w:pPr>
              <w:rPr>
                <w:rFonts w:ascii="Calibri" w:hAnsi="Calibri"/>
                <w:sz w:val="22"/>
                <w:szCs w:val="22"/>
              </w:rPr>
            </w:pPr>
            <w:r>
              <w:rPr>
                <w:rFonts w:ascii="Calibri" w:hAnsi="Calibri"/>
                <w:sz w:val="22"/>
                <w:szCs w:val="22"/>
              </w:rPr>
              <w:t>Run 1</w:t>
            </w:r>
          </w:p>
        </w:tc>
      </w:tr>
      <w:tr w:rsidR="002C60C1" w14:paraId="50BFC50F" w14:textId="77777777" w:rsidTr="00464E69">
        <w:tc>
          <w:tcPr>
            <w:tcW w:w="4968" w:type="dxa"/>
          </w:tcPr>
          <w:p w14:paraId="1B2228B5" w14:textId="77777777" w:rsidR="002C60C1" w:rsidRPr="00B90E09" w:rsidRDefault="002C60C1" w:rsidP="00464E69">
            <w:pPr>
              <w:rPr>
                <w:rFonts w:ascii="Calibri" w:hAnsi="Calibri"/>
                <w:sz w:val="22"/>
                <w:szCs w:val="22"/>
              </w:rPr>
            </w:pPr>
            <w:r w:rsidRPr="00B90E09">
              <w:rPr>
                <w:rFonts w:ascii="Calibri" w:hAnsi="Calibri"/>
                <w:sz w:val="22"/>
                <w:szCs w:val="22"/>
              </w:rPr>
              <w:t>[80, 90, 50, 45, 92, 76, 54, 89, 45, 100]</w:t>
            </w:r>
          </w:p>
          <w:p w14:paraId="088058C3" w14:textId="77777777" w:rsidR="002C60C1" w:rsidRPr="00B90E09" w:rsidRDefault="002C60C1" w:rsidP="00464E69">
            <w:pPr>
              <w:rPr>
                <w:rFonts w:ascii="Calibri" w:hAnsi="Calibri"/>
                <w:sz w:val="22"/>
                <w:szCs w:val="22"/>
              </w:rPr>
            </w:pPr>
            <w:r>
              <w:rPr>
                <w:rFonts w:ascii="Calibri" w:hAnsi="Calibri"/>
                <w:sz w:val="22"/>
                <w:szCs w:val="22"/>
              </w:rPr>
              <w:t>80 90</w:t>
            </w:r>
            <w:r w:rsidRPr="00B90E09">
              <w:rPr>
                <w:rFonts w:ascii="Calibri" w:hAnsi="Calibri"/>
                <w:sz w:val="22"/>
                <w:szCs w:val="22"/>
              </w:rPr>
              <w:t xml:space="preserve"> </w:t>
            </w:r>
            <w:r>
              <w:rPr>
                <w:rFonts w:ascii="Calibri" w:hAnsi="Calibri"/>
                <w:sz w:val="22"/>
                <w:szCs w:val="22"/>
              </w:rPr>
              <w:t>50 45 92 76 54 89 45 100</w:t>
            </w:r>
          </w:p>
          <w:p w14:paraId="3ED9DC60" w14:textId="77777777" w:rsidR="002C60C1" w:rsidRPr="00B90E09" w:rsidRDefault="002C60C1" w:rsidP="00464E69">
            <w:pPr>
              <w:rPr>
                <w:rFonts w:ascii="Calibri" w:hAnsi="Calibri"/>
                <w:sz w:val="22"/>
                <w:szCs w:val="22"/>
              </w:rPr>
            </w:pPr>
            <w:r w:rsidRPr="00B90E09">
              <w:rPr>
                <w:rFonts w:ascii="Calibri" w:hAnsi="Calibri"/>
                <w:sz w:val="22"/>
                <w:szCs w:val="22"/>
              </w:rPr>
              <w:t xml:space="preserve">Enter an index between 0 and 9: </w:t>
            </w:r>
            <w:r w:rsidRPr="00B90E09">
              <w:rPr>
                <w:rFonts w:ascii="Calibri" w:hAnsi="Calibri"/>
                <w:b/>
                <w:color w:val="C00000"/>
                <w:sz w:val="22"/>
                <w:szCs w:val="22"/>
              </w:rPr>
              <w:t>5</w:t>
            </w:r>
          </w:p>
          <w:p w14:paraId="46E816CE" w14:textId="77777777" w:rsidR="002C60C1" w:rsidRDefault="002C60C1" w:rsidP="00464E69">
            <w:pPr>
              <w:rPr>
                <w:rFonts w:ascii="Calibri" w:hAnsi="Calibri"/>
                <w:sz w:val="22"/>
                <w:szCs w:val="22"/>
              </w:rPr>
            </w:pPr>
            <w:r w:rsidRPr="00B90E09">
              <w:rPr>
                <w:rFonts w:ascii="Calibri" w:hAnsi="Calibri"/>
                <w:sz w:val="22"/>
                <w:szCs w:val="22"/>
              </w:rPr>
              <w:t>76</w:t>
            </w:r>
          </w:p>
        </w:tc>
      </w:tr>
    </w:tbl>
    <w:p w14:paraId="603D57CA" w14:textId="77777777" w:rsidR="002C60C1" w:rsidRDefault="002C60C1" w:rsidP="002C60C1">
      <w:pPr>
        <w:rPr>
          <w:rFonts w:ascii="Calibri" w:hAnsi="Calibri"/>
          <w:sz w:val="22"/>
          <w:szCs w:val="22"/>
        </w:rPr>
      </w:pPr>
    </w:p>
    <w:tbl>
      <w:tblPr>
        <w:tblStyle w:val="TableGrid"/>
        <w:tblW w:w="0" w:type="auto"/>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968"/>
      </w:tblGrid>
      <w:tr w:rsidR="002961E5" w14:paraId="21262E9A" w14:textId="77777777" w:rsidTr="002961E5">
        <w:trPr>
          <w:tblHeader/>
        </w:trPr>
        <w:tc>
          <w:tcPr>
            <w:tcW w:w="4968" w:type="dxa"/>
            <w:shd w:val="clear" w:color="auto" w:fill="DAEEF3" w:themeFill="accent5" w:themeFillTint="33"/>
          </w:tcPr>
          <w:p w14:paraId="3A2E66B0" w14:textId="77777777" w:rsidR="002961E5" w:rsidRDefault="002961E5" w:rsidP="00896EB1">
            <w:pPr>
              <w:rPr>
                <w:rFonts w:ascii="Calibri" w:hAnsi="Calibri"/>
                <w:sz w:val="22"/>
                <w:szCs w:val="22"/>
              </w:rPr>
            </w:pPr>
            <w:r>
              <w:rPr>
                <w:rFonts w:ascii="Calibri" w:hAnsi="Calibri"/>
                <w:sz w:val="22"/>
                <w:szCs w:val="22"/>
              </w:rPr>
              <w:t>Run 2</w:t>
            </w:r>
          </w:p>
        </w:tc>
      </w:tr>
      <w:tr w:rsidR="002961E5" w14:paraId="748CBBAB" w14:textId="77777777" w:rsidTr="00896EB1">
        <w:tc>
          <w:tcPr>
            <w:tcW w:w="4968" w:type="dxa"/>
          </w:tcPr>
          <w:p w14:paraId="50D69A6B" w14:textId="77777777" w:rsidR="002961E5" w:rsidRPr="00B90E09" w:rsidRDefault="002961E5" w:rsidP="00896EB1">
            <w:pPr>
              <w:rPr>
                <w:rFonts w:ascii="Calibri" w:hAnsi="Calibri"/>
                <w:sz w:val="22"/>
                <w:szCs w:val="22"/>
              </w:rPr>
            </w:pPr>
            <w:r w:rsidRPr="00B90E09">
              <w:rPr>
                <w:rFonts w:ascii="Calibri" w:hAnsi="Calibri"/>
                <w:sz w:val="22"/>
                <w:szCs w:val="22"/>
              </w:rPr>
              <w:t>[80, 90, 50, 45, 92, 76, 54, 89, 45, 100]</w:t>
            </w:r>
          </w:p>
          <w:p w14:paraId="53EED7DB" w14:textId="77777777" w:rsidR="002961E5" w:rsidRPr="00B90E09" w:rsidRDefault="002961E5" w:rsidP="00896EB1">
            <w:pPr>
              <w:rPr>
                <w:rFonts w:ascii="Calibri" w:hAnsi="Calibri"/>
                <w:sz w:val="22"/>
                <w:szCs w:val="22"/>
              </w:rPr>
            </w:pPr>
            <w:r>
              <w:rPr>
                <w:rFonts w:ascii="Calibri" w:hAnsi="Calibri"/>
                <w:sz w:val="22"/>
                <w:szCs w:val="22"/>
              </w:rPr>
              <w:t>80 90</w:t>
            </w:r>
            <w:r w:rsidRPr="00B90E09">
              <w:rPr>
                <w:rFonts w:ascii="Calibri" w:hAnsi="Calibri"/>
                <w:sz w:val="22"/>
                <w:szCs w:val="22"/>
              </w:rPr>
              <w:t xml:space="preserve"> </w:t>
            </w:r>
            <w:r>
              <w:rPr>
                <w:rFonts w:ascii="Calibri" w:hAnsi="Calibri"/>
                <w:sz w:val="22"/>
                <w:szCs w:val="22"/>
              </w:rPr>
              <w:t>50 45 92 76 54 89 45 100</w:t>
            </w:r>
          </w:p>
          <w:p w14:paraId="0CDBD65C" w14:textId="77777777" w:rsidR="002961E5" w:rsidRPr="00B90E09" w:rsidRDefault="002961E5" w:rsidP="00896EB1">
            <w:pPr>
              <w:rPr>
                <w:rFonts w:ascii="Calibri" w:hAnsi="Calibri"/>
                <w:sz w:val="22"/>
                <w:szCs w:val="22"/>
              </w:rPr>
            </w:pPr>
            <w:r w:rsidRPr="00B90E09">
              <w:rPr>
                <w:rFonts w:ascii="Calibri" w:hAnsi="Calibri"/>
                <w:sz w:val="22"/>
                <w:szCs w:val="22"/>
              </w:rPr>
              <w:t xml:space="preserve">Enter an index between 0 and 9: </w:t>
            </w:r>
            <w:r w:rsidRPr="00B90E09">
              <w:rPr>
                <w:rFonts w:ascii="Calibri" w:hAnsi="Calibri"/>
                <w:b/>
                <w:color w:val="C00000"/>
                <w:sz w:val="22"/>
                <w:szCs w:val="22"/>
              </w:rPr>
              <w:t>10</w:t>
            </w:r>
          </w:p>
          <w:p w14:paraId="68BB4D2E" w14:textId="77777777" w:rsidR="002961E5" w:rsidRDefault="002961E5" w:rsidP="00896EB1">
            <w:pPr>
              <w:rPr>
                <w:rFonts w:ascii="Calibri" w:hAnsi="Calibri"/>
                <w:sz w:val="22"/>
                <w:szCs w:val="22"/>
              </w:rPr>
            </w:pPr>
            <w:r w:rsidRPr="00B90E09">
              <w:rPr>
                <w:rFonts w:ascii="Calibri" w:hAnsi="Calibri"/>
                <w:sz w:val="22"/>
                <w:szCs w:val="22"/>
              </w:rPr>
              <w:t>No such score exists.</w:t>
            </w:r>
          </w:p>
        </w:tc>
      </w:tr>
    </w:tbl>
    <w:p w14:paraId="393B7CC5" w14:textId="77777777" w:rsidR="002961E5" w:rsidRDefault="002961E5" w:rsidP="002C60C1">
      <w:pPr>
        <w:rPr>
          <w:rFonts w:ascii="Calibri" w:hAnsi="Calibri"/>
          <w:sz w:val="22"/>
          <w:szCs w:val="22"/>
        </w:rPr>
      </w:pPr>
    </w:p>
    <w:tbl>
      <w:tblPr>
        <w:tblStyle w:val="TableGrid"/>
        <w:tblW w:w="0" w:type="auto"/>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968"/>
      </w:tblGrid>
      <w:tr w:rsidR="002961E5" w14:paraId="5680F979" w14:textId="77777777" w:rsidTr="002961E5">
        <w:trPr>
          <w:tblHeader/>
        </w:trPr>
        <w:tc>
          <w:tcPr>
            <w:tcW w:w="4968" w:type="dxa"/>
            <w:shd w:val="clear" w:color="auto" w:fill="DAEEF3" w:themeFill="accent5" w:themeFillTint="33"/>
          </w:tcPr>
          <w:p w14:paraId="174894CB" w14:textId="77777777" w:rsidR="002961E5" w:rsidRDefault="002961E5" w:rsidP="00896EB1">
            <w:pPr>
              <w:rPr>
                <w:rFonts w:ascii="Calibri" w:hAnsi="Calibri"/>
                <w:sz w:val="22"/>
                <w:szCs w:val="22"/>
              </w:rPr>
            </w:pPr>
            <w:r>
              <w:rPr>
                <w:rFonts w:ascii="Calibri" w:hAnsi="Calibri"/>
                <w:sz w:val="22"/>
                <w:szCs w:val="22"/>
              </w:rPr>
              <w:t>Run 3</w:t>
            </w:r>
          </w:p>
        </w:tc>
      </w:tr>
      <w:tr w:rsidR="002961E5" w14:paraId="01F0ABF0" w14:textId="77777777" w:rsidTr="00896EB1">
        <w:tc>
          <w:tcPr>
            <w:tcW w:w="4968" w:type="dxa"/>
          </w:tcPr>
          <w:p w14:paraId="2CEF8CF8" w14:textId="77777777" w:rsidR="002961E5" w:rsidRPr="00B90E09" w:rsidRDefault="002961E5" w:rsidP="00896EB1">
            <w:pPr>
              <w:rPr>
                <w:rFonts w:ascii="Calibri" w:hAnsi="Calibri"/>
                <w:sz w:val="22"/>
                <w:szCs w:val="22"/>
              </w:rPr>
            </w:pPr>
            <w:r w:rsidRPr="00B90E09">
              <w:rPr>
                <w:rFonts w:ascii="Calibri" w:hAnsi="Calibri"/>
                <w:sz w:val="22"/>
                <w:szCs w:val="22"/>
              </w:rPr>
              <w:t>[80, 90, 50, 45, 92, 76, 54, 89, 45, 100]</w:t>
            </w:r>
          </w:p>
          <w:p w14:paraId="7CFFE327" w14:textId="77777777" w:rsidR="002961E5" w:rsidRPr="00B90E09" w:rsidRDefault="002961E5" w:rsidP="00896EB1">
            <w:pPr>
              <w:rPr>
                <w:rFonts w:ascii="Calibri" w:hAnsi="Calibri"/>
                <w:sz w:val="22"/>
                <w:szCs w:val="22"/>
              </w:rPr>
            </w:pPr>
            <w:r>
              <w:rPr>
                <w:rFonts w:ascii="Calibri" w:hAnsi="Calibri"/>
                <w:sz w:val="22"/>
                <w:szCs w:val="22"/>
              </w:rPr>
              <w:t>80 90</w:t>
            </w:r>
            <w:r w:rsidRPr="00B90E09">
              <w:rPr>
                <w:rFonts w:ascii="Calibri" w:hAnsi="Calibri"/>
                <w:sz w:val="22"/>
                <w:szCs w:val="22"/>
              </w:rPr>
              <w:t xml:space="preserve"> </w:t>
            </w:r>
            <w:r>
              <w:rPr>
                <w:rFonts w:ascii="Calibri" w:hAnsi="Calibri"/>
                <w:sz w:val="22"/>
                <w:szCs w:val="22"/>
              </w:rPr>
              <w:t>50 45 92 76 54 89 45 100</w:t>
            </w:r>
          </w:p>
          <w:p w14:paraId="7FBA3FEE" w14:textId="77777777" w:rsidR="002961E5" w:rsidRPr="00B90E09" w:rsidRDefault="002961E5" w:rsidP="00896EB1">
            <w:pPr>
              <w:rPr>
                <w:rFonts w:ascii="Calibri" w:hAnsi="Calibri"/>
                <w:sz w:val="22"/>
                <w:szCs w:val="22"/>
              </w:rPr>
            </w:pPr>
            <w:r w:rsidRPr="00B90E09">
              <w:rPr>
                <w:rFonts w:ascii="Calibri" w:hAnsi="Calibri"/>
                <w:sz w:val="22"/>
                <w:szCs w:val="22"/>
              </w:rPr>
              <w:t xml:space="preserve">Enter an index between 0 and 9: </w:t>
            </w:r>
            <w:r w:rsidRPr="00B90E09">
              <w:rPr>
                <w:rFonts w:ascii="Calibri" w:hAnsi="Calibri"/>
                <w:b/>
                <w:color w:val="C00000"/>
                <w:sz w:val="22"/>
                <w:szCs w:val="22"/>
              </w:rPr>
              <w:t>-1</w:t>
            </w:r>
          </w:p>
          <w:p w14:paraId="27339BE7" w14:textId="77777777" w:rsidR="002961E5" w:rsidRDefault="002961E5" w:rsidP="00896EB1">
            <w:pPr>
              <w:rPr>
                <w:rFonts w:ascii="Calibri" w:hAnsi="Calibri"/>
                <w:sz w:val="22"/>
                <w:szCs w:val="22"/>
              </w:rPr>
            </w:pPr>
            <w:r w:rsidRPr="00B90E09">
              <w:rPr>
                <w:rFonts w:ascii="Calibri" w:hAnsi="Calibri"/>
                <w:sz w:val="22"/>
                <w:szCs w:val="22"/>
              </w:rPr>
              <w:t>No such score exists.</w:t>
            </w:r>
          </w:p>
        </w:tc>
      </w:tr>
    </w:tbl>
    <w:p w14:paraId="52A4CC90" w14:textId="77777777" w:rsidR="002961E5" w:rsidRDefault="002961E5" w:rsidP="002C60C1">
      <w:pPr>
        <w:rPr>
          <w:rFonts w:ascii="Calibri" w:hAnsi="Calibri"/>
          <w:sz w:val="22"/>
          <w:szCs w:val="22"/>
        </w:rPr>
      </w:pPr>
    </w:p>
    <w:p w14:paraId="2C5DBEA5" w14:textId="77777777" w:rsidR="002C60C1" w:rsidRPr="002961E5" w:rsidRDefault="002C60C1" w:rsidP="002961E5">
      <w:pPr>
        <w:pStyle w:val="ReqHeader"/>
      </w:pPr>
      <w:r w:rsidRPr="002961E5">
        <w:t>Submission</w:t>
      </w:r>
    </w:p>
    <w:p w14:paraId="236786C0" w14:textId="77777777" w:rsidR="002C60C1" w:rsidRPr="00E77992" w:rsidRDefault="002C60C1" w:rsidP="002C60C1">
      <w:pPr>
        <w:pStyle w:val="ListParagraph"/>
        <w:numPr>
          <w:ilvl w:val="0"/>
          <w:numId w:val="11"/>
        </w:numPr>
        <w:rPr>
          <w:rFonts w:ascii="Calibri" w:hAnsi="Calibri"/>
          <w:sz w:val="22"/>
          <w:szCs w:val="22"/>
        </w:rPr>
      </w:pPr>
      <w:r w:rsidRPr="00E77992">
        <w:rPr>
          <w:rFonts w:ascii="Calibri" w:hAnsi="Calibri"/>
          <w:bCs/>
          <w:sz w:val="22"/>
          <w:szCs w:val="22"/>
        </w:rPr>
        <w:t>Upload the source file before the due date/time</w:t>
      </w:r>
    </w:p>
    <w:p w14:paraId="1512416A" w14:textId="25364022" w:rsidR="003E08B9" w:rsidRPr="002C60C1" w:rsidRDefault="003E08B9" w:rsidP="002C60C1"/>
    <w:sectPr w:rsidR="003E08B9" w:rsidRPr="002C60C1" w:rsidSect="00E14E6B">
      <w:headerReference w:type="even" r:id="rId7"/>
      <w:headerReference w:type="default" r:id="rId8"/>
      <w:footerReference w:type="even" r:id="rId9"/>
      <w:footerReference w:type="default" r:id="rId10"/>
      <w:headerReference w:type="first" r:id="rId11"/>
      <w:footerReference w:type="first" r:id="rId12"/>
      <w:type w:val="continuous"/>
      <w:pgSz w:w="12240" w:h="15840"/>
      <w:pgMar w:top="720" w:right="72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6E8BC" w14:textId="77777777" w:rsidR="00A55197" w:rsidRDefault="00A55197">
      <w:r>
        <w:separator/>
      </w:r>
    </w:p>
  </w:endnote>
  <w:endnote w:type="continuationSeparator" w:id="0">
    <w:p w14:paraId="2111980D" w14:textId="77777777" w:rsidR="00A55197" w:rsidRDefault="00A55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7E43" w14:textId="77777777" w:rsidR="00FD6057" w:rsidRDefault="00FD60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A1B6" w14:textId="77777777" w:rsidR="00FD6057" w:rsidRDefault="00FD60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F996" w14:textId="77777777" w:rsidR="00FD6057" w:rsidRDefault="00FD60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28AAA" w14:textId="77777777" w:rsidR="00A55197" w:rsidRDefault="00A55197">
      <w:r>
        <w:separator/>
      </w:r>
    </w:p>
  </w:footnote>
  <w:footnote w:type="continuationSeparator" w:id="0">
    <w:p w14:paraId="5B96B037" w14:textId="77777777" w:rsidR="00A55197" w:rsidRDefault="00A551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00CB8" w14:textId="3FFA8804" w:rsidR="00FD6057" w:rsidRDefault="00000000">
    <w:pPr>
      <w:pStyle w:val="Header"/>
    </w:pPr>
    <w:r>
      <w:rPr>
        <w:noProof/>
      </w:rPr>
      <w:pict w14:anchorId="482B4B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2210313" o:spid="_x0000_s1026" type="#_x0000_t136" style="position:absolute;margin-left:0;margin-top:0;width:665.85pt;height:70.05pt;rotation:315;z-index:-251655168;mso-position-horizontal:center;mso-position-horizontal-relative:margin;mso-position-vertical:center;mso-position-vertical-relative:margin" o:allowincell="f" fillcolor="silver" stroked="f">
          <v:fill opacity=".5"/>
          <v:textpath style="font-family:&quot;Times New Roman&quot;;font-size:1pt" string="Copyright Protec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324F" w14:textId="6BE523B2" w:rsidR="00020510" w:rsidRPr="009435E6" w:rsidRDefault="00000000" w:rsidP="009435E6">
    <w:pPr>
      <w:pStyle w:val="Header"/>
      <w:tabs>
        <w:tab w:val="clear" w:pos="4320"/>
        <w:tab w:val="clear" w:pos="8640"/>
        <w:tab w:val="center" w:pos="5040"/>
        <w:tab w:val="right" w:pos="10440"/>
      </w:tabs>
      <w:rPr>
        <w:rFonts w:ascii="Calibri" w:hAnsi="Calibri"/>
        <w:sz w:val="22"/>
        <w:szCs w:val="22"/>
      </w:rPr>
    </w:pPr>
    <w:r>
      <w:rPr>
        <w:noProof/>
      </w:rPr>
      <w:pict w14:anchorId="37BD15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2210314" o:spid="_x0000_s1027" type="#_x0000_t136" style="position:absolute;margin-left:0;margin-top:0;width:665.85pt;height:70.05pt;rotation:315;z-index:-251653120;mso-position-horizontal:center;mso-position-horizontal-relative:margin;mso-position-vertical:center;mso-position-vertical-relative:margin" o:allowincell="f" fillcolor="silver" stroked="f">
          <v:fill opacity=".5"/>
          <v:textpath style="font-family:&quot;Times New Roman&quot;;font-size:1pt" string="Copyright Protected"/>
          <w10:wrap anchorx="margin" anchory="margin"/>
        </v:shape>
      </w:pict>
    </w:r>
    <w:r w:rsidR="00E44CE3">
      <w:rPr>
        <w:rFonts w:ascii="Calibri" w:hAnsi="Calibri"/>
        <w:sz w:val="22"/>
        <w:szCs w:val="22"/>
      </w:rPr>
      <w:t>Lab Program</w:t>
    </w:r>
    <w:r w:rsidR="009435E6" w:rsidRPr="009435E6">
      <w:rPr>
        <w:rFonts w:ascii="Calibri" w:hAnsi="Calibri"/>
        <w:sz w:val="22"/>
        <w:szCs w:val="22"/>
      </w:rPr>
      <w:tab/>
    </w:r>
    <w:r w:rsidR="006C7702">
      <w:rPr>
        <w:rFonts w:ascii="Calibri" w:hAnsi="Calibri"/>
        <w:sz w:val="22"/>
        <w:szCs w:val="22"/>
      </w:rPr>
      <w:t>Python Programming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0DB87" w14:textId="389427E6" w:rsidR="00FD6057" w:rsidRDefault="00000000">
    <w:pPr>
      <w:pStyle w:val="Header"/>
    </w:pPr>
    <w:r>
      <w:rPr>
        <w:noProof/>
      </w:rPr>
      <w:pict w14:anchorId="6D0A20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2210312" o:spid="_x0000_s1025" type="#_x0000_t136" style="position:absolute;margin-left:0;margin-top:0;width:665.85pt;height:70.05pt;rotation:315;z-index:-251657216;mso-position-horizontal:center;mso-position-horizontal-relative:margin;mso-position-vertical:center;mso-position-vertical-relative:margin" o:allowincell="f" fillcolor="silver" stroked="f">
          <v:fill opacity=".5"/>
          <v:textpath style="font-family:&quot;Times New Roman&quot;;font-size:1pt" string="Copyright Protec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B888A12"/>
    <w:lvl w:ilvl="0">
      <w:start w:val="1"/>
      <w:numFmt w:val="decimal"/>
      <w:pStyle w:val="ListNumber"/>
      <w:lvlText w:val="%1."/>
      <w:lvlJc w:val="left"/>
      <w:pPr>
        <w:tabs>
          <w:tab w:val="num" w:pos="360"/>
        </w:tabs>
        <w:ind w:left="360" w:hanging="360"/>
      </w:pPr>
    </w:lvl>
  </w:abstractNum>
  <w:abstractNum w:abstractNumId="1" w15:restartNumberingAfterBreak="0">
    <w:nsid w:val="0CA67A71"/>
    <w:multiLevelType w:val="singleLevel"/>
    <w:tmpl w:val="011CF822"/>
    <w:lvl w:ilvl="0">
      <w:start w:val="1"/>
      <w:numFmt w:val="decimal"/>
      <w:lvlText w:val="%1."/>
      <w:lvlJc w:val="left"/>
      <w:pPr>
        <w:tabs>
          <w:tab w:val="num" w:pos="360"/>
        </w:tabs>
        <w:ind w:left="360" w:hanging="360"/>
      </w:pPr>
      <w:rPr>
        <w:rFonts w:hint="default"/>
        <w:sz w:val="22"/>
      </w:rPr>
    </w:lvl>
  </w:abstractNum>
  <w:abstractNum w:abstractNumId="2" w15:restartNumberingAfterBreak="0">
    <w:nsid w:val="0E9C317F"/>
    <w:multiLevelType w:val="hybridMultilevel"/>
    <w:tmpl w:val="437C3FDE"/>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0110392"/>
    <w:multiLevelType w:val="multilevel"/>
    <w:tmpl w:val="04090027"/>
    <w:lvl w:ilvl="0">
      <w:start w:val="1"/>
      <w:numFmt w:val="upperRoman"/>
      <w:pStyle w:val="Heading1"/>
      <w:lvlText w:val="%1."/>
      <w:lvlJc w:val="left"/>
      <w:pPr>
        <w:tabs>
          <w:tab w:val="num" w:pos="360"/>
        </w:tabs>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4" w15:restartNumberingAfterBreak="0">
    <w:nsid w:val="11C73EC1"/>
    <w:multiLevelType w:val="multilevel"/>
    <w:tmpl w:val="0409001D"/>
    <w:styleLink w:val="MVGStyle"/>
    <w:lvl w:ilvl="0">
      <w:start w:val="1"/>
      <w:numFmt w:val="upperLetter"/>
      <w:lvlText w:val="%1)"/>
      <w:lvlJc w:val="left"/>
      <w:pPr>
        <w:tabs>
          <w:tab w:val="num" w:pos="360"/>
        </w:tabs>
        <w:ind w:left="360" w:hanging="360"/>
      </w:pPr>
      <w:rPr>
        <w:rFonts w:ascii="Times New Roman" w:hAnsi="Times New Roman"/>
        <w:sz w:val="22"/>
      </w:rPr>
    </w:lvl>
    <w:lvl w:ilvl="1">
      <w:start w:val="1"/>
      <w:numFmt w:val="decimal"/>
      <w:lvlText w:val="%2)"/>
      <w:lvlJc w:val="left"/>
      <w:pPr>
        <w:tabs>
          <w:tab w:val="num" w:pos="720"/>
        </w:tabs>
        <w:ind w:left="720" w:hanging="360"/>
      </w:pPr>
      <w:rPr>
        <w:rFonts w:ascii="Times New Roman" w:hAnsi="Times New Roman"/>
        <w:sz w:val="22"/>
      </w:rPr>
    </w:lvl>
    <w:lvl w:ilvl="2">
      <w:start w:val="1"/>
      <w:numFmt w:val="lowerLetter"/>
      <w:lvlText w:val="%3)"/>
      <w:lvlJc w:val="left"/>
      <w:pPr>
        <w:tabs>
          <w:tab w:val="num" w:pos="1080"/>
        </w:tabs>
        <w:ind w:left="1080" w:hanging="360"/>
      </w:pPr>
      <w:rPr>
        <w:rFonts w:ascii="Times New Roman" w:hAnsi="Times New Roman"/>
        <w:sz w:val="22"/>
      </w:rPr>
    </w:lvl>
    <w:lvl w:ilvl="3">
      <w:start w:val="1"/>
      <w:numFmt w:val="lowerRoman"/>
      <w:lvlText w:val="(%4)"/>
      <w:lvlJc w:val="left"/>
      <w:pPr>
        <w:tabs>
          <w:tab w:val="num" w:pos="1440"/>
        </w:tabs>
        <w:ind w:left="1440" w:hanging="360"/>
      </w:pPr>
      <w:rPr>
        <w:rFonts w:ascii="Times New Roman" w:hAnsi="Times New Roman"/>
        <w:sz w:val="22"/>
      </w:rPr>
    </w:lvl>
    <w:lvl w:ilvl="4">
      <w:start w:val="1"/>
      <w:numFmt w:val="bullet"/>
      <w:lvlText w:val=""/>
      <w:lvlJc w:val="left"/>
      <w:pPr>
        <w:tabs>
          <w:tab w:val="num" w:pos="1800"/>
        </w:tabs>
        <w:ind w:left="1800" w:hanging="360"/>
      </w:pPr>
      <w:rPr>
        <w:rFonts w:ascii="Symbol" w:hAnsi="Symbol" w:cs="Times New Roman" w:hint="default"/>
        <w:sz w:val="22"/>
      </w:rPr>
    </w:lvl>
    <w:lvl w:ilvl="5">
      <w:start w:val="1"/>
      <w:numFmt w:val="bullet"/>
      <w:lvlText w:val=""/>
      <w:lvlJc w:val="left"/>
      <w:pPr>
        <w:tabs>
          <w:tab w:val="num" w:pos="2160"/>
        </w:tabs>
        <w:ind w:left="2160" w:hanging="360"/>
      </w:pPr>
      <w:rPr>
        <w:rFonts w:ascii="Symbol" w:hAnsi="Symbol" w:hint="default"/>
        <w:sz w:val="22"/>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27B33C5D"/>
    <w:multiLevelType w:val="hybridMultilevel"/>
    <w:tmpl w:val="D7AC8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C37E45"/>
    <w:multiLevelType w:val="multilevel"/>
    <w:tmpl w:val="0409001D"/>
    <w:numStyleLink w:val="MVGStyle"/>
  </w:abstractNum>
  <w:abstractNum w:abstractNumId="7" w15:restartNumberingAfterBreak="0">
    <w:nsid w:val="585C7B30"/>
    <w:multiLevelType w:val="hybridMultilevel"/>
    <w:tmpl w:val="6A721B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545C41"/>
    <w:multiLevelType w:val="multilevel"/>
    <w:tmpl w:val="0409001D"/>
    <w:numStyleLink w:val="MVGStyle"/>
  </w:abstractNum>
  <w:abstractNum w:abstractNumId="9" w15:restartNumberingAfterBreak="0">
    <w:nsid w:val="7D557054"/>
    <w:multiLevelType w:val="multilevel"/>
    <w:tmpl w:val="0409001D"/>
    <w:numStyleLink w:val="MVGStyle"/>
  </w:abstractNum>
  <w:abstractNum w:abstractNumId="10" w15:restartNumberingAfterBreak="0">
    <w:nsid w:val="7F8275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390881214">
    <w:abstractNumId w:val="4"/>
  </w:num>
  <w:num w:numId="2" w16cid:durableId="1670015760">
    <w:abstractNumId w:val="8"/>
  </w:num>
  <w:num w:numId="3" w16cid:durableId="1737314532">
    <w:abstractNumId w:val="0"/>
  </w:num>
  <w:num w:numId="4" w16cid:durableId="97989434">
    <w:abstractNumId w:val="3"/>
  </w:num>
  <w:num w:numId="5" w16cid:durableId="1292514304">
    <w:abstractNumId w:val="10"/>
  </w:num>
  <w:num w:numId="6" w16cid:durableId="198278314">
    <w:abstractNumId w:val="6"/>
  </w:num>
  <w:num w:numId="7" w16cid:durableId="15691386">
    <w:abstractNumId w:val="9"/>
  </w:num>
  <w:num w:numId="8" w16cid:durableId="1547445016">
    <w:abstractNumId w:val="1"/>
  </w:num>
  <w:num w:numId="9" w16cid:durableId="534656275">
    <w:abstractNumId w:val="2"/>
  </w:num>
  <w:num w:numId="10" w16cid:durableId="734742401">
    <w:abstractNumId w:val="7"/>
  </w:num>
  <w:num w:numId="11" w16cid:durableId="394863929">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432"/>
  <w:drawingGridHorizontalSpacing w:val="187"/>
  <w:drawingGridVerticalSpacing w:val="187"/>
  <w:characterSpacingControl w:val="doNotCompress"/>
  <w:hdrShapeDefaults>
    <o:shapedefaults v:ext="edit" spidmax="2050">
      <o:colormru v:ext="edit" colors="#eaeaea"/>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BBC"/>
    <w:rsid w:val="000032C0"/>
    <w:rsid w:val="0000338B"/>
    <w:rsid w:val="00003492"/>
    <w:rsid w:val="00003912"/>
    <w:rsid w:val="000051E9"/>
    <w:rsid w:val="00006036"/>
    <w:rsid w:val="00010133"/>
    <w:rsid w:val="000106C6"/>
    <w:rsid w:val="0001089A"/>
    <w:rsid w:val="00011521"/>
    <w:rsid w:val="0001168A"/>
    <w:rsid w:val="000166EF"/>
    <w:rsid w:val="00020510"/>
    <w:rsid w:val="00020CA0"/>
    <w:rsid w:val="000242CF"/>
    <w:rsid w:val="00030C60"/>
    <w:rsid w:val="0003142C"/>
    <w:rsid w:val="00032284"/>
    <w:rsid w:val="0003435B"/>
    <w:rsid w:val="0003685F"/>
    <w:rsid w:val="000369EF"/>
    <w:rsid w:val="000417BA"/>
    <w:rsid w:val="000438BC"/>
    <w:rsid w:val="00044B45"/>
    <w:rsid w:val="00044E0F"/>
    <w:rsid w:val="00045F19"/>
    <w:rsid w:val="00053A3C"/>
    <w:rsid w:val="000554D6"/>
    <w:rsid w:val="00055BC9"/>
    <w:rsid w:val="00056A30"/>
    <w:rsid w:val="000664DF"/>
    <w:rsid w:val="00066DF6"/>
    <w:rsid w:val="00073566"/>
    <w:rsid w:val="00073681"/>
    <w:rsid w:val="00074308"/>
    <w:rsid w:val="00075570"/>
    <w:rsid w:val="00075C67"/>
    <w:rsid w:val="00077D30"/>
    <w:rsid w:val="00081905"/>
    <w:rsid w:val="00082305"/>
    <w:rsid w:val="00090146"/>
    <w:rsid w:val="000905EC"/>
    <w:rsid w:val="00091764"/>
    <w:rsid w:val="00091C67"/>
    <w:rsid w:val="000946EE"/>
    <w:rsid w:val="00095063"/>
    <w:rsid w:val="00095CF0"/>
    <w:rsid w:val="000A09B2"/>
    <w:rsid w:val="000A223D"/>
    <w:rsid w:val="000A382F"/>
    <w:rsid w:val="000A3985"/>
    <w:rsid w:val="000A3BBA"/>
    <w:rsid w:val="000A4496"/>
    <w:rsid w:val="000A6494"/>
    <w:rsid w:val="000B0633"/>
    <w:rsid w:val="000B152D"/>
    <w:rsid w:val="000B2811"/>
    <w:rsid w:val="000B3D76"/>
    <w:rsid w:val="000B7391"/>
    <w:rsid w:val="000C0227"/>
    <w:rsid w:val="000C039E"/>
    <w:rsid w:val="000C12DF"/>
    <w:rsid w:val="000C223F"/>
    <w:rsid w:val="000C28EE"/>
    <w:rsid w:val="000C2913"/>
    <w:rsid w:val="000C2ABF"/>
    <w:rsid w:val="000C5B78"/>
    <w:rsid w:val="000C76FF"/>
    <w:rsid w:val="000D6D20"/>
    <w:rsid w:val="000D748E"/>
    <w:rsid w:val="000E03DC"/>
    <w:rsid w:val="000E12A8"/>
    <w:rsid w:val="000E1A3B"/>
    <w:rsid w:val="000E2D5D"/>
    <w:rsid w:val="000E31ED"/>
    <w:rsid w:val="000E3607"/>
    <w:rsid w:val="000E48EB"/>
    <w:rsid w:val="000E49C7"/>
    <w:rsid w:val="000E55FD"/>
    <w:rsid w:val="000F0EB5"/>
    <w:rsid w:val="000F2729"/>
    <w:rsid w:val="000F29ED"/>
    <w:rsid w:val="000F2FCE"/>
    <w:rsid w:val="000F43F7"/>
    <w:rsid w:val="000F4CF2"/>
    <w:rsid w:val="000F5A9B"/>
    <w:rsid w:val="000F5C42"/>
    <w:rsid w:val="000F6A70"/>
    <w:rsid w:val="0010065C"/>
    <w:rsid w:val="00106045"/>
    <w:rsid w:val="00107B0D"/>
    <w:rsid w:val="00110A4B"/>
    <w:rsid w:val="001123BC"/>
    <w:rsid w:val="0012542A"/>
    <w:rsid w:val="00126C74"/>
    <w:rsid w:val="001279DF"/>
    <w:rsid w:val="00131427"/>
    <w:rsid w:val="00135FBA"/>
    <w:rsid w:val="00141D46"/>
    <w:rsid w:val="00142E0B"/>
    <w:rsid w:val="0014368C"/>
    <w:rsid w:val="001463F3"/>
    <w:rsid w:val="00147AED"/>
    <w:rsid w:val="00150393"/>
    <w:rsid w:val="00151BBC"/>
    <w:rsid w:val="00152793"/>
    <w:rsid w:val="0015281A"/>
    <w:rsid w:val="00152A4E"/>
    <w:rsid w:val="00153CD3"/>
    <w:rsid w:val="00157F03"/>
    <w:rsid w:val="001619AA"/>
    <w:rsid w:val="0016340B"/>
    <w:rsid w:val="00166B5C"/>
    <w:rsid w:val="00166C9B"/>
    <w:rsid w:val="00166FF0"/>
    <w:rsid w:val="001676F9"/>
    <w:rsid w:val="0017095D"/>
    <w:rsid w:val="00171BC7"/>
    <w:rsid w:val="00173C5F"/>
    <w:rsid w:val="00174E2C"/>
    <w:rsid w:val="0017610A"/>
    <w:rsid w:val="00176377"/>
    <w:rsid w:val="001766F8"/>
    <w:rsid w:val="00183876"/>
    <w:rsid w:val="001851A5"/>
    <w:rsid w:val="00187D81"/>
    <w:rsid w:val="00190023"/>
    <w:rsid w:val="00190054"/>
    <w:rsid w:val="00190200"/>
    <w:rsid w:val="00191793"/>
    <w:rsid w:val="00192F71"/>
    <w:rsid w:val="00194A04"/>
    <w:rsid w:val="001A1C4F"/>
    <w:rsid w:val="001A2874"/>
    <w:rsid w:val="001A43BD"/>
    <w:rsid w:val="001A6361"/>
    <w:rsid w:val="001A6683"/>
    <w:rsid w:val="001A68CF"/>
    <w:rsid w:val="001A7295"/>
    <w:rsid w:val="001A7E71"/>
    <w:rsid w:val="001B0D2A"/>
    <w:rsid w:val="001B105C"/>
    <w:rsid w:val="001B2D77"/>
    <w:rsid w:val="001B567D"/>
    <w:rsid w:val="001B68C2"/>
    <w:rsid w:val="001B71B8"/>
    <w:rsid w:val="001B749E"/>
    <w:rsid w:val="001B7B38"/>
    <w:rsid w:val="001C1E66"/>
    <w:rsid w:val="001C2984"/>
    <w:rsid w:val="001C73C9"/>
    <w:rsid w:val="001D4C3F"/>
    <w:rsid w:val="001D5C31"/>
    <w:rsid w:val="001D6221"/>
    <w:rsid w:val="001D7BEC"/>
    <w:rsid w:val="001E013E"/>
    <w:rsid w:val="001E02A9"/>
    <w:rsid w:val="001E25D1"/>
    <w:rsid w:val="001E7571"/>
    <w:rsid w:val="001F03A3"/>
    <w:rsid w:val="001F1A84"/>
    <w:rsid w:val="001F24DA"/>
    <w:rsid w:val="001F2C78"/>
    <w:rsid w:val="001F6481"/>
    <w:rsid w:val="001F6BBF"/>
    <w:rsid w:val="00200598"/>
    <w:rsid w:val="00201145"/>
    <w:rsid w:val="00202B2C"/>
    <w:rsid w:val="002041AA"/>
    <w:rsid w:val="002069EB"/>
    <w:rsid w:val="00206B3A"/>
    <w:rsid w:val="0020785B"/>
    <w:rsid w:val="002102A5"/>
    <w:rsid w:val="0021084D"/>
    <w:rsid w:val="00210E78"/>
    <w:rsid w:val="0021233B"/>
    <w:rsid w:val="00215079"/>
    <w:rsid w:val="002171F8"/>
    <w:rsid w:val="002214F2"/>
    <w:rsid w:val="00223D58"/>
    <w:rsid w:val="00224F0B"/>
    <w:rsid w:val="00227F5D"/>
    <w:rsid w:val="00230D3F"/>
    <w:rsid w:val="00231822"/>
    <w:rsid w:val="00231F9D"/>
    <w:rsid w:val="00236620"/>
    <w:rsid w:val="00237162"/>
    <w:rsid w:val="00237AE9"/>
    <w:rsid w:val="00241225"/>
    <w:rsid w:val="0024192C"/>
    <w:rsid w:val="00244BBE"/>
    <w:rsid w:val="00245798"/>
    <w:rsid w:val="0024665F"/>
    <w:rsid w:val="00251307"/>
    <w:rsid w:val="00254B1B"/>
    <w:rsid w:val="002605BF"/>
    <w:rsid w:val="00262F99"/>
    <w:rsid w:val="00263245"/>
    <w:rsid w:val="002635BE"/>
    <w:rsid w:val="00263BE3"/>
    <w:rsid w:val="00263F81"/>
    <w:rsid w:val="002668ED"/>
    <w:rsid w:val="00270704"/>
    <w:rsid w:val="00272FBC"/>
    <w:rsid w:val="00273E51"/>
    <w:rsid w:val="0027583F"/>
    <w:rsid w:val="002770CE"/>
    <w:rsid w:val="0028013A"/>
    <w:rsid w:val="002831C5"/>
    <w:rsid w:val="002905E2"/>
    <w:rsid w:val="0029396A"/>
    <w:rsid w:val="002961E5"/>
    <w:rsid w:val="00296219"/>
    <w:rsid w:val="002966BA"/>
    <w:rsid w:val="00296C88"/>
    <w:rsid w:val="0029747C"/>
    <w:rsid w:val="002A4DE3"/>
    <w:rsid w:val="002A6FD4"/>
    <w:rsid w:val="002A73BA"/>
    <w:rsid w:val="002A7F19"/>
    <w:rsid w:val="002B1F77"/>
    <w:rsid w:val="002B2CE7"/>
    <w:rsid w:val="002B37FB"/>
    <w:rsid w:val="002B4330"/>
    <w:rsid w:val="002B619C"/>
    <w:rsid w:val="002B64C8"/>
    <w:rsid w:val="002B7F30"/>
    <w:rsid w:val="002C1330"/>
    <w:rsid w:val="002C2730"/>
    <w:rsid w:val="002C4EE8"/>
    <w:rsid w:val="002C503B"/>
    <w:rsid w:val="002C5AC9"/>
    <w:rsid w:val="002C5EBC"/>
    <w:rsid w:val="002C60C1"/>
    <w:rsid w:val="002C65FD"/>
    <w:rsid w:val="002C6B89"/>
    <w:rsid w:val="002C6F8C"/>
    <w:rsid w:val="002C701B"/>
    <w:rsid w:val="002C70B7"/>
    <w:rsid w:val="002C718C"/>
    <w:rsid w:val="002C765D"/>
    <w:rsid w:val="002D1BB4"/>
    <w:rsid w:val="002D264D"/>
    <w:rsid w:val="002D4831"/>
    <w:rsid w:val="002E2966"/>
    <w:rsid w:val="002E3471"/>
    <w:rsid w:val="002E380C"/>
    <w:rsid w:val="002E3FB4"/>
    <w:rsid w:val="002E4B38"/>
    <w:rsid w:val="002F0964"/>
    <w:rsid w:val="002F5362"/>
    <w:rsid w:val="002F5AC7"/>
    <w:rsid w:val="002F642A"/>
    <w:rsid w:val="002F7AD8"/>
    <w:rsid w:val="00304606"/>
    <w:rsid w:val="00306616"/>
    <w:rsid w:val="0030668A"/>
    <w:rsid w:val="00306C8C"/>
    <w:rsid w:val="003077CF"/>
    <w:rsid w:val="0031125D"/>
    <w:rsid w:val="0031153A"/>
    <w:rsid w:val="003138DD"/>
    <w:rsid w:val="00316842"/>
    <w:rsid w:val="00321C5F"/>
    <w:rsid w:val="00324BD1"/>
    <w:rsid w:val="003258FC"/>
    <w:rsid w:val="003376B0"/>
    <w:rsid w:val="0034196B"/>
    <w:rsid w:val="003421D6"/>
    <w:rsid w:val="00342581"/>
    <w:rsid w:val="003443DA"/>
    <w:rsid w:val="00350F6E"/>
    <w:rsid w:val="00353CEB"/>
    <w:rsid w:val="00356C3C"/>
    <w:rsid w:val="00360F86"/>
    <w:rsid w:val="0036114B"/>
    <w:rsid w:val="0036145E"/>
    <w:rsid w:val="0036184F"/>
    <w:rsid w:val="00361B74"/>
    <w:rsid w:val="00362980"/>
    <w:rsid w:val="003653B8"/>
    <w:rsid w:val="00365C11"/>
    <w:rsid w:val="0036794E"/>
    <w:rsid w:val="00367985"/>
    <w:rsid w:val="00371061"/>
    <w:rsid w:val="00375680"/>
    <w:rsid w:val="00375ACF"/>
    <w:rsid w:val="003766D7"/>
    <w:rsid w:val="0037785C"/>
    <w:rsid w:val="00381ED4"/>
    <w:rsid w:val="0038205E"/>
    <w:rsid w:val="00383F32"/>
    <w:rsid w:val="00384255"/>
    <w:rsid w:val="0038490E"/>
    <w:rsid w:val="00385CFE"/>
    <w:rsid w:val="00390441"/>
    <w:rsid w:val="003919B9"/>
    <w:rsid w:val="00392F0F"/>
    <w:rsid w:val="003937F4"/>
    <w:rsid w:val="003941AE"/>
    <w:rsid w:val="00395034"/>
    <w:rsid w:val="00395EDD"/>
    <w:rsid w:val="0039641E"/>
    <w:rsid w:val="003A0361"/>
    <w:rsid w:val="003A0F9F"/>
    <w:rsid w:val="003A33FA"/>
    <w:rsid w:val="003A43B1"/>
    <w:rsid w:val="003A590A"/>
    <w:rsid w:val="003B2282"/>
    <w:rsid w:val="003B40E7"/>
    <w:rsid w:val="003B7F28"/>
    <w:rsid w:val="003C0A0D"/>
    <w:rsid w:val="003C3A67"/>
    <w:rsid w:val="003C3EED"/>
    <w:rsid w:val="003C3FF0"/>
    <w:rsid w:val="003C53CE"/>
    <w:rsid w:val="003C541F"/>
    <w:rsid w:val="003C6E98"/>
    <w:rsid w:val="003C7539"/>
    <w:rsid w:val="003C75C8"/>
    <w:rsid w:val="003D053D"/>
    <w:rsid w:val="003D0A43"/>
    <w:rsid w:val="003D17B6"/>
    <w:rsid w:val="003D24D3"/>
    <w:rsid w:val="003D51AB"/>
    <w:rsid w:val="003D55FF"/>
    <w:rsid w:val="003D5DB0"/>
    <w:rsid w:val="003D6CAB"/>
    <w:rsid w:val="003D71EC"/>
    <w:rsid w:val="003E01BE"/>
    <w:rsid w:val="003E08B9"/>
    <w:rsid w:val="003E1FBB"/>
    <w:rsid w:val="003E3587"/>
    <w:rsid w:val="003E4C97"/>
    <w:rsid w:val="003F038A"/>
    <w:rsid w:val="003F0F7A"/>
    <w:rsid w:val="003F18AB"/>
    <w:rsid w:val="003F2D71"/>
    <w:rsid w:val="003F2FD5"/>
    <w:rsid w:val="003F46C3"/>
    <w:rsid w:val="003F528D"/>
    <w:rsid w:val="003F66E6"/>
    <w:rsid w:val="003F7502"/>
    <w:rsid w:val="0040067C"/>
    <w:rsid w:val="00401284"/>
    <w:rsid w:val="00412FFF"/>
    <w:rsid w:val="00414227"/>
    <w:rsid w:val="00415E05"/>
    <w:rsid w:val="00415F3C"/>
    <w:rsid w:val="004176FC"/>
    <w:rsid w:val="00421AC3"/>
    <w:rsid w:val="0042331C"/>
    <w:rsid w:val="00424032"/>
    <w:rsid w:val="004254CA"/>
    <w:rsid w:val="00426093"/>
    <w:rsid w:val="004266B8"/>
    <w:rsid w:val="00430CC7"/>
    <w:rsid w:val="00431D38"/>
    <w:rsid w:val="004360EC"/>
    <w:rsid w:val="00440CAE"/>
    <w:rsid w:val="00442BE5"/>
    <w:rsid w:val="00442D6C"/>
    <w:rsid w:val="00444F95"/>
    <w:rsid w:val="00445AA7"/>
    <w:rsid w:val="004534F9"/>
    <w:rsid w:val="00453EB9"/>
    <w:rsid w:val="00454BC5"/>
    <w:rsid w:val="004575DE"/>
    <w:rsid w:val="00461D60"/>
    <w:rsid w:val="00462DFB"/>
    <w:rsid w:val="004676B7"/>
    <w:rsid w:val="00471A1E"/>
    <w:rsid w:val="00473297"/>
    <w:rsid w:val="00476198"/>
    <w:rsid w:val="00477FEB"/>
    <w:rsid w:val="0048337A"/>
    <w:rsid w:val="00483A94"/>
    <w:rsid w:val="00485039"/>
    <w:rsid w:val="00487698"/>
    <w:rsid w:val="0048795F"/>
    <w:rsid w:val="00490D24"/>
    <w:rsid w:val="0049375C"/>
    <w:rsid w:val="00494058"/>
    <w:rsid w:val="00497912"/>
    <w:rsid w:val="0049793E"/>
    <w:rsid w:val="004A003D"/>
    <w:rsid w:val="004A0200"/>
    <w:rsid w:val="004A10C0"/>
    <w:rsid w:val="004A256E"/>
    <w:rsid w:val="004A2FDD"/>
    <w:rsid w:val="004A3CBF"/>
    <w:rsid w:val="004A45B3"/>
    <w:rsid w:val="004A4A86"/>
    <w:rsid w:val="004B0437"/>
    <w:rsid w:val="004B0B0D"/>
    <w:rsid w:val="004B63D3"/>
    <w:rsid w:val="004B6CC8"/>
    <w:rsid w:val="004B6F6A"/>
    <w:rsid w:val="004C160C"/>
    <w:rsid w:val="004C266D"/>
    <w:rsid w:val="004C46B8"/>
    <w:rsid w:val="004C5ACD"/>
    <w:rsid w:val="004C5EB2"/>
    <w:rsid w:val="004C643F"/>
    <w:rsid w:val="004C7373"/>
    <w:rsid w:val="004D0919"/>
    <w:rsid w:val="004D0F05"/>
    <w:rsid w:val="004D2FE7"/>
    <w:rsid w:val="004D3604"/>
    <w:rsid w:val="004E07BB"/>
    <w:rsid w:val="004E1056"/>
    <w:rsid w:val="004E12B7"/>
    <w:rsid w:val="004E2597"/>
    <w:rsid w:val="004E4427"/>
    <w:rsid w:val="004E4581"/>
    <w:rsid w:val="004E68F9"/>
    <w:rsid w:val="004F535F"/>
    <w:rsid w:val="004F59D6"/>
    <w:rsid w:val="004F6386"/>
    <w:rsid w:val="004F75F7"/>
    <w:rsid w:val="004F7664"/>
    <w:rsid w:val="005037BB"/>
    <w:rsid w:val="005046CF"/>
    <w:rsid w:val="00505434"/>
    <w:rsid w:val="00506DBC"/>
    <w:rsid w:val="005079B3"/>
    <w:rsid w:val="00511F03"/>
    <w:rsid w:val="00512238"/>
    <w:rsid w:val="00514530"/>
    <w:rsid w:val="00521332"/>
    <w:rsid w:val="00521847"/>
    <w:rsid w:val="0052288B"/>
    <w:rsid w:val="00522D8C"/>
    <w:rsid w:val="00522EC3"/>
    <w:rsid w:val="005236AC"/>
    <w:rsid w:val="00523C30"/>
    <w:rsid w:val="005248A0"/>
    <w:rsid w:val="00525614"/>
    <w:rsid w:val="005270A4"/>
    <w:rsid w:val="00531EEE"/>
    <w:rsid w:val="00535379"/>
    <w:rsid w:val="00535CC3"/>
    <w:rsid w:val="005404B0"/>
    <w:rsid w:val="0054312E"/>
    <w:rsid w:val="00545C21"/>
    <w:rsid w:val="00546D8B"/>
    <w:rsid w:val="00546F7B"/>
    <w:rsid w:val="00552B52"/>
    <w:rsid w:val="005535A2"/>
    <w:rsid w:val="00554098"/>
    <w:rsid w:val="005547A6"/>
    <w:rsid w:val="0055506C"/>
    <w:rsid w:val="0055734E"/>
    <w:rsid w:val="005577CA"/>
    <w:rsid w:val="00560380"/>
    <w:rsid w:val="005616A4"/>
    <w:rsid w:val="00561AB9"/>
    <w:rsid w:val="0056306E"/>
    <w:rsid w:val="00564668"/>
    <w:rsid w:val="005657E7"/>
    <w:rsid w:val="00565A2E"/>
    <w:rsid w:val="00567C8D"/>
    <w:rsid w:val="00570D5F"/>
    <w:rsid w:val="00570F42"/>
    <w:rsid w:val="0057280D"/>
    <w:rsid w:val="00573EEB"/>
    <w:rsid w:val="0057712C"/>
    <w:rsid w:val="005807E8"/>
    <w:rsid w:val="00584E2C"/>
    <w:rsid w:val="00585940"/>
    <w:rsid w:val="00586A6C"/>
    <w:rsid w:val="005901DD"/>
    <w:rsid w:val="00592BF9"/>
    <w:rsid w:val="00593DAA"/>
    <w:rsid w:val="005967E9"/>
    <w:rsid w:val="00596FA2"/>
    <w:rsid w:val="00597999"/>
    <w:rsid w:val="005979AB"/>
    <w:rsid w:val="005A064C"/>
    <w:rsid w:val="005A09AD"/>
    <w:rsid w:val="005B160C"/>
    <w:rsid w:val="005B1773"/>
    <w:rsid w:val="005B40CC"/>
    <w:rsid w:val="005B464A"/>
    <w:rsid w:val="005B7263"/>
    <w:rsid w:val="005B7D71"/>
    <w:rsid w:val="005C0354"/>
    <w:rsid w:val="005C56F7"/>
    <w:rsid w:val="005D3784"/>
    <w:rsid w:val="005D3BD4"/>
    <w:rsid w:val="005D57DA"/>
    <w:rsid w:val="005E2A84"/>
    <w:rsid w:val="005E5920"/>
    <w:rsid w:val="005E6E02"/>
    <w:rsid w:val="005F0141"/>
    <w:rsid w:val="005F1A1D"/>
    <w:rsid w:val="005F415D"/>
    <w:rsid w:val="005F55E3"/>
    <w:rsid w:val="00602FD6"/>
    <w:rsid w:val="00603452"/>
    <w:rsid w:val="00604A0F"/>
    <w:rsid w:val="006058A9"/>
    <w:rsid w:val="00607D67"/>
    <w:rsid w:val="00610DEF"/>
    <w:rsid w:val="00611756"/>
    <w:rsid w:val="006123A2"/>
    <w:rsid w:val="006126AD"/>
    <w:rsid w:val="006127F4"/>
    <w:rsid w:val="006150F0"/>
    <w:rsid w:val="0062080D"/>
    <w:rsid w:val="00621AFC"/>
    <w:rsid w:val="00621CD6"/>
    <w:rsid w:val="006220A0"/>
    <w:rsid w:val="00622ED1"/>
    <w:rsid w:val="00623BD2"/>
    <w:rsid w:val="006274F5"/>
    <w:rsid w:val="00630049"/>
    <w:rsid w:val="00630C7D"/>
    <w:rsid w:val="0063197C"/>
    <w:rsid w:val="00634716"/>
    <w:rsid w:val="00635C8F"/>
    <w:rsid w:val="006364C0"/>
    <w:rsid w:val="006423DE"/>
    <w:rsid w:val="00642685"/>
    <w:rsid w:val="00642B2A"/>
    <w:rsid w:val="00646626"/>
    <w:rsid w:val="006472CF"/>
    <w:rsid w:val="00650E3B"/>
    <w:rsid w:val="0065205E"/>
    <w:rsid w:val="006527B9"/>
    <w:rsid w:val="00655923"/>
    <w:rsid w:val="00657166"/>
    <w:rsid w:val="00657E14"/>
    <w:rsid w:val="00664323"/>
    <w:rsid w:val="0066489F"/>
    <w:rsid w:val="0066637B"/>
    <w:rsid w:val="0066702E"/>
    <w:rsid w:val="00670EC4"/>
    <w:rsid w:val="00671658"/>
    <w:rsid w:val="00671A3A"/>
    <w:rsid w:val="00672F8E"/>
    <w:rsid w:val="00673FEE"/>
    <w:rsid w:val="00674A7A"/>
    <w:rsid w:val="006757CA"/>
    <w:rsid w:val="0067602D"/>
    <w:rsid w:val="006810C8"/>
    <w:rsid w:val="00681587"/>
    <w:rsid w:val="006828E8"/>
    <w:rsid w:val="00683B65"/>
    <w:rsid w:val="00685C40"/>
    <w:rsid w:val="006868C3"/>
    <w:rsid w:val="00690768"/>
    <w:rsid w:val="006935BF"/>
    <w:rsid w:val="00693849"/>
    <w:rsid w:val="00696926"/>
    <w:rsid w:val="00697562"/>
    <w:rsid w:val="006A1A26"/>
    <w:rsid w:val="006A571D"/>
    <w:rsid w:val="006B1874"/>
    <w:rsid w:val="006B48DD"/>
    <w:rsid w:val="006B4E4C"/>
    <w:rsid w:val="006B5778"/>
    <w:rsid w:val="006B5D24"/>
    <w:rsid w:val="006B7801"/>
    <w:rsid w:val="006C3A3A"/>
    <w:rsid w:val="006C4AA5"/>
    <w:rsid w:val="006C67A4"/>
    <w:rsid w:val="006C7702"/>
    <w:rsid w:val="006D018A"/>
    <w:rsid w:val="006D0C1B"/>
    <w:rsid w:val="006D0FD2"/>
    <w:rsid w:val="006D1EAA"/>
    <w:rsid w:val="006D30D9"/>
    <w:rsid w:val="006E0D8A"/>
    <w:rsid w:val="006E0F64"/>
    <w:rsid w:val="006E2352"/>
    <w:rsid w:val="006E6228"/>
    <w:rsid w:val="006E74A0"/>
    <w:rsid w:val="006F05F9"/>
    <w:rsid w:val="006F075D"/>
    <w:rsid w:val="006F11D0"/>
    <w:rsid w:val="006F1CFA"/>
    <w:rsid w:val="006F1D32"/>
    <w:rsid w:val="006F3C53"/>
    <w:rsid w:val="006F697F"/>
    <w:rsid w:val="00701269"/>
    <w:rsid w:val="00702034"/>
    <w:rsid w:val="00702F64"/>
    <w:rsid w:val="00704612"/>
    <w:rsid w:val="00704936"/>
    <w:rsid w:val="0070509D"/>
    <w:rsid w:val="00705CE5"/>
    <w:rsid w:val="007146F4"/>
    <w:rsid w:val="00715A90"/>
    <w:rsid w:val="00720F03"/>
    <w:rsid w:val="00721862"/>
    <w:rsid w:val="00722FB5"/>
    <w:rsid w:val="007275DB"/>
    <w:rsid w:val="007306C8"/>
    <w:rsid w:val="00731BE1"/>
    <w:rsid w:val="00733459"/>
    <w:rsid w:val="00734B0D"/>
    <w:rsid w:val="007354C6"/>
    <w:rsid w:val="007371E7"/>
    <w:rsid w:val="0074000B"/>
    <w:rsid w:val="00742DD9"/>
    <w:rsid w:val="00743308"/>
    <w:rsid w:val="00743923"/>
    <w:rsid w:val="00743DC9"/>
    <w:rsid w:val="007454A5"/>
    <w:rsid w:val="00746451"/>
    <w:rsid w:val="00746CC1"/>
    <w:rsid w:val="0075161D"/>
    <w:rsid w:val="00753941"/>
    <w:rsid w:val="00756388"/>
    <w:rsid w:val="00756DF2"/>
    <w:rsid w:val="00757295"/>
    <w:rsid w:val="0075752A"/>
    <w:rsid w:val="00762E6D"/>
    <w:rsid w:val="00765900"/>
    <w:rsid w:val="00766C65"/>
    <w:rsid w:val="00766CA9"/>
    <w:rsid w:val="00775D40"/>
    <w:rsid w:val="007767F8"/>
    <w:rsid w:val="00781536"/>
    <w:rsid w:val="00781F06"/>
    <w:rsid w:val="00783667"/>
    <w:rsid w:val="00783E37"/>
    <w:rsid w:val="007843D9"/>
    <w:rsid w:val="0078618D"/>
    <w:rsid w:val="00786890"/>
    <w:rsid w:val="00786B6B"/>
    <w:rsid w:val="0079068B"/>
    <w:rsid w:val="00791B0E"/>
    <w:rsid w:val="0079371E"/>
    <w:rsid w:val="0079498E"/>
    <w:rsid w:val="00794EDA"/>
    <w:rsid w:val="00795E3A"/>
    <w:rsid w:val="007A0E16"/>
    <w:rsid w:val="007A15AB"/>
    <w:rsid w:val="007A2B50"/>
    <w:rsid w:val="007A2D3C"/>
    <w:rsid w:val="007A2D98"/>
    <w:rsid w:val="007A3E64"/>
    <w:rsid w:val="007A4CF6"/>
    <w:rsid w:val="007A7E7D"/>
    <w:rsid w:val="007B1C99"/>
    <w:rsid w:val="007B54AE"/>
    <w:rsid w:val="007B5FF2"/>
    <w:rsid w:val="007C1317"/>
    <w:rsid w:val="007C26E3"/>
    <w:rsid w:val="007C609A"/>
    <w:rsid w:val="007D1DE2"/>
    <w:rsid w:val="007D2D6A"/>
    <w:rsid w:val="007D2EEE"/>
    <w:rsid w:val="007D3FD6"/>
    <w:rsid w:val="007D4780"/>
    <w:rsid w:val="007D4EAF"/>
    <w:rsid w:val="007D7132"/>
    <w:rsid w:val="007D7D54"/>
    <w:rsid w:val="007E379C"/>
    <w:rsid w:val="007E709E"/>
    <w:rsid w:val="007F3142"/>
    <w:rsid w:val="007F47E3"/>
    <w:rsid w:val="007F6B47"/>
    <w:rsid w:val="007F6B59"/>
    <w:rsid w:val="008026F9"/>
    <w:rsid w:val="00803647"/>
    <w:rsid w:val="0080366F"/>
    <w:rsid w:val="00805083"/>
    <w:rsid w:val="00805133"/>
    <w:rsid w:val="00805E9F"/>
    <w:rsid w:val="00812197"/>
    <w:rsid w:val="00812791"/>
    <w:rsid w:val="008132F7"/>
    <w:rsid w:val="00813545"/>
    <w:rsid w:val="008137F6"/>
    <w:rsid w:val="00814823"/>
    <w:rsid w:val="00815435"/>
    <w:rsid w:val="00816AA4"/>
    <w:rsid w:val="0082396D"/>
    <w:rsid w:val="00825017"/>
    <w:rsid w:val="008252D9"/>
    <w:rsid w:val="008255B8"/>
    <w:rsid w:val="00830E1E"/>
    <w:rsid w:val="0083297C"/>
    <w:rsid w:val="0083434F"/>
    <w:rsid w:val="00836432"/>
    <w:rsid w:val="00837E62"/>
    <w:rsid w:val="0084211E"/>
    <w:rsid w:val="00844BA2"/>
    <w:rsid w:val="00850ABB"/>
    <w:rsid w:val="00852EBD"/>
    <w:rsid w:val="00854343"/>
    <w:rsid w:val="008567B1"/>
    <w:rsid w:val="008611D7"/>
    <w:rsid w:val="008624D3"/>
    <w:rsid w:val="008627A2"/>
    <w:rsid w:val="00864654"/>
    <w:rsid w:val="0086477C"/>
    <w:rsid w:val="00865B3A"/>
    <w:rsid w:val="00865C6F"/>
    <w:rsid w:val="008710FB"/>
    <w:rsid w:val="00873808"/>
    <w:rsid w:val="008740B1"/>
    <w:rsid w:val="008743B1"/>
    <w:rsid w:val="008751DA"/>
    <w:rsid w:val="00875E15"/>
    <w:rsid w:val="008772FF"/>
    <w:rsid w:val="0088280A"/>
    <w:rsid w:val="00882AF6"/>
    <w:rsid w:val="00882D42"/>
    <w:rsid w:val="0088524F"/>
    <w:rsid w:val="008910F9"/>
    <w:rsid w:val="00891A63"/>
    <w:rsid w:val="00892295"/>
    <w:rsid w:val="00892E33"/>
    <w:rsid w:val="00893E0B"/>
    <w:rsid w:val="00894DDC"/>
    <w:rsid w:val="00896844"/>
    <w:rsid w:val="008A2C22"/>
    <w:rsid w:val="008A342C"/>
    <w:rsid w:val="008A78FF"/>
    <w:rsid w:val="008B0C11"/>
    <w:rsid w:val="008B159C"/>
    <w:rsid w:val="008B1D7C"/>
    <w:rsid w:val="008B3160"/>
    <w:rsid w:val="008B56FE"/>
    <w:rsid w:val="008B5D34"/>
    <w:rsid w:val="008B689C"/>
    <w:rsid w:val="008B6E50"/>
    <w:rsid w:val="008C655C"/>
    <w:rsid w:val="008C70D8"/>
    <w:rsid w:val="008D0192"/>
    <w:rsid w:val="008D4954"/>
    <w:rsid w:val="008D5D98"/>
    <w:rsid w:val="008D613E"/>
    <w:rsid w:val="008E5457"/>
    <w:rsid w:val="008E73FE"/>
    <w:rsid w:val="008E7CF5"/>
    <w:rsid w:val="008F0352"/>
    <w:rsid w:val="008F09BD"/>
    <w:rsid w:val="008F11AE"/>
    <w:rsid w:val="008F235B"/>
    <w:rsid w:val="008F3BF6"/>
    <w:rsid w:val="008F518E"/>
    <w:rsid w:val="008F7818"/>
    <w:rsid w:val="008F7827"/>
    <w:rsid w:val="0090034E"/>
    <w:rsid w:val="0090323B"/>
    <w:rsid w:val="00906C2B"/>
    <w:rsid w:val="009136F0"/>
    <w:rsid w:val="00913CE7"/>
    <w:rsid w:val="0091462C"/>
    <w:rsid w:val="00917539"/>
    <w:rsid w:val="00920602"/>
    <w:rsid w:val="00925D7A"/>
    <w:rsid w:val="00931DD4"/>
    <w:rsid w:val="00934AAF"/>
    <w:rsid w:val="00940ADC"/>
    <w:rsid w:val="009430B5"/>
    <w:rsid w:val="009434CA"/>
    <w:rsid w:val="009435E6"/>
    <w:rsid w:val="00943899"/>
    <w:rsid w:val="00943F33"/>
    <w:rsid w:val="00946DBB"/>
    <w:rsid w:val="00947CE8"/>
    <w:rsid w:val="00953A2B"/>
    <w:rsid w:val="00956064"/>
    <w:rsid w:val="009570D6"/>
    <w:rsid w:val="009574E5"/>
    <w:rsid w:val="009602B4"/>
    <w:rsid w:val="009606AD"/>
    <w:rsid w:val="00961241"/>
    <w:rsid w:val="00961702"/>
    <w:rsid w:val="0096189E"/>
    <w:rsid w:val="00962B1A"/>
    <w:rsid w:val="00964D8E"/>
    <w:rsid w:val="00965283"/>
    <w:rsid w:val="00965BBA"/>
    <w:rsid w:val="00970071"/>
    <w:rsid w:val="009731D9"/>
    <w:rsid w:val="009770D9"/>
    <w:rsid w:val="0098040B"/>
    <w:rsid w:val="00980850"/>
    <w:rsid w:val="00981288"/>
    <w:rsid w:val="00982005"/>
    <w:rsid w:val="00983BAB"/>
    <w:rsid w:val="0098626E"/>
    <w:rsid w:val="00987240"/>
    <w:rsid w:val="00987600"/>
    <w:rsid w:val="0099201B"/>
    <w:rsid w:val="0099353E"/>
    <w:rsid w:val="00993C89"/>
    <w:rsid w:val="00993CA8"/>
    <w:rsid w:val="009949C1"/>
    <w:rsid w:val="00995286"/>
    <w:rsid w:val="00995C0D"/>
    <w:rsid w:val="00995D38"/>
    <w:rsid w:val="00996699"/>
    <w:rsid w:val="00997289"/>
    <w:rsid w:val="009A1364"/>
    <w:rsid w:val="009A156D"/>
    <w:rsid w:val="009A1D66"/>
    <w:rsid w:val="009A22E8"/>
    <w:rsid w:val="009A2F0A"/>
    <w:rsid w:val="009A322B"/>
    <w:rsid w:val="009A501A"/>
    <w:rsid w:val="009B116F"/>
    <w:rsid w:val="009B408C"/>
    <w:rsid w:val="009B5DB1"/>
    <w:rsid w:val="009B66A5"/>
    <w:rsid w:val="009C01EF"/>
    <w:rsid w:val="009C0A56"/>
    <w:rsid w:val="009C15D6"/>
    <w:rsid w:val="009C2360"/>
    <w:rsid w:val="009C2E6E"/>
    <w:rsid w:val="009C3C39"/>
    <w:rsid w:val="009C3E64"/>
    <w:rsid w:val="009C5D95"/>
    <w:rsid w:val="009C6AFD"/>
    <w:rsid w:val="009D1B12"/>
    <w:rsid w:val="009D2820"/>
    <w:rsid w:val="009D3D76"/>
    <w:rsid w:val="009E11BA"/>
    <w:rsid w:val="009E2A89"/>
    <w:rsid w:val="009E40FB"/>
    <w:rsid w:val="009E7134"/>
    <w:rsid w:val="009F17FD"/>
    <w:rsid w:val="009F283D"/>
    <w:rsid w:val="009F3707"/>
    <w:rsid w:val="009F7B08"/>
    <w:rsid w:val="00A00414"/>
    <w:rsid w:val="00A00847"/>
    <w:rsid w:val="00A0154F"/>
    <w:rsid w:val="00A04774"/>
    <w:rsid w:val="00A075E5"/>
    <w:rsid w:val="00A10C9B"/>
    <w:rsid w:val="00A1328F"/>
    <w:rsid w:val="00A139C3"/>
    <w:rsid w:val="00A13A4F"/>
    <w:rsid w:val="00A16BD4"/>
    <w:rsid w:val="00A214A5"/>
    <w:rsid w:val="00A216B8"/>
    <w:rsid w:val="00A218DB"/>
    <w:rsid w:val="00A21B11"/>
    <w:rsid w:val="00A22FB6"/>
    <w:rsid w:val="00A236FF"/>
    <w:rsid w:val="00A24126"/>
    <w:rsid w:val="00A243B1"/>
    <w:rsid w:val="00A32808"/>
    <w:rsid w:val="00A36233"/>
    <w:rsid w:val="00A36ACB"/>
    <w:rsid w:val="00A41810"/>
    <w:rsid w:val="00A420EF"/>
    <w:rsid w:val="00A457A0"/>
    <w:rsid w:val="00A457C9"/>
    <w:rsid w:val="00A46AA3"/>
    <w:rsid w:val="00A4720A"/>
    <w:rsid w:val="00A51924"/>
    <w:rsid w:val="00A5356C"/>
    <w:rsid w:val="00A54B06"/>
    <w:rsid w:val="00A55031"/>
    <w:rsid w:val="00A55197"/>
    <w:rsid w:val="00A57EE5"/>
    <w:rsid w:val="00A601A3"/>
    <w:rsid w:val="00A61086"/>
    <w:rsid w:val="00A6142E"/>
    <w:rsid w:val="00A61C42"/>
    <w:rsid w:val="00A621B8"/>
    <w:rsid w:val="00A63967"/>
    <w:rsid w:val="00A6600E"/>
    <w:rsid w:val="00A67023"/>
    <w:rsid w:val="00A72BF4"/>
    <w:rsid w:val="00A74148"/>
    <w:rsid w:val="00A7751F"/>
    <w:rsid w:val="00A8078F"/>
    <w:rsid w:val="00A81140"/>
    <w:rsid w:val="00A8120B"/>
    <w:rsid w:val="00A820B1"/>
    <w:rsid w:val="00A82379"/>
    <w:rsid w:val="00A8650B"/>
    <w:rsid w:val="00A91BA0"/>
    <w:rsid w:val="00A923F3"/>
    <w:rsid w:val="00AA0974"/>
    <w:rsid w:val="00AA6B0F"/>
    <w:rsid w:val="00AA708F"/>
    <w:rsid w:val="00AB106B"/>
    <w:rsid w:val="00AB16D6"/>
    <w:rsid w:val="00AB2197"/>
    <w:rsid w:val="00AB22F9"/>
    <w:rsid w:val="00AB6484"/>
    <w:rsid w:val="00AB7C85"/>
    <w:rsid w:val="00AC0FC6"/>
    <w:rsid w:val="00AC131E"/>
    <w:rsid w:val="00AC48B2"/>
    <w:rsid w:val="00AD1C9A"/>
    <w:rsid w:val="00AD1FBF"/>
    <w:rsid w:val="00AD39AB"/>
    <w:rsid w:val="00AD40B1"/>
    <w:rsid w:val="00AD5C74"/>
    <w:rsid w:val="00AD5E45"/>
    <w:rsid w:val="00AD6945"/>
    <w:rsid w:val="00AD7433"/>
    <w:rsid w:val="00AD7955"/>
    <w:rsid w:val="00AE0D8D"/>
    <w:rsid w:val="00AE0DE6"/>
    <w:rsid w:val="00AE236A"/>
    <w:rsid w:val="00AE7B55"/>
    <w:rsid w:val="00AF444F"/>
    <w:rsid w:val="00AF7D59"/>
    <w:rsid w:val="00AF7E22"/>
    <w:rsid w:val="00B013C8"/>
    <w:rsid w:val="00B04092"/>
    <w:rsid w:val="00B0409B"/>
    <w:rsid w:val="00B0798F"/>
    <w:rsid w:val="00B13651"/>
    <w:rsid w:val="00B14D37"/>
    <w:rsid w:val="00B16850"/>
    <w:rsid w:val="00B2057B"/>
    <w:rsid w:val="00B25693"/>
    <w:rsid w:val="00B2597A"/>
    <w:rsid w:val="00B271CC"/>
    <w:rsid w:val="00B27ECC"/>
    <w:rsid w:val="00B30276"/>
    <w:rsid w:val="00B30365"/>
    <w:rsid w:val="00B3079B"/>
    <w:rsid w:val="00B31A18"/>
    <w:rsid w:val="00B347D1"/>
    <w:rsid w:val="00B348E2"/>
    <w:rsid w:val="00B40768"/>
    <w:rsid w:val="00B429E5"/>
    <w:rsid w:val="00B42CEF"/>
    <w:rsid w:val="00B434A0"/>
    <w:rsid w:val="00B43516"/>
    <w:rsid w:val="00B43609"/>
    <w:rsid w:val="00B444C8"/>
    <w:rsid w:val="00B4516F"/>
    <w:rsid w:val="00B45A82"/>
    <w:rsid w:val="00B460DD"/>
    <w:rsid w:val="00B51ECE"/>
    <w:rsid w:val="00B51FD3"/>
    <w:rsid w:val="00B5296F"/>
    <w:rsid w:val="00B54495"/>
    <w:rsid w:val="00B56334"/>
    <w:rsid w:val="00B57437"/>
    <w:rsid w:val="00B60A40"/>
    <w:rsid w:val="00B60F9B"/>
    <w:rsid w:val="00B63C88"/>
    <w:rsid w:val="00B67E63"/>
    <w:rsid w:val="00B75FBE"/>
    <w:rsid w:val="00B76D99"/>
    <w:rsid w:val="00B806B3"/>
    <w:rsid w:val="00B81ED9"/>
    <w:rsid w:val="00B82C93"/>
    <w:rsid w:val="00B83DA7"/>
    <w:rsid w:val="00B84336"/>
    <w:rsid w:val="00B84A5E"/>
    <w:rsid w:val="00B90410"/>
    <w:rsid w:val="00B90E09"/>
    <w:rsid w:val="00B914FD"/>
    <w:rsid w:val="00B91DBB"/>
    <w:rsid w:val="00B9209A"/>
    <w:rsid w:val="00B95326"/>
    <w:rsid w:val="00B96152"/>
    <w:rsid w:val="00B9649D"/>
    <w:rsid w:val="00B969E1"/>
    <w:rsid w:val="00B96F44"/>
    <w:rsid w:val="00B97581"/>
    <w:rsid w:val="00BA071F"/>
    <w:rsid w:val="00BA29E3"/>
    <w:rsid w:val="00BA4A5F"/>
    <w:rsid w:val="00BA7ECF"/>
    <w:rsid w:val="00BB118D"/>
    <w:rsid w:val="00BB37BE"/>
    <w:rsid w:val="00BB42DE"/>
    <w:rsid w:val="00BB4E7B"/>
    <w:rsid w:val="00BB51FA"/>
    <w:rsid w:val="00BB762B"/>
    <w:rsid w:val="00BC0D2C"/>
    <w:rsid w:val="00BC3D55"/>
    <w:rsid w:val="00BC509A"/>
    <w:rsid w:val="00BC567B"/>
    <w:rsid w:val="00BC7443"/>
    <w:rsid w:val="00BC753A"/>
    <w:rsid w:val="00BC785A"/>
    <w:rsid w:val="00BD04CA"/>
    <w:rsid w:val="00BD2930"/>
    <w:rsid w:val="00BD3370"/>
    <w:rsid w:val="00BD3AAD"/>
    <w:rsid w:val="00BD3D23"/>
    <w:rsid w:val="00BD5CB5"/>
    <w:rsid w:val="00BD7F46"/>
    <w:rsid w:val="00BE0A58"/>
    <w:rsid w:val="00BE1EFF"/>
    <w:rsid w:val="00BE258F"/>
    <w:rsid w:val="00BE2D1C"/>
    <w:rsid w:val="00BE376F"/>
    <w:rsid w:val="00BF171D"/>
    <w:rsid w:val="00BF5605"/>
    <w:rsid w:val="00BF7636"/>
    <w:rsid w:val="00C01049"/>
    <w:rsid w:val="00C01187"/>
    <w:rsid w:val="00C02713"/>
    <w:rsid w:val="00C060A8"/>
    <w:rsid w:val="00C07E79"/>
    <w:rsid w:val="00C106EF"/>
    <w:rsid w:val="00C109D9"/>
    <w:rsid w:val="00C11AAB"/>
    <w:rsid w:val="00C12332"/>
    <w:rsid w:val="00C138AA"/>
    <w:rsid w:val="00C159CF"/>
    <w:rsid w:val="00C22F97"/>
    <w:rsid w:val="00C23A99"/>
    <w:rsid w:val="00C24284"/>
    <w:rsid w:val="00C276B5"/>
    <w:rsid w:val="00C324D1"/>
    <w:rsid w:val="00C352F3"/>
    <w:rsid w:val="00C36102"/>
    <w:rsid w:val="00C36FA7"/>
    <w:rsid w:val="00C469A5"/>
    <w:rsid w:val="00C46C2E"/>
    <w:rsid w:val="00C47FEB"/>
    <w:rsid w:val="00C511D9"/>
    <w:rsid w:val="00C521A5"/>
    <w:rsid w:val="00C562DD"/>
    <w:rsid w:val="00C618D4"/>
    <w:rsid w:val="00C62C75"/>
    <w:rsid w:val="00C6411F"/>
    <w:rsid w:val="00C66A02"/>
    <w:rsid w:val="00C6780D"/>
    <w:rsid w:val="00C701F5"/>
    <w:rsid w:val="00C72683"/>
    <w:rsid w:val="00C75534"/>
    <w:rsid w:val="00C76776"/>
    <w:rsid w:val="00C77A40"/>
    <w:rsid w:val="00C77B7F"/>
    <w:rsid w:val="00C80B74"/>
    <w:rsid w:val="00C80EF5"/>
    <w:rsid w:val="00C815C1"/>
    <w:rsid w:val="00C81751"/>
    <w:rsid w:val="00C84E6C"/>
    <w:rsid w:val="00C85A8E"/>
    <w:rsid w:val="00C86421"/>
    <w:rsid w:val="00C8713C"/>
    <w:rsid w:val="00C87455"/>
    <w:rsid w:val="00C87466"/>
    <w:rsid w:val="00C91F9D"/>
    <w:rsid w:val="00C9300D"/>
    <w:rsid w:val="00C945B0"/>
    <w:rsid w:val="00C9494B"/>
    <w:rsid w:val="00C963F7"/>
    <w:rsid w:val="00CA1522"/>
    <w:rsid w:val="00CA22AA"/>
    <w:rsid w:val="00CA2488"/>
    <w:rsid w:val="00CA328B"/>
    <w:rsid w:val="00CA44C8"/>
    <w:rsid w:val="00CA70AF"/>
    <w:rsid w:val="00CB0229"/>
    <w:rsid w:val="00CB1F4A"/>
    <w:rsid w:val="00CB3F54"/>
    <w:rsid w:val="00CB4440"/>
    <w:rsid w:val="00CB62B4"/>
    <w:rsid w:val="00CB67CC"/>
    <w:rsid w:val="00CC12D0"/>
    <w:rsid w:val="00CC148D"/>
    <w:rsid w:val="00CC165B"/>
    <w:rsid w:val="00CC59FC"/>
    <w:rsid w:val="00CC603C"/>
    <w:rsid w:val="00CC69C6"/>
    <w:rsid w:val="00CD030D"/>
    <w:rsid w:val="00CD2117"/>
    <w:rsid w:val="00CD32A5"/>
    <w:rsid w:val="00CD5E02"/>
    <w:rsid w:val="00CE2882"/>
    <w:rsid w:val="00CE52D9"/>
    <w:rsid w:val="00CE5D82"/>
    <w:rsid w:val="00CE6904"/>
    <w:rsid w:val="00CE6E43"/>
    <w:rsid w:val="00CF4AF1"/>
    <w:rsid w:val="00CF521A"/>
    <w:rsid w:val="00CF548A"/>
    <w:rsid w:val="00D00FDA"/>
    <w:rsid w:val="00D0266A"/>
    <w:rsid w:val="00D07C02"/>
    <w:rsid w:val="00D109D5"/>
    <w:rsid w:val="00D1209F"/>
    <w:rsid w:val="00D16920"/>
    <w:rsid w:val="00D17F07"/>
    <w:rsid w:val="00D22DE0"/>
    <w:rsid w:val="00D23D54"/>
    <w:rsid w:val="00D24E69"/>
    <w:rsid w:val="00D25348"/>
    <w:rsid w:val="00D25CE5"/>
    <w:rsid w:val="00D27720"/>
    <w:rsid w:val="00D3002B"/>
    <w:rsid w:val="00D320F6"/>
    <w:rsid w:val="00D32916"/>
    <w:rsid w:val="00D3428E"/>
    <w:rsid w:val="00D46C36"/>
    <w:rsid w:val="00D515E3"/>
    <w:rsid w:val="00D537C8"/>
    <w:rsid w:val="00D53D2D"/>
    <w:rsid w:val="00D547F0"/>
    <w:rsid w:val="00D54F66"/>
    <w:rsid w:val="00D577AC"/>
    <w:rsid w:val="00D57E93"/>
    <w:rsid w:val="00D6092B"/>
    <w:rsid w:val="00D60F34"/>
    <w:rsid w:val="00D61194"/>
    <w:rsid w:val="00D61A19"/>
    <w:rsid w:val="00D620DA"/>
    <w:rsid w:val="00D63E58"/>
    <w:rsid w:val="00D6498F"/>
    <w:rsid w:val="00D64C57"/>
    <w:rsid w:val="00D6548A"/>
    <w:rsid w:val="00D65A02"/>
    <w:rsid w:val="00D6718D"/>
    <w:rsid w:val="00D67776"/>
    <w:rsid w:val="00D819F8"/>
    <w:rsid w:val="00D82906"/>
    <w:rsid w:val="00D82E8D"/>
    <w:rsid w:val="00D82F5E"/>
    <w:rsid w:val="00D8416D"/>
    <w:rsid w:val="00D84A16"/>
    <w:rsid w:val="00D867E8"/>
    <w:rsid w:val="00D8683C"/>
    <w:rsid w:val="00D868D5"/>
    <w:rsid w:val="00D91947"/>
    <w:rsid w:val="00D958DB"/>
    <w:rsid w:val="00D96720"/>
    <w:rsid w:val="00DA127C"/>
    <w:rsid w:val="00DA17F0"/>
    <w:rsid w:val="00DA1916"/>
    <w:rsid w:val="00DA323B"/>
    <w:rsid w:val="00DA3838"/>
    <w:rsid w:val="00DA3BFF"/>
    <w:rsid w:val="00DA5175"/>
    <w:rsid w:val="00DA5D12"/>
    <w:rsid w:val="00DA7C98"/>
    <w:rsid w:val="00DB1B24"/>
    <w:rsid w:val="00DB489F"/>
    <w:rsid w:val="00DC074B"/>
    <w:rsid w:val="00DC0CA5"/>
    <w:rsid w:val="00DC439D"/>
    <w:rsid w:val="00DC563D"/>
    <w:rsid w:val="00DC7721"/>
    <w:rsid w:val="00DD01A4"/>
    <w:rsid w:val="00DD2B13"/>
    <w:rsid w:val="00DD4070"/>
    <w:rsid w:val="00DD5F92"/>
    <w:rsid w:val="00DE2D2A"/>
    <w:rsid w:val="00DE4D3F"/>
    <w:rsid w:val="00DE7931"/>
    <w:rsid w:val="00DF07E3"/>
    <w:rsid w:val="00DF14C7"/>
    <w:rsid w:val="00DF218C"/>
    <w:rsid w:val="00DF50C8"/>
    <w:rsid w:val="00E00824"/>
    <w:rsid w:val="00E03392"/>
    <w:rsid w:val="00E063CA"/>
    <w:rsid w:val="00E07DBE"/>
    <w:rsid w:val="00E100CD"/>
    <w:rsid w:val="00E10874"/>
    <w:rsid w:val="00E12A44"/>
    <w:rsid w:val="00E12DBB"/>
    <w:rsid w:val="00E14704"/>
    <w:rsid w:val="00E14E6B"/>
    <w:rsid w:val="00E15DD1"/>
    <w:rsid w:val="00E16912"/>
    <w:rsid w:val="00E16B49"/>
    <w:rsid w:val="00E20411"/>
    <w:rsid w:val="00E2272E"/>
    <w:rsid w:val="00E30FE0"/>
    <w:rsid w:val="00E32E02"/>
    <w:rsid w:val="00E35B35"/>
    <w:rsid w:val="00E35C91"/>
    <w:rsid w:val="00E41349"/>
    <w:rsid w:val="00E416F5"/>
    <w:rsid w:val="00E41CEE"/>
    <w:rsid w:val="00E43092"/>
    <w:rsid w:val="00E436BE"/>
    <w:rsid w:val="00E43998"/>
    <w:rsid w:val="00E4439E"/>
    <w:rsid w:val="00E44CE3"/>
    <w:rsid w:val="00E50A12"/>
    <w:rsid w:val="00E5209B"/>
    <w:rsid w:val="00E53167"/>
    <w:rsid w:val="00E60536"/>
    <w:rsid w:val="00E6169C"/>
    <w:rsid w:val="00E6386C"/>
    <w:rsid w:val="00E64047"/>
    <w:rsid w:val="00E655A3"/>
    <w:rsid w:val="00E67258"/>
    <w:rsid w:val="00E675F3"/>
    <w:rsid w:val="00E6767F"/>
    <w:rsid w:val="00E6773B"/>
    <w:rsid w:val="00E717BF"/>
    <w:rsid w:val="00E71927"/>
    <w:rsid w:val="00E74051"/>
    <w:rsid w:val="00E740DB"/>
    <w:rsid w:val="00E77992"/>
    <w:rsid w:val="00E81992"/>
    <w:rsid w:val="00E8270D"/>
    <w:rsid w:val="00E84224"/>
    <w:rsid w:val="00E846AB"/>
    <w:rsid w:val="00E878BD"/>
    <w:rsid w:val="00E900AE"/>
    <w:rsid w:val="00E90F4C"/>
    <w:rsid w:val="00E917DE"/>
    <w:rsid w:val="00E928A3"/>
    <w:rsid w:val="00E9454D"/>
    <w:rsid w:val="00E956EF"/>
    <w:rsid w:val="00E958B5"/>
    <w:rsid w:val="00E97E3A"/>
    <w:rsid w:val="00EA042A"/>
    <w:rsid w:val="00EA3F51"/>
    <w:rsid w:val="00EA5179"/>
    <w:rsid w:val="00EA61F1"/>
    <w:rsid w:val="00EA6D97"/>
    <w:rsid w:val="00EB5304"/>
    <w:rsid w:val="00EB546E"/>
    <w:rsid w:val="00EB5A3C"/>
    <w:rsid w:val="00EB77F9"/>
    <w:rsid w:val="00EC02BE"/>
    <w:rsid w:val="00EC252B"/>
    <w:rsid w:val="00EC4653"/>
    <w:rsid w:val="00EC6C77"/>
    <w:rsid w:val="00EC7C57"/>
    <w:rsid w:val="00ED1970"/>
    <w:rsid w:val="00ED352A"/>
    <w:rsid w:val="00EE1476"/>
    <w:rsid w:val="00EF02E7"/>
    <w:rsid w:val="00EF215B"/>
    <w:rsid w:val="00EF41B0"/>
    <w:rsid w:val="00F02C89"/>
    <w:rsid w:val="00F03555"/>
    <w:rsid w:val="00F06727"/>
    <w:rsid w:val="00F0726D"/>
    <w:rsid w:val="00F07723"/>
    <w:rsid w:val="00F126A2"/>
    <w:rsid w:val="00F1590C"/>
    <w:rsid w:val="00F17274"/>
    <w:rsid w:val="00F17500"/>
    <w:rsid w:val="00F20CE5"/>
    <w:rsid w:val="00F2143D"/>
    <w:rsid w:val="00F21F86"/>
    <w:rsid w:val="00F22A42"/>
    <w:rsid w:val="00F24019"/>
    <w:rsid w:val="00F2484A"/>
    <w:rsid w:val="00F24ED6"/>
    <w:rsid w:val="00F24F2A"/>
    <w:rsid w:val="00F270E8"/>
    <w:rsid w:val="00F30CAF"/>
    <w:rsid w:val="00F331B7"/>
    <w:rsid w:val="00F33D6F"/>
    <w:rsid w:val="00F37C14"/>
    <w:rsid w:val="00F417E6"/>
    <w:rsid w:val="00F431F5"/>
    <w:rsid w:val="00F432FD"/>
    <w:rsid w:val="00F441A8"/>
    <w:rsid w:val="00F4548C"/>
    <w:rsid w:val="00F4682E"/>
    <w:rsid w:val="00F477E6"/>
    <w:rsid w:val="00F50118"/>
    <w:rsid w:val="00F502CD"/>
    <w:rsid w:val="00F50A4B"/>
    <w:rsid w:val="00F5236B"/>
    <w:rsid w:val="00F53B2B"/>
    <w:rsid w:val="00F55E84"/>
    <w:rsid w:val="00F61BDE"/>
    <w:rsid w:val="00F66C46"/>
    <w:rsid w:val="00F67A34"/>
    <w:rsid w:val="00F75B83"/>
    <w:rsid w:val="00F8695A"/>
    <w:rsid w:val="00F9092C"/>
    <w:rsid w:val="00F93B51"/>
    <w:rsid w:val="00F94285"/>
    <w:rsid w:val="00F951C8"/>
    <w:rsid w:val="00F959E4"/>
    <w:rsid w:val="00F95AD2"/>
    <w:rsid w:val="00F96B50"/>
    <w:rsid w:val="00F96FED"/>
    <w:rsid w:val="00FA1052"/>
    <w:rsid w:val="00FB0037"/>
    <w:rsid w:val="00FB034E"/>
    <w:rsid w:val="00FB20A1"/>
    <w:rsid w:val="00FB3B97"/>
    <w:rsid w:val="00FB5807"/>
    <w:rsid w:val="00FB680F"/>
    <w:rsid w:val="00FB6F97"/>
    <w:rsid w:val="00FC156D"/>
    <w:rsid w:val="00FC21DD"/>
    <w:rsid w:val="00FC3C4A"/>
    <w:rsid w:val="00FC45A7"/>
    <w:rsid w:val="00FC585C"/>
    <w:rsid w:val="00FD10B3"/>
    <w:rsid w:val="00FD392A"/>
    <w:rsid w:val="00FD3DEE"/>
    <w:rsid w:val="00FD540A"/>
    <w:rsid w:val="00FD6057"/>
    <w:rsid w:val="00FD7156"/>
    <w:rsid w:val="00FE0F1C"/>
    <w:rsid w:val="00FE2DB6"/>
    <w:rsid w:val="00FE6E54"/>
    <w:rsid w:val="00FE7042"/>
    <w:rsid w:val="00FE77C6"/>
    <w:rsid w:val="00FF20FF"/>
    <w:rsid w:val="00FF4561"/>
    <w:rsid w:val="00FF4AC0"/>
    <w:rsid w:val="00FF5783"/>
    <w:rsid w:val="00FF5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eaea"/>
    </o:shapedefaults>
    <o:shapelayout v:ext="edit">
      <o:idmap v:ext="edit" data="2"/>
    </o:shapelayout>
  </w:shapeDefaults>
  <w:decimalSymbol w:val="."/>
  <w:listSeparator w:val=","/>
  <w14:docId w14:val="24247C0F"/>
  <w15:docId w15:val="{24C73B55-C5AB-431E-9CE3-D1228E426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7274"/>
    <w:rPr>
      <w:sz w:val="24"/>
      <w:szCs w:val="24"/>
    </w:rPr>
  </w:style>
  <w:style w:type="paragraph" w:styleId="Heading1">
    <w:name w:val="heading 1"/>
    <w:basedOn w:val="Normal"/>
    <w:next w:val="Normal"/>
    <w:qFormat/>
    <w:rsid w:val="00D65A02"/>
    <w:pPr>
      <w:keepNext/>
      <w:numPr>
        <w:numId w:val="4"/>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D65A02"/>
    <w:pPr>
      <w:keepNext/>
      <w:numPr>
        <w:ilvl w:val="1"/>
        <w:numId w:val="4"/>
      </w:numPr>
      <w:spacing w:before="240" w:after="60"/>
      <w:outlineLvl w:val="1"/>
    </w:pPr>
    <w:rPr>
      <w:rFonts w:ascii="Arial" w:hAnsi="Arial" w:cs="Arial"/>
      <w:b/>
      <w:bCs/>
      <w:i/>
      <w:iCs/>
      <w:sz w:val="28"/>
      <w:szCs w:val="28"/>
    </w:rPr>
  </w:style>
  <w:style w:type="paragraph" w:styleId="Heading3">
    <w:name w:val="heading 3"/>
    <w:basedOn w:val="Normal"/>
    <w:next w:val="Normal"/>
    <w:qFormat/>
    <w:rsid w:val="00D65A02"/>
    <w:pPr>
      <w:keepNext/>
      <w:numPr>
        <w:ilvl w:val="2"/>
        <w:numId w:val="4"/>
      </w:numPr>
      <w:spacing w:before="240" w:after="60"/>
      <w:outlineLvl w:val="2"/>
    </w:pPr>
    <w:rPr>
      <w:rFonts w:ascii="Arial" w:hAnsi="Arial" w:cs="Arial"/>
      <w:b/>
      <w:bCs/>
      <w:sz w:val="26"/>
      <w:szCs w:val="26"/>
    </w:rPr>
  </w:style>
  <w:style w:type="paragraph" w:styleId="Heading4">
    <w:name w:val="heading 4"/>
    <w:basedOn w:val="Normal"/>
    <w:next w:val="Normal"/>
    <w:qFormat/>
    <w:rsid w:val="00D65A02"/>
    <w:pPr>
      <w:keepNext/>
      <w:numPr>
        <w:ilvl w:val="3"/>
        <w:numId w:val="4"/>
      </w:numPr>
      <w:spacing w:before="240" w:after="60"/>
      <w:outlineLvl w:val="3"/>
    </w:pPr>
    <w:rPr>
      <w:b/>
      <w:bCs/>
      <w:sz w:val="28"/>
      <w:szCs w:val="28"/>
    </w:rPr>
  </w:style>
  <w:style w:type="paragraph" w:styleId="Heading5">
    <w:name w:val="heading 5"/>
    <w:basedOn w:val="Normal"/>
    <w:next w:val="Normal"/>
    <w:qFormat/>
    <w:rsid w:val="00D65A02"/>
    <w:pPr>
      <w:numPr>
        <w:ilvl w:val="4"/>
        <w:numId w:val="4"/>
      </w:numPr>
      <w:spacing w:before="240" w:after="60"/>
      <w:outlineLvl w:val="4"/>
    </w:pPr>
    <w:rPr>
      <w:b/>
      <w:bCs/>
      <w:i/>
      <w:iCs/>
      <w:sz w:val="26"/>
      <w:szCs w:val="26"/>
    </w:rPr>
  </w:style>
  <w:style w:type="paragraph" w:styleId="Heading6">
    <w:name w:val="heading 6"/>
    <w:basedOn w:val="Normal"/>
    <w:next w:val="Normal"/>
    <w:qFormat/>
    <w:rsid w:val="00D65A02"/>
    <w:pPr>
      <w:numPr>
        <w:ilvl w:val="5"/>
        <w:numId w:val="4"/>
      </w:numPr>
      <w:spacing w:before="240" w:after="60"/>
      <w:outlineLvl w:val="5"/>
    </w:pPr>
    <w:rPr>
      <w:b/>
      <w:bCs/>
      <w:sz w:val="22"/>
      <w:szCs w:val="22"/>
    </w:rPr>
  </w:style>
  <w:style w:type="paragraph" w:styleId="Heading7">
    <w:name w:val="heading 7"/>
    <w:basedOn w:val="Normal"/>
    <w:next w:val="Normal"/>
    <w:qFormat/>
    <w:rsid w:val="00D65A02"/>
    <w:pPr>
      <w:numPr>
        <w:ilvl w:val="6"/>
        <w:numId w:val="4"/>
      </w:numPr>
      <w:spacing w:before="240" w:after="60"/>
      <w:outlineLvl w:val="6"/>
    </w:pPr>
  </w:style>
  <w:style w:type="paragraph" w:styleId="Heading8">
    <w:name w:val="heading 8"/>
    <w:basedOn w:val="Normal"/>
    <w:next w:val="Normal"/>
    <w:qFormat/>
    <w:rsid w:val="00D65A02"/>
    <w:pPr>
      <w:numPr>
        <w:ilvl w:val="7"/>
        <w:numId w:val="4"/>
      </w:numPr>
      <w:spacing w:before="240" w:after="60"/>
      <w:outlineLvl w:val="7"/>
    </w:pPr>
    <w:rPr>
      <w:i/>
      <w:iCs/>
    </w:rPr>
  </w:style>
  <w:style w:type="paragraph" w:styleId="Heading9">
    <w:name w:val="heading 9"/>
    <w:basedOn w:val="Normal"/>
    <w:next w:val="Normal"/>
    <w:qFormat/>
    <w:rsid w:val="00D65A02"/>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51BBC"/>
    <w:pPr>
      <w:tabs>
        <w:tab w:val="center" w:pos="4320"/>
        <w:tab w:val="right" w:pos="8640"/>
      </w:tabs>
    </w:pPr>
  </w:style>
  <w:style w:type="paragraph" w:styleId="Footer">
    <w:name w:val="footer"/>
    <w:basedOn w:val="Normal"/>
    <w:rsid w:val="00151BBC"/>
    <w:pPr>
      <w:tabs>
        <w:tab w:val="center" w:pos="4320"/>
        <w:tab w:val="right" w:pos="8640"/>
      </w:tabs>
    </w:pPr>
  </w:style>
  <w:style w:type="table" w:styleId="TableGrid">
    <w:name w:val="Table Grid"/>
    <w:basedOn w:val="TableNormal"/>
    <w:rsid w:val="00151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151BBC"/>
  </w:style>
  <w:style w:type="character" w:styleId="Hyperlink">
    <w:name w:val="Hyperlink"/>
    <w:basedOn w:val="DefaultParagraphFont"/>
    <w:rsid w:val="00091C67"/>
    <w:rPr>
      <w:color w:val="0000FF"/>
      <w:u w:val="single"/>
    </w:rPr>
  </w:style>
  <w:style w:type="paragraph" w:styleId="PlainText">
    <w:name w:val="Plain Text"/>
    <w:basedOn w:val="Normal"/>
    <w:rsid w:val="00D07C02"/>
    <w:rPr>
      <w:rFonts w:ascii="Courier New" w:hAnsi="Courier New" w:cs="Courier New"/>
      <w:sz w:val="20"/>
      <w:szCs w:val="20"/>
    </w:rPr>
  </w:style>
  <w:style w:type="character" w:styleId="HTMLCode">
    <w:name w:val="HTML Code"/>
    <w:basedOn w:val="DefaultParagraphFont"/>
    <w:rsid w:val="002E2966"/>
    <w:rPr>
      <w:rFonts w:ascii="Lucida Console" w:eastAsia="Times New Roman" w:hAnsi="Lucida Console" w:cs="Courier New" w:hint="default"/>
      <w:i w:val="0"/>
      <w:iCs w:val="0"/>
      <w:vanish w:val="0"/>
      <w:webHidden w:val="0"/>
      <w:sz w:val="20"/>
      <w:szCs w:val="20"/>
      <w:vertAlign w:val="baseline"/>
      <w:specVanish w:val="0"/>
    </w:rPr>
  </w:style>
  <w:style w:type="character" w:styleId="Strong">
    <w:name w:val="Strong"/>
    <w:basedOn w:val="DefaultParagraphFont"/>
    <w:qFormat/>
    <w:rsid w:val="002E2966"/>
    <w:rPr>
      <w:b/>
      <w:bCs/>
    </w:rPr>
  </w:style>
  <w:style w:type="character" w:styleId="Emphasis">
    <w:name w:val="Emphasis"/>
    <w:basedOn w:val="DefaultParagraphFont"/>
    <w:qFormat/>
    <w:rsid w:val="002E2966"/>
    <w:rPr>
      <w:i/>
      <w:iCs/>
    </w:rPr>
  </w:style>
  <w:style w:type="paragraph" w:styleId="ListNumber">
    <w:name w:val="List Number"/>
    <w:basedOn w:val="Normal"/>
    <w:rsid w:val="00D65A02"/>
    <w:pPr>
      <w:numPr>
        <w:numId w:val="3"/>
      </w:numPr>
    </w:pPr>
  </w:style>
  <w:style w:type="numbering" w:styleId="111111">
    <w:name w:val="Outline List 2"/>
    <w:basedOn w:val="NoList"/>
    <w:rsid w:val="001C2984"/>
    <w:pPr>
      <w:numPr>
        <w:numId w:val="5"/>
      </w:numPr>
    </w:pPr>
  </w:style>
  <w:style w:type="paragraph" w:styleId="NormalWeb">
    <w:name w:val="Normal (Web)"/>
    <w:basedOn w:val="Normal"/>
    <w:rsid w:val="00BC0D2C"/>
    <w:pPr>
      <w:spacing w:before="100" w:beforeAutospacing="1" w:after="100" w:afterAutospacing="1"/>
    </w:pPr>
  </w:style>
  <w:style w:type="numbering" w:customStyle="1" w:styleId="MVGStyle">
    <w:name w:val="MVG Style"/>
    <w:rsid w:val="00D6718D"/>
    <w:pPr>
      <w:numPr>
        <w:numId w:val="1"/>
      </w:numPr>
    </w:pPr>
  </w:style>
  <w:style w:type="paragraph" w:styleId="HTMLPreformatted">
    <w:name w:val="HTML Preformatted"/>
    <w:basedOn w:val="Normal"/>
    <w:rsid w:val="00BC0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ListParagraph">
    <w:name w:val="List Paragraph"/>
    <w:basedOn w:val="Normal"/>
    <w:uiPriority w:val="34"/>
    <w:qFormat/>
    <w:rsid w:val="00E77992"/>
    <w:pPr>
      <w:ind w:left="720"/>
      <w:contextualSpacing/>
    </w:pPr>
  </w:style>
  <w:style w:type="paragraph" w:customStyle="1" w:styleId="ReqHeader">
    <w:name w:val="ReqHeader"/>
    <w:basedOn w:val="Heading1"/>
    <w:link w:val="ReqHeaderChar"/>
    <w:qFormat/>
    <w:rsid w:val="002961E5"/>
    <w:pPr>
      <w:numPr>
        <w:numId w:val="0"/>
      </w:numPr>
      <w:spacing w:before="0" w:after="0"/>
    </w:pPr>
    <w:rPr>
      <w:rFonts w:asciiTheme="minorHAnsi" w:hAnsiTheme="minorHAnsi" w:cstheme="minorHAnsi"/>
      <w:sz w:val="22"/>
      <w:szCs w:val="22"/>
    </w:rPr>
  </w:style>
  <w:style w:type="character" w:customStyle="1" w:styleId="ReqHeaderChar">
    <w:name w:val="ReqHeader Char"/>
    <w:basedOn w:val="DefaultParagraphFont"/>
    <w:link w:val="ReqHeader"/>
    <w:rsid w:val="002961E5"/>
    <w:rPr>
      <w:rFonts w:asciiTheme="minorHAnsi" w:hAnsiTheme="minorHAnsi" w:cstheme="minorHAnsi"/>
      <w:b/>
      <w:bCs/>
      <w:kern w:val="3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900906">
      <w:bodyDiv w:val="1"/>
      <w:marLeft w:val="0"/>
      <w:marRight w:val="0"/>
      <w:marTop w:val="0"/>
      <w:marBottom w:val="0"/>
      <w:divBdr>
        <w:top w:val="none" w:sz="0" w:space="0" w:color="auto"/>
        <w:left w:val="none" w:sz="0" w:space="0" w:color="auto"/>
        <w:bottom w:val="none" w:sz="0" w:space="0" w:color="auto"/>
        <w:right w:val="none" w:sz="0" w:space="0" w:color="auto"/>
      </w:divBdr>
      <w:divsChild>
        <w:div w:id="66733002">
          <w:marLeft w:val="0"/>
          <w:marRight w:val="0"/>
          <w:marTop w:val="0"/>
          <w:marBottom w:val="0"/>
          <w:divBdr>
            <w:top w:val="none" w:sz="0" w:space="0" w:color="auto"/>
            <w:left w:val="none" w:sz="0" w:space="0" w:color="auto"/>
            <w:bottom w:val="none" w:sz="0" w:space="0" w:color="auto"/>
            <w:right w:val="none" w:sz="0" w:space="0" w:color="auto"/>
          </w:divBdr>
          <w:divsChild>
            <w:div w:id="1660649164">
              <w:marLeft w:val="0"/>
              <w:marRight w:val="0"/>
              <w:marTop w:val="0"/>
              <w:marBottom w:val="0"/>
              <w:divBdr>
                <w:top w:val="none" w:sz="0" w:space="0" w:color="auto"/>
                <w:left w:val="none" w:sz="0" w:space="0" w:color="auto"/>
                <w:bottom w:val="none" w:sz="0" w:space="0" w:color="auto"/>
                <w:right w:val="none" w:sz="0" w:space="0" w:color="auto"/>
              </w:divBdr>
            </w:div>
          </w:divsChild>
        </w:div>
        <w:div w:id="843593917">
          <w:marLeft w:val="0"/>
          <w:marRight w:val="0"/>
          <w:marTop w:val="0"/>
          <w:marBottom w:val="0"/>
          <w:divBdr>
            <w:top w:val="none" w:sz="0" w:space="0" w:color="auto"/>
            <w:left w:val="none" w:sz="0" w:space="0" w:color="auto"/>
            <w:bottom w:val="none" w:sz="0" w:space="0" w:color="auto"/>
            <w:right w:val="none" w:sz="0" w:space="0" w:color="auto"/>
          </w:divBdr>
          <w:divsChild>
            <w:div w:id="1226528046">
              <w:marLeft w:val="0"/>
              <w:marRight w:val="-6885"/>
              <w:marTop w:val="0"/>
              <w:marBottom w:val="0"/>
              <w:divBdr>
                <w:top w:val="none" w:sz="0" w:space="0" w:color="auto"/>
                <w:left w:val="none" w:sz="0" w:space="0" w:color="auto"/>
                <w:bottom w:val="none" w:sz="0" w:space="0" w:color="auto"/>
                <w:right w:val="none" w:sz="0" w:space="0" w:color="auto"/>
              </w:divBdr>
            </w:div>
            <w:div w:id="1783843516">
              <w:marLeft w:val="0"/>
              <w:marRight w:val="0"/>
              <w:marTop w:val="0"/>
              <w:marBottom w:val="0"/>
              <w:divBdr>
                <w:top w:val="none" w:sz="0" w:space="0" w:color="auto"/>
                <w:left w:val="none" w:sz="0" w:space="0" w:color="auto"/>
                <w:bottom w:val="none" w:sz="0" w:space="0" w:color="auto"/>
                <w:right w:val="none" w:sz="0" w:space="0" w:color="auto"/>
              </w:divBdr>
            </w:div>
          </w:divsChild>
        </w:div>
        <w:div w:id="1020276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A</vt:lpstr>
    </vt:vector>
  </TitlesOfParts>
  <Company>The Van Gorp Residence</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Mark Van Gorp</dc:creator>
  <cp:keywords/>
  <dc:description/>
  <cp:lastModifiedBy>Mark Van Gorp</cp:lastModifiedBy>
  <cp:revision>39</cp:revision>
  <cp:lastPrinted>2013-04-02T17:13:00Z</cp:lastPrinted>
  <dcterms:created xsi:type="dcterms:W3CDTF">2013-04-02T17:13:00Z</dcterms:created>
  <dcterms:modified xsi:type="dcterms:W3CDTF">2026-04-09T00:57:00Z</dcterms:modified>
</cp:coreProperties>
</file>