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36BF" w14:textId="77777777" w:rsidR="005761E6" w:rsidRDefault="00000000">
      <w:pPr>
        <w:spacing w:after="80"/>
        <w:jc w:val="center"/>
      </w:pPr>
      <w:r>
        <w:rPr>
          <w:b/>
          <w:bCs/>
          <w:sz w:val="36"/>
          <w:szCs w:val="36"/>
        </w:rPr>
        <w:t>CSA6303 - Threat Intelligence and Network Security</w:t>
      </w:r>
    </w:p>
    <w:p w14:paraId="5CF71C18" w14:textId="77777777" w:rsidR="005761E6" w:rsidRDefault="00000000">
      <w:pPr>
        <w:spacing w:after="240"/>
        <w:jc w:val="center"/>
      </w:pPr>
      <w:r>
        <w:rPr>
          <w:color w:val="444444"/>
          <w:sz w:val="28"/>
          <w:szCs w:val="28"/>
        </w:rPr>
        <w:t>Python Programs with Source Code and Output</w:t>
      </w:r>
    </w:p>
    <w:p w14:paraId="0EFDB557" w14:textId="276870E2" w:rsidR="005761E6" w:rsidRDefault="00000000">
      <w:pPr>
        <w:spacing w:after="40"/>
      </w:pPr>
      <w:r>
        <w:rPr>
          <w:b/>
          <w:bCs/>
          <w:sz w:val="24"/>
          <w:szCs w:val="24"/>
        </w:rPr>
        <w:t xml:space="preserve">Name: </w:t>
      </w:r>
      <w:proofErr w:type="spellStart"/>
      <w:r w:rsidR="00511B38">
        <w:rPr>
          <w:sz w:val="24"/>
          <w:szCs w:val="24"/>
        </w:rPr>
        <w:t>Khadeer</w:t>
      </w:r>
      <w:proofErr w:type="spellEnd"/>
      <w:r w:rsidR="00511B38">
        <w:rPr>
          <w:sz w:val="24"/>
          <w:szCs w:val="24"/>
        </w:rPr>
        <w:t xml:space="preserve"> Basha M</w:t>
      </w:r>
    </w:p>
    <w:p w14:paraId="36227E4F" w14:textId="01858DF5" w:rsidR="005761E6" w:rsidRDefault="00000000">
      <w:pPr>
        <w:spacing w:after="40"/>
      </w:pPr>
      <w:r>
        <w:rPr>
          <w:b/>
          <w:bCs/>
          <w:sz w:val="24"/>
          <w:szCs w:val="24"/>
        </w:rPr>
        <w:t xml:space="preserve">Register No.: </w:t>
      </w:r>
      <w:r>
        <w:rPr>
          <w:sz w:val="24"/>
          <w:szCs w:val="24"/>
        </w:rPr>
        <w:t>1924650</w:t>
      </w:r>
      <w:r w:rsidR="00511B38">
        <w:rPr>
          <w:sz w:val="24"/>
          <w:szCs w:val="24"/>
        </w:rPr>
        <w:t>0</w:t>
      </w:r>
      <w:r>
        <w:rPr>
          <w:sz w:val="24"/>
          <w:szCs w:val="24"/>
        </w:rPr>
        <w:t>5</w:t>
      </w:r>
    </w:p>
    <w:p w14:paraId="64545CE9" w14:textId="77777777" w:rsidR="005761E6" w:rsidRDefault="00000000">
      <w:pPr>
        <w:pBdr>
          <w:bottom w:val="single" w:sz="8" w:space="6" w:color="2E5C8A"/>
        </w:pBdr>
        <w:spacing w:after="200"/>
      </w:pPr>
      <w:r>
        <w:rPr>
          <w:b/>
          <w:bCs/>
          <w:sz w:val="24"/>
          <w:szCs w:val="24"/>
        </w:rPr>
        <w:t xml:space="preserve">Programme: </w:t>
      </w:r>
      <w:proofErr w:type="spellStart"/>
      <w:proofErr w:type="gramStart"/>
      <w:r>
        <w:rPr>
          <w:sz w:val="24"/>
          <w:szCs w:val="24"/>
        </w:rPr>
        <w:t>B.Tech</w:t>
      </w:r>
      <w:proofErr w:type="spellEnd"/>
      <w:proofErr w:type="gramEnd"/>
      <w:r>
        <w:rPr>
          <w:sz w:val="24"/>
          <w:szCs w:val="24"/>
        </w:rPr>
        <w:t xml:space="preserve"> Computer Science and Engineering</w:t>
      </w:r>
    </w:p>
    <w:p w14:paraId="137D4A0A" w14:textId="77777777" w:rsidR="005761E6" w:rsidRDefault="00000000">
      <w:pPr>
        <w:pStyle w:val="Heading1"/>
        <w:spacing w:before="120" w:after="120"/>
      </w:pPr>
      <w:r>
        <w:rPr>
          <w:color w:val="1F3864"/>
        </w:rPr>
        <w:t>Program 1</w:t>
      </w:r>
    </w:p>
    <w:p w14:paraId="488E0A9E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that reads a short business scenario and identifies the most relevant threat-intelligence application area for that industry context (e.g., banking fraud prevention, healthcare data protection, e-commerce fraud prevention).</w:t>
      </w:r>
    </w:p>
    <w:p w14:paraId="0C3A36F4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p01_scenario_area.py)</w:t>
      </w:r>
    </w:p>
    <w:p w14:paraId="305AE32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Q1: Identify the most relevant threat-intelligence application area for a business scenario</w:t>
      </w:r>
    </w:p>
    <w:p w14:paraId="29C9A8C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AREAS = {</w:t>
      </w:r>
    </w:p>
    <w:p w14:paraId="385C06E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"Banking Fraud Prevention": ["bank", "banking", "loan",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"card",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upi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"transaction",</w:t>
      </w:r>
    </w:p>
    <w:p w14:paraId="3D81790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account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takeover", "wire", "swift", "payment", "credit"],</w:t>
      </w:r>
    </w:p>
    <w:p w14:paraId="2B0CC25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"Healthcare Data Protection": ["hospital", "patient", "clinic", "medical", "health",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ehr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2388FB7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hipaa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"diagnosis", "pharmacy", "records"],</w:t>
      </w:r>
    </w:p>
    <w:p w14:paraId="5923FF5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"E-commerce Fraud Prevention": ["online store", "e-commerce", "ecommerce", "checkout", "cart",</w:t>
      </w:r>
    </w:p>
    <w:p w14:paraId="550770C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"chargeback", "refund", "marketplace", "coupon", "shopping"],</w:t>
      </w:r>
    </w:p>
    <w:p w14:paraId="197EDA7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"Critical Infrastructure Protection": ["power grid",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scada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"plant", "utility",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328FBBF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"pipeline", "water treatment", "energy", "substation"],</w:t>
      </w:r>
    </w:p>
    <w:p w14:paraId="4F2B613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"Government &amp; Defence Intelligence": ["ministry", "defence", "government", "embassy",</w:t>
      </w:r>
    </w:p>
    <w:p w14:paraId="4E3DCE2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-sponsored", "apt", "national", "military"],</w:t>
      </w:r>
    </w:p>
    <w:p w14:paraId="34199C9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"Telecom &amp; Cloud Service Protection": ["telecom", "isp", "5g", "cloud",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saas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"subscriber",</w:t>
      </w:r>
    </w:p>
    <w:p w14:paraId="5598DCB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   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data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centre", "hosting"],</w:t>
      </w:r>
    </w:p>
    <w:p w14:paraId="64592BF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4BF9168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DE2D4F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identify_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area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scenario: str):</w:t>
      </w:r>
    </w:p>
    <w:p w14:paraId="72102AD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text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scenario.lower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1478B2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{area: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 for kw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kw in text) for area,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AREAS.items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60B1974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80474D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(best if scores[best] else "General Enterprise Threat Intelligence"), scores</w:t>
      </w:r>
    </w:p>
    <w:p w14:paraId="7E0399A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B2B4A7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6D41E6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scenarios = [</w:t>
      </w:r>
    </w:p>
    <w:p w14:paraId="42A0372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 bank noticed many failed card transactions and account takeover attempts through its UPI app.",</w:t>
      </w:r>
    </w:p>
    <w:p w14:paraId="1770C13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 hospital's patient records server was targeted by ransomware; medical staff cannot open EHR files.",</w:t>
      </w:r>
    </w:p>
    <w:p w14:paraId="5BB2147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 online store sees a spike in chargeback requests and fake coupon abuse at checkout.",</w:t>
      </w:r>
    </w:p>
    <w:p w14:paraId="59C88BE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"Operators at a power grid substation reported unusual SCADA commands from an unknown IP.",</w:t>
      </w:r>
    </w:p>
    <w:p w14:paraId="7DACC36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67D080F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enumerate(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scenarios, 1):</w:t>
      </w:r>
    </w:p>
    <w:p w14:paraId="44F028A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area, scores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identify_area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(s)</w:t>
      </w:r>
    </w:p>
    <w:p w14:paraId="4C55170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f"Scenario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 {s}")</w:t>
      </w:r>
    </w:p>
    <w:p w14:paraId="7760C7B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Keyword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matches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{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k: v for k,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scores.items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if v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 }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6D9F04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--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&gt; Most relevant application area: {area}\n")</w:t>
      </w:r>
    </w:p>
    <w:p w14:paraId="01E47E89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35D708F7" w14:textId="77777777" w:rsidR="005761E6" w:rsidRDefault="00000000">
      <w:r>
        <w:rPr>
          <w:noProof/>
        </w:rPr>
        <w:drawing>
          <wp:inline distT="0" distB="0" distL="0" distR="0" wp14:anchorId="1A5DBFFC" wp14:editId="199AD514">
            <wp:extent cx="6096000" cy="2809875"/>
            <wp:effectExtent l="0" t="0" r="0" b="0"/>
            <wp:docPr id="1" name="p01" descr="Terminal output of p01_scenario_area.py" title="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B23E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2</w:t>
      </w:r>
    </w:p>
    <w:p w14:paraId="5EE5BC14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perform a simple vulnerability assessment by implementing a port scanner that identifies open ports on a target host.</w:t>
      </w:r>
    </w:p>
    <w:p w14:paraId="2E6D3704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p02_port_scanner.py)</w:t>
      </w:r>
    </w:p>
    <w:p w14:paraId="2EE44F9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Q2: Simple vulnerability assessment - TCP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connect(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port scanner</w:t>
      </w:r>
    </w:p>
    <w:p w14:paraId="07CD79F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socket</w:t>
      </w:r>
    </w:p>
    <w:p w14:paraId="70CBED9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sys</w:t>
      </w:r>
    </w:p>
    <w:p w14:paraId="5A6687E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time</w:t>
      </w:r>
    </w:p>
    <w:p w14:paraId="2A7999C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concurrent.futures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</w:p>
    <w:p w14:paraId="160DBC8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806D20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RISKY = {21: "FTP (cleartext credentials)", 23: "Telnet (cleartext remote shell)",</w:t>
      </w:r>
    </w:p>
    <w:p w14:paraId="28B40C7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445: "SMB (frequent exploit target)", 3389: "RDP (brute-force target)",</w:t>
      </w:r>
    </w:p>
    <w:p w14:paraId="1E500F3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3306: "MySQL exposed to network", 5900: "VNC remote desktop"}</w:t>
      </w:r>
    </w:p>
    <w:p w14:paraId="0064C23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47AAC6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host, port, timeout=0.5):</w:t>
      </w:r>
    </w:p>
    <w:p w14:paraId="613442F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socket.socket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socket.AF_INET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socket.SOCK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_STREAM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as s:</w:t>
      </w:r>
    </w:p>
    <w:p w14:paraId="2CF995E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s.settimeout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(timeout)</w:t>
      </w:r>
    </w:p>
    <w:p w14:paraId="7DF9BEF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port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s.connect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(host, port)) == 0 else None</w:t>
      </w:r>
    </w:p>
    <w:p w14:paraId="7121404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3AC0FE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service_name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(port):</w:t>
      </w:r>
    </w:p>
    <w:p w14:paraId="1AEAF39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try:</w:t>
      </w:r>
    </w:p>
    <w:p w14:paraId="429016E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socket.getservbyport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(port,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2CCAE84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except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OSError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F3E595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"unknown"</w:t>
      </w:r>
    </w:p>
    <w:p w14:paraId="15F54AA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E3C99A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scan(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host, start, end):</w:t>
      </w:r>
    </w:p>
    <w:p w14:paraId="75DF074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with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ThreadPoolExecutor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max_workers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=200) as pool:</w:t>
      </w:r>
    </w:p>
    <w:p w14:paraId="08276C2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results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pool.map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lambda p: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host, p),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range(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start, end + 1))</w:t>
      </w:r>
    </w:p>
    <w:p w14:paraId="6B6C54D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sorted(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 for p in results if p)</w:t>
      </w:r>
    </w:p>
    <w:p w14:paraId="36001CB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D5B6E1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79AD2E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target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sys.argv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[1]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sys.argv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 &gt; 1 else "127.0.0.1"</w:t>
      </w:r>
    </w:p>
    <w:p w14:paraId="099AA9E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start, end = 1, 1024</w:t>
      </w:r>
    </w:p>
    <w:p w14:paraId="0D74309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socket.gethostbyname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(target)</w:t>
      </w:r>
    </w:p>
    <w:p w14:paraId="3D78395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f"Scanning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{target}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}) ports {start}-{end} ...")</w:t>
      </w:r>
    </w:p>
    <w:p w14:paraId="483C927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t0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6CB296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scan(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start, end)</w:t>
      </w:r>
    </w:p>
    <w:p w14:paraId="4B01512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f"Scan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finished in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- t0:.2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f}s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\n")</w:t>
      </w:r>
    </w:p>
    <w:p w14:paraId="0C92359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print(f"{'PORT':&lt;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8}{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'STATE':&lt;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8}{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'SERVICE':&lt;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12}ASSESSMENT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601F543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2CEFE60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print(f"{p:&lt;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8}{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'open':&lt;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8}{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service_name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(p):&lt;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12}{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RISKY.get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p, 'Review whether this service must be exposed')}")</w:t>
      </w:r>
    </w:p>
    <w:p w14:paraId="0A587F0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print(f"\n{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open_ports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open port(s) found.")</w:t>
      </w:r>
    </w:p>
    <w:p w14:paraId="000DD2EA" w14:textId="77777777" w:rsidR="005761E6" w:rsidRDefault="00000000">
      <w:pPr>
        <w:spacing w:before="120"/>
      </w:pPr>
      <w:r>
        <w:rPr>
          <w:i/>
          <w:iCs/>
          <w:color w:val="555555"/>
          <w:sz w:val="20"/>
          <w:szCs w:val="20"/>
        </w:rPr>
        <w:t>Note: the screenshot shows a scan of the local machine (127.0.0.1) with a few test services listening. Run it only against hosts you own or have permission to scan.</w:t>
      </w:r>
    </w:p>
    <w:p w14:paraId="2D61044B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7DEE8E4E" w14:textId="77777777" w:rsidR="005761E6" w:rsidRDefault="00000000">
      <w:r>
        <w:rPr>
          <w:noProof/>
        </w:rPr>
        <w:drawing>
          <wp:inline distT="0" distB="0" distL="0" distR="0" wp14:anchorId="63ED3263" wp14:editId="1DB2DCCE">
            <wp:extent cx="6096000" cy="2057400"/>
            <wp:effectExtent l="0" t="0" r="0" b="0"/>
            <wp:docPr id="1634512079" name="p02" descr="Terminal output of p02_port_scanner.py" title="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44BD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3</w:t>
      </w:r>
    </w:p>
    <w:p w14:paraId="0E17F0FD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check a draft security policy document for required governance elements (scope, roles and responsibilities, enforcement, review cycle, approval authority) and report which are missing.</w:t>
      </w:r>
    </w:p>
    <w:p w14:paraId="4784C3B8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p03_policy_checker.py)</w:t>
      </w:r>
    </w:p>
    <w:p w14:paraId="4B55515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Q3: Check a draft security policy for required governance elements</w:t>
      </w:r>
    </w:p>
    <w:p w14:paraId="231D8AB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3F5F2C6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364AE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REQUIRED = {</w:t>
      </w:r>
    </w:p>
    <w:p w14:paraId="5AE516B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"Scope": [r"\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bscope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bapplies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to\b",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bapplicab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21A5B2F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"Roles and Responsibilities":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r"roles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? and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responsibilit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bresponsible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for\b",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bciso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bdata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owner"],</w:t>
      </w:r>
    </w:p>
    <w:p w14:paraId="6CD0707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"Enforcement": [r"\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benforcement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\b",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r"disciplinary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r"non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-?compliance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 r"\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bviolations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?\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b"],</w:t>
      </w:r>
    </w:p>
    <w:p w14:paraId="1376ABC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"Review Cycle":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r"review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cycle",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r"reviewed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annually|quarterly|every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bannual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review\b", r"\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bperiodic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review\b"],</w:t>
      </w:r>
    </w:p>
    <w:p w14:paraId="4AA85CD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"Approval Authority": 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r"approval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authority",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r"approved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by", r"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bapproval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\b.*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\b(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board|ciso|cio|committee|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management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b"],</w:t>
      </w:r>
    </w:p>
    <w:p w14:paraId="37FE676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35D1458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86498C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text: str):</w:t>
      </w:r>
    </w:p>
    <w:p w14:paraId="0646744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text.lower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7E8453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{name: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any(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(p, t) for p in pats) for name, pats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REQUIRED.items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04B39B3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956066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743FDE6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draft = """</w:t>
      </w:r>
    </w:p>
    <w:p w14:paraId="5143F88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ACME Corp Information Security Policy (Draft v0.3)</w:t>
      </w:r>
    </w:p>
    <w:p w14:paraId="37A2F8B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1. Scope: This policy applies to all employees, contractors and systems owned by ACME Corp.</w:t>
      </w:r>
    </w:p>
    <w:p w14:paraId="022B4C0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2. Roles and Responsibilities: The CISO is responsible for implementing the policy;</w:t>
      </w:r>
    </w:p>
    <w:p w14:paraId="520FBAE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department heads are responsible for local compliance.</w:t>
      </w:r>
    </w:p>
    <w:p w14:paraId="4082D38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3. Enforcement: Violations may lead to disciplinary action up to termination.</w:t>
      </w:r>
    </w:p>
    <w:p w14:paraId="75FA43E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</w:t>
      </w:r>
    </w:p>
    <w:p w14:paraId="1D0AD40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result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check_policy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(draft)</w:t>
      </w:r>
    </w:p>
    <w:p w14:paraId="4375AAF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"Governance element check")</w:t>
      </w:r>
    </w:p>
    <w:p w14:paraId="142BF6E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"-" * 40)</w:t>
      </w:r>
    </w:p>
    <w:p w14:paraId="75ABF8D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element, present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6175889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print(f"{element:&lt;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30}{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'PRESENT' if present else 'MISSING'}")</w:t>
      </w:r>
    </w:p>
    <w:p w14:paraId="7507312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missing = [e for e, ok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result.items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 if not ok]</w:t>
      </w:r>
    </w:p>
    <w:p w14:paraId="2FF6570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"-" * 40)</w:t>
      </w:r>
    </w:p>
    <w:p w14:paraId="18756CB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f"Completeness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(result) -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(missing)}/{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(result)}")</w:t>
      </w:r>
    </w:p>
    <w:p w14:paraId="6BD801F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"Missing elements:",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(missing) if missing else "None")</w:t>
      </w:r>
    </w:p>
    <w:p w14:paraId="58D052FF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4B0CDAA0" w14:textId="77777777" w:rsidR="005761E6" w:rsidRDefault="00000000">
      <w:r>
        <w:rPr>
          <w:noProof/>
        </w:rPr>
        <w:drawing>
          <wp:inline distT="0" distB="0" distL="0" distR="0" wp14:anchorId="71CD8055" wp14:editId="73C1313D">
            <wp:extent cx="6096000" cy="2057400"/>
            <wp:effectExtent l="0" t="0" r="0" b="0"/>
            <wp:docPr id="1216835371" name="p03" descr="Terminal output of p03_policy_checker.py" title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0BBC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4</w:t>
      </w:r>
    </w:p>
    <w:p w14:paraId="7FCAFC71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demonstrate the confidentiality property a VPN tunnel provides, showing that data captured in transit is unreadable without the shared key, using a simple symmetric stream cipher as a stand-in for a real VPN's encryption.</w:t>
      </w:r>
    </w:p>
    <w:p w14:paraId="29437064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p04_vpn_confidentiality.py)</w:t>
      </w:r>
    </w:p>
    <w:p w14:paraId="1B3B713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Q4: Confidentiality of a VPN tunnel using a simple symmetric stream cipher (educational stand-in)</w:t>
      </w:r>
    </w:p>
    <w:p w14:paraId="5272158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hashlib</w:t>
      </w:r>
      <w:proofErr w:type="spellEnd"/>
    </w:p>
    <w:p w14:paraId="7DAFD23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</w:t>
      </w:r>
      <w:proofErr w:type="spellEnd"/>
    </w:p>
    <w:p w14:paraId="5D21B9A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1DC957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keystream(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key: bytes, nonce: bytes, length: int) -&gt; bytes:</w:t>
      </w:r>
    </w:p>
    <w:p w14:paraId="365F910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out, counter = b"", 0</w:t>
      </w:r>
    </w:p>
    <w:p w14:paraId="0B4AE75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while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(out) &lt; length:</w:t>
      </w:r>
    </w:p>
    <w:p w14:paraId="539A113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out +=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hashlib.sha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256(key + nonce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counter.to_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bytes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4, "big")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).digest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892E9D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counter += 1</w:t>
      </w:r>
    </w:p>
    <w:p w14:paraId="17225AF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out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[:length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1C08787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C034D8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crypt(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data: bytes, key: bytes, nonce: bytes) -&gt; bytes:</w:t>
      </w:r>
    </w:p>
    <w:p w14:paraId="75C2AA2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"""XOR with keystream - the same function encrypts and decrypts."""</w:t>
      </w:r>
    </w:p>
    <w:p w14:paraId="48079B0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bytes(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a ^ b for a, b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zip(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data,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keystream(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key, nonce,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(data))))</w:t>
      </w:r>
    </w:p>
    <w:p w14:paraId="66D2253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6EB97F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plaintext: bytes, key: bytes):</w:t>
      </w:r>
    </w:p>
    <w:p w14:paraId="37327DE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nonce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os.urandom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(8)</w:t>
      </w:r>
    </w:p>
    <w:p w14:paraId="2715F61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nonce +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crypt(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plaintext, key,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nonce)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# what travels on the wire</w:t>
      </w:r>
    </w:p>
    <w:p w14:paraId="108DC58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9DF1C8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packet: bytes, key: bytes) -&gt; bytes:</w:t>
      </w:r>
    </w:p>
    <w:p w14:paraId="6F56ADD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crypt(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8:], key,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:8])</w:t>
      </w:r>
    </w:p>
    <w:p w14:paraId="6B5773B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4FFC55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334296E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b"pre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-shared-secret-key"</w:t>
      </w:r>
    </w:p>
    <w:p w14:paraId="1CA44F9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message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b"Transfer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Rs.50,000 to account 1234567890. Password: Admin@123"</w:t>
      </w:r>
    </w:p>
    <w:p w14:paraId="668E6A1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088AF1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"Sender plaintext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message.decode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16B23B8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packet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send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message,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EA1B38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C7059E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"\n--- Attacker captures packet in transit ---")</w:t>
      </w:r>
    </w:p>
    <w:p w14:paraId="6D36DD9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"Captured bytes 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hex)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:",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packet.hex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))</w:t>
      </w:r>
    </w:p>
    <w:p w14:paraId="6CDF094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"Readable as text?       :",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repr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packet[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8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:][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:30]))</w:t>
      </w:r>
    </w:p>
    <w:p w14:paraId="4373972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47B5D9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"\n--- Attacker tries a WRONG key ---")</w:t>
      </w:r>
    </w:p>
    <w:p w14:paraId="4BC2EF5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wrong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packet,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b"guessed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-key")</w:t>
      </w:r>
    </w:p>
    <w:p w14:paraId="10654D0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"Result   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repr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wrong[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:40]))</w:t>
      </w:r>
    </w:p>
    <w:p w14:paraId="1949C12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D835E9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"\n--- VPN gateway with CORRECT shared key ---")</w:t>
      </w:r>
    </w:p>
    <w:p w14:paraId="73D1936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right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vpn_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receive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packet,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shared_key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A101B7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"Decrypted 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right.decode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</w:t>
      </w:r>
    </w:p>
    <w:p w14:paraId="66F9E69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nConfidentiality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demonstrated:", right == message and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wrong !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= message)</w:t>
      </w:r>
    </w:p>
    <w:p w14:paraId="1C0F0FB6" w14:textId="77777777" w:rsidR="005761E6" w:rsidRDefault="00000000">
      <w:pPr>
        <w:spacing w:before="120"/>
      </w:pPr>
      <w:r>
        <w:rPr>
          <w:i/>
          <w:iCs/>
          <w:color w:val="555555"/>
          <w:sz w:val="20"/>
          <w:szCs w:val="20"/>
        </w:rPr>
        <w:t>Note: the SHA-256 based keystream is for demonstration only and is not a replacement for a real VPN cipher such as AES-GCM or ChaCha20.</w:t>
      </w:r>
    </w:p>
    <w:p w14:paraId="08DA7417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3FA447F5" w14:textId="77777777" w:rsidR="005761E6" w:rsidRDefault="00000000">
      <w:r>
        <w:rPr>
          <w:noProof/>
        </w:rPr>
        <w:drawing>
          <wp:inline distT="0" distB="0" distL="0" distR="0" wp14:anchorId="558AF4CF" wp14:editId="4EDE8895">
            <wp:extent cx="6096000" cy="2657475"/>
            <wp:effectExtent l="0" t="0" r="0" b="0"/>
            <wp:docPr id="1329804379" name="p04" descr="Terminal output of p04_vpn_confidentiality.py" title="Outpu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6549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5</w:t>
      </w:r>
    </w:p>
    <w:p w14:paraId="125F6ED9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using a keyword-based classifier that reads a description of a threat-intelligence report and its intended audience, and classifies it as Strategic, Tactical, or Operational.</w:t>
      </w:r>
    </w:p>
    <w:p w14:paraId="722C3FB0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p05_report_classifier.py)</w:t>
      </w:r>
    </w:p>
    <w:p w14:paraId="2694405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Q5: Keyword-based classifier: Strategic / Tactical / Operational threat-intelligence report</w:t>
      </w:r>
    </w:p>
    <w:p w14:paraId="207632B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KEYWORDS = {</w:t>
      </w:r>
    </w:p>
    <w:p w14:paraId="718349E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"Strategic": ["board", "executive",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ceo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ciso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"risk", "trend", "long-term", "geopolitical",</w:t>
      </w:r>
    </w:p>
    <w:p w14:paraId="54B7E79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"budget", "policy", "business impact", "annual", "investment", "decision-makers"],</w:t>
      </w:r>
    </w:p>
    <w:p w14:paraId="2E3C1AE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"Tactical": 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ttp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"tactics", "techniques", "procedures", "mitre",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att&amp;ck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"soc", "analyst",</w:t>
      </w:r>
    </w:p>
    <w:p w14:paraId="52E1706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detection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rule", "playbook", "threat hunting", "behaviour", "sigma",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yara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</w:t>
      </w:r>
    </w:p>
    <w:p w14:paraId="2DA200C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"Operational": ["campaign", "attribution", "incident response", "imminent", "ongoing attack",</w:t>
      </w:r>
    </w:p>
    <w:p w14:paraId="3B039DB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attacker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infrastructure", "motive", "timing", "c2", "incident handler", "targeting"],</w:t>
      </w:r>
    </w:p>
    <w:p w14:paraId="14C658C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1847FE2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CEE7C7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classify(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description: str):</w:t>
      </w:r>
    </w:p>
    <w:p w14:paraId="042A51C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text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description.lower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68F0F2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{k: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 for w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w in text) for k,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KEYWORDS.items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19448A2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573FAB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(best if scores[best] else "Unclassified"), scores</w:t>
      </w:r>
    </w:p>
    <w:p w14:paraId="7D66197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0EAF1A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6046236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samples = [</w:t>
      </w:r>
    </w:p>
    <w:p w14:paraId="7DCA2BE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"Annual report on geopolitical cyber risk trends for the board and CEO to guide investment decisions.",</w:t>
      </w:r>
    </w:p>
    <w:p w14:paraId="5002D07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"Report mapping attacker TTPs to MITRE ATT&amp;CK with Sigma detection rules for SOC analysts.",</w:t>
      </w:r>
    </w:p>
    <w:p w14:paraId="17049B8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"Briefing on an ongoing attack campaign: attacker infrastructure, C2 servers, motive and timing for the incident response team.",</w:t>
      </w:r>
    </w:p>
    <w:p w14:paraId="26CF87A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0292C91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 in samples:</w:t>
      </w:r>
    </w:p>
    <w:p w14:paraId="5439212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label, scores = classify(s)</w:t>
      </w:r>
    </w:p>
    <w:p w14:paraId="2EBA2FB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Description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{s}")</w:t>
      </w:r>
    </w:p>
    <w:p w14:paraId="37C62A3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f"Scores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{scores}")</w:t>
      </w:r>
    </w:p>
    <w:p w14:paraId="484E87E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f"Class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{label}\n")</w:t>
      </w:r>
    </w:p>
    <w:p w14:paraId="07C06F6E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7C7F7F83" w14:textId="77777777" w:rsidR="005761E6" w:rsidRDefault="00000000">
      <w:r>
        <w:rPr>
          <w:noProof/>
        </w:rPr>
        <w:drawing>
          <wp:inline distT="0" distB="0" distL="0" distR="0" wp14:anchorId="4A2A9EBC" wp14:editId="60186DA2">
            <wp:extent cx="6096000" cy="2257425"/>
            <wp:effectExtent l="0" t="0" r="0" b="0"/>
            <wp:docPr id="380934975" name="p05" descr="Terminal output of p05_report_classifier.py" title="Outpu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B967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6</w:t>
      </w:r>
    </w:p>
    <w:p w14:paraId="6E148526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detect phishing URLs by checking a given URL against common phishing indicators (e.g., suspicious keywords, IP-based domains, excessive subdomains).</w:t>
      </w:r>
    </w:p>
    <w:p w14:paraId="2444EFC1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p06_phishing_url.py)</w:t>
      </w:r>
    </w:p>
    <w:p w14:paraId="03AE76C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Q6: Detect phishing URLs using common indicators</w:t>
      </w:r>
    </w:p>
    <w:p w14:paraId="570FD54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15762A5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urllib.parse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urlparse</w:t>
      </w:r>
      <w:proofErr w:type="spellEnd"/>
    </w:p>
    <w:p w14:paraId="7141FBE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69B9A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SUSPICIOUS_WORDS = ["login", "verify", "update", "secure", "account", "bank", "confirm",</w:t>
      </w:r>
    </w:p>
    <w:p w14:paraId="720391A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  "password",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signin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"wallet", "free", "bonus",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paypal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0DF6D18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BAD_TLDS = (".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".ml", ".ga", 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cf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gq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xyz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".top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".click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50D06A8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SHORTENERS = ("bit.ly", "tinyurl.com", "goo.gl", "t.co", "is.gd")</w:t>
      </w:r>
    </w:p>
    <w:p w14:paraId="6693920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655562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analyse(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url: str):</w:t>
      </w:r>
    </w:p>
    <w:p w14:paraId="52D7FB6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"://" not in url:</w:t>
      </w:r>
    </w:p>
    <w:p w14:paraId="42D560D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"http://"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</w:p>
    <w:p w14:paraId="0EF0BC3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urlparse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4719F5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host = 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p.hostname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or ""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).lower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55F99A4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flags = []</w:t>
      </w:r>
    </w:p>
    <w:p w14:paraId="63A063F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re.fullmatch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(r"\d{1,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3}(\.\d{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1,3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}){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3}", host):</w:t>
      </w:r>
    </w:p>
    <w:p w14:paraId="1B26FFB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("IP address used instead of a domain name")</w:t>
      </w:r>
    </w:p>
    <w:p w14:paraId="422C462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(".") &gt;= 4:</w:t>
      </w:r>
    </w:p>
    <w:p w14:paraId="378B1A2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f"Excessive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subdomains ({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('.') - 1})")</w:t>
      </w:r>
    </w:p>
    <w:p w14:paraId="6E76626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hits = [w for w in SUSPICIOUS_WORDS if w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url.lower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4EA9809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hits:</w:t>
      </w:r>
    </w:p>
    <w:p w14:paraId="57B6771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("Suspicious keywords: " + 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(hits))</w:t>
      </w:r>
    </w:p>
    <w:p w14:paraId="0E04B36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"@" in url:</w:t>
      </w:r>
    </w:p>
    <w:p w14:paraId="656474A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("'@' symbol hides the real destination")</w:t>
      </w:r>
    </w:p>
    <w:p w14:paraId="59DB0D0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"-" in host and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host.count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("-") &gt;= 2:</w:t>
      </w:r>
    </w:p>
    <w:p w14:paraId="438F4C1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("Multiple hyphens in domain")</w:t>
      </w:r>
    </w:p>
    <w:p w14:paraId="6B65D41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&gt; 75:</w:t>
      </w:r>
    </w:p>
    <w:p w14:paraId="3C86146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f"Very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long URL ({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 chars)")</w:t>
      </w:r>
    </w:p>
    <w:p w14:paraId="7EC9871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host.endswith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(BAD_TLDS):</w:t>
      </w:r>
    </w:p>
    <w:p w14:paraId="1451394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("High-abuse top-level domain")</w:t>
      </w:r>
    </w:p>
    <w:p w14:paraId="0B0E44A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host in SHORTENERS:</w:t>
      </w:r>
    </w:p>
    <w:p w14:paraId="3D6CDD4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("URL shortener hides destination")</w:t>
      </w:r>
    </w:p>
    <w:p w14:paraId="1471335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p.scheme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== "http":</w:t>
      </w:r>
    </w:p>
    <w:p w14:paraId="55CAC4C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flags.append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("No HTTPS")</w:t>
      </w:r>
    </w:p>
    <w:p w14:paraId="5EEBE70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verdict = "PHISHING"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(flags) &gt;= 3 else "SUSPICIOUS"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(flags) &gt;= 1 else "LIKELY SAFE"</w:t>
      </w:r>
    </w:p>
    <w:p w14:paraId="1B0ABE2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verdict, flags</w:t>
      </w:r>
    </w:p>
    <w:p w14:paraId="062CAF8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B55FEE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2D215E6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u in ["https://www.google.com/search?q=python",</w:t>
      </w:r>
    </w:p>
    <w:p w14:paraId="742F77F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"http://192.168.10.5/secure/login/verify-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account.php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5C1979A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"http://secure-login.paypal.account-verify.update.example.tk/signin",</w:t>
      </w:r>
    </w:p>
    <w:p w14:paraId="585C9D2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"https://github.com/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anthropics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"]:</w:t>
      </w:r>
    </w:p>
    <w:p w14:paraId="74060F2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verdict, flags = analyse(u)</w:t>
      </w:r>
    </w:p>
    <w:p w14:paraId="27801C2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f"URL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{u}")</w:t>
      </w:r>
    </w:p>
    <w:p w14:paraId="78C55EB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Verdict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{verdict}")</w:t>
      </w:r>
    </w:p>
    <w:p w14:paraId="46D0263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f in flags:</w:t>
      </w:r>
    </w:p>
    <w:p w14:paraId="3A56F69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f"   [!] {f}")</w:t>
      </w:r>
    </w:p>
    <w:p w14:paraId="353F5DF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5B05B044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0447F620" w14:textId="77777777" w:rsidR="005761E6" w:rsidRDefault="00000000">
      <w:r>
        <w:rPr>
          <w:noProof/>
        </w:rPr>
        <w:drawing>
          <wp:inline distT="0" distB="0" distL="0" distR="0" wp14:anchorId="2432C9CD" wp14:editId="4B74912B">
            <wp:extent cx="6096000" cy="3362325"/>
            <wp:effectExtent l="0" t="0" r="0" b="0"/>
            <wp:docPr id="2071567676" name="p06" descr="Terminal output of p06_phishing_url.py" title="Outpu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DFCC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7</w:t>
      </w:r>
    </w:p>
    <w:p w14:paraId="10CB7B77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reproduce the three ELK Stack roles: Logstash-style parsing of raw log lines into structured events, Elasticsearch-style indexing, and Kibana-style aggregation.</w:t>
      </w:r>
    </w:p>
    <w:p w14:paraId="694C3C59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p07_elk_stack.py)</w:t>
      </w:r>
    </w:p>
    <w:p w14:paraId="2CB4246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Q7: ELK roles - Logstash (parse), Elasticsearch (index/search), Kibana (aggregate)</w:t>
      </w:r>
    </w:p>
    <w:p w14:paraId="15E5903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22DA26B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collections import Counter,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</w:p>
    <w:p w14:paraId="260BC55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C9EA7C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RAW_LOGS = [</w:t>
      </w:r>
    </w:p>
    <w:p w14:paraId="5D97127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'192.168.1.10 - - [26/Oct/2026:10:01:12 +0530] "GET /index.html HTTP/1.1" 200 1024',</w:t>
      </w:r>
    </w:p>
    <w:p w14:paraId="07AD7B7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[26/Oct/2026:10:01:15 +0530] "POST /login HTTP/1.1" 401 312',</w:t>
      </w:r>
    </w:p>
    <w:p w14:paraId="25672CB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[26/Oct/2026:10:01:17 +0530] "POST /login HTTP/1.1" 401 312',</w:t>
      </w:r>
    </w:p>
    <w:p w14:paraId="022B858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'10.0.0.7 - - [26/Oct/2026:10:01:19 +0530] "POST /login HTTP/1.1" 401 312',</w:t>
      </w:r>
    </w:p>
    <w:p w14:paraId="5AAE817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'192.168.1.22 - - [26/Oct/2026:10:02:01 +0530] "GET /products HTTP/1.1" 200 2048',</w:t>
      </w:r>
    </w:p>
    <w:p w14:paraId="73A9312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'172.16.5.4 - - [26/Oct/2026:10:02:30 +0530] "GET /admin HTTP/1.1" 403 150',</w:t>
      </w:r>
    </w:p>
    <w:p w14:paraId="3CD0B41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'192.168.1.10 - - [26/Oct/2026:10:03:10 +0530] "GET /missing HTTP/1.1" 404 90',</w:t>
      </w:r>
    </w:p>
    <w:p w14:paraId="2D998BE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garbled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line that will not parse',</w:t>
      </w:r>
    </w:p>
    <w:p w14:paraId="7699FE6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0CC29B0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PATTERN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re.compile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(r'(?P&lt;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&gt;\S+) \S+ \S+ \[(?P&lt;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&gt;[^\]]+)\] "(?P&lt;method&gt;\w+) (?P&lt;path&gt;\S+) \S+" (?P&lt;status&gt;\d{3}) (?P&lt;bytes&gt;\d+)')</w:t>
      </w:r>
    </w:p>
    <w:p w14:paraId="20C31A8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DCF6C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---- 1. LOGSTASH: parse + filter ----</w:t>
      </w:r>
    </w:p>
    <w:p w14:paraId="72F4B67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logstash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(lines):</w:t>
      </w:r>
    </w:p>
    <w:p w14:paraId="3108E2A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events, failed = [], 0</w:t>
      </w:r>
    </w:p>
    <w:p w14:paraId="3CEBD80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line in lines:</w:t>
      </w:r>
    </w:p>
    <w:p w14:paraId="3ECBDA6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PATTERN.match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(line)</w:t>
      </w:r>
    </w:p>
    <w:p w14:paraId="2D85F13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not m:</w:t>
      </w:r>
    </w:p>
    <w:p w14:paraId="068492D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failed += 1</w:t>
      </w:r>
    </w:p>
    <w:p w14:paraId="2703231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continue</w:t>
      </w:r>
    </w:p>
    <w:p w14:paraId="3E661E6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m.groupdict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6EA8D7E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e["status"], e["bytes"] = int(e["status"]), int(e["bytes"])</w:t>
      </w:r>
    </w:p>
    <w:p w14:paraId="5E6F1F7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e["outcome"] = "success" if e["status"] &lt; 400 else "error"</w:t>
      </w:r>
    </w:p>
    <w:p w14:paraId="6816152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events.append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(e)</w:t>
      </w:r>
    </w:p>
    <w:p w14:paraId="32376B7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events, failed</w:t>
      </w:r>
    </w:p>
    <w:p w14:paraId="1322815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DC8703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---- 2. ELASTICSEARCH: inverted index + search ----</w:t>
      </w:r>
    </w:p>
    <w:p w14:paraId="7D85119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MiniElastic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7500CF7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__(self):</w:t>
      </w:r>
    </w:p>
    <w:p w14:paraId="3B2484D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self.index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= {},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(set)</w:t>
      </w:r>
    </w:p>
    <w:p w14:paraId="0308056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add(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self, doc):</w:t>
      </w:r>
    </w:p>
    <w:p w14:paraId="65C3A16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D13984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 = doc</w:t>
      </w:r>
    </w:p>
    <w:p w14:paraId="13C4CA0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field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"method", "path", "status", "outcome"):</w:t>
      </w:r>
    </w:p>
    <w:p w14:paraId="7F88701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self.index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[(field, str(doc[field]))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].add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doc_id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0424AD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search(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self, **criteria):</w:t>
      </w:r>
    </w:p>
    <w:p w14:paraId="7A3D5A5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sets =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self.index.get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(f, str(v)),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)) for f, v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criteria.items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()]</w:t>
      </w:r>
    </w:p>
    <w:p w14:paraId="1EBFA5B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ids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set.intersection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(*sets) if sets else set(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3944CC0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[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self.docs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]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sorted(ids)]</w:t>
      </w:r>
    </w:p>
    <w:p w14:paraId="1F53CFA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5232D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---- 3. KIBANA: aggregations ----</w:t>
      </w:r>
    </w:p>
    <w:p w14:paraId="0574BDD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kibana_terms_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docs, field):</w:t>
      </w:r>
    </w:p>
    <w:p w14:paraId="6AA3BE3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Counter(d[field]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docs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most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common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6C621E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0F321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5400BB3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events, failed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logstash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RAW_LOGS)</w:t>
      </w:r>
    </w:p>
    <w:p w14:paraId="3B1C508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LOGSTASH]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parsed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(events)} events, {failed} line(s) dropped")</w:t>
      </w:r>
    </w:p>
    <w:p w14:paraId="48493EE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                sample:",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events[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</w:t>
      </w:r>
    </w:p>
    <w:p w14:paraId="3CFFF0A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MiniElastic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1C0E9E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20D905B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es.add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(e)</w:t>
      </w:r>
    </w:p>
    <w:p w14:paraId="40BD71C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print(f"\n[ELASTICSEARCH] indexed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es.docs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)} documents,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es.index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)} index terms")</w:t>
      </w:r>
    </w:p>
    <w:p w14:paraId="3EC1FA5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hits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es.search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(path="/login", status=401)</w:t>
      </w:r>
    </w:p>
    <w:p w14:paraId="32AEA84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f"                query path=/login AND status=401 -&gt;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(hits)} hit(s) from {set(h['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'] for h in hits)}")</w:t>
      </w:r>
    </w:p>
    <w:p w14:paraId="717AE4F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print("\n[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KIBANA]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aggregations")</w:t>
      </w:r>
    </w:p>
    <w:p w14:paraId="12ADC50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("status",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"outcome"):</w:t>
      </w:r>
    </w:p>
    <w:p w14:paraId="2F6C382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Top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values for '{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}':")</w:t>
      </w:r>
    </w:p>
    <w:p w14:paraId="65B2A96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n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kibana_terms_agg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es.search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fld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121A871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str(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val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16}{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'#' * n} ({n})")</w:t>
      </w:r>
    </w:p>
    <w:p w14:paraId="1EBDB562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6EE42845" w14:textId="77777777" w:rsidR="005761E6" w:rsidRDefault="00000000">
      <w:r>
        <w:rPr>
          <w:noProof/>
        </w:rPr>
        <w:drawing>
          <wp:inline distT="0" distB="0" distL="0" distR="0" wp14:anchorId="51F1F457" wp14:editId="4A377FA7">
            <wp:extent cx="6096000" cy="3314700"/>
            <wp:effectExtent l="0" t="0" r="0" b="0"/>
            <wp:docPr id="13863590" name="p07" descr="Terminal output of p07_elk_stack.py" title="Outpu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DDB2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8</w:t>
      </w:r>
    </w:p>
    <w:p w14:paraId="43EACE9B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model a segmented network's access policy and demonstrate how network segmentation blocks lateral movement from a compromised low-trust segment into a sensitive one.</w:t>
      </w:r>
    </w:p>
    <w:p w14:paraId="2204DB17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p08_segmentation.py)</w:t>
      </w:r>
    </w:p>
    <w:p w14:paraId="2F55BF7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Q8: Network segmentation blocks lateral movement</w:t>
      </w:r>
    </w:p>
    <w:p w14:paraId="079F4EB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from collections import deque</w:t>
      </w:r>
    </w:p>
    <w:p w14:paraId="059A859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403A88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HOSTS = {"guest-laptop": "GUEST",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iot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-camera": "IOT", "office-pc": "CORP",</w:t>
      </w:r>
    </w:p>
    <w:p w14:paraId="6B6619F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app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-server": "DMZ",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-server": "SENSITIVE", "hr-server": "SENSITIVE"}</w:t>
      </w:r>
    </w:p>
    <w:p w14:paraId="46FFE6E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24A56F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Segmented policy: only listed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dst_zone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flows are allowed</w:t>
      </w:r>
    </w:p>
    <w:p w14:paraId="58F7A8F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SEGMENT_POLICY = {("GUEST", "GUEST"), ("IOT", "IOT"), ("CORP", "CORP"), ("DMZ", "DMZ"),</w:t>
      </w:r>
    </w:p>
    <w:p w14:paraId="3019ADA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  ("SENSITIVE", "SENSITIVE"), ("CORP", "DMZ"), ("DMZ", "SENSITIVE")}</w:t>
      </w:r>
    </w:p>
    <w:p w14:paraId="6428843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164041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flat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a, b):       return True                                   # flat network</w:t>
      </w:r>
    </w:p>
    <w:p w14:paraId="74FD102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a, b):  return (HOSTS[a], HOSTS[b]) in SEGMENT_POLICY</w:t>
      </w:r>
    </w:p>
    <w:p w14:paraId="2B62DFA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29C89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reachable(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start, rule):</w:t>
      </w:r>
    </w:p>
    <w:p w14:paraId="5D00AC3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"""BFS: every host the attacker can pivot to from the compromised host."""</w:t>
      </w:r>
    </w:p>
    <w:p w14:paraId="7DDC44C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seen, q = {start}, deque([start])</w:t>
      </w:r>
    </w:p>
    <w:p w14:paraId="06483F7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while q:</w:t>
      </w:r>
    </w:p>
    <w:p w14:paraId="1CB8A88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cur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q.popleft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73252DA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HOSTS:</w:t>
      </w:r>
    </w:p>
    <w:p w14:paraId="745498B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not in seen and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rule(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cur,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C73578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seen.add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q.append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nxt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FF0E48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seen - {start}</w:t>
      </w:r>
    </w:p>
    <w:p w14:paraId="777BE1D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93C3E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4DD05E9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compromised = "guest-laptop"</w:t>
      </w:r>
    </w:p>
    <w:p w14:paraId="4DC9E4F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f"Compromised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host: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compromised}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zone: {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HOSTS[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compromised]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})\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n")</w:t>
      </w:r>
    </w:p>
    <w:p w14:paraId="5561488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name, rule in (("FLAT NETWORK",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allowed_flat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), ("SEGMENTED NETWORK",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)):</w:t>
      </w:r>
    </w:p>
    <w:p w14:paraId="1027F50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reach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reachable(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compromised, rule)</w:t>
      </w:r>
    </w:p>
    <w:p w14:paraId="67EFD7C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sensitive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sorted(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h for h in reach if HOSTS[h] == "SENSITIVE")</w:t>
      </w:r>
    </w:p>
    <w:p w14:paraId="7736872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print(f"[{name}]")</w:t>
      </w:r>
    </w:p>
    <w:p w14:paraId="01EC899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print("  Hosts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attacker can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reach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 sorted(reach) or "none")</w:t>
      </w:r>
    </w:p>
    <w:p w14:paraId="6A66266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print("  Sensitive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hosts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exposed 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", sensitive or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none  -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&gt; lateral movement BLOCKED")</w:t>
      </w:r>
    </w:p>
    <w:p w14:paraId="6BDC86D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062D471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"Direct connection attempts from guest-laptop (segmented):")</w:t>
      </w:r>
    </w:p>
    <w:p w14:paraId="120CE95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db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-server", "hr-server", "office-pc", "app-server"):</w:t>
      </w:r>
    </w:p>
    <w:p w14:paraId="146079F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"  guest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-laptop -&gt;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:&lt;11}: {'ALLOW'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allowed_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segmented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'guest-laptop',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else 'DENY'}")</w:t>
      </w:r>
    </w:p>
    <w:p w14:paraId="5434880B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lastRenderedPageBreak/>
        <w:t>Output</w:t>
      </w:r>
    </w:p>
    <w:p w14:paraId="7E54037B" w14:textId="77777777" w:rsidR="005761E6" w:rsidRDefault="00000000">
      <w:r>
        <w:rPr>
          <w:noProof/>
        </w:rPr>
        <w:drawing>
          <wp:inline distT="0" distB="0" distL="0" distR="0" wp14:anchorId="4E28FF89" wp14:editId="15E00AC1">
            <wp:extent cx="6096000" cy="2724150"/>
            <wp:effectExtent l="0" t="0" r="0" b="0"/>
            <wp:docPr id="752196268" name="p08" descr="Terminal output of p08_segmentation.py" title="Outpu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7EB1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9</w:t>
      </w:r>
    </w:p>
    <w:p w14:paraId="120733A1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that reads a description of an activity performed by an intelligence team and tags it with the correct stage of the Threat Intelligence Lifecycle (Direction, Collection, Processing, Analysis, Dissemination, or Feedback).</w:t>
      </w:r>
    </w:p>
    <w:p w14:paraId="39546D8C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p09_lifecycle_tagger.py)</w:t>
      </w:r>
    </w:p>
    <w:p w14:paraId="76FB675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Q9: Tag an intelligence-team activity with a Threat Intelligence Lifecycle stage</w:t>
      </w:r>
    </w:p>
    <w:p w14:paraId="25B7E8B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STAGES = {</w:t>
      </w:r>
    </w:p>
    <w:p w14:paraId="1B66ACC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"Direction":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"requirement", "objective", "scope",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priorit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"plan", "stakeholder", "goal", "define"],</w:t>
      </w:r>
    </w:p>
    <w:p w14:paraId="4CFF76B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"Collection":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"collect", "gather", "harvest", "scrape", "feed", "honeypot",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osint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"sensor", "crawl"],</w:t>
      </w:r>
    </w:p>
    <w:p w14:paraId="7F7ACA5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"Processing":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"normalize", "normalise", "parse", "deduplicate", "translate", "decrypt", "format", "clean", "structure"],</w:t>
      </w:r>
    </w:p>
    <w:p w14:paraId="24B210E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"Analysis":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analy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"correlate", "assess", "attribute", "hypothesis", "pattern", "confidence", "investigate"],</w:t>
      </w:r>
    </w:p>
    <w:p w14:paraId="5E3E391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"Dissemination": ["distribute", "share", "publish", "brief", "deliver", "report to", "send", "circulate"],</w:t>
      </w:r>
    </w:p>
    <w:p w14:paraId="1422024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"Feedback":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"feedback", "review the usefulness", "improve", "lessons learned", "refine", "evaluate effectiveness"],</w:t>
      </w:r>
    </w:p>
    <w:p w14:paraId="77BE111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}</w:t>
      </w:r>
    </w:p>
    <w:p w14:paraId="51A395F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BE394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tag(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activity: str):</w:t>
      </w:r>
    </w:p>
    <w:p w14:paraId="1BA7D98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activity.lower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11517C4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scores = {s: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sum(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 for k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k in t) for 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kws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STAGES.items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()}</w:t>
      </w:r>
    </w:p>
    <w:p w14:paraId="7E1A181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best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max(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scores, key=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scores.get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4A1A47A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best if scores[best] else "Unknown"</w:t>
      </w:r>
    </w:p>
    <w:p w14:paraId="6D3C894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66BED1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35738C7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activities = [</w:t>
      </w:r>
    </w:p>
    <w:p w14:paraId="2CE03D1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CISO and stakeholders define intelligence requirements and priorities for the quarter.",</w:t>
      </w:r>
    </w:p>
    <w:p w14:paraId="3193A9D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team gathers indicators from OSINT feeds and a honeypot sensor.",</w:t>
      </w:r>
    </w:p>
    <w:p w14:paraId="08E76FD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"Analysts normalize and deduplicate raw logs and parse them into a structured format.",</w:t>
      </w:r>
    </w:p>
    <w:p w14:paraId="31B9DFE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analyst correlates the indicators and assesses confidence to attribute the campaign.",</w:t>
      </w:r>
    </w:p>
    <w:p w14:paraId="42CE4F4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"The report is published and shared with the SOC and executive team.",</w:t>
      </w:r>
    </w:p>
    <w:p w14:paraId="7FC3DB0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"Stakeholders give feedback so the team can refine and improve future reports.",</w:t>
      </w:r>
    </w:p>
    <w:p w14:paraId="17B7DC3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0387F6F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print(f"{'STAGE':&lt;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15}ACTIVITY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218F73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"-" * 95)</w:t>
      </w:r>
    </w:p>
    <w:p w14:paraId="62D0719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a in activities:</w:t>
      </w:r>
    </w:p>
    <w:p w14:paraId="71A17BD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print(f"{tag(a):&lt;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15}{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a}")</w:t>
      </w:r>
    </w:p>
    <w:p w14:paraId="5B1837AD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4B1CC296" w14:textId="77777777" w:rsidR="005761E6" w:rsidRDefault="00000000">
      <w:r>
        <w:rPr>
          <w:noProof/>
        </w:rPr>
        <w:drawing>
          <wp:inline distT="0" distB="0" distL="0" distR="0" wp14:anchorId="4F095BBD" wp14:editId="35114265">
            <wp:extent cx="6096000" cy="1752600"/>
            <wp:effectExtent l="0" t="0" r="0" b="0"/>
            <wp:docPr id="1058160356" name="p09" descr="Terminal output of p09_lifecycle_tagger.py" title="Outpu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CD0F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10</w:t>
      </w:r>
    </w:p>
    <w:p w14:paraId="280486C0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simulate a stateful inspection firewall that tracks outbound connections, automatically permits their return traffic, and still blocks unsolicited inbound packets.</w:t>
      </w:r>
    </w:p>
    <w:p w14:paraId="50B24678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p10_stateful_firewall.py)</w:t>
      </w:r>
    </w:p>
    <w:p w14:paraId="624657D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Q10: Stateful inspection firewall simulation</w:t>
      </w:r>
    </w:p>
    <w:p w14:paraId="3FA3A7D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StatefulFirewall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469F44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init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_(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internal_prefix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="192.168.1."):</w:t>
      </w:r>
    </w:p>
    <w:p w14:paraId="6FCD7BE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self.internal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internal_prefix</w:t>
      </w:r>
      <w:proofErr w:type="spellEnd"/>
    </w:p>
    <w:p w14:paraId="3917D9B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set(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          #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proto)</w:t>
      </w:r>
    </w:p>
    <w:p w14:paraId="6306FD6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E33D7F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handle(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proto="TCP"):</w:t>
      </w:r>
    </w:p>
    <w:p w14:paraId="45F11B7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Outbound: internal -&gt; external. Allow and remember the connection.</w:t>
      </w:r>
    </w:p>
    <w:p w14:paraId="4DB84E7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src.startswith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self.internal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) and not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dst.startswith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self.internal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_prefix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2A6428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self.state_table.add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proto))</w:t>
      </w:r>
    </w:p>
    <w:p w14:paraId="2F5424F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"ALLOW", "outbound - state entry created"</w:t>
      </w:r>
    </w:p>
    <w:p w14:paraId="4A1A05D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# Inbound: only allowed if it is the reverse of a tracked connection.</w:t>
      </w:r>
    </w:p>
    <w:p w14:paraId="635F169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sport, proto)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self.state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51F1B67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"ALLOW", "return traffic of tracked connection"</w:t>
      </w:r>
    </w:p>
    <w:p w14:paraId="40F2658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"BLOCK", "unsolicited inbound - no matching state"</w:t>
      </w:r>
    </w:p>
    <w:p w14:paraId="2E2E960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C3E998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1893D99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fw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StatefulFirewall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7B0EFC4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packets = [</w:t>
      </w:r>
    </w:p>
    <w:p w14:paraId="08F1E14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("192.168.1.10", 50123, "93.184.216.34", 443, "TCP"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# client opens HTTPS</w:t>
      </w:r>
    </w:p>
    <w:p w14:paraId="425C296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("93.184.216.34", 443, "192.168.1.10", 50123, "TCP"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# server reply</w:t>
      </w:r>
    </w:p>
    <w:p w14:paraId="64AD084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("203.0.113.66", 4444, "192.168.1.10", 50123, "TCP"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# attacker, same port, wrong source</w:t>
      </w:r>
    </w:p>
    <w:p w14:paraId="5D230D3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("203.0.113.66", 51000, "192.168.1.10", 22, "TCP"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# unsolicited SSH attempt</w:t>
      </w:r>
    </w:p>
    <w:p w14:paraId="24BEE22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("192.168.1.11", 40000, "8.8.8.8", 53, "UDP"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# DNS query</w:t>
      </w:r>
    </w:p>
    <w:p w14:paraId="49F5DC1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("8.8.8.8", 53, "192.168.1.11", 40000, "UDP"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# DNS reply</w:t>
      </w:r>
    </w:p>
    <w:p w14:paraId="7809187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("8.8.8.8", 53, "192.168.1.11", 41111, "UDP"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# spoofed reply, wrong port</w:t>
      </w:r>
    </w:p>
    <w:p w14:paraId="0FFDBE8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14839E7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print(f"{'#':&lt;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'PACKET':&lt;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52}{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'ACTION':&lt;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8}REASON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1862BEA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"-" * 105)</w:t>
      </w:r>
    </w:p>
    <w:p w14:paraId="1F39DA5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(s,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pr) in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enumerate(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packets, 1):</w:t>
      </w:r>
    </w:p>
    <w:p w14:paraId="0979761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action, why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fw.handle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(s,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d,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pr)</w:t>
      </w:r>
    </w:p>
    <w:p w14:paraId="13B37B2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3}{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f'{s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sp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-&gt; {d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dp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{pr}':&lt;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52}{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action:&lt;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8}{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why}")</w:t>
      </w:r>
    </w:p>
    <w:p w14:paraId="6788BFF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nState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table entries: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fw.state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_table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)}")</w:t>
      </w:r>
    </w:p>
    <w:p w14:paraId="0438578C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008344EB" w14:textId="77777777" w:rsidR="005761E6" w:rsidRDefault="00000000">
      <w:r>
        <w:rPr>
          <w:noProof/>
        </w:rPr>
        <w:drawing>
          <wp:inline distT="0" distB="0" distL="0" distR="0" wp14:anchorId="722CE345" wp14:editId="3F17D251">
            <wp:extent cx="6096000" cy="2124075"/>
            <wp:effectExtent l="0" t="0" r="0" b="0"/>
            <wp:docPr id="1598438327" name="p10" descr="Terminal output of p10_stateful_firewall.py" title="Outpu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A18B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11</w:t>
      </w:r>
    </w:p>
    <w:p w14:paraId="24FD37DA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 xml:space="preserve">Write a Python program using </w:t>
      </w:r>
      <w:proofErr w:type="spellStart"/>
      <w:r>
        <w:rPr>
          <w:i/>
          <w:iCs/>
        </w:rPr>
        <w:t>Scapy</w:t>
      </w:r>
      <w:proofErr w:type="spellEnd"/>
      <w:r>
        <w:rPr>
          <w:i/>
          <w:iCs/>
        </w:rPr>
        <w:t xml:space="preserve"> to perform packet sniffing on a network interface and display captured packet summaries.</w:t>
      </w:r>
    </w:p>
    <w:p w14:paraId="215469C8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p11_scapy_sniffer.py)</w:t>
      </w:r>
    </w:p>
    <w:p w14:paraId="3E6AF15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# Q11: Packet sniffing with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Scapy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run as Administrator/root: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sudo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python3 p11_scapy_sniffer.py)</w:t>
      </w:r>
    </w:p>
    <w:p w14:paraId="27B9DF6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scapy.all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import sniff, IP, TCP, UDP, ICMP, conf</w:t>
      </w:r>
    </w:p>
    <w:p w14:paraId="20BCB78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2DA987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count = 0</w:t>
      </w:r>
    </w:p>
    <w:p w14:paraId="17177A2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AB4EB4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show(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09B1EDF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global count</w:t>
      </w:r>
    </w:p>
    <w:p w14:paraId="0A03C09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count += 1</w:t>
      </w:r>
    </w:p>
    <w:p w14:paraId="4CFFB40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IP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</w:t>
      </w:r>
    </w:p>
    <w:p w14:paraId="08AB18B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proto = "TCP"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"UDP"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"ICMP" if ICMP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str(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].proto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26E0BF1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sport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].sport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UDP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].sport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""</w:t>
      </w:r>
    </w:p>
    <w:p w14:paraId="171074B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TCP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UDP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if UDP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else ""</w:t>
      </w:r>
    </w:p>
    <w:p w14:paraId="6D5A0DE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print(f"#{count:&lt;3} {proto:&lt;5}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IP].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spellEnd"/>
      <w:proofErr w:type="gramStart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sport} -&gt;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}:{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={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pkt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)}")</w:t>
      </w:r>
    </w:p>
    <w:p w14:paraId="32D55CE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else:</w:t>
      </w:r>
    </w:p>
    <w:p w14:paraId="3E5A8E2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print(f"#{count:&lt;3}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pkt.summary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()}")</w:t>
      </w:r>
    </w:p>
    <w:p w14:paraId="330BF51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CC5358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64A4AB7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f"Sniffing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on interface: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conf.iface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  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capturing 10 packets)")</w:t>
      </w:r>
    </w:p>
    <w:p w14:paraId="1C53635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sniff(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prn=show, count=10, store=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False)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# add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iface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="Wi-Fi" or filter="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tcp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 if required</w:t>
      </w:r>
    </w:p>
    <w:p w14:paraId="4616589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f"\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nCapture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complete: {count} packets")</w:t>
      </w:r>
    </w:p>
    <w:p w14:paraId="62519935" w14:textId="77777777" w:rsidR="005761E6" w:rsidRDefault="00000000">
      <w:pPr>
        <w:spacing w:before="120"/>
      </w:pPr>
      <w:r>
        <w:rPr>
          <w:i/>
          <w:iCs/>
          <w:color w:val="555555"/>
          <w:sz w:val="20"/>
          <w:szCs w:val="20"/>
        </w:rPr>
        <w:t xml:space="preserve">Note: requires </w:t>
      </w:r>
      <w:proofErr w:type="spellStart"/>
      <w:r>
        <w:rPr>
          <w:i/>
          <w:iCs/>
          <w:color w:val="555555"/>
          <w:sz w:val="20"/>
          <w:szCs w:val="20"/>
        </w:rPr>
        <w:t>Scapy</w:t>
      </w:r>
      <w:proofErr w:type="spellEnd"/>
      <w:r>
        <w:rPr>
          <w:i/>
          <w:iCs/>
          <w:color w:val="555555"/>
          <w:sz w:val="20"/>
          <w:szCs w:val="20"/>
        </w:rPr>
        <w:t xml:space="preserve"> (pip install </w:t>
      </w:r>
      <w:proofErr w:type="spellStart"/>
      <w:r>
        <w:rPr>
          <w:i/>
          <w:iCs/>
          <w:color w:val="555555"/>
          <w:sz w:val="20"/>
          <w:szCs w:val="20"/>
        </w:rPr>
        <w:t>scapy</w:t>
      </w:r>
      <w:proofErr w:type="spellEnd"/>
      <w:r>
        <w:rPr>
          <w:i/>
          <w:iCs/>
          <w:color w:val="555555"/>
          <w:sz w:val="20"/>
          <w:szCs w:val="20"/>
        </w:rPr>
        <w:t xml:space="preserve">) and administrator/root rights; on Windows also install </w:t>
      </w:r>
      <w:proofErr w:type="spellStart"/>
      <w:r>
        <w:rPr>
          <w:i/>
          <w:iCs/>
          <w:color w:val="555555"/>
          <w:sz w:val="20"/>
          <w:szCs w:val="20"/>
        </w:rPr>
        <w:t>Npcap</w:t>
      </w:r>
      <w:proofErr w:type="spellEnd"/>
      <w:r>
        <w:rPr>
          <w:i/>
          <w:iCs/>
          <w:color w:val="555555"/>
          <w:sz w:val="20"/>
          <w:szCs w:val="20"/>
        </w:rPr>
        <w:t>. The screenshot is sample output in the format this program prints. Re-run it on your own machine and replace the image with your real capture if your faculty expects live output.</w:t>
      </w:r>
    </w:p>
    <w:p w14:paraId="6F6F65DC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1FA3A06F" w14:textId="77777777" w:rsidR="005761E6" w:rsidRDefault="00000000">
      <w:r>
        <w:rPr>
          <w:noProof/>
        </w:rPr>
        <w:drawing>
          <wp:inline distT="0" distB="0" distL="0" distR="0" wp14:anchorId="0FEC37D5" wp14:editId="7426A803">
            <wp:extent cx="6096000" cy="2495550"/>
            <wp:effectExtent l="0" t="0" r="0" b="0"/>
            <wp:docPr id="504788291" name="p11" descr="Terminal output of p11_scapy_sniffer.py" title="Outpu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915F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12</w:t>
      </w:r>
    </w:p>
    <w:p w14:paraId="582BDB8D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assign a P1-P4 priority level to an incoming SOC alert description for triage purposes.</w:t>
      </w:r>
    </w:p>
    <w:p w14:paraId="25929B99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p12_soc_priority.py)</w:t>
      </w:r>
    </w:p>
    <w:p w14:paraId="0467FB3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Q12: Assign P1-P4 priority to SOC alerts</w:t>
      </w:r>
    </w:p>
    <w:p w14:paraId="241D8DD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RULES = [</w:t>
      </w:r>
    </w:p>
    <w:p w14:paraId="1CD7BD5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("P1", ["ransomware", "data exfiltration", "domain controller", "active breach", "root compromise",</w:t>
      </w:r>
    </w:p>
    <w:p w14:paraId="1B88521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"c2 beacon", "encrypting files", "production database"]),</w:t>
      </w:r>
    </w:p>
    <w:p w14:paraId="57C2ADE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("P2", ["malware", "privilege escalation", "lateral movement", "brute force succeeded", "unauthorized admin",</w:t>
      </w:r>
    </w:p>
    <w:p w14:paraId="629727F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credential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dump", "suspicious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powershell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"]),</w:t>
      </w:r>
    </w:p>
    <w:p w14:paraId="5BE480B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("P3", ["phishing", "failed login", "port scan", "policy violation", "suspicious email", "brute force attempt"]),</w:t>
      </w:r>
    </w:p>
    <w:p w14:paraId="682B252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("P4", ["informational", "false positive", "software update", "scheduled scan", "low risk", "audit log"]),</w:t>
      </w:r>
    </w:p>
    <w:p w14:paraId="5A3E25B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]</w:t>
      </w:r>
    </w:p>
    <w:p w14:paraId="1D3A76D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SLA = {"P1": "Respond in 15 min", "P2": "Respond in 1 hour", "P3": "Respond in 8 hours", "P4": "Respond in 24 hours"}</w:t>
      </w:r>
    </w:p>
    <w:p w14:paraId="66EDCBE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BB446C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triage(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alert: str):</w:t>
      </w:r>
    </w:p>
    <w:p w14:paraId="5E0CA67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t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alert.lower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</w:t>
      </w:r>
    </w:p>
    <w:p w14:paraId="265B49C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level, keys in RULES:             # highest severity checked first</w:t>
      </w:r>
    </w:p>
    <w:p w14:paraId="172AE8C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hit = [k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for k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keys if k in t]</w:t>
      </w:r>
    </w:p>
    <w:p w14:paraId="64311A0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hit:</w:t>
      </w:r>
    </w:p>
    <w:p w14:paraId="4AC10C9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return level, hit</w:t>
      </w:r>
    </w:p>
    <w:p w14:paraId="6B0CA23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"P3", ["no rule matched - default"]</w:t>
      </w:r>
    </w:p>
    <w:p w14:paraId="5EB916D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AEFD5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3D38EEE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[</w:t>
      </w:r>
    </w:p>
    <w:p w14:paraId="4C3121A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"Ransomware encrypting files on production database server",</w:t>
      </w:r>
    </w:p>
    <w:p w14:paraId="13E4DD6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"Credential dump detected on finance workstation",</w:t>
      </w:r>
    </w:p>
    <w:p w14:paraId="4E0FB60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"User reported suspicious email with phishing link",</w:t>
      </w:r>
    </w:p>
    <w:p w14:paraId="4BC7080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"Multiple failed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login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attempts from external IP",</w:t>
      </w:r>
    </w:p>
    <w:p w14:paraId="2D8CCEF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"Scheduled scan completed - informational",</w:t>
      </w:r>
    </w:p>
    <w:p w14:paraId="0DEB9C7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22DE3B7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print(f"{'PRIORITY':&lt;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10}{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'SLA':&lt;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22}ALERT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")</w:t>
      </w:r>
    </w:p>
    <w:p w14:paraId="429B89C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"-" * 100)</w:t>
      </w:r>
    </w:p>
    <w:p w14:paraId="6401CA2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a in alerts:</w:t>
      </w:r>
    </w:p>
    <w:p w14:paraId="33B4DD6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why = triage(a)</w:t>
      </w:r>
    </w:p>
    <w:p w14:paraId="3C9DE0A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10}{SLA[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lvl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]:&lt;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22}{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a}")</w:t>
      </w:r>
    </w:p>
    <w:p w14:paraId="0FC1322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print(f"{'':&lt;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10}{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'matched: ' + ',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'.join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(why)}")</w:t>
      </w:r>
    </w:p>
    <w:p w14:paraId="01ADCBD4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03712656" w14:textId="77777777" w:rsidR="005761E6" w:rsidRDefault="00000000">
      <w:r>
        <w:rPr>
          <w:noProof/>
        </w:rPr>
        <w:drawing>
          <wp:inline distT="0" distB="0" distL="0" distR="0" wp14:anchorId="0A087FCB" wp14:editId="031B363D">
            <wp:extent cx="6096000" cy="2209800"/>
            <wp:effectExtent l="0" t="0" r="0" b="0"/>
            <wp:docPr id="1209850379" name="p12" descr="Terminal output of p12_soc_priority.py" title="Outpu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6C11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13</w:t>
      </w:r>
    </w:p>
    <w:p w14:paraId="57B682D6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assess whether a given piece of collected data qualifies as genuine threat intelligence, with context, a confidence assessment, and actionability, or is still just unprocessed raw data.</w:t>
      </w:r>
    </w:p>
    <w:p w14:paraId="0FC61EF4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p13_intel_vs_data.py)</w:t>
      </w:r>
    </w:p>
    <w:p w14:paraId="3E9E324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Q13: Is it genuine threat intelligence or still raw data?</w:t>
      </w:r>
    </w:p>
    <w:p w14:paraId="55FBE47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assess(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item: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3B78DA8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checks = {</w:t>
      </w:r>
    </w:p>
    <w:p w14:paraId="2663A44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"Context":       bool(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("context")),</w:t>
      </w:r>
    </w:p>
    <w:p w14:paraId="57A2766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"Confidence":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("confidence") in ("low", "medium", "high"),</w:t>
      </w:r>
    </w:p>
    <w:p w14:paraId="0EA5779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"Actionability": bool(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item.get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recommended_action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")),</w:t>
      </w:r>
    </w:p>
    <w:p w14:paraId="7CE9560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}</w:t>
      </w:r>
    </w:p>
    <w:p w14:paraId="1E95847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verdict = "THREAT INTELLIGENCE" if all(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checks.values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 else \</w:t>
      </w:r>
    </w:p>
    <w:p w14:paraId="6908695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"PARTIAL (needs enrichment)" if any(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checks.values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()) else "RAW DATA"</w:t>
      </w:r>
    </w:p>
    <w:p w14:paraId="02BDA50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checks, verdict</w:t>
      </w:r>
    </w:p>
    <w:p w14:paraId="40705AB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154737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0FDECFC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samples = [</w:t>
      </w:r>
    </w:p>
    <w:p w14:paraId="71D5276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"Bare IP address", "data": "185.220.101.45"},</w:t>
      </w:r>
    </w:p>
    <w:p w14:paraId="1955AA2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"Hash with a tag only", "data": "44d88612fea8a8f36de82e1278abb02f",</w:t>
      </w:r>
    </w:p>
    <w:p w14:paraId="066C9CD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"context": "Seen in malware sample"},</w:t>
      </w:r>
    </w:p>
    <w:p w14:paraId="0FC8B5D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{"name": "Enriched indicator", "data": "185.220.101.45",</w:t>
      </w:r>
    </w:p>
    <w:p w14:paraId="21F4267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"context": "C2 server used by FIN7 phishing campaign targeting Indian banks since Oct 2026",</w:t>
      </w:r>
    </w:p>
    <w:p w14:paraId="2E74494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"confidence": "high",</w:t>
      </w:r>
    </w:p>
    <w:p w14:paraId="3E2CA69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recommended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_action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"Block at perimeter firewall and hunt for outbound connections in last 30 days"},</w:t>
      </w:r>
    </w:p>
    <w:p w14:paraId="51FF378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470340D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 in samples:</w:t>
      </w:r>
    </w:p>
    <w:p w14:paraId="62DB546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checks, verdict = assess(s)</w:t>
      </w:r>
    </w:p>
    <w:p w14:paraId="13425E5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f"Item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{s['name'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]}  -&gt;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s['data']}")</w:t>
      </w:r>
    </w:p>
    <w:p w14:paraId="7429344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for c, ok in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checks.items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6BC73C0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f"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c:&lt;14}: {'YES' if ok else 'NO'}")</w:t>
      </w:r>
    </w:p>
    <w:p w14:paraId="5556568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f"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Verdict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: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{verdict}\n")</w:t>
      </w:r>
    </w:p>
    <w:p w14:paraId="6C4209E6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3C82B7BD" w14:textId="77777777" w:rsidR="005761E6" w:rsidRDefault="00000000">
      <w:r>
        <w:rPr>
          <w:noProof/>
        </w:rPr>
        <w:drawing>
          <wp:inline distT="0" distB="0" distL="0" distR="0" wp14:anchorId="45FC6B12" wp14:editId="7FA4721F">
            <wp:extent cx="6096000" cy="3076575"/>
            <wp:effectExtent l="0" t="0" r="0" b="0"/>
            <wp:docPr id="1300907000" name="p13" descr="Terminal output of p13_intel_vs_data.py" title="Outpu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98CF" w14:textId="77777777" w:rsidR="005761E6" w:rsidRDefault="00000000">
      <w:pPr>
        <w:pStyle w:val="Heading1"/>
        <w:pageBreakBefore/>
        <w:spacing w:after="120"/>
      </w:pPr>
      <w:r>
        <w:rPr>
          <w:color w:val="1F3864"/>
        </w:rPr>
        <w:lastRenderedPageBreak/>
        <w:t>Program 14</w:t>
      </w:r>
    </w:p>
    <w:p w14:paraId="20264486" w14:textId="77777777" w:rsidR="005761E6" w:rsidRDefault="00000000">
      <w:pPr>
        <w:spacing w:after="160"/>
      </w:pPr>
      <w:r>
        <w:rPr>
          <w:b/>
          <w:bCs/>
        </w:rPr>
        <w:t xml:space="preserve">Question: </w:t>
      </w:r>
      <w:r>
        <w:rPr>
          <w:i/>
          <w:iCs/>
        </w:rPr>
        <w:t>Write a Python program to reproduce the SIEM architecture pipeline end to end: collect raw events from multiple sources, normalize them, correlate them, and raise an alert.</w:t>
      </w:r>
    </w:p>
    <w:p w14:paraId="771F7DF3" w14:textId="77777777" w:rsidR="005761E6" w:rsidRDefault="00000000">
      <w:pPr>
        <w:keepNext/>
        <w:spacing w:after="80"/>
      </w:pPr>
      <w:r>
        <w:rPr>
          <w:b/>
          <w:bCs/>
          <w:color w:val="2E5C8A"/>
          <w:sz w:val="24"/>
          <w:szCs w:val="24"/>
        </w:rPr>
        <w:t xml:space="preserve">Source </w:t>
      </w:r>
      <w:proofErr w:type="gramStart"/>
      <w:r>
        <w:rPr>
          <w:b/>
          <w:bCs/>
          <w:color w:val="2E5C8A"/>
          <w:sz w:val="24"/>
          <w:szCs w:val="24"/>
        </w:rPr>
        <w:t>code  (</w:t>
      </w:r>
      <w:proofErr w:type="gramEnd"/>
      <w:r>
        <w:rPr>
          <w:b/>
          <w:bCs/>
          <w:color w:val="2E5C8A"/>
          <w:sz w:val="24"/>
          <w:szCs w:val="24"/>
        </w:rPr>
        <w:t>p14_siem_pipeline.py)</w:t>
      </w:r>
    </w:p>
    <w:p w14:paraId="0E2FD91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Q14: SIEM pipeline - collect -&gt; normalize -&gt; correlate -&gt; alert</w:t>
      </w:r>
    </w:p>
    <w:p w14:paraId="5CA87DC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import re</w:t>
      </w:r>
    </w:p>
    <w:p w14:paraId="46EF2CF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from collections import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</w:p>
    <w:p w14:paraId="609DC7F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0E2C3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---------- 1. COLLECT raw events from multiple sources ----------</w:t>
      </w:r>
    </w:p>
    <w:p w14:paraId="5AC25A9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collect(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):</w:t>
      </w:r>
    </w:p>
    <w:p w14:paraId="6D1A70A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[</w:t>
      </w:r>
    </w:p>
    <w:p w14:paraId="2A60A50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("firewall", "2026-10-26 10:00:01 DENY TCP 203.0.113.9:44211 -&gt; 10.0.0.5:22"),</w:t>
      </w:r>
    </w:p>
    <w:p w14:paraId="58A8398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10:00:05 srv1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991]: Failed password for root from 203.0.113.9 port 44211 ssh2"),</w:t>
      </w:r>
    </w:p>
    <w:p w14:paraId="48B432D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10:00:08 srv1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991]: Failed password for root from 203.0.113.9 port 44212 ssh2"),</w:t>
      </w:r>
    </w:p>
    <w:p w14:paraId="440FDF9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10:00:11 srv1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991]: Failed password for admin from 203.0.113.9 port 44213 ssh2"),</w:t>
      </w:r>
    </w:p>
    <w:p w14:paraId="30016A24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", "Oct 26 10:00:15 srv1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991]: Accepted password for admin from 203.0.113.9 port 44214 ssh2"),</w:t>
      </w:r>
    </w:p>
    <w:p w14:paraId="4151A91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("web", '198.51.100.7 - - [26/Oct/2026:10:00:20 +0530] "GET /index.html HTTP/1.1" 200 512'),</w:t>
      </w:r>
    </w:p>
    <w:p w14:paraId="74D0B22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("firewall", "2026-10-26 10:00:30 ALLOW TCP 10.0.0.5:51000 -&gt; 203.0.113.9:4444"),</w:t>
      </w:r>
    </w:p>
    <w:p w14:paraId="054FFB29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]</w:t>
      </w:r>
    </w:p>
    <w:p w14:paraId="6862F7C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7C8B41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---------- 2. NORMALIZE into a common schema ----------</w:t>
      </w:r>
    </w:p>
    <w:p w14:paraId="29B1703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def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normalize(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source, raw):</w:t>
      </w:r>
    </w:p>
    <w:p w14:paraId="172A6E4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"firewall":</w:t>
      </w:r>
    </w:p>
    <w:p w14:paraId="51D58F8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(r"(\S+ \S+) (ALLOW|DENY) (\w+) (\S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+):(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\d+) -&gt; (\S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+):(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\d+)", raw)</w:t>
      </w:r>
    </w:p>
    <w:p w14:paraId="08EF2F6B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1], "source": source, "action": m[2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].lower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(),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6],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int(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7]), "user": None}</w:t>
      </w:r>
    </w:p>
    <w:p w14:paraId="5AFAD06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linux_auth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</w:t>
      </w:r>
    </w:p>
    <w:p w14:paraId="6319993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(r"(\w+ \d+ [\d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:]+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) \S+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sshd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\[\d+\]: 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Failed|Accepted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 password for (\S+) from (\S+)", raw)</w:t>
      </w:r>
    </w:p>
    <w:p w14:paraId="6816D93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1], "source": source, "action":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login_fail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 if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 == "Failed" else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login_success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</w:t>
      </w:r>
    </w:p>
    <w:p w14:paraId="4F98332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src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4],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"10.0.0.5",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22, "user":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3]}</w:t>
      </w:r>
    </w:p>
    <w:p w14:paraId="1CF02C8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if source == "web":</w:t>
      </w:r>
    </w:p>
    <w:p w14:paraId="44E8EF17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m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re.match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(r'(\S+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) .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*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\[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([^\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]]+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)\] "(\w+) (\S+)', raw)</w:t>
      </w:r>
    </w:p>
    <w:p w14:paraId="37291A1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return {"time":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2], "source": source, "action":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web_request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":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m[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"10.0.0.8",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": 80, "user": None}</w:t>
      </w:r>
    </w:p>
    <w:p w14:paraId="3EDB1BA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BFD49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---------- 3. CORRELATE ----------</w:t>
      </w:r>
    </w:p>
    <w:p w14:paraId="384A99C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def correlate(events):</w:t>
      </w:r>
    </w:p>
    <w:p w14:paraId="20FAAF6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[]</w:t>
      </w:r>
    </w:p>
    <w:p w14:paraId="4C28C8A8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defaultdict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(list)</w:t>
      </w:r>
    </w:p>
    <w:p w14:paraId="53A6A9A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3BC63BB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[e["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src_ip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].append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(e)</w:t>
      </w:r>
    </w:p>
    <w:p w14:paraId="3EEE889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by_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ip.items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():</w:t>
      </w:r>
    </w:p>
    <w:p w14:paraId="5FFBEFC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fails = [e for e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e["action"]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login_fail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5F29E7ED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success = [e for e in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if e["action"] == 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login_success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</w:t>
      </w:r>
    </w:p>
    <w:p w14:paraId="65B35200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(fails) &gt;= 3 and success:</w:t>
      </w:r>
    </w:p>
    <w:p w14:paraId="2B5DC13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alerts.append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(("HIGH", "Brute-force followed by successful login",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evs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)))</w:t>
      </w:r>
    </w:p>
    <w:p w14:paraId="46CA0E1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e in events:</w:t>
      </w:r>
    </w:p>
    <w:p w14:paraId="508B10D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if e["action"] == "allow" and 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dst_port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 == 4444:</w:t>
      </w:r>
    </w:p>
    <w:p w14:paraId="0211364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alerts.append</w:t>
      </w:r>
      <w:proofErr w:type="spellEnd"/>
      <w:proofErr w:type="gramEnd"/>
      <w:r>
        <w:rPr>
          <w:rFonts w:ascii="Courier New" w:eastAsia="Courier New" w:hAnsi="Courier New" w:cs="Courier New"/>
          <w:sz w:val="15"/>
          <w:szCs w:val="15"/>
        </w:rPr>
        <w:t>(("CRITICAL", "Internal host connecting out to suspicious port 4444 (possible C2)", e["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dst_ip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"], 1))</w:t>
      </w:r>
    </w:p>
    <w:p w14:paraId="695C5ADF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return alerts</w:t>
      </w:r>
    </w:p>
    <w:p w14:paraId="1716FA6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7900BC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# ---------- 4. ALERT ----------</w:t>
      </w:r>
    </w:p>
    <w:p w14:paraId="1C21393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>if __name__ == "__main__":</w:t>
      </w:r>
    </w:p>
    <w:p w14:paraId="419C13D2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raw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collect(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)</w:t>
      </w:r>
    </w:p>
    <w:p w14:paraId="1BB1454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print(f"[1] COLLECT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{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(raw)} raw events from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{s for s, _ in raw})} sources")</w:t>
      </w:r>
    </w:p>
    <w:p w14:paraId="7ABB23B5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events = [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normalize(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s, r) for s, r in raw]</w:t>
      </w:r>
    </w:p>
    <w:p w14:paraId="7855C711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print(f"[2]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NORMALIZE  {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(events)} events -&gt; common schema")</w:t>
      </w:r>
    </w:p>
    <w:p w14:paraId="0DC2E22C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"    example:",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events[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1])</w:t>
      </w:r>
    </w:p>
    <w:p w14:paraId="086B635E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alerts = correlate(events)</w:t>
      </w:r>
    </w:p>
    <w:p w14:paraId="1ACFB52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print(f"[3]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CORRELATE  {</w:t>
      </w:r>
      <w:proofErr w:type="spellStart"/>
      <w:proofErr w:type="gramEnd"/>
      <w:r>
        <w:rPr>
          <w:rFonts w:ascii="Courier New" w:eastAsia="Courier New" w:hAnsi="Courier New" w:cs="Courier New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(alerts)} rule(s) triggered\n")</w:t>
      </w:r>
    </w:p>
    <w:p w14:paraId="2D65BF96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"[4] ALERTS")</w:t>
      </w:r>
    </w:p>
    <w:p w14:paraId="3373A13A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for sev,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, n in alerts:</w:t>
      </w:r>
    </w:p>
    <w:p w14:paraId="75FD0FB3" w14:textId="77777777" w:rsidR="005761E6" w:rsidRDefault="00000000">
      <w:pPr>
        <w:pBdr>
          <w:left w:val="single" w:sz="18" w:space="6" w:color="2E5C8A"/>
        </w:pBdr>
        <w:shd w:val="clear" w:color="auto" w:fill="F3F4F6"/>
        <w:spacing w:line="228" w:lineRule="exact"/>
      </w:pPr>
      <w:r>
        <w:rPr>
          <w:rFonts w:ascii="Courier New" w:eastAsia="Courier New" w:hAnsi="Courier New" w:cs="Courier New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print(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f"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   [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{sev}] {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}\n           indicator: {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ip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}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events involved: {n}")</w:t>
      </w:r>
    </w:p>
    <w:p w14:paraId="085039DF" w14:textId="77777777" w:rsidR="005761E6" w:rsidRDefault="00000000">
      <w:pPr>
        <w:keepNext/>
        <w:spacing w:before="240" w:after="100"/>
      </w:pPr>
      <w:r>
        <w:rPr>
          <w:b/>
          <w:bCs/>
          <w:color w:val="2E5C8A"/>
          <w:sz w:val="24"/>
          <w:szCs w:val="24"/>
        </w:rPr>
        <w:t>Output</w:t>
      </w:r>
    </w:p>
    <w:p w14:paraId="08C8CC99" w14:textId="77777777" w:rsidR="005761E6" w:rsidRDefault="00000000">
      <w:r>
        <w:rPr>
          <w:noProof/>
        </w:rPr>
        <w:drawing>
          <wp:inline distT="0" distB="0" distL="0" distR="0" wp14:anchorId="62BB0546" wp14:editId="3BC62B91">
            <wp:extent cx="6096000" cy="2095500"/>
            <wp:effectExtent l="0" t="0" r="0" b="0"/>
            <wp:docPr id="1368190157" name="p14" descr="Terminal output of p14_siem_pipeline.py" title="Outpu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1E6">
      <w:footerReference w:type="default" r:id="rId21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2529" w14:textId="77777777" w:rsidR="00416E66" w:rsidRDefault="00416E66">
      <w:r>
        <w:separator/>
      </w:r>
    </w:p>
  </w:endnote>
  <w:endnote w:type="continuationSeparator" w:id="0">
    <w:p w14:paraId="4FCB81B5" w14:textId="77777777" w:rsidR="00416E66" w:rsidRDefault="00416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2903" w14:textId="77777777" w:rsidR="005761E6" w:rsidRDefault="00000000">
    <w:pPr>
      <w:jc w:val="center"/>
    </w:pPr>
    <w:r>
      <w:rPr>
        <w:color w:val="777777"/>
        <w:sz w:val="18"/>
        <w:szCs w:val="18"/>
      </w:rPr>
      <w:t xml:space="preserve">A. Abhinava Reddy | 192465054 |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511B38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9D923" w14:textId="77777777" w:rsidR="00416E66" w:rsidRDefault="00416E66">
      <w:r>
        <w:separator/>
      </w:r>
    </w:p>
  </w:footnote>
  <w:footnote w:type="continuationSeparator" w:id="0">
    <w:p w14:paraId="21292198" w14:textId="77777777" w:rsidR="00416E66" w:rsidRDefault="00416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517BA"/>
    <w:multiLevelType w:val="hybridMultilevel"/>
    <w:tmpl w:val="037608B6"/>
    <w:lvl w:ilvl="0" w:tplc="81E84846">
      <w:start w:val="1"/>
      <w:numFmt w:val="bullet"/>
      <w:lvlText w:val="●"/>
      <w:lvlJc w:val="left"/>
      <w:pPr>
        <w:ind w:left="720" w:hanging="360"/>
      </w:pPr>
    </w:lvl>
    <w:lvl w:ilvl="1" w:tplc="324AAA54">
      <w:start w:val="1"/>
      <w:numFmt w:val="bullet"/>
      <w:lvlText w:val="○"/>
      <w:lvlJc w:val="left"/>
      <w:pPr>
        <w:ind w:left="1440" w:hanging="360"/>
      </w:pPr>
    </w:lvl>
    <w:lvl w:ilvl="2" w:tplc="FA62138E">
      <w:start w:val="1"/>
      <w:numFmt w:val="bullet"/>
      <w:lvlText w:val="■"/>
      <w:lvlJc w:val="left"/>
      <w:pPr>
        <w:ind w:left="2160" w:hanging="360"/>
      </w:pPr>
    </w:lvl>
    <w:lvl w:ilvl="3" w:tplc="B4A243BE">
      <w:start w:val="1"/>
      <w:numFmt w:val="bullet"/>
      <w:lvlText w:val="●"/>
      <w:lvlJc w:val="left"/>
      <w:pPr>
        <w:ind w:left="2880" w:hanging="360"/>
      </w:pPr>
    </w:lvl>
    <w:lvl w:ilvl="4" w:tplc="41FE3DEC">
      <w:start w:val="1"/>
      <w:numFmt w:val="bullet"/>
      <w:lvlText w:val="○"/>
      <w:lvlJc w:val="left"/>
      <w:pPr>
        <w:ind w:left="3600" w:hanging="360"/>
      </w:pPr>
    </w:lvl>
    <w:lvl w:ilvl="5" w:tplc="E5046426">
      <w:start w:val="1"/>
      <w:numFmt w:val="bullet"/>
      <w:lvlText w:val="■"/>
      <w:lvlJc w:val="left"/>
      <w:pPr>
        <w:ind w:left="4320" w:hanging="360"/>
      </w:pPr>
    </w:lvl>
    <w:lvl w:ilvl="6" w:tplc="6848284C">
      <w:start w:val="1"/>
      <w:numFmt w:val="bullet"/>
      <w:lvlText w:val="●"/>
      <w:lvlJc w:val="left"/>
      <w:pPr>
        <w:ind w:left="5040" w:hanging="360"/>
      </w:pPr>
    </w:lvl>
    <w:lvl w:ilvl="7" w:tplc="38A69978">
      <w:start w:val="1"/>
      <w:numFmt w:val="bullet"/>
      <w:lvlText w:val="●"/>
      <w:lvlJc w:val="left"/>
      <w:pPr>
        <w:ind w:left="5760" w:hanging="360"/>
      </w:pPr>
    </w:lvl>
    <w:lvl w:ilvl="8" w:tplc="2FF06198">
      <w:start w:val="1"/>
      <w:numFmt w:val="bullet"/>
      <w:lvlText w:val="●"/>
      <w:lvlJc w:val="left"/>
      <w:pPr>
        <w:ind w:left="6480" w:hanging="360"/>
      </w:pPr>
    </w:lvl>
  </w:abstractNum>
  <w:num w:numId="1" w16cid:durableId="2014794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1E6"/>
    <w:rsid w:val="00416E66"/>
    <w:rsid w:val="00511B38"/>
    <w:rsid w:val="005761E6"/>
    <w:rsid w:val="0073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C97A"/>
  <w15:docId w15:val="{E3431D10-CF4F-48CB-8289-AC72F6C9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4494</Words>
  <Characters>25622</Characters>
  <Application>Microsoft Office Word</Application>
  <DocSecurity>0</DocSecurity>
  <Lines>213</Lines>
  <Paragraphs>60</Paragraphs>
  <ScaleCrop>false</ScaleCrop>
  <Company/>
  <LinksUpToDate>false</LinksUpToDate>
  <CharactersWithSpaces>30056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Python Programs</dc:title>
  <dc:creator>A. Abhinava Reddy</dc:creator>
  <cp:lastModifiedBy>surya velu</cp:lastModifiedBy>
  <cp:revision>2</cp:revision>
  <dcterms:created xsi:type="dcterms:W3CDTF">2026-10-26T04:46:00Z</dcterms:created>
  <dcterms:modified xsi:type="dcterms:W3CDTF">2026-10-28T07:31:00Z</dcterms:modified>
</cp:coreProperties>
</file>