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515F3" w14:textId="77777777" w:rsidR="00874687" w:rsidRDefault="00330D7B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15E515F4" w14:textId="77777777" w:rsidR="00874687" w:rsidRDefault="00330D7B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15E515F5" w14:textId="77777777" w:rsidR="00874687" w:rsidRDefault="00874687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874687" w14:paraId="15E515F8" w14:textId="77777777">
        <w:tc>
          <w:tcPr>
            <w:tcW w:w="4508" w:type="dxa"/>
          </w:tcPr>
          <w:p w14:paraId="15E515F6" w14:textId="77777777" w:rsidR="00874687" w:rsidRDefault="00330D7B">
            <w:r>
              <w:t>Date</w:t>
            </w:r>
          </w:p>
        </w:tc>
        <w:tc>
          <w:tcPr>
            <w:tcW w:w="4508" w:type="dxa"/>
          </w:tcPr>
          <w:p w14:paraId="15E515F7" w14:textId="19F9A4FE" w:rsidR="00874687" w:rsidRDefault="00330D7B">
            <w:r>
              <w:t>31 January 202</w:t>
            </w:r>
            <w:r w:rsidR="009B6199">
              <w:t>6</w:t>
            </w:r>
          </w:p>
        </w:tc>
      </w:tr>
      <w:tr w:rsidR="00874687" w14:paraId="15E515FB" w14:textId="77777777">
        <w:tc>
          <w:tcPr>
            <w:tcW w:w="4508" w:type="dxa"/>
          </w:tcPr>
          <w:p w14:paraId="15E515F9" w14:textId="77777777" w:rsidR="00874687" w:rsidRDefault="00330D7B">
            <w:r>
              <w:t>Team ID</w:t>
            </w:r>
          </w:p>
        </w:tc>
        <w:tc>
          <w:tcPr>
            <w:tcW w:w="4508" w:type="dxa"/>
          </w:tcPr>
          <w:p w14:paraId="15E515FA" w14:textId="61D9E3E6" w:rsidR="00874687" w:rsidRDefault="002C6F06">
            <w:r w:rsidRPr="002C6F06">
              <w:t>LTVIP2026TMIDS61121</w:t>
            </w:r>
          </w:p>
        </w:tc>
      </w:tr>
      <w:tr w:rsidR="00874687" w14:paraId="15E515FE" w14:textId="77777777">
        <w:tc>
          <w:tcPr>
            <w:tcW w:w="4508" w:type="dxa"/>
          </w:tcPr>
          <w:p w14:paraId="15E515FC" w14:textId="77777777" w:rsidR="00874687" w:rsidRDefault="00330D7B">
            <w:r>
              <w:t>Project Name</w:t>
            </w:r>
          </w:p>
        </w:tc>
        <w:tc>
          <w:tcPr>
            <w:tcW w:w="4508" w:type="dxa"/>
          </w:tcPr>
          <w:p w14:paraId="15E515FD" w14:textId="3E341C2E" w:rsidR="00874687" w:rsidRDefault="002C6F06">
            <w:r w:rsidRPr="002C6F06">
              <w:t>Online Payments Fraud Detection using Machine Learning</w:t>
            </w:r>
          </w:p>
        </w:tc>
      </w:tr>
      <w:tr w:rsidR="00874687" w14:paraId="15E51601" w14:textId="77777777">
        <w:tc>
          <w:tcPr>
            <w:tcW w:w="4508" w:type="dxa"/>
          </w:tcPr>
          <w:p w14:paraId="15E515FF" w14:textId="77777777" w:rsidR="00874687" w:rsidRDefault="00330D7B">
            <w:r>
              <w:t>Maximum Marks</w:t>
            </w:r>
          </w:p>
        </w:tc>
        <w:tc>
          <w:tcPr>
            <w:tcW w:w="4508" w:type="dxa"/>
          </w:tcPr>
          <w:p w14:paraId="15E51600" w14:textId="77777777" w:rsidR="00874687" w:rsidRDefault="00330D7B">
            <w:r>
              <w:t>4 Marks</w:t>
            </w:r>
          </w:p>
        </w:tc>
      </w:tr>
    </w:tbl>
    <w:p w14:paraId="15E51602" w14:textId="77777777" w:rsidR="00874687" w:rsidRDefault="00874687">
      <w:pPr>
        <w:rPr>
          <w:b/>
          <w:sz w:val="24"/>
          <w:szCs w:val="24"/>
        </w:rPr>
      </w:pPr>
    </w:p>
    <w:p w14:paraId="15E51603" w14:textId="77777777" w:rsidR="00874687" w:rsidRDefault="00330D7B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15E51604" w14:textId="77777777" w:rsidR="00874687" w:rsidRDefault="00330D7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>
        <w:rPr>
          <w:color w:val="000000"/>
          <w:sz w:val="24"/>
          <w:szCs w:val="24"/>
        </w:rPr>
        <w:t>amount</w:t>
      </w:r>
      <w:proofErr w:type="gramEnd"/>
      <w:r>
        <w:rPr>
          <w:color w:val="000000"/>
          <w:sz w:val="24"/>
          <w:szCs w:val="24"/>
        </w:rPr>
        <w:t xml:space="preserve"> of creative solutions.</w:t>
      </w:r>
    </w:p>
    <w:p w14:paraId="15E51605" w14:textId="77777777" w:rsidR="00874687" w:rsidRDefault="00330D7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15E51606" w14:textId="77777777" w:rsidR="00874687" w:rsidRDefault="00330D7B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>
          <w:rPr>
            <w:color w:val="1155CC"/>
            <w:u w:val="single"/>
          </w:rPr>
          <w:t>https://www.mural.co/templates/brainstorm-and-idea-prioritization</w:t>
        </w:r>
      </w:hyperlink>
    </w:p>
    <w:p w14:paraId="15E51607" w14:textId="77777777" w:rsidR="00874687" w:rsidRDefault="00330D7B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15E51608" w14:textId="77777777" w:rsidR="00874687" w:rsidRDefault="00330D7B">
      <w:r>
        <w:rPr>
          <w:noProof/>
        </w:rPr>
        <w:drawing>
          <wp:inline distT="0" distB="0" distL="0" distR="0" wp14:anchorId="15E51611" wp14:editId="15E51612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E51609" w14:textId="77777777" w:rsidR="00874687" w:rsidRDefault="00874687"/>
    <w:p w14:paraId="15E5160A" w14:textId="77777777" w:rsidR="00874687" w:rsidRDefault="00874687"/>
    <w:p w14:paraId="15E5160B" w14:textId="77777777" w:rsidR="00874687" w:rsidRDefault="00874687"/>
    <w:p w14:paraId="15E5160C" w14:textId="77777777" w:rsidR="00874687" w:rsidRDefault="00330D7B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15E5160D" w14:textId="77777777" w:rsidR="00874687" w:rsidRDefault="00330D7B">
      <w:r>
        <w:rPr>
          <w:noProof/>
        </w:rPr>
        <w:drawing>
          <wp:inline distT="0" distB="0" distL="0" distR="0" wp14:anchorId="15E51613" wp14:editId="15E51614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E5160E" w14:textId="77777777" w:rsidR="00874687" w:rsidRDefault="00874687"/>
    <w:p w14:paraId="15E5160F" w14:textId="77777777" w:rsidR="00874687" w:rsidRDefault="00330D7B">
      <w:pPr>
        <w:rPr>
          <w:b/>
        </w:rPr>
      </w:pPr>
      <w:r>
        <w:rPr>
          <w:b/>
        </w:rPr>
        <w:t>Step-3: Idea Prioritization</w:t>
      </w:r>
    </w:p>
    <w:p w14:paraId="15E51610" w14:textId="77777777" w:rsidR="00874687" w:rsidRDefault="00330D7B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15E51615" wp14:editId="15E51616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874687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4687"/>
    <w:rsid w:val="00241DB6"/>
    <w:rsid w:val="002C6F06"/>
    <w:rsid w:val="00330D7B"/>
    <w:rsid w:val="00874687"/>
    <w:rsid w:val="009B6199"/>
    <w:rsid w:val="00D00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515F3"/>
  <w15:docId w15:val="{4C097BCA-CABC-4CB5-BADB-F717CA3C0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163</Words>
  <Characters>932</Characters>
  <Application>Microsoft Office Word</Application>
  <DocSecurity>0</DocSecurity>
  <Lines>7</Lines>
  <Paragraphs>2</Paragraphs>
  <ScaleCrop>false</ScaleCrop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K V SAI NAGA LOKESH</cp:lastModifiedBy>
  <cp:revision>3</cp:revision>
  <dcterms:created xsi:type="dcterms:W3CDTF">2022-09-18T16:51:00Z</dcterms:created>
  <dcterms:modified xsi:type="dcterms:W3CDTF">2026-02-17T07:48:00Z</dcterms:modified>
</cp:coreProperties>
</file>