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6D881" w14:textId="77777777" w:rsidR="001E0FD7" w:rsidRDefault="0030420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6F6D882" w14:textId="77777777" w:rsidR="001E0FD7" w:rsidRDefault="0030420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6F6D883" w14:textId="77777777" w:rsidR="001E0FD7" w:rsidRDefault="001E0FD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E0FD7" w14:paraId="36F6D886" w14:textId="77777777">
        <w:tc>
          <w:tcPr>
            <w:tcW w:w="4508" w:type="dxa"/>
          </w:tcPr>
          <w:p w14:paraId="36F6D884" w14:textId="77777777" w:rsidR="001E0FD7" w:rsidRDefault="00304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6F6D885" w14:textId="3FA1F9BC" w:rsidR="001E0FD7" w:rsidRDefault="00B477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  <w:r w:rsidR="00304205">
              <w:rPr>
                <w:rFonts w:ascii="Calibri" w:eastAsia="Calibri" w:hAnsi="Calibri" w:cs="Calibri"/>
              </w:rPr>
              <w:t xml:space="preserve"> February 202</w:t>
            </w:r>
            <w:r w:rsidR="002D6AFF">
              <w:rPr>
                <w:rFonts w:ascii="Calibri" w:eastAsia="Calibri" w:hAnsi="Calibri" w:cs="Calibri"/>
              </w:rPr>
              <w:t>6</w:t>
            </w:r>
          </w:p>
        </w:tc>
      </w:tr>
      <w:tr w:rsidR="001E0FD7" w14:paraId="36F6D889" w14:textId="77777777">
        <w:tc>
          <w:tcPr>
            <w:tcW w:w="4508" w:type="dxa"/>
          </w:tcPr>
          <w:p w14:paraId="36F6D887" w14:textId="77777777" w:rsidR="001E0FD7" w:rsidRDefault="00304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6F6D888" w14:textId="0F501D76" w:rsidR="001E0FD7" w:rsidRDefault="00DD64A1">
            <w:pPr>
              <w:rPr>
                <w:rFonts w:ascii="Calibri" w:eastAsia="Calibri" w:hAnsi="Calibri" w:cs="Calibri"/>
              </w:rPr>
            </w:pPr>
            <w:r w:rsidRPr="00DD64A1">
              <w:rPr>
                <w:rFonts w:ascii="Calibri" w:eastAsia="Calibri" w:hAnsi="Calibri" w:cs="Calibri"/>
              </w:rPr>
              <w:t>LTVIP2026TMIDS61121</w:t>
            </w:r>
          </w:p>
        </w:tc>
      </w:tr>
      <w:tr w:rsidR="001E0FD7" w14:paraId="36F6D88C" w14:textId="77777777">
        <w:tc>
          <w:tcPr>
            <w:tcW w:w="4508" w:type="dxa"/>
          </w:tcPr>
          <w:p w14:paraId="36F6D88A" w14:textId="77777777" w:rsidR="001E0FD7" w:rsidRDefault="00304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F6D88B" w14:textId="42150153" w:rsidR="001E0FD7" w:rsidRDefault="00DD64A1">
            <w:pPr>
              <w:rPr>
                <w:rFonts w:ascii="Calibri" w:eastAsia="Calibri" w:hAnsi="Calibri" w:cs="Calibri"/>
              </w:rPr>
            </w:pPr>
            <w:r w:rsidRPr="00DD64A1">
              <w:rPr>
                <w:rFonts w:ascii="Calibri" w:eastAsia="Calibri" w:hAnsi="Calibri" w:cs="Calibri"/>
              </w:rPr>
              <w:t>Online Payments Fraud Detection using Machine Learning</w:t>
            </w:r>
          </w:p>
        </w:tc>
      </w:tr>
      <w:tr w:rsidR="001E0FD7" w14:paraId="36F6D88F" w14:textId="77777777">
        <w:tc>
          <w:tcPr>
            <w:tcW w:w="4508" w:type="dxa"/>
          </w:tcPr>
          <w:p w14:paraId="36F6D88D" w14:textId="77777777" w:rsidR="001E0FD7" w:rsidRDefault="00304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6F6D88E" w14:textId="1E54314C" w:rsidR="001E0FD7" w:rsidRDefault="00DD64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10marks</w:t>
            </w:r>
          </w:p>
        </w:tc>
      </w:tr>
    </w:tbl>
    <w:p w14:paraId="36F6D890" w14:textId="77777777" w:rsidR="001E0FD7" w:rsidRDefault="001E0FD7">
      <w:pPr>
        <w:spacing w:after="160" w:line="259" w:lineRule="auto"/>
        <w:rPr>
          <w:rFonts w:ascii="Calibri" w:eastAsia="Calibri" w:hAnsi="Calibri" w:cs="Calibri"/>
          <w:b/>
        </w:rPr>
      </w:pPr>
    </w:p>
    <w:p w14:paraId="36F6D891" w14:textId="77777777" w:rsidR="001E0FD7" w:rsidRDefault="0030420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6F6D892" w14:textId="77777777" w:rsidR="001E0FD7" w:rsidRDefault="0030420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1E0FD7" w14:paraId="36F6D897" w14:textId="77777777">
        <w:trPr>
          <w:trHeight w:val="557"/>
        </w:trPr>
        <w:tc>
          <w:tcPr>
            <w:tcW w:w="735" w:type="dxa"/>
          </w:tcPr>
          <w:p w14:paraId="36F6D893" w14:textId="77777777" w:rsidR="001E0FD7" w:rsidRDefault="00304205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6F6D894" w14:textId="77777777" w:rsidR="001E0FD7" w:rsidRDefault="0030420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6F6D895" w14:textId="77777777" w:rsidR="001E0FD7" w:rsidRDefault="0030420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36F6D896" w14:textId="77777777" w:rsidR="001E0FD7" w:rsidRDefault="0030420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E0FD7" w14:paraId="36F6D89D" w14:textId="77777777">
        <w:trPr>
          <w:trHeight w:val="817"/>
        </w:trPr>
        <w:tc>
          <w:tcPr>
            <w:tcW w:w="735" w:type="dxa"/>
          </w:tcPr>
          <w:p w14:paraId="36F6D898" w14:textId="77777777" w:rsidR="001E0FD7" w:rsidRDefault="001E0FD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6F6D899" w14:textId="77777777" w:rsidR="001E0FD7" w:rsidRDefault="00304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6F6D89A" w14:textId="77777777" w:rsidR="001E0FD7" w:rsidRDefault="00304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36F6D89B" w14:textId="77777777" w:rsidR="001E0FD7" w:rsidRDefault="00304205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6F6D8AE" wp14:editId="36F6D8AF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6F6D89C" w14:textId="77777777" w:rsidR="001E0FD7" w:rsidRDefault="001E0FD7">
            <w:pPr>
              <w:rPr>
                <w:rFonts w:ascii="Calibri" w:eastAsia="Calibri" w:hAnsi="Calibri" w:cs="Calibri"/>
              </w:rPr>
            </w:pPr>
          </w:p>
        </w:tc>
      </w:tr>
      <w:tr w:rsidR="001E0FD7" w14:paraId="36F6D8A2" w14:textId="77777777">
        <w:trPr>
          <w:trHeight w:val="817"/>
        </w:trPr>
        <w:tc>
          <w:tcPr>
            <w:tcW w:w="735" w:type="dxa"/>
          </w:tcPr>
          <w:p w14:paraId="36F6D89E" w14:textId="77777777" w:rsidR="001E0FD7" w:rsidRDefault="001E0FD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6F6D89F" w14:textId="77777777" w:rsidR="001E0FD7" w:rsidRDefault="00304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6F6D8A0" w14:textId="77777777" w:rsidR="001E0FD7" w:rsidRDefault="00304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36F6D8A1" w14:textId="77777777" w:rsidR="001E0FD7" w:rsidRDefault="00304205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6F6D8B0" wp14:editId="36F6D8B1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0FD7" w14:paraId="36F6D8A9" w14:textId="77777777">
        <w:trPr>
          <w:trHeight w:val="817"/>
        </w:trPr>
        <w:tc>
          <w:tcPr>
            <w:tcW w:w="735" w:type="dxa"/>
          </w:tcPr>
          <w:p w14:paraId="36F6D8A3" w14:textId="77777777" w:rsidR="001E0FD7" w:rsidRDefault="0030420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6F6D8A4" w14:textId="77777777" w:rsidR="001E0FD7" w:rsidRDefault="00304205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36F6D8A5" w14:textId="77777777" w:rsidR="001E0FD7" w:rsidRDefault="00304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36F6D8A6" w14:textId="77777777" w:rsidR="001E0FD7" w:rsidRDefault="00304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6F6D8B2" wp14:editId="36F6D8B3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6F6D8A7" w14:textId="77777777" w:rsidR="001E0FD7" w:rsidRDefault="001E0FD7">
            <w:pPr>
              <w:rPr>
                <w:rFonts w:ascii="Calibri" w:eastAsia="Calibri" w:hAnsi="Calibri" w:cs="Calibri"/>
              </w:rPr>
            </w:pPr>
          </w:p>
          <w:p w14:paraId="36F6D8A8" w14:textId="77777777" w:rsidR="001E0FD7" w:rsidRDefault="00304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6F6D8B4" wp14:editId="36F6D8B5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6D8AA" w14:textId="77777777" w:rsidR="001E0FD7" w:rsidRDefault="001E0FD7">
      <w:pPr>
        <w:spacing w:after="160" w:line="259" w:lineRule="auto"/>
        <w:rPr>
          <w:rFonts w:ascii="Calibri" w:eastAsia="Calibri" w:hAnsi="Calibri" w:cs="Calibri"/>
        </w:rPr>
      </w:pPr>
    </w:p>
    <w:p w14:paraId="36F6D8AB" w14:textId="77777777" w:rsidR="001E0FD7" w:rsidRDefault="001E0FD7"/>
    <w:p w14:paraId="36F6D8AC" w14:textId="77777777" w:rsidR="001E0FD7" w:rsidRDefault="001E0FD7"/>
    <w:p w14:paraId="36F6D8AD" w14:textId="77777777" w:rsidR="001E0FD7" w:rsidRDefault="001E0FD7"/>
    <w:sectPr w:rsidR="001E0F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C497D"/>
    <w:multiLevelType w:val="multilevel"/>
    <w:tmpl w:val="5708294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40EB470D"/>
    <w:multiLevelType w:val="multilevel"/>
    <w:tmpl w:val="044E5D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4458295">
    <w:abstractNumId w:val="0"/>
  </w:num>
  <w:num w:numId="2" w16cid:durableId="333805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FD7"/>
    <w:rsid w:val="001E0FD7"/>
    <w:rsid w:val="002D6AFF"/>
    <w:rsid w:val="00304205"/>
    <w:rsid w:val="00B47738"/>
    <w:rsid w:val="00CD2951"/>
    <w:rsid w:val="00DD64A1"/>
    <w:rsid w:val="00FA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6D881"/>
  <w15:docId w15:val="{3B7A8F3E-1F5F-4CE1-8A5D-02162F02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 V SAI NAGA LOKESH</cp:lastModifiedBy>
  <cp:revision>4</cp:revision>
  <dcterms:created xsi:type="dcterms:W3CDTF">2026-02-17T07:53:00Z</dcterms:created>
  <dcterms:modified xsi:type="dcterms:W3CDTF">2026-02-17T07:54:00Z</dcterms:modified>
</cp:coreProperties>
</file>