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FDC6" w14:textId="6B2F02F4" w:rsidR="003427F4" w:rsidRDefault="003427F4">
      <w:r>
        <w:t>Create the User list webpage along with Add New/Edit and Delete feature.</w:t>
      </w:r>
    </w:p>
    <w:p w14:paraId="29E944C6" w14:textId="75003592" w:rsidR="003427F4" w:rsidRDefault="003427F4"/>
    <w:p w14:paraId="2414137C" w14:textId="7ACCA486" w:rsidR="003427F4" w:rsidRDefault="003427F4" w:rsidP="003427F4">
      <w:pPr>
        <w:pStyle w:val="ListParagraph"/>
        <w:numPr>
          <w:ilvl w:val="0"/>
          <w:numId w:val="1"/>
        </w:numPr>
      </w:pPr>
      <w:r>
        <w:t>Create User List by calling Reqres.in rest API service to pull the data.</w:t>
      </w:r>
    </w:p>
    <w:p w14:paraId="2A27B0BB" w14:textId="77777777" w:rsidR="003427F4" w:rsidRDefault="003427F4"/>
    <w:p w14:paraId="245E66AE" w14:textId="0B78E348" w:rsidR="00692DDC" w:rsidRDefault="003427F4">
      <w:r>
        <w:rPr>
          <w:noProof/>
        </w:rPr>
        <w:drawing>
          <wp:inline distT="0" distB="0" distL="0" distR="0" wp14:anchorId="4F96922B" wp14:editId="122DDB1E">
            <wp:extent cx="5727700" cy="5745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8BB1" w14:textId="1581DB9F" w:rsidR="003427F4" w:rsidRDefault="003427F4"/>
    <w:p w14:paraId="31D31FD4" w14:textId="35516846" w:rsidR="003427F4" w:rsidRDefault="003427F4" w:rsidP="003427F4">
      <w:pPr>
        <w:pStyle w:val="ListParagraph"/>
        <w:numPr>
          <w:ilvl w:val="0"/>
          <w:numId w:val="1"/>
        </w:numPr>
      </w:pPr>
      <w:r>
        <w:t xml:space="preserve">Click “Add </w:t>
      </w:r>
      <w:proofErr w:type="gramStart"/>
      <w:r>
        <w:t>New ”</w:t>
      </w:r>
      <w:proofErr w:type="gramEnd"/>
      <w:r>
        <w:t xml:space="preserve"> button opens the model window ( or show the form below User List) to collect User details to add it to the list. Click on Submit must save the details</w:t>
      </w:r>
    </w:p>
    <w:p w14:paraId="1937273F" w14:textId="203C4FD1" w:rsidR="003427F4" w:rsidRDefault="003427F4" w:rsidP="003427F4">
      <w:pPr>
        <w:pStyle w:val="ListParagraph"/>
        <w:numPr>
          <w:ilvl w:val="0"/>
          <w:numId w:val="1"/>
        </w:numPr>
      </w:pPr>
      <w:r>
        <w:t xml:space="preserve"> Click “Edit” in the action button open the same User Details page for editing.  Click on Submit will modify the changes.</w:t>
      </w:r>
    </w:p>
    <w:p w14:paraId="44CED88C" w14:textId="13DF7533" w:rsidR="003427F4" w:rsidRDefault="003427F4" w:rsidP="003427F4">
      <w:pPr>
        <w:pStyle w:val="ListParagraph"/>
        <w:numPr>
          <w:ilvl w:val="0"/>
          <w:numId w:val="1"/>
        </w:numPr>
      </w:pPr>
      <w:r>
        <w:t>Click on Delete button request for confirmation before proceeding.</w:t>
      </w:r>
    </w:p>
    <w:p w14:paraId="4BE68B30" w14:textId="059143E1" w:rsidR="003427F4" w:rsidRDefault="003427F4" w:rsidP="003427F4">
      <w:r>
        <w:rPr>
          <w:noProof/>
        </w:rPr>
        <w:lastRenderedPageBreak/>
        <w:drawing>
          <wp:inline distT="0" distB="0" distL="0" distR="0" wp14:anchorId="1A732EFD" wp14:editId="71CBABAA">
            <wp:extent cx="2312035" cy="149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BE52" w14:textId="2EC31F5C" w:rsidR="003427F4" w:rsidRDefault="003427F4" w:rsidP="003427F4"/>
    <w:p w14:paraId="0E96D88D" w14:textId="399C60BD" w:rsidR="003427F4" w:rsidRDefault="003427F4" w:rsidP="003427F4">
      <w:r>
        <w:t xml:space="preserve">Use </w:t>
      </w:r>
      <w:hyperlink r:id="rId7" w:history="1">
        <w:r>
          <w:rPr>
            <w:rStyle w:val="Hyperlink"/>
          </w:rPr>
          <w:t>https://reqres.in/</w:t>
        </w:r>
      </w:hyperlink>
      <w:r>
        <w:t xml:space="preserve"> services for the above operations.</w:t>
      </w:r>
    </w:p>
    <w:p w14:paraId="3F380CB9" w14:textId="644CFBC8" w:rsidR="003427F4" w:rsidRDefault="003427F4" w:rsidP="003427F4"/>
    <w:p w14:paraId="78641B0B" w14:textId="706D9085" w:rsidR="003427F4" w:rsidRDefault="003427F4" w:rsidP="003427F4">
      <w:r>
        <w:t>Guidelines</w:t>
      </w:r>
    </w:p>
    <w:p w14:paraId="364E20A0" w14:textId="2FAB7BB8" w:rsidR="003427F4" w:rsidRDefault="003427F4" w:rsidP="003427F4">
      <w:pPr>
        <w:pStyle w:val="ListParagraph"/>
        <w:numPr>
          <w:ilvl w:val="0"/>
          <w:numId w:val="2"/>
        </w:numPr>
      </w:pPr>
      <w:r>
        <w:t xml:space="preserve">User HTML, CSS, Bootstrap and </w:t>
      </w:r>
      <w:proofErr w:type="spellStart"/>
      <w:r>
        <w:t>javascript</w:t>
      </w:r>
      <w:proofErr w:type="spellEnd"/>
      <w:r>
        <w:t>/ jQuery.</w:t>
      </w:r>
    </w:p>
    <w:p w14:paraId="60B612C4" w14:textId="1588FD1B" w:rsidR="00B507AD" w:rsidRDefault="00B507AD" w:rsidP="003427F4">
      <w:pPr>
        <w:pStyle w:val="ListParagraph"/>
        <w:numPr>
          <w:ilvl w:val="0"/>
          <w:numId w:val="2"/>
        </w:numPr>
      </w:pPr>
      <w:r>
        <w:t>Refer online to get the assignment done.</w:t>
      </w:r>
    </w:p>
    <w:p w14:paraId="4362A703" w14:textId="499C01E6" w:rsidR="00B507AD" w:rsidRDefault="00B507AD" w:rsidP="003427F4">
      <w:pPr>
        <w:pStyle w:val="ListParagraph"/>
        <w:numPr>
          <w:ilvl w:val="0"/>
          <w:numId w:val="2"/>
        </w:numPr>
      </w:pPr>
      <w:r>
        <w:t>No discussion by each other.</w:t>
      </w:r>
    </w:p>
    <w:p w14:paraId="06843F9A" w14:textId="46025527" w:rsidR="003427F4" w:rsidRDefault="003427F4" w:rsidP="003427F4">
      <w:pPr>
        <w:ind w:left="360"/>
      </w:pPr>
      <w:bookmarkStart w:id="0" w:name="_GoBack"/>
      <w:bookmarkEnd w:id="0"/>
    </w:p>
    <w:p w14:paraId="688A0FCF" w14:textId="235EC090" w:rsidR="003427F4" w:rsidRDefault="003427F4" w:rsidP="003427F4"/>
    <w:sectPr w:rsidR="0034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D6269"/>
    <w:multiLevelType w:val="hybridMultilevel"/>
    <w:tmpl w:val="31B699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5349C"/>
    <w:multiLevelType w:val="hybridMultilevel"/>
    <w:tmpl w:val="D4FA2E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F4"/>
    <w:rsid w:val="0002059F"/>
    <w:rsid w:val="003427F4"/>
    <w:rsid w:val="00692DDC"/>
    <w:rsid w:val="00B5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5C10"/>
  <w15:chartTrackingRefBased/>
  <w15:docId w15:val="{5957EC56-98E1-473D-86B1-875DDE76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re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Dharnish R</dc:creator>
  <cp:keywords/>
  <dc:description/>
  <cp:lastModifiedBy>Dharnish R</cp:lastModifiedBy>
  <cp:revision>1</cp:revision>
  <dcterms:created xsi:type="dcterms:W3CDTF">2019-08-13T03:49:00Z</dcterms:created>
  <dcterms:modified xsi:type="dcterms:W3CDTF">2019-08-13T04:22:00Z</dcterms:modified>
</cp:coreProperties>
</file>