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B8157" w14:textId="7459E13A" w:rsidR="007F46E8" w:rsidRPr="007F46E8" w:rsidRDefault="007F46E8" w:rsidP="007F46E8">
      <w:pPr>
        <w:pStyle w:val="NormalWeb"/>
        <w:jc w:val="center"/>
        <w:rPr>
          <w:rFonts w:asciiTheme="minorHAnsi" w:hAnsiTheme="minorHAnsi" w:cstheme="minorHAnsi"/>
          <w:b/>
          <w:bCs/>
          <w:color w:val="000000"/>
          <w:sz w:val="36"/>
          <w:szCs w:val="36"/>
          <w:u w:val="single"/>
          <w:lang w:val="en-US"/>
        </w:rPr>
      </w:pPr>
      <w:r w:rsidRPr="007F46E8">
        <w:rPr>
          <w:rFonts w:asciiTheme="minorHAnsi" w:hAnsiTheme="minorHAnsi" w:cstheme="minorHAnsi"/>
          <w:b/>
          <w:bCs/>
          <w:color w:val="000000"/>
          <w:sz w:val="36"/>
          <w:szCs w:val="36"/>
          <w:u w:val="single"/>
          <w:lang w:val="en-US"/>
        </w:rPr>
        <w:t>Agent for continuous space</w:t>
      </w:r>
    </w:p>
    <w:p w14:paraId="5831B83C" w14:textId="007A8DB8" w:rsidR="008C42CB" w:rsidRPr="007F46E8" w:rsidRDefault="008C42CB" w:rsidP="0084358C">
      <w:pPr>
        <w:pStyle w:val="NormalWeb"/>
        <w:spacing w:before="0" w:beforeAutospacing="0" w:after="0" w:afterAutospacing="0"/>
        <w:jc w:val="center"/>
        <w:rPr>
          <w:rFonts w:asciiTheme="minorHAnsi" w:hAnsiTheme="minorHAnsi" w:cstheme="minorHAnsi"/>
          <w:sz w:val="36"/>
          <w:szCs w:val="36"/>
        </w:rPr>
      </w:pPr>
      <w:r w:rsidRPr="007F46E8">
        <w:rPr>
          <w:rFonts w:asciiTheme="minorHAnsi" w:hAnsiTheme="minorHAnsi" w:cstheme="minorHAnsi"/>
          <w:b/>
          <w:bCs/>
          <w:color w:val="000000"/>
          <w:sz w:val="36"/>
          <w:szCs w:val="36"/>
          <w:u w:val="single"/>
        </w:rPr>
        <w:t>Part – 1</w:t>
      </w:r>
    </w:p>
    <w:p w14:paraId="0675B1F6" w14:textId="77777777" w:rsidR="008C42CB" w:rsidRPr="0084358C" w:rsidRDefault="008C42CB" w:rsidP="00BB6900">
      <w:pPr>
        <w:pStyle w:val="NormalWeb"/>
        <w:spacing w:before="0" w:beforeAutospacing="0" w:after="0" w:afterAutospacing="0"/>
        <w:jc w:val="both"/>
        <w:rPr>
          <w:rFonts w:asciiTheme="minorHAnsi" w:hAnsiTheme="minorHAnsi" w:cstheme="minorHAnsi"/>
        </w:rPr>
      </w:pPr>
      <w:r w:rsidRPr="0084358C">
        <w:rPr>
          <w:rFonts w:asciiTheme="minorHAnsi" w:hAnsiTheme="minorHAnsi" w:cstheme="minorHAnsi"/>
          <w:b/>
          <w:bCs/>
          <w:color w:val="000000"/>
        </w:rPr>
        <w:t>                                             </w:t>
      </w:r>
      <w:r w:rsidRPr="0084358C">
        <w:rPr>
          <w:rStyle w:val="apple-tab-span"/>
          <w:rFonts w:asciiTheme="minorHAnsi" w:hAnsiTheme="minorHAnsi" w:cstheme="minorHAnsi"/>
          <w:b/>
          <w:bCs/>
          <w:color w:val="000000"/>
        </w:rPr>
        <w:tab/>
      </w:r>
    </w:p>
    <w:p w14:paraId="46C2E36C" w14:textId="2115C29B" w:rsidR="00226719" w:rsidRPr="0084358C" w:rsidRDefault="00226719" w:rsidP="00BB6900">
      <w:pPr>
        <w:pStyle w:val="NormalWeb"/>
        <w:spacing w:before="0" w:beforeAutospacing="0" w:after="0" w:afterAutospacing="0"/>
        <w:jc w:val="both"/>
        <w:rPr>
          <w:rFonts w:asciiTheme="minorHAnsi" w:hAnsiTheme="minorHAnsi" w:cstheme="minorHAnsi"/>
          <w:b/>
          <w:bCs/>
          <w:i/>
          <w:iCs/>
          <w:color w:val="000000"/>
          <w:u w:val="single"/>
        </w:rPr>
      </w:pPr>
    </w:p>
    <w:p w14:paraId="6C38EDE0" w14:textId="665ADC50" w:rsidR="008C42CB" w:rsidRPr="007F46E8" w:rsidRDefault="008C42CB" w:rsidP="00BB6900">
      <w:pPr>
        <w:pStyle w:val="NormalWeb"/>
        <w:spacing w:before="0" w:beforeAutospacing="0" w:after="0" w:afterAutospacing="0"/>
        <w:jc w:val="both"/>
        <w:rPr>
          <w:rFonts w:asciiTheme="minorHAnsi" w:hAnsiTheme="minorHAnsi" w:cstheme="minorHAnsi"/>
          <w:sz w:val="36"/>
          <w:szCs w:val="36"/>
        </w:rPr>
      </w:pPr>
      <w:r w:rsidRPr="007F46E8">
        <w:rPr>
          <w:rFonts w:asciiTheme="minorHAnsi" w:hAnsiTheme="minorHAnsi" w:cstheme="minorHAnsi"/>
          <w:b/>
          <w:bCs/>
          <w:i/>
          <w:iCs/>
          <w:color w:val="000000"/>
          <w:sz w:val="36"/>
          <w:szCs w:val="36"/>
          <w:u w:val="single"/>
        </w:rPr>
        <w:t>Configuration Space of the problem</w:t>
      </w:r>
    </w:p>
    <w:p w14:paraId="5F0A9D77" w14:textId="2995834C" w:rsidR="008C42CB" w:rsidRPr="0084358C" w:rsidRDefault="008C42CB" w:rsidP="00BB6900">
      <w:pPr>
        <w:pStyle w:val="NormalWeb"/>
        <w:spacing w:before="0" w:beforeAutospacing="0" w:after="0" w:afterAutospacing="0"/>
        <w:jc w:val="both"/>
        <w:rPr>
          <w:rFonts w:asciiTheme="minorHAnsi" w:hAnsiTheme="minorHAnsi" w:cstheme="minorHAnsi"/>
        </w:rPr>
      </w:pPr>
    </w:p>
    <w:p w14:paraId="3547B812" w14:textId="77777777" w:rsidR="008C42CB" w:rsidRPr="0084358C" w:rsidRDefault="008C42CB" w:rsidP="00BB6900">
      <w:pPr>
        <w:pStyle w:val="NormalWeb"/>
        <w:spacing w:before="0" w:beforeAutospacing="0" w:after="0" w:afterAutospacing="0"/>
        <w:jc w:val="both"/>
        <w:rPr>
          <w:rFonts w:asciiTheme="minorHAnsi" w:hAnsiTheme="minorHAnsi" w:cstheme="minorHAnsi"/>
        </w:rPr>
      </w:pPr>
      <w:r w:rsidRPr="0084358C">
        <w:rPr>
          <w:rFonts w:asciiTheme="minorHAnsi" w:hAnsiTheme="minorHAnsi" w:cstheme="minorHAnsi"/>
          <w:color w:val="000000"/>
        </w:rPr>
        <w:t>Configuration space is essentially, the state space for motion planning, or the transformations that can be applied to the robot. The configuration space would be all possible configurations that the robot arm can take. </w:t>
      </w:r>
    </w:p>
    <w:p w14:paraId="7737E3F3" w14:textId="6E620D6F" w:rsidR="008C42CB" w:rsidRPr="0084358C" w:rsidRDefault="008C42CB" w:rsidP="005D6A09">
      <w:pPr>
        <w:pStyle w:val="NormalWeb"/>
        <w:spacing w:before="0" w:beforeAutospacing="0" w:after="0" w:afterAutospacing="0"/>
        <w:jc w:val="both"/>
        <w:rPr>
          <w:rFonts w:asciiTheme="minorHAnsi" w:hAnsiTheme="minorHAnsi" w:cstheme="minorHAnsi"/>
        </w:rPr>
      </w:pPr>
      <w:r w:rsidRPr="0084358C">
        <w:rPr>
          <w:rFonts w:asciiTheme="minorHAnsi" w:hAnsiTheme="minorHAnsi" w:cstheme="minorHAnsi"/>
          <w:color w:val="000000"/>
        </w:rPr>
        <w:t xml:space="preserve">For our use case, the robot configs are </w:t>
      </w:r>
      <w:r w:rsidR="005D6A09" w:rsidRPr="0084358C">
        <w:rPr>
          <w:rFonts w:asciiTheme="minorHAnsi" w:hAnsiTheme="minorHAnsi" w:cstheme="minorHAnsi"/>
          <w:color w:val="000000"/>
        </w:rPr>
        <w:t>dependent</w:t>
      </w:r>
      <w:r w:rsidRPr="0084358C">
        <w:rPr>
          <w:rFonts w:asciiTheme="minorHAnsi" w:hAnsiTheme="minorHAnsi" w:cstheme="minorHAnsi"/>
          <w:color w:val="000000"/>
        </w:rPr>
        <w:t xml:space="preserve"> on the angle and the length of the arm. </w:t>
      </w:r>
      <w:r w:rsidR="005D6A09">
        <w:rPr>
          <w:rFonts w:asciiTheme="minorHAnsi" w:hAnsiTheme="minorHAnsi" w:cstheme="minorHAnsi"/>
          <w:color w:val="000000"/>
        </w:rPr>
        <w:t>The arms</w:t>
      </w:r>
      <w:r w:rsidRPr="0084358C">
        <w:rPr>
          <w:rFonts w:asciiTheme="minorHAnsi" w:hAnsiTheme="minorHAnsi" w:cstheme="minorHAnsi"/>
          <w:color w:val="000000"/>
        </w:rPr>
        <w:t xml:space="preserve"> also </w:t>
      </w:r>
      <w:r w:rsidR="009C496A" w:rsidRPr="0084358C">
        <w:rPr>
          <w:rFonts w:asciiTheme="minorHAnsi" w:hAnsiTheme="minorHAnsi" w:cstheme="minorHAnsi"/>
          <w:color w:val="000000"/>
        </w:rPr>
        <w:t>have</w:t>
      </w:r>
      <w:r w:rsidRPr="0084358C">
        <w:rPr>
          <w:rFonts w:asciiTheme="minorHAnsi" w:hAnsiTheme="minorHAnsi" w:cstheme="minorHAnsi"/>
          <w:color w:val="000000"/>
        </w:rPr>
        <w:t xml:space="preserve"> variable length, the C-space can be built with the angle and </w:t>
      </w:r>
      <w:r w:rsidR="005D6A09" w:rsidRPr="0084358C">
        <w:rPr>
          <w:rFonts w:asciiTheme="minorHAnsi" w:hAnsiTheme="minorHAnsi" w:cstheme="minorHAnsi"/>
          <w:color w:val="000000"/>
        </w:rPr>
        <w:t>armlength</w:t>
      </w:r>
      <w:r w:rsidRPr="0084358C">
        <w:rPr>
          <w:rFonts w:asciiTheme="minorHAnsi" w:hAnsiTheme="minorHAnsi" w:cstheme="minorHAnsi"/>
          <w:color w:val="000000"/>
        </w:rPr>
        <w:t>.</w:t>
      </w:r>
    </w:p>
    <w:p w14:paraId="3630D365" w14:textId="722CFC33" w:rsidR="008C42CB" w:rsidRPr="0084358C" w:rsidRDefault="008C42CB" w:rsidP="00BB6900">
      <w:pPr>
        <w:pStyle w:val="NormalWeb"/>
        <w:spacing w:before="0" w:beforeAutospacing="0" w:after="0" w:afterAutospacing="0"/>
        <w:jc w:val="both"/>
        <w:rPr>
          <w:rFonts w:asciiTheme="minorHAnsi" w:hAnsiTheme="minorHAnsi" w:cstheme="minorHAnsi"/>
        </w:rPr>
      </w:pPr>
      <w:r w:rsidRPr="0084358C">
        <w:rPr>
          <w:rFonts w:asciiTheme="minorHAnsi" w:hAnsiTheme="minorHAnsi" w:cstheme="minorHAnsi"/>
          <w:color w:val="000000"/>
        </w:rPr>
        <w:t>According to the environment and the requirements</w:t>
      </w:r>
      <w:r w:rsidR="001910DF">
        <w:rPr>
          <w:rFonts w:asciiTheme="minorHAnsi" w:hAnsiTheme="minorHAnsi" w:cstheme="minorHAnsi"/>
          <w:color w:val="000000"/>
        </w:rPr>
        <w:t xml:space="preserve"> for the given problem</w:t>
      </w:r>
      <w:r w:rsidRPr="0084358C">
        <w:rPr>
          <w:rFonts w:asciiTheme="minorHAnsi" w:hAnsiTheme="minorHAnsi" w:cstheme="minorHAnsi"/>
          <w:color w:val="000000"/>
        </w:rPr>
        <w:t>, we need to take care of the following things</w:t>
      </w:r>
      <w:r w:rsidR="001910DF">
        <w:rPr>
          <w:rFonts w:asciiTheme="minorHAnsi" w:hAnsiTheme="minorHAnsi" w:cstheme="minorHAnsi"/>
          <w:color w:val="000000"/>
        </w:rPr>
        <w:t xml:space="preserve"> for a</w:t>
      </w:r>
      <w:r w:rsidR="005045CA">
        <w:rPr>
          <w:rFonts w:asciiTheme="minorHAnsi" w:hAnsiTheme="minorHAnsi" w:cstheme="minorHAnsi"/>
          <w:color w:val="000000"/>
        </w:rPr>
        <w:t xml:space="preserve"> valid</w:t>
      </w:r>
      <w:r w:rsidR="001910DF">
        <w:rPr>
          <w:rFonts w:asciiTheme="minorHAnsi" w:hAnsiTheme="minorHAnsi" w:cstheme="minorHAnsi"/>
          <w:color w:val="000000"/>
        </w:rPr>
        <w:t xml:space="preserve"> configuration</w:t>
      </w:r>
      <w:r w:rsidRPr="0084358C">
        <w:rPr>
          <w:rFonts w:asciiTheme="minorHAnsi" w:hAnsiTheme="minorHAnsi" w:cstheme="minorHAnsi"/>
          <w:color w:val="000000"/>
        </w:rPr>
        <w:t>: </w:t>
      </w:r>
    </w:p>
    <w:p w14:paraId="0A2A95BF" w14:textId="415833D8" w:rsidR="008C42CB" w:rsidRPr="0084358C" w:rsidRDefault="008C42CB" w:rsidP="00BB6900">
      <w:pPr>
        <w:pStyle w:val="NormalWeb"/>
        <w:numPr>
          <w:ilvl w:val="0"/>
          <w:numId w:val="7"/>
        </w:numPr>
        <w:spacing w:before="0" w:beforeAutospacing="0" w:after="0" w:afterAutospacing="0"/>
        <w:jc w:val="both"/>
        <w:textAlignment w:val="baseline"/>
        <w:rPr>
          <w:rFonts w:asciiTheme="minorHAnsi" w:hAnsiTheme="minorHAnsi" w:cstheme="minorHAnsi"/>
          <w:color w:val="000000"/>
        </w:rPr>
      </w:pPr>
      <w:r w:rsidRPr="0084358C">
        <w:rPr>
          <w:rFonts w:asciiTheme="minorHAnsi" w:hAnsiTheme="minorHAnsi" w:cstheme="minorHAnsi"/>
          <w:color w:val="000000"/>
        </w:rPr>
        <w:t>The robot should not collide with itself</w:t>
      </w:r>
    </w:p>
    <w:p w14:paraId="1EBF81E0" w14:textId="77777777" w:rsidR="008C42CB" w:rsidRPr="0084358C" w:rsidRDefault="008C42CB" w:rsidP="00BB6900">
      <w:pPr>
        <w:pStyle w:val="NormalWeb"/>
        <w:numPr>
          <w:ilvl w:val="0"/>
          <w:numId w:val="7"/>
        </w:numPr>
        <w:spacing w:before="0" w:beforeAutospacing="0" w:after="0" w:afterAutospacing="0"/>
        <w:jc w:val="both"/>
        <w:textAlignment w:val="baseline"/>
        <w:rPr>
          <w:rFonts w:asciiTheme="minorHAnsi" w:hAnsiTheme="minorHAnsi" w:cstheme="minorHAnsi"/>
          <w:color w:val="000000"/>
        </w:rPr>
      </w:pPr>
      <w:r w:rsidRPr="0084358C">
        <w:rPr>
          <w:rFonts w:asciiTheme="minorHAnsi" w:hAnsiTheme="minorHAnsi" w:cstheme="minorHAnsi"/>
          <w:color w:val="000000"/>
        </w:rPr>
        <w:t>The robot should not collide with an obstacle in the environment </w:t>
      </w:r>
    </w:p>
    <w:p w14:paraId="33E63EC6" w14:textId="77777777" w:rsidR="008C42CB" w:rsidRPr="0084358C" w:rsidRDefault="008C42CB" w:rsidP="00BB6900">
      <w:pPr>
        <w:pStyle w:val="NormalWeb"/>
        <w:numPr>
          <w:ilvl w:val="0"/>
          <w:numId w:val="7"/>
        </w:numPr>
        <w:spacing w:before="0" w:beforeAutospacing="0" w:after="0" w:afterAutospacing="0"/>
        <w:jc w:val="both"/>
        <w:textAlignment w:val="baseline"/>
        <w:rPr>
          <w:rFonts w:asciiTheme="minorHAnsi" w:hAnsiTheme="minorHAnsi" w:cstheme="minorHAnsi"/>
          <w:color w:val="000000"/>
        </w:rPr>
      </w:pPr>
      <w:r w:rsidRPr="0084358C">
        <w:rPr>
          <w:rFonts w:asciiTheme="minorHAnsi" w:hAnsiTheme="minorHAnsi" w:cstheme="minorHAnsi"/>
          <w:color w:val="000000"/>
        </w:rPr>
        <w:t>Should not move out of the bound </w:t>
      </w:r>
    </w:p>
    <w:p w14:paraId="230307F3" w14:textId="77777777" w:rsidR="008C42CB" w:rsidRPr="0084358C" w:rsidRDefault="008C42CB" w:rsidP="00BB6900">
      <w:pPr>
        <w:pStyle w:val="NormalWeb"/>
        <w:numPr>
          <w:ilvl w:val="0"/>
          <w:numId w:val="7"/>
        </w:numPr>
        <w:spacing w:before="0" w:beforeAutospacing="0" w:after="0" w:afterAutospacing="0"/>
        <w:jc w:val="both"/>
        <w:textAlignment w:val="baseline"/>
        <w:rPr>
          <w:rFonts w:asciiTheme="minorHAnsi" w:hAnsiTheme="minorHAnsi" w:cstheme="minorHAnsi"/>
          <w:color w:val="000000"/>
        </w:rPr>
      </w:pPr>
      <w:r w:rsidRPr="0084358C">
        <w:rPr>
          <w:rFonts w:asciiTheme="minorHAnsi" w:hAnsiTheme="minorHAnsi" w:cstheme="minorHAnsi"/>
          <w:color w:val="000000"/>
        </w:rPr>
        <w:t>Length of the config is lesser than minimum length and greater than the maximum length from the spec</w:t>
      </w:r>
    </w:p>
    <w:p w14:paraId="4654BCD5" w14:textId="45EA7CDB" w:rsidR="008C42CB" w:rsidRDefault="008C42CB" w:rsidP="00BB6900">
      <w:pPr>
        <w:pStyle w:val="NormalWeb"/>
        <w:numPr>
          <w:ilvl w:val="0"/>
          <w:numId w:val="7"/>
        </w:numPr>
        <w:spacing w:before="0" w:beforeAutospacing="0" w:after="0" w:afterAutospacing="0"/>
        <w:jc w:val="both"/>
        <w:textAlignment w:val="baseline"/>
        <w:rPr>
          <w:rFonts w:asciiTheme="minorHAnsi" w:hAnsiTheme="minorHAnsi" w:cstheme="minorHAnsi"/>
          <w:color w:val="000000"/>
        </w:rPr>
      </w:pPr>
      <w:r w:rsidRPr="0084358C">
        <w:rPr>
          <w:rFonts w:asciiTheme="minorHAnsi" w:hAnsiTheme="minorHAnsi" w:cstheme="minorHAnsi"/>
          <w:color w:val="000000"/>
        </w:rPr>
        <w:t>The angle is not less than 15° for any arm </w:t>
      </w:r>
    </w:p>
    <w:p w14:paraId="4FC4B812" w14:textId="48D67490" w:rsidR="00DD23B0" w:rsidRDefault="00DD23B0" w:rsidP="00DD23B0">
      <w:pPr>
        <w:pStyle w:val="NormalWeb"/>
        <w:spacing w:before="0" w:beforeAutospacing="0" w:after="0" w:afterAutospacing="0"/>
        <w:jc w:val="both"/>
        <w:textAlignment w:val="baseline"/>
        <w:rPr>
          <w:rFonts w:asciiTheme="minorHAnsi" w:hAnsiTheme="minorHAnsi" w:cstheme="minorHAnsi"/>
          <w:color w:val="000000"/>
        </w:rPr>
      </w:pPr>
    </w:p>
    <w:p w14:paraId="664292F9" w14:textId="4D2EC326" w:rsidR="00DD23B0" w:rsidRPr="0084358C" w:rsidRDefault="00DD23B0" w:rsidP="00DD23B0">
      <w:pPr>
        <w:pStyle w:val="NormalWeb"/>
        <w:spacing w:before="0" w:beforeAutospacing="0" w:after="0" w:afterAutospacing="0"/>
        <w:jc w:val="both"/>
        <w:textAlignment w:val="baseline"/>
        <w:rPr>
          <w:rFonts w:asciiTheme="minorHAnsi" w:hAnsiTheme="minorHAnsi" w:cstheme="minorHAnsi"/>
          <w:color w:val="000000"/>
        </w:rPr>
      </w:pPr>
      <w:r>
        <w:rPr>
          <w:rFonts w:asciiTheme="minorHAnsi" w:hAnsiTheme="minorHAnsi" w:cstheme="minorHAnsi"/>
          <w:color w:val="000000"/>
        </w:rPr>
        <w:t xml:space="preserve">The configuration space is essentially, every configuration that satisfies the above requirements. </w:t>
      </w:r>
    </w:p>
    <w:p w14:paraId="3BDD2320" w14:textId="4C9028E0" w:rsidR="008C42CB" w:rsidRPr="0084358C" w:rsidRDefault="008C42CB" w:rsidP="00BB6900">
      <w:pPr>
        <w:jc w:val="both"/>
        <w:rPr>
          <w:rFonts w:asciiTheme="minorHAnsi" w:hAnsiTheme="minorHAnsi" w:cstheme="minorHAnsi"/>
        </w:rPr>
      </w:pPr>
    </w:p>
    <w:p w14:paraId="2D99641C" w14:textId="6A535F8B" w:rsidR="008C42CB" w:rsidRPr="007F46E8" w:rsidRDefault="008C42CB" w:rsidP="00BB6900">
      <w:pPr>
        <w:pStyle w:val="NormalWeb"/>
        <w:spacing w:before="0" w:beforeAutospacing="0" w:after="0" w:afterAutospacing="0"/>
        <w:jc w:val="both"/>
        <w:rPr>
          <w:rFonts w:asciiTheme="minorHAnsi" w:hAnsiTheme="minorHAnsi" w:cstheme="minorHAnsi"/>
          <w:sz w:val="36"/>
          <w:szCs w:val="36"/>
        </w:rPr>
      </w:pPr>
      <w:r w:rsidRPr="007F46E8">
        <w:rPr>
          <w:rFonts w:asciiTheme="minorHAnsi" w:hAnsiTheme="minorHAnsi" w:cstheme="minorHAnsi"/>
          <w:b/>
          <w:bCs/>
          <w:i/>
          <w:iCs/>
          <w:color w:val="000000"/>
          <w:sz w:val="36"/>
          <w:szCs w:val="36"/>
          <w:u w:val="single"/>
        </w:rPr>
        <w:t>Searching Continuous space</w:t>
      </w:r>
      <w:r w:rsidRPr="007F46E8">
        <w:rPr>
          <w:rFonts w:asciiTheme="minorHAnsi" w:hAnsiTheme="minorHAnsi" w:cstheme="minorHAnsi"/>
          <w:color w:val="000000"/>
          <w:sz w:val="36"/>
          <w:szCs w:val="36"/>
        </w:rPr>
        <w:t> </w:t>
      </w:r>
    </w:p>
    <w:p w14:paraId="70A245B5" w14:textId="22CFBEF0" w:rsidR="008C42CB" w:rsidRPr="0084358C" w:rsidRDefault="008C42CB" w:rsidP="00BB6900">
      <w:pPr>
        <w:jc w:val="both"/>
        <w:rPr>
          <w:rFonts w:asciiTheme="minorHAnsi" w:hAnsiTheme="minorHAnsi" w:cstheme="minorHAnsi"/>
        </w:rPr>
      </w:pPr>
    </w:p>
    <w:p w14:paraId="16787458" w14:textId="77777777" w:rsidR="00236D77" w:rsidRPr="0084358C" w:rsidRDefault="008C42CB" w:rsidP="00BB6900">
      <w:pPr>
        <w:pStyle w:val="NormalWeb"/>
        <w:spacing w:before="0" w:beforeAutospacing="0" w:after="0" w:afterAutospacing="0"/>
        <w:jc w:val="both"/>
        <w:rPr>
          <w:rFonts w:asciiTheme="minorHAnsi" w:hAnsiTheme="minorHAnsi" w:cstheme="minorHAnsi"/>
          <w:color w:val="000000"/>
        </w:rPr>
      </w:pPr>
      <w:r w:rsidRPr="0084358C">
        <w:rPr>
          <w:rFonts w:asciiTheme="minorHAnsi" w:hAnsiTheme="minorHAnsi" w:cstheme="minorHAnsi"/>
          <w:color w:val="000000"/>
        </w:rPr>
        <w:t xml:space="preserve">To </w:t>
      </w:r>
      <w:r w:rsidR="008E17EE" w:rsidRPr="0084358C">
        <w:rPr>
          <w:rFonts w:asciiTheme="minorHAnsi" w:hAnsiTheme="minorHAnsi" w:cstheme="minorHAnsi"/>
          <w:color w:val="000000"/>
        </w:rPr>
        <w:t>search</w:t>
      </w:r>
      <w:r w:rsidRPr="0084358C">
        <w:rPr>
          <w:rFonts w:asciiTheme="minorHAnsi" w:hAnsiTheme="minorHAnsi" w:cstheme="minorHAnsi"/>
          <w:color w:val="000000"/>
        </w:rPr>
        <w:t xml:space="preserve"> in the continuous space</w:t>
      </w:r>
      <w:r w:rsidR="005C3834" w:rsidRPr="0084358C">
        <w:rPr>
          <w:rFonts w:asciiTheme="minorHAnsi" w:hAnsiTheme="minorHAnsi" w:cstheme="minorHAnsi"/>
          <w:color w:val="000000"/>
        </w:rPr>
        <w:t xml:space="preserve">, since we had length and angles of the arm, we discretised the space with circles. </w:t>
      </w:r>
      <w:r w:rsidRPr="0084358C">
        <w:rPr>
          <w:rFonts w:asciiTheme="minorHAnsi" w:hAnsiTheme="minorHAnsi" w:cstheme="minorHAnsi"/>
          <w:color w:val="000000"/>
        </w:rPr>
        <w:t> </w:t>
      </w:r>
      <w:r w:rsidR="00C22E4A" w:rsidRPr="0084358C">
        <w:rPr>
          <w:rFonts w:asciiTheme="minorHAnsi" w:hAnsiTheme="minorHAnsi" w:cstheme="minorHAnsi"/>
          <w:color w:val="000000"/>
        </w:rPr>
        <w:t xml:space="preserve">For instance, the visualisation below can be seen as 4 circles </w:t>
      </w:r>
      <w:r w:rsidR="00D44F0B" w:rsidRPr="0084358C">
        <w:rPr>
          <w:rFonts w:asciiTheme="minorHAnsi" w:hAnsiTheme="minorHAnsi" w:cstheme="minorHAnsi"/>
          <w:color w:val="000000"/>
        </w:rPr>
        <w:t xml:space="preserve">of </w:t>
      </w:r>
      <w:r w:rsidR="00236D77" w:rsidRPr="0084358C">
        <w:rPr>
          <w:rFonts w:asciiTheme="minorHAnsi" w:hAnsiTheme="minorHAnsi" w:cstheme="minorHAnsi"/>
          <w:color w:val="000000"/>
        </w:rPr>
        <w:t>colour</w:t>
      </w:r>
      <w:r w:rsidR="00D44F0B" w:rsidRPr="0084358C">
        <w:rPr>
          <w:rFonts w:asciiTheme="minorHAnsi" w:hAnsiTheme="minorHAnsi" w:cstheme="minorHAnsi"/>
          <w:color w:val="000000"/>
        </w:rPr>
        <w:t xml:space="preserve"> yellow. </w:t>
      </w:r>
      <w:r w:rsidR="00103BEF" w:rsidRPr="0084358C">
        <w:rPr>
          <w:rFonts w:asciiTheme="minorHAnsi" w:hAnsiTheme="minorHAnsi" w:cstheme="minorHAnsi"/>
          <w:color w:val="000000"/>
        </w:rPr>
        <w:t>The centre is the starting point of the arm, radius is the length of the arm</w:t>
      </w:r>
      <w:r w:rsidR="00236D77" w:rsidRPr="0084358C">
        <w:rPr>
          <w:rFonts w:asciiTheme="minorHAnsi" w:hAnsiTheme="minorHAnsi" w:cstheme="minorHAnsi"/>
          <w:color w:val="000000"/>
        </w:rPr>
        <w:t>.</w:t>
      </w:r>
    </w:p>
    <w:p w14:paraId="5609FFC6" w14:textId="590E58FB" w:rsidR="00395BD2" w:rsidRPr="0084358C" w:rsidRDefault="00236D77" w:rsidP="00BB6900">
      <w:pPr>
        <w:pStyle w:val="NormalWeb"/>
        <w:spacing w:before="0" w:beforeAutospacing="0" w:after="0" w:afterAutospacing="0"/>
        <w:jc w:val="both"/>
        <w:rPr>
          <w:rFonts w:asciiTheme="minorHAnsi" w:hAnsiTheme="minorHAnsi" w:cstheme="minorHAnsi"/>
          <w:color w:val="000000"/>
        </w:rPr>
      </w:pPr>
      <w:r w:rsidRPr="0084358C">
        <w:rPr>
          <w:rFonts w:asciiTheme="minorHAnsi" w:hAnsiTheme="minorHAnsi" w:cstheme="minorHAnsi"/>
          <w:color w:val="000000"/>
        </w:rPr>
        <w:t xml:space="preserve"> </w:t>
      </w:r>
    </w:p>
    <w:p w14:paraId="669AB7D9" w14:textId="77777777" w:rsidR="00512136" w:rsidRPr="0084358C" w:rsidRDefault="00236D77" w:rsidP="00BB6900">
      <w:pPr>
        <w:pStyle w:val="NormalWeb"/>
        <w:spacing w:before="0" w:beforeAutospacing="0" w:after="0" w:afterAutospacing="0"/>
        <w:jc w:val="both"/>
        <w:rPr>
          <w:rFonts w:asciiTheme="minorHAnsi" w:hAnsiTheme="minorHAnsi" w:cstheme="minorHAnsi"/>
          <w:color w:val="000000"/>
        </w:rPr>
      </w:pPr>
      <w:r w:rsidRPr="0084358C">
        <w:rPr>
          <w:rFonts w:asciiTheme="minorHAnsi" w:hAnsiTheme="minorHAnsi" w:cstheme="minorHAnsi"/>
          <w:color w:val="000000"/>
        </w:rPr>
        <w:t xml:space="preserve">Similar, the whole space can </w:t>
      </w:r>
      <w:r w:rsidR="005D07E3" w:rsidRPr="0084358C">
        <w:rPr>
          <w:rFonts w:asciiTheme="minorHAnsi" w:hAnsiTheme="minorHAnsi" w:cstheme="minorHAnsi"/>
          <w:color w:val="000000"/>
        </w:rPr>
        <w:t>be discretised as circles (orange) circles</w:t>
      </w:r>
      <w:r w:rsidR="00512136" w:rsidRPr="0084358C">
        <w:rPr>
          <w:rFonts w:asciiTheme="minorHAnsi" w:hAnsiTheme="minorHAnsi" w:cstheme="minorHAnsi"/>
          <w:color w:val="000000"/>
        </w:rPr>
        <w:t xml:space="preserve">. Doing this gives us the following benefits: </w:t>
      </w:r>
    </w:p>
    <w:p w14:paraId="74BC46ED" w14:textId="77777777" w:rsidR="004F72B9" w:rsidRPr="0084358C" w:rsidRDefault="004F72B9" w:rsidP="00BB6900">
      <w:pPr>
        <w:pStyle w:val="NormalWeb"/>
        <w:numPr>
          <w:ilvl w:val="0"/>
          <w:numId w:val="9"/>
        </w:numPr>
        <w:spacing w:before="0" w:beforeAutospacing="0" w:after="0" w:afterAutospacing="0"/>
        <w:jc w:val="both"/>
        <w:rPr>
          <w:rFonts w:asciiTheme="minorHAnsi" w:hAnsiTheme="minorHAnsi" w:cstheme="minorHAnsi"/>
          <w:color w:val="000000"/>
        </w:rPr>
      </w:pPr>
      <w:r w:rsidRPr="0084358C">
        <w:rPr>
          <w:rFonts w:asciiTheme="minorHAnsi" w:hAnsiTheme="minorHAnsi" w:cstheme="minorHAnsi"/>
          <w:color w:val="000000"/>
        </w:rPr>
        <w:t xml:space="preserve">Random angle changes can be made </w:t>
      </w:r>
    </w:p>
    <w:p w14:paraId="6AACFA09" w14:textId="7443E448" w:rsidR="004F72B9" w:rsidRPr="0084358C" w:rsidRDefault="004F72B9" w:rsidP="00BB6900">
      <w:pPr>
        <w:pStyle w:val="NormalWeb"/>
        <w:numPr>
          <w:ilvl w:val="0"/>
          <w:numId w:val="9"/>
        </w:numPr>
        <w:spacing w:before="0" w:beforeAutospacing="0" w:after="0" w:afterAutospacing="0"/>
        <w:jc w:val="both"/>
        <w:rPr>
          <w:rFonts w:asciiTheme="minorHAnsi" w:hAnsiTheme="minorHAnsi" w:cstheme="minorHAnsi"/>
          <w:color w:val="000000"/>
        </w:rPr>
      </w:pPr>
      <w:r w:rsidRPr="0084358C">
        <w:rPr>
          <w:rFonts w:asciiTheme="minorHAnsi" w:hAnsiTheme="minorHAnsi" w:cstheme="minorHAnsi"/>
          <w:color w:val="000000"/>
        </w:rPr>
        <w:t xml:space="preserve">Length of the rod can be maintained easily </w:t>
      </w:r>
      <w:r w:rsidR="00C408C4" w:rsidRPr="0084358C">
        <w:rPr>
          <w:rFonts w:asciiTheme="minorHAnsi" w:hAnsiTheme="minorHAnsi" w:cstheme="minorHAnsi"/>
          <w:color w:val="000000"/>
        </w:rPr>
        <w:t>as it is radius of the circle</w:t>
      </w:r>
    </w:p>
    <w:p w14:paraId="72C660DF" w14:textId="543DACDC" w:rsidR="001438EE" w:rsidRPr="0084358C" w:rsidRDefault="004F72B9" w:rsidP="00BB6900">
      <w:pPr>
        <w:pStyle w:val="NormalWeb"/>
        <w:numPr>
          <w:ilvl w:val="0"/>
          <w:numId w:val="9"/>
        </w:numPr>
        <w:spacing w:before="0" w:beforeAutospacing="0" w:after="0" w:afterAutospacing="0"/>
        <w:jc w:val="both"/>
        <w:rPr>
          <w:rFonts w:asciiTheme="minorHAnsi" w:hAnsiTheme="minorHAnsi" w:cstheme="minorHAnsi"/>
          <w:color w:val="000000"/>
        </w:rPr>
      </w:pPr>
      <w:r w:rsidRPr="0084358C">
        <w:rPr>
          <w:rFonts w:asciiTheme="minorHAnsi" w:hAnsiTheme="minorHAnsi" w:cstheme="minorHAnsi"/>
          <w:color w:val="000000"/>
        </w:rPr>
        <w:t>Since our discretisation</w:t>
      </w:r>
      <w:r w:rsidR="003D5DFE" w:rsidRPr="0084358C">
        <w:rPr>
          <w:rFonts w:asciiTheme="minorHAnsi" w:hAnsiTheme="minorHAnsi" w:cstheme="minorHAnsi"/>
          <w:color w:val="000000"/>
        </w:rPr>
        <w:t xml:space="preserve"> </w:t>
      </w:r>
      <w:r w:rsidR="007C6805" w:rsidRPr="0084358C">
        <w:rPr>
          <w:rFonts w:asciiTheme="minorHAnsi" w:hAnsiTheme="minorHAnsi" w:cstheme="minorHAnsi"/>
          <w:color w:val="000000"/>
        </w:rPr>
        <w:t xml:space="preserve">is a circle, we can use various geometric rules for </w:t>
      </w:r>
      <w:r w:rsidR="00D348C5" w:rsidRPr="0084358C">
        <w:rPr>
          <w:rFonts w:asciiTheme="minorHAnsi" w:hAnsiTheme="minorHAnsi" w:cstheme="minorHAnsi"/>
          <w:color w:val="000000"/>
        </w:rPr>
        <w:t>calculation of random samples as will be shown in</w:t>
      </w:r>
      <w:r w:rsidR="002F592A" w:rsidRPr="0084358C">
        <w:rPr>
          <w:rFonts w:asciiTheme="minorHAnsi" w:hAnsiTheme="minorHAnsi" w:cstheme="minorHAnsi"/>
          <w:color w:val="000000"/>
        </w:rPr>
        <w:t xml:space="preserve"> next part </w:t>
      </w:r>
    </w:p>
    <w:p w14:paraId="1263E412" w14:textId="1D314ABA"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070C804A" w14:textId="05A24BA3"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3E3C5AE5" w14:textId="2C77E340"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0E55E2D9" w14:textId="0FEC5515"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7888CD95" w14:textId="3343CDDB"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4B3D26CC" w14:textId="04062A98"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7B9CAB75" w14:textId="446AA815"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4ABEFBC7" w14:textId="1BCDEC71"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45F47B26" w14:textId="4F254150"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6347721A" w14:textId="1B519CE3"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2F3F2ADF" w14:textId="24FC6C2F" w:rsidR="001438EE" w:rsidRPr="0084358C" w:rsidRDefault="00236D77" w:rsidP="00BB6900">
      <w:pPr>
        <w:pStyle w:val="NormalWeb"/>
        <w:spacing w:before="0" w:beforeAutospacing="0" w:after="0" w:afterAutospacing="0"/>
        <w:jc w:val="both"/>
        <w:rPr>
          <w:rFonts w:asciiTheme="minorHAnsi" w:hAnsiTheme="minorHAnsi" w:cstheme="minorHAnsi"/>
          <w:color w:val="000000"/>
        </w:rPr>
      </w:pPr>
      <w:r w:rsidRPr="0084358C">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4FA527C2" wp14:editId="7EC524B4">
                <wp:simplePos x="0" y="0"/>
                <wp:positionH relativeFrom="column">
                  <wp:posOffset>1797538</wp:posOffset>
                </wp:positionH>
                <wp:positionV relativeFrom="paragraph">
                  <wp:posOffset>104628</wp:posOffset>
                </wp:positionV>
                <wp:extent cx="2391020" cy="37084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91020" cy="370840"/>
                        </a:xfrm>
                        <a:prstGeom prst="rect">
                          <a:avLst/>
                        </a:prstGeom>
                        <a:solidFill>
                          <a:schemeClr val="lt1"/>
                        </a:solidFill>
                        <a:ln w="6350">
                          <a:noFill/>
                        </a:ln>
                      </wps:spPr>
                      <wps:txbx>
                        <w:txbxContent>
                          <w:p w14:paraId="2814D3E4" w14:textId="5A32986A" w:rsidR="00236D77" w:rsidRPr="00236D77" w:rsidRDefault="00236D77">
                            <w:pPr>
                              <w:rPr>
                                <w:lang w:val="en-US"/>
                              </w:rPr>
                            </w:pPr>
                            <w:r>
                              <w:rPr>
                                <w:lang w:val="en-US"/>
                              </w:rPr>
                              <w:t xml:space="preserve">Figure </w:t>
                            </w:r>
                            <w:r w:rsidR="00275D4F">
                              <w:rPr>
                                <w:lang w:val="en-US"/>
                              </w:rPr>
                              <w:t>–</w:t>
                            </w:r>
                            <w:r>
                              <w:rPr>
                                <w:lang w:val="en-US"/>
                              </w:rPr>
                              <w:t xml:space="preserve"> 1</w:t>
                            </w:r>
                            <w:r w:rsidR="00275D4F">
                              <w:rPr>
                                <w:lang w:val="en-US"/>
                              </w:rPr>
                              <w:t xml:space="preserve">: Discretization of space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527C2" id="_x0000_t202" coordsize="21600,21600" o:spt="202" path="m,l,21600r21600,l21600,xe">
                <v:stroke joinstyle="miter"/>
                <v:path gradientshapeok="t" o:connecttype="rect"/>
              </v:shapetype>
              <v:shape id="Text Box 7" o:spid="_x0000_s1026" type="#_x0000_t202" style="position:absolute;left:0;text-align:left;margin-left:141.55pt;margin-top:8.25pt;width:188.25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OD/QgIAAHkEAAAOAAAAZHJzL2Uyb0RvYy54bWysVEtv2zAMvg/YfxB0X+w82rRGnCJLkWFA&#13;&#10;0BZIhp4VWYoNyKImKbGzXz9KdtK022nYRaZIio/vIz17aGtFjsK6CnROh4OUEqE5FJXe5/THdvXl&#13;&#10;jhLnmS6YAi1yehKOPsw/f5o1JhMjKEEVwhIMol3WmJyW3pssSRwvRc3cAIzQaJRga+bxavdJYVmD&#13;&#10;0WuVjNL0NmnAFsYCF86h9rEz0nmML6Xg/llKJzxROcXafDxtPHfhTOYzlu0tM2XF+zLYP1RRs0pj&#13;&#10;0kuoR+YZOdjqj1B1xS04kH7AoU5AyoqL2AN2M0w/dLMpmRGxFwTHmQtM7v+F5U/HF0uqIqdTSjSr&#13;&#10;kaKtaD35Ci2ZBnQa4zJ02hh08y2qkeWz3qEyNN1KW4cvtkPQjjifLtiGYByVo/H9MB2hiaNtPE3v&#13;&#10;JhH85O21sc5/E1CTIOTUIncRUnZcO4+VoOvZJSRzoKpiVSkVL2FexFJZcmTItPKxRnzxzktp0uT0&#13;&#10;dnyTxsAawvMustKYIPTa9RQk3+7aHoAdFCfs30I3P87wVYVFrpnzL8ziwGBfuAT+GQ+pAJNAL1FS&#13;&#10;gv31N33wRx7RSkmDA5hT9/PArKBEfdfI8P1wghARHy+Tm2nAzl5bdtcWfaiXgJ0Pcd0Mj2Lw9+os&#13;&#10;Sgv1K+7KImRFE9Mcc+fUn8Wl79YCd42LxSI64Ywa5td6Y3gIHZAOFGzbV2ZNz5NHhp/gPKos+0BX&#13;&#10;5xtealgcPMgqchkA7lDtccf5jhT3uxgW6Poevd7+GPPfAAAA//8DAFBLAwQUAAYACAAAACEAGvBw&#13;&#10;b+QAAAAOAQAADwAAAGRycy9kb3ducmV2LnhtbExPy07DMBC8I/EP1iJxQdRpQ9I2jVMhnhI3Gh7i&#13;&#10;5sZLEhGvo9hNw9+znOAy0mpm55FvJ9uJEQffOlIwn0UgkCpnWqoVvJT3lysQPmgyunOECr7Rw7Y4&#13;&#10;Pcl1ZtyRnnHchVqwCflMK2hC6DMpfdWg1X7meiTmPt1gdeBzqKUZ9JHNbScXUZRKq1vihEb3eNNg&#13;&#10;9bU7WAUfF/X7k58eXo9xEvd3j2O5fDOlUudn0+2G4XoDIuAU/j7gdwP3h4KL7d2BjBedgsUqnrOU&#13;&#10;iTQBwYI0Wacg9gqWV2uQRS7/zyh+AAAA//8DAFBLAQItABQABgAIAAAAIQC2gziS/gAAAOEBAAAT&#13;&#10;AAAAAAAAAAAAAAAAAAAAAABbQ29udGVudF9UeXBlc10ueG1sUEsBAi0AFAAGAAgAAAAhADj9If/W&#13;&#10;AAAAlAEAAAsAAAAAAAAAAAAAAAAALwEAAF9yZWxzLy5yZWxzUEsBAi0AFAAGAAgAAAAhAO/g4P9C&#13;&#10;AgAAeQQAAA4AAAAAAAAAAAAAAAAALgIAAGRycy9lMm9Eb2MueG1sUEsBAi0AFAAGAAgAAAAhABrw&#13;&#10;cG/kAAAADgEAAA8AAAAAAAAAAAAAAAAAnAQAAGRycy9kb3ducmV2LnhtbFBLBQYAAAAABAAEAPMA&#13;&#10;AACtBQAAAAA=&#13;&#10;" fillcolor="white [3201]" stroked="f" strokeweight=".5pt">
                <v:textbox>
                  <w:txbxContent>
                    <w:p w14:paraId="2814D3E4" w14:textId="5A32986A" w:rsidR="00236D77" w:rsidRPr="00236D77" w:rsidRDefault="00236D77">
                      <w:pPr>
                        <w:rPr>
                          <w:lang w:val="en-US"/>
                        </w:rPr>
                      </w:pPr>
                      <w:r>
                        <w:rPr>
                          <w:lang w:val="en-US"/>
                        </w:rPr>
                        <w:t xml:space="preserve">Figure </w:t>
                      </w:r>
                      <w:r w:rsidR="00275D4F">
                        <w:rPr>
                          <w:lang w:val="en-US"/>
                        </w:rPr>
                        <w:t>–</w:t>
                      </w:r>
                      <w:r>
                        <w:rPr>
                          <w:lang w:val="en-US"/>
                        </w:rPr>
                        <w:t xml:space="preserve"> 1</w:t>
                      </w:r>
                      <w:r w:rsidR="00275D4F">
                        <w:rPr>
                          <w:lang w:val="en-US"/>
                        </w:rPr>
                        <w:t xml:space="preserve">: Discretization of space </w:t>
                      </w:r>
                    </w:p>
                  </w:txbxContent>
                </v:textbox>
              </v:shape>
            </w:pict>
          </mc:Fallback>
        </mc:AlternateContent>
      </w:r>
    </w:p>
    <w:p w14:paraId="21660785" w14:textId="1F80FD1B"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13EFF0E3" w14:textId="06936CB5" w:rsidR="001438EE" w:rsidRPr="0084358C" w:rsidRDefault="001438EE" w:rsidP="00BB6900">
      <w:pPr>
        <w:pStyle w:val="NormalWeb"/>
        <w:spacing w:before="0" w:beforeAutospacing="0" w:after="0" w:afterAutospacing="0"/>
        <w:jc w:val="both"/>
        <w:rPr>
          <w:rFonts w:asciiTheme="minorHAnsi" w:hAnsiTheme="minorHAnsi" w:cstheme="minorHAnsi"/>
          <w:color w:val="000000"/>
        </w:rPr>
      </w:pPr>
    </w:p>
    <w:p w14:paraId="22363823" w14:textId="39E063F8" w:rsidR="00C22E4A" w:rsidRPr="0084358C" w:rsidRDefault="00512136" w:rsidP="00BB6900">
      <w:pPr>
        <w:pStyle w:val="NormalWeb"/>
        <w:spacing w:before="0" w:beforeAutospacing="0" w:after="0" w:afterAutospacing="0"/>
        <w:jc w:val="both"/>
        <w:rPr>
          <w:rFonts w:asciiTheme="minorHAnsi" w:hAnsiTheme="minorHAnsi" w:cstheme="minorHAnsi"/>
        </w:rPr>
      </w:pPr>
      <w:r w:rsidRPr="0084358C">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7067E2E1" wp14:editId="4227E307">
                <wp:simplePos x="0" y="0"/>
                <wp:positionH relativeFrom="column">
                  <wp:posOffset>3200400</wp:posOffset>
                </wp:positionH>
                <wp:positionV relativeFrom="paragraph">
                  <wp:posOffset>131103</wp:posOffset>
                </wp:positionV>
                <wp:extent cx="984641" cy="984690"/>
                <wp:effectExtent l="0" t="0" r="19050" b="19050"/>
                <wp:wrapNone/>
                <wp:docPr id="11" name="Oval 11"/>
                <wp:cNvGraphicFramePr/>
                <a:graphic xmlns:a="http://schemas.openxmlformats.org/drawingml/2006/main">
                  <a:graphicData uri="http://schemas.microsoft.com/office/word/2010/wordprocessingShape">
                    <wps:wsp>
                      <wps:cNvSpPr/>
                      <wps:spPr>
                        <a:xfrm>
                          <a:off x="0" y="0"/>
                          <a:ext cx="984641" cy="98469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12A94" id="Oval 11" o:spid="_x0000_s1026" style="position:absolute;margin-left:252pt;margin-top:10.3pt;width:77.55pt;height:7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zG4jgIAAIcFAAAOAAAAZHJzL2Uyb0RvYy54bWysVN9PGzEMfp+0/yHK+7i2KgwqrqgCMU1C&#13;&#10;gAYTz2ku6UXKxVmS9tr99bNzP6gA7WFaH652bH+2v9i5vNo3lu1UiAZcyacnE86Uk1AZtyn5z+fb&#13;&#10;L+ecxSRcJSw4VfKDivxq+fnTZesXagY12EoFhiAuLlpf8jolvyiKKGvViHgCXjk0agiNSKiGTVEF&#13;&#10;0SJ6Y4vZZHJWtBAqH0CqGPH0pjPyZcbXWsn0oHVUidmSY20pf0P+rulbLC/FYhOEr43syxD/UEUj&#13;&#10;jMOkI9SNSIJtg3kH1RgZIIJOJxKaArQ2UuUesJvp5E03T7XwKveC5EQ/0hT/H6y83z0GZiq8uyln&#13;&#10;TjR4Rw87YRmqyE3r4wJdnvxj6LWIIjW616Ghf2yB7TOfh5FPtU9M4uHF+fxsjrASTSRfZL6L12Af&#13;&#10;YvqmoGEklFxZa3ykjsVC7O5iwpzoPXjRsYNbY22+NevoIII1FZ1lhcZGXdvAsIWSCymVSzNqBGGO&#13;&#10;PFGj6ILa6xrKUjpYRTDW/VAaScEWZrmYPI5vcaedqRaV6tKdTvA3JBsqyakzICFrLHTE7gEGz+Oa&#13;&#10;M/lYZe9PoSpP8xg8+VthXcNjRM4MLo3BjXEQPgKwaczc+Q8kddQQS2uoDjgyAbpdil7eGry9OxHT&#13;&#10;owi4PLhm+CCkB/xoC23JoZc4qyH8/uic/HGm0cpZi8tY8vhrK4LizH53OO0X0/mctjcr89OvM1TC&#13;&#10;sWV9bHHb5hrw+nHysLoskn+yg6gDNC/4bqwoK5qEk5i75DKFQblO3SOBL49Uq1V2w431It25Jy8J&#13;&#10;nFil0Xzev4jg+xFOOPv3MCzuuzHufCnSwWqbQJs846+89nzjtufB6V8mek6O9ez1+n4u/wAAAP//&#13;&#10;AwBQSwMEFAAGAAgAAAAhAIvsy73lAAAADwEAAA8AAABkcnMvZG93bnJldi54bWxMjzFPwzAQhXck&#13;&#10;/oN1SCyI2q1I2qZxKpSqA0OGhA6M19gkFrEdxW4b/j3HBMtJp3vv3fvy/WwHdtVTMN5JWC4EMO1a&#13;&#10;r4zrJJzej88bYCGiUzh4pyV86wD74v4ux0z5m6v1tYkdoxAXMpTQxzhmnIe21xbDwo/a0e3TTxYj&#13;&#10;rVPH1YQ3CrcDXwmRcovG0YceR132uv1qLlbC01ieKn+oqo/mOKOp0VRvdSnl48N82NF43QGLeo5/&#13;&#10;DvhloP5QULGzvzgV2CAhES8EFCWsRAqMBGmyXQI7k3KdrIEXOf/PUfwAAAD//wMAUEsBAi0AFAAG&#13;&#10;AAgAAAAhALaDOJL+AAAA4QEAABMAAAAAAAAAAAAAAAAAAAAAAFtDb250ZW50X1R5cGVzXS54bWxQ&#13;&#10;SwECLQAUAAYACAAAACEAOP0h/9YAAACUAQAACwAAAAAAAAAAAAAAAAAvAQAAX3JlbHMvLnJlbHNQ&#13;&#10;SwECLQAUAAYACAAAACEA4nsxuI4CAACHBQAADgAAAAAAAAAAAAAAAAAuAgAAZHJzL2Uyb0RvYy54&#13;&#10;bWxQSwECLQAUAAYACAAAACEAi+zLveUAAAAPAQAADwAAAAAAAAAAAAAAAADoBAAAZHJzL2Rvd25y&#13;&#10;ZXYueG1sUEsFBgAAAAAEAAQA8wAAAPoFAAAAAA==&#13;&#10;" filled="f" strokecolor="#ed7d31 [3205]" strokeweight="1pt">
                <v:stroke joinstyle="miter"/>
              </v:oval>
            </w:pict>
          </mc:Fallback>
        </mc:AlternateContent>
      </w:r>
      <w:r w:rsidRPr="0084358C">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6276F979" wp14:editId="19F728AE">
                <wp:simplePos x="0" y="0"/>
                <wp:positionH relativeFrom="column">
                  <wp:posOffset>2937559</wp:posOffset>
                </wp:positionH>
                <wp:positionV relativeFrom="paragraph">
                  <wp:posOffset>839128</wp:posOffset>
                </wp:positionV>
                <wp:extent cx="928468" cy="984690"/>
                <wp:effectExtent l="0" t="0" r="11430" b="19050"/>
                <wp:wrapNone/>
                <wp:docPr id="10" name="Oval 10"/>
                <wp:cNvGraphicFramePr/>
                <a:graphic xmlns:a="http://schemas.openxmlformats.org/drawingml/2006/main">
                  <a:graphicData uri="http://schemas.microsoft.com/office/word/2010/wordprocessingShape">
                    <wps:wsp>
                      <wps:cNvSpPr/>
                      <wps:spPr>
                        <a:xfrm>
                          <a:off x="0" y="0"/>
                          <a:ext cx="928468" cy="98469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F4CB62" id="Oval 10" o:spid="_x0000_s1026" style="position:absolute;margin-left:231.3pt;margin-top:66.05pt;width:73.1pt;height:7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7fKjgIAAIcFAAAOAAAAZHJzL2Uyb0RvYy54bWysVEtvGjEQvlfqf7B8LwuIpAGxRChRqkoo&#13;&#10;iUqqnB2vnbVke1zbsNBf37H3AUqiHqpyWDyemW8e/maW1wejyV74oMCWdDIaUyIsh0rZ15L+fLr7&#13;&#10;ckVJiMxWTIMVJT2KQK9Xnz8tG7cQU6hBV8ITBLFh0biS1jG6RVEEXgvDwgicsKiU4A2LKPrXovKs&#13;&#10;QXSji+l4fFk04CvngYsQ8Pa2VdJVxpdS8PggZRCR6JJibjF/ff6+pG+xWrLFq2euVrxLg/1DFoYp&#13;&#10;i0EHqFsWGdl59Q7KKO4hgIwjDqYAKRUXuQasZjJ+U822Zk7kWrA5wQ1tCv8Plt/vHz1RFb4dtscy&#13;&#10;g2/0sGeaoIi9aVxYoMnWPfpOCnhMhR6kN+kfSyCH3M/j0E9xiITj5Xx6NbtEAnBUzfE4z5jFydn5&#13;&#10;EL8JMCQdSiq0Vi6kitmC7TchYky07q3StYU7pXV+NW3TRQCtqnSXhUQbcaM9wRJKyjgXNk5TIQhz&#13;&#10;ZolS8i5SeW1B+RSPWiQYbX8IiU3BEqY5mUzHt7iTVlWzSrThLsb464P1meTQGTAhS0x0wO4Aesvz&#13;&#10;nCcdTGefXEVm8+A8/ltibcGDR44MNg7ORlnwHwHoOERu7fsmta1JXXqB6oiU8dDOUnD8TuHrbViI&#13;&#10;j8zj8CCPcCHEB/xIDU1JoTtRUoP//dF9skdOo5aSBoexpOHXjnlBif5uke3zyWyWpjcLs4uvUxT8&#13;&#10;ueblXGN35gbw+Se4ehzPx2QfdX+UHswz7o11iooqZjnGLimPvhduYrskcPNwsV5nM5xYx+LGbh1P&#13;&#10;4KmriZpPh2fmXUfhiNy/h35w39G4tU2eFta7CFJljp/62vUbpz0Tp9tMaZ2cy9nqtD9XfwAAAP//&#13;&#10;AwBQSwMEFAAGAAgAAAAhAIGfJOLlAAAAEAEAAA8AAABkcnMvZG93bnJldi54bWxMjzFPwzAQhXck&#13;&#10;/oN1SCyIOjUoRGmcCqXqwJAhoQPjNXYTq7EdxW4b/j3HBMtJp/fu3fuK7WJHdtVzMN5JWK8SYNp1&#13;&#10;XhnXSzh87p8zYCGiUzh6pyV86wDb8v6uwFz5m2v0tY09oxAXcpQwxDjlnIdu0BbDyk/akXbys8VI&#13;&#10;69xzNeONwu3IRZKk3KJx9GHASVeD7s7txUp4mqpD7Xd1/dXuFzQNmvqjqaR8fFh2GxrvG2BRL/Hv&#13;&#10;An4ZqD+UVOzoL04FNkp4TUVKVhJexBoYOdIkI6KjBJG9CeBlwf+DlD8AAAD//wMAUEsBAi0AFAAG&#13;&#10;AAgAAAAhALaDOJL+AAAA4QEAABMAAAAAAAAAAAAAAAAAAAAAAFtDb250ZW50X1R5cGVzXS54bWxQ&#13;&#10;SwECLQAUAAYACAAAACEAOP0h/9YAAACUAQAACwAAAAAAAAAAAAAAAAAvAQAAX3JlbHMvLnJlbHNQ&#13;&#10;SwECLQAUAAYACAAAACEAJYO3yo4CAACHBQAADgAAAAAAAAAAAAAAAAAuAgAAZHJzL2Uyb0RvYy54&#13;&#10;bWxQSwECLQAUAAYACAAAACEAgZ8k4uUAAAAQAQAADwAAAAAAAAAAAAAAAADoBAAAZHJzL2Rvd25y&#13;&#10;ZXYueG1sUEsFBgAAAAAEAAQA8wAAAPoFAAAAAA==&#13;&#10;" filled="f" strokecolor="#ed7d31 [3205]" strokeweight="1pt">
                <v:stroke joinstyle="miter"/>
              </v:oval>
            </w:pict>
          </mc:Fallback>
        </mc:AlternateContent>
      </w:r>
      <w:r w:rsidRPr="0084358C">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06EE3B39" wp14:editId="673FD8E6">
                <wp:simplePos x="0" y="0"/>
                <wp:positionH relativeFrom="column">
                  <wp:posOffset>2761957</wp:posOffset>
                </wp:positionH>
                <wp:positionV relativeFrom="paragraph">
                  <wp:posOffset>1742459</wp:posOffset>
                </wp:positionV>
                <wp:extent cx="928468" cy="984690"/>
                <wp:effectExtent l="0" t="0" r="11430" b="19050"/>
                <wp:wrapNone/>
                <wp:docPr id="9" name="Oval 9"/>
                <wp:cNvGraphicFramePr/>
                <a:graphic xmlns:a="http://schemas.openxmlformats.org/drawingml/2006/main">
                  <a:graphicData uri="http://schemas.microsoft.com/office/word/2010/wordprocessingShape">
                    <wps:wsp>
                      <wps:cNvSpPr/>
                      <wps:spPr>
                        <a:xfrm>
                          <a:off x="0" y="0"/>
                          <a:ext cx="928468" cy="98469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30348" id="Oval 9" o:spid="_x0000_s1026" style="position:absolute;margin-left:217.5pt;margin-top:137.2pt;width:73.1pt;height:7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UhljgIAAIUFAAAOAAAAZHJzL2Uyb0RvYy54bWysVN1PGzEMf5+0/yHK+7i2KoxWXFEFYpqE&#13;&#10;AK1MPIdcwkXKxVmS9tr99bNzH1SA9jDtHnJ2bP/8EdsXl/vGsp0K0YAr+fRkwplyEirjXkr+8/Hm&#13;&#10;yzlnMQlXCQtOlfygIr9cff500fqlmkENtlKBIYiLy9aXvE7JL4siylo1Ip6AVw6FGkIjErLhpaiC&#13;&#10;aBG9scVsMjkrWgiVDyBVjHh73Qn5KuNrrWS61zqqxGzJMbaUz5DPZzqL1YVYvgThayP7MMQ/RNEI&#13;&#10;49DpCHUtkmDbYN5BNUYGiKDTiYSmAK2NVDkHzGY6eZPNphZe5VywONGPZYr/D1be7R4CM1XJF5w5&#13;&#10;0eAT3e+EZQuqTOvjEhU2/iH0XESS0tzr0NAfE2D7XM3DWE21T0zi5WJ2Pj/D55coWiC5yNUuXo19&#13;&#10;iOmbgoYRUXJlrfGR8hVLsbuNCX2i9qBF1w5ujLX5zayjiwjWVHSXGWoadWUDwwxKLqRULs0oEYQ5&#13;&#10;0kSOrAtKr0soU+lgFcFY90NpLAmmMMvB5GZ8izvtRLWoVOfudILf4GyIJLvOgISsMdARuwcYNI9j&#13;&#10;nvYwvT6ZqtzLo/Hkb4F1CY8W2TO4NBo3xkH4CMCm0XOnPxSpKw1V6RmqAzZMgG6Sopc3Bl/vVsT0&#13;&#10;IAKODg4ZroN0j4e20JYceoqzGsLvj+5JHzsapZy1OIolj7+2IijO7HeHvb6Yzuc0u5mZn36dIROO&#13;&#10;Jc/HErdtrgCff4qLx8tMkn6yA6kDNE+4NdbkFUXCSfRdcpnCwFylbkXg3pFqvc5qOK9epFu38ZLA&#13;&#10;qarUmo/7JxF838IJe/8OhrF918adLlk6WG8TaJN7/LWufb1x1nPj9HuJlskxn7Vet+fqDwAAAP//&#13;&#10;AwBQSwMEFAAGAAgAAAAhAP7LUoHmAAAAEAEAAA8AAABkcnMvZG93bnJldi54bWxMjzFPwzAQhXck&#13;&#10;/oN1SCyIOg0JLWmcCqXqwJAhoUPHa2wSi9iOYrcN/55jKstJp/fu3fvy7WwGdlGT184KWC4iYMq2&#13;&#10;TmrbCTh87p/XwHxAK3FwVgn4UR62xf1djpl0V1urSxM6RiHWZyigD2HMOPdtrwz6hRuVJe3LTQYD&#13;&#10;rVPH5YRXCjcDj6PolRvUlj70OKqyV+13czYCnsbyULldVR2b/Yy6Rl191KUQjw/zbkPjfQMsqDnc&#13;&#10;LuCPgfpDQcVO7mylZ4OA5CUloCAgXiUJMHKk62UM7ERS/JYCL3L+H6T4BQAA//8DAFBLAQItABQA&#13;&#10;BgAIAAAAIQC2gziS/gAAAOEBAAATAAAAAAAAAAAAAAAAAAAAAABbQ29udGVudF9UeXBlc10ueG1s&#13;&#10;UEsBAi0AFAAGAAgAAAAhADj9If/WAAAAlAEAAAsAAAAAAAAAAAAAAAAALwEAAF9yZWxzLy5yZWxz&#13;&#10;UEsBAi0AFAAGAAgAAAAhAAc1SGWOAgAAhQUAAA4AAAAAAAAAAAAAAAAALgIAAGRycy9lMm9Eb2Mu&#13;&#10;eG1sUEsBAi0AFAAGAAgAAAAhAP7LUoHmAAAAEAEAAA8AAAAAAAAAAAAAAAAA6AQAAGRycy9kb3du&#13;&#10;cmV2LnhtbFBLBQYAAAAABAAEAPMAAAD7BQAAAAA=&#13;&#10;" filled="f" strokecolor="#ed7d31 [3205]" strokeweight="1pt">
                <v:stroke joinstyle="miter"/>
              </v:oval>
            </w:pict>
          </mc:Fallback>
        </mc:AlternateContent>
      </w:r>
      <w:r w:rsidRPr="0084358C">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5B0A45FC" wp14:editId="2FDB3BB5">
                <wp:simplePos x="0" y="0"/>
                <wp:positionH relativeFrom="column">
                  <wp:posOffset>2011680</wp:posOffset>
                </wp:positionH>
                <wp:positionV relativeFrom="paragraph">
                  <wp:posOffset>2184986</wp:posOffset>
                </wp:positionV>
                <wp:extent cx="928468" cy="984690"/>
                <wp:effectExtent l="0" t="0" r="11430" b="19050"/>
                <wp:wrapNone/>
                <wp:docPr id="8" name="Oval 8"/>
                <wp:cNvGraphicFramePr/>
                <a:graphic xmlns:a="http://schemas.openxmlformats.org/drawingml/2006/main">
                  <a:graphicData uri="http://schemas.microsoft.com/office/word/2010/wordprocessingShape">
                    <wps:wsp>
                      <wps:cNvSpPr/>
                      <wps:spPr>
                        <a:xfrm>
                          <a:off x="0" y="0"/>
                          <a:ext cx="928468" cy="98469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469FE" id="Oval 8" o:spid="_x0000_s1026" style="position:absolute;margin-left:158.4pt;margin-top:172.05pt;width:73.1pt;height:7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FW2jQIAAIUFAAAOAAAAZHJzL2Uyb0RvYy54bWysVN1PGzEMf5+0/yHK+7i2KoxWXFEFYpqE&#13;&#10;AK1MPIdcwkXKxVmS9tr99bNzH1SA9jDtHnJ2bP/8EdsXl/vGsp0K0YAr+fRkwplyEirjXkr+8/Hm&#13;&#10;yzlnMQlXCQtOlfygIr9cff500fqlmkENtlKBIYiLy9aXvE7JL4siylo1Ip6AVw6FGkIjErLhpaiC&#13;&#10;aBG9scVsMjkrWgiVDyBVjHh73Qn5KuNrrWS61zqqxGzJMbaUz5DPZzqL1YVYvgThayP7MMQ/RNEI&#13;&#10;49DpCHUtkmDbYN5BNUYGiKDTiYSmAK2NVDkHzGY6eZPNphZe5VywONGPZYr/D1be7R4CM1XJ8aGc&#13;&#10;aPCJ7nfCsnOqTOvjEhU2/iH0XESS0tzr0NAfE2D7XM3DWE21T0zi5WJ2Pj9DVImiBZKLXO3i1diH&#13;&#10;mL4paBgRJVfWGh8pX7EUu9uY0CdqD1p07eDGWJvfzDq6iGBNRXeZoaZRVzYwzKDkQkrl0owSQZgj&#13;&#10;TeTIuqD0uoQylQ5WEYx1P5TGkmAKsxxMbsa3uNNOVItKde5OJ/gNzoZIsusMSMgaAx2xe4BB8zjm&#13;&#10;aQ/T65Opyr08Gk/+FliX8GiRPYNLo3FjHISPAGwaPXf6Q5G60lCVnqE6YMME6CYpenlj8PVuRUwP&#13;&#10;IuDo4JDhOkj3eGgLbcmhpzirIfz+6J70saNRylmLo1jy+GsrguLMfnfY64vpfE6zm5n56dcZMuFY&#13;&#10;8nwscdvmCvD5p7h4vMwk6Sc7kDpA84RbY01eUSScRN8llykMzFXqVgTuHanW66yG8+pFunUbLwmc&#13;&#10;qkqt+bh/EsH3LZyw9+9gGNt3bdzpkqWD9TaBNrnHX+va1xtnPTdOv5domRzzWet1e67+AAAA//8D&#13;&#10;AFBLAwQUAAYACAAAACEAWCVn7+QAAAAQAQAADwAAAGRycy9kb3ducmV2LnhtbEyPMW+DQAyF90r9&#13;&#10;DydX6lI1BwlCDeGIKqIMHRigGTo6nAuo3B3iLgn993WndrGeZfv5e/l+MaO40uwHZxXEqwgE2dbp&#13;&#10;wXYKTu/H5xcQPqDVODpLCr7Jw764v8sx0+5ma7o2oRNsYn2GCvoQpkxK3/Zk0K/cRJZnn242GLid&#13;&#10;O6lnvLG5GeU6ilJpcLD8oceJyp7ar+ZiFDxN5alyh6r6aI4LDjUO1VtdKvX4sBx2XF53IAIt4e8C&#13;&#10;fjMwPxQMdnYXq70YFWzilPkDiySJQfBGkm444pnFdrsGWeTyf5DiBwAA//8DAFBLAQItABQABgAI&#13;&#10;AAAAIQC2gziS/gAAAOEBAAATAAAAAAAAAAAAAAAAAAAAAABbQ29udGVudF9UeXBlc10ueG1sUEsB&#13;&#10;Ai0AFAAGAAgAAAAhADj9If/WAAAAlAEAAAsAAAAAAAAAAAAAAAAALwEAAF9yZWxzLy5yZWxzUEsB&#13;&#10;Ai0AFAAGAAgAAAAhANOMVbaNAgAAhQUAAA4AAAAAAAAAAAAAAAAALgIAAGRycy9lMm9Eb2MueG1s&#13;&#10;UEsBAi0AFAAGAAgAAAAhAFglZ+/kAAAAEAEAAA8AAAAAAAAAAAAAAAAA5wQAAGRycy9kb3ducmV2&#13;&#10;LnhtbFBLBQYAAAAABAAEAPMAAAD4BQAAAAA=&#13;&#10;" filled="f" strokecolor="#ed7d31 [3205]" strokeweight="1pt">
                <v:stroke joinstyle="miter"/>
              </v:oval>
            </w:pict>
          </mc:Fallback>
        </mc:AlternateContent>
      </w:r>
      <w:r w:rsidR="00395BD2" w:rsidRPr="0084358C">
        <w:rPr>
          <w:rFonts w:asciiTheme="minorHAnsi" w:hAnsiTheme="minorHAnsi" w:cstheme="minorHAnsi"/>
          <w:noProof/>
        </w:rPr>
        <mc:AlternateContent>
          <mc:Choice Requires="wpg">
            <w:drawing>
              <wp:anchor distT="0" distB="0" distL="114300" distR="114300" simplePos="0" relativeHeight="251665408" behindDoc="0" locked="0" layoutInCell="1" allowOverlap="1" wp14:anchorId="69B9C5FA" wp14:editId="4211AC7E">
                <wp:simplePos x="0" y="0"/>
                <wp:positionH relativeFrom="column">
                  <wp:posOffset>-437874</wp:posOffset>
                </wp:positionH>
                <wp:positionV relativeFrom="paragraph">
                  <wp:posOffset>-967961</wp:posOffset>
                </wp:positionV>
                <wp:extent cx="3114261" cy="4134678"/>
                <wp:effectExtent l="12700" t="12700" r="22860" b="31115"/>
                <wp:wrapNone/>
                <wp:docPr id="6" name="Group 6"/>
                <wp:cNvGraphicFramePr/>
                <a:graphic xmlns:a="http://schemas.openxmlformats.org/drawingml/2006/main">
                  <a:graphicData uri="http://schemas.microsoft.com/office/word/2010/wordprocessingGroup">
                    <wpg:wgp>
                      <wpg:cNvGrpSpPr/>
                      <wpg:grpSpPr>
                        <a:xfrm>
                          <a:off x="0" y="0"/>
                          <a:ext cx="3114261" cy="4134678"/>
                          <a:chOff x="0" y="0"/>
                          <a:chExt cx="3114261" cy="4134678"/>
                        </a:xfrm>
                      </wpg:grpSpPr>
                      <wps:wsp>
                        <wps:cNvPr id="2" name="Oval 2"/>
                        <wps:cNvSpPr/>
                        <wps:spPr>
                          <a:xfrm>
                            <a:off x="0" y="0"/>
                            <a:ext cx="2040255" cy="1974215"/>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51791" y="874644"/>
                            <a:ext cx="2040835" cy="1974574"/>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1061" y="1722783"/>
                            <a:ext cx="2040835" cy="1974574"/>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73426" y="2160104"/>
                            <a:ext cx="2040835" cy="1974574"/>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B598D0" id="Group 6" o:spid="_x0000_s1026" style="position:absolute;margin-left:-34.5pt;margin-top:-76.2pt;width:245.2pt;height:325.55pt;z-index:251665408" coordsize="31142,413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OqigQMAANkSAAAOAAAAZHJzL2Uyb0RvYy54bWzsWFtv0zAUfkfiP1h+Z7k0bbpoGZoGm5Am&#13;&#10;NjHQnj3HaSI5trHdpePXc2wnWWGITYAQSOlD5su5fj7+Zvvo9a7j6I5p00pR4uQgxogJKqtWbEr8&#13;&#10;6ePZqzVGxhJRES4FK/E9M/j18csXR70qWCobySumERgRpuhViRtrVRFFhjasI+ZAKiZgspa6Ixa6&#13;&#10;ehNVmvRgveNRGserqJe6UlpSZgyMvgmT+Njbr2tG7WVdG2YRLzHEZv1X+++t+0bHR6TYaKKalg5h&#13;&#10;kF+IoiOtAKeTqTfEErTV7SNTXUu1NLK2B1R2kazrljKfA2STxN9lc67lVvlcNkW/URNMAO13OP2y&#13;&#10;Wfr+7kqjtirxCiNBOlgi7xWtHDS92hQgca7VtbrSw8Am9Fy2u1p37i/kgXYe1PsJVLaziMLgIkmy&#13;&#10;dJVgRGEuSxbZKl8H2GkDa/NIjzZvn9CMRseRi28Kp1dQQuYBJfN7KF03RDEPvnEYDCilI0qXd4Sj&#13;&#10;NIDkBSaETGEArOfCk8ZZnC6XAZ7kMM/SZOmsTkmSQmljz5nskGuUmHHeKuNCIwW5uzA2SI9SbljI&#13;&#10;s5ZzGCcFF6iHRVgncew1jORt5WbdpNGb21OuEeRS4jP4gVCwticGkXABATl8Q2a+Ze85Cw4+sBoq&#13;&#10;CJY6DR7c3mWTWUIpEzYJUw2pWPC2jOE3Ohs1fNpcgEFnuYYoJ9uDgVEyGBlth5gHeafK/NaflIfU&#13;&#10;f6Y8aXjPUthJuWuF1D/KjENWg+cgP4IUoHEo3crqHipHy0A8RtGzFhbxghh7RTQwDXASsKe9hE/N&#13;&#10;JayUHFoYNVJ/+dG4k4fShlmMemCuEpvPW6IZRvydgKI/TLLMUZ3vZMs8hY7en7ndnxHb7lTC6sMG&#13;&#10;heh808lbPjZrLbsbINkT5xWmiKDgu8TU6rFzagOjAk1TdnLixYDeFLEX4lpRZ9yh6ir04+6GaDVU&#13;&#10;sgWOeC/HjfaomoOs0xTyZGtl3fpSf8B1wBs2vaOqv7D7F9/s/oVbfecX6OHp3Z8uk/wQUAYWXOfZ&#13;&#10;KsucNlTqQHaOB9aLPR5Y5l5i5oGZB2YeAM74l3gg+4YH/D59Ng8s8iR2xyHggSRP03ztaWQmgvlA&#13;&#10;MB8I/rsDAfy/Dpcmfx3wB/dnE0ES5wu4GXkmSJMVXP/mI4G/iMxMMDPBn2QC/0wA7yf+djm89bgH&#13;&#10;mv2+v0o8vEgdfwUAAP//AwBQSwMEFAAGAAgAAAAhANJR7YPmAAAAEQEAAA8AAABkcnMvZG93bnJl&#13;&#10;di54bWxMj09vwjAMxe+T9h0iT9oN0nTAoDRFiP05oUkDJLRbaExb0SRVE9ry7WdO28X6Wbaf30tX&#13;&#10;g6lZh62vnJUgxhEwtLnTlS0kHPYfozkwH5TVqnYWJdzQwyp7fEhVol1vv7HbhYKRiPWJklCG0CSc&#13;&#10;+7xEo/zYNWhpdnatUYHatuC6VT2Jm5rHUTTjRlWWPpSqwU2J+WV3NRI+e9WvX8R7t72cN7ef/fTr&#13;&#10;uBUo5fPT8Laksl4CCziEvwu4ZyD/kJGxk7ta7VktYTRbUKBAIKbxBBitTGJBcCJYzF+BZyn/nyT7&#13;&#10;BQAA//8DAFBLAQItABQABgAIAAAAIQC2gziS/gAAAOEBAAATAAAAAAAAAAAAAAAAAAAAAABbQ29u&#13;&#10;dGVudF9UeXBlc10ueG1sUEsBAi0AFAAGAAgAAAAhADj9If/WAAAAlAEAAAsAAAAAAAAAAAAAAAAA&#13;&#10;LwEAAF9yZWxzLy5yZWxzUEsBAi0AFAAGAAgAAAAhANVk6qKBAwAA2RIAAA4AAAAAAAAAAAAAAAAA&#13;&#10;LgIAAGRycy9lMm9Eb2MueG1sUEsBAi0AFAAGAAgAAAAhANJR7YPmAAAAEQEAAA8AAAAAAAAAAAAA&#13;&#10;AAAA2wUAAGRycy9kb3ducmV2LnhtbFBLBQYAAAAABAAEAPMAAADuBgAAAAA=&#13;&#10;">
                <v:oval id="Oval 2" o:spid="_x0000_s1027" style="position:absolute;width:20402;height:197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DyoxQAAAN8AAAAPAAAAZHJzL2Rvd25yZXYueG1sRI9BawIx&#13;&#10;FITvBf9DeIKXotl6kLIaRWwrpTdtf8Bj89wENy9rEnfX/vpGEHoZGIb5hlltBteIjkK0nhW8zAoQ&#13;&#10;xJXXlmsFP98f01cQMSFrbDyTghtF2KxHTysste/5QN0x1SJDOJaowKTUllLGypDDOPMtcc5OPjhM&#13;&#10;2YZa6oB9hrtGzotiIR1azgsGW9oZqs7Hq1Nw/iX73n9RMFpfdvuutu3z9abUZDy8LbNslyASDem/&#13;&#10;8UB8agVzuP/JX0Cu/wAAAP//AwBQSwECLQAUAAYACAAAACEA2+H2y+4AAACFAQAAEwAAAAAAAAAA&#13;&#10;AAAAAAAAAAAAW0NvbnRlbnRfVHlwZXNdLnhtbFBLAQItABQABgAIAAAAIQBa9CxbvwAAABUBAAAL&#13;&#10;AAAAAAAAAAAAAAAAAB8BAABfcmVscy8ucmVsc1BLAQItABQABgAIAAAAIQCbZDyoxQAAAN8AAAAP&#13;&#10;AAAAAAAAAAAAAAAAAAcCAABkcnMvZG93bnJldi54bWxQSwUGAAAAAAMAAwC3AAAA+QIAAAAA&#13;&#10;" filled="f" strokecolor="yellow" strokeweight="3pt">
                  <v:stroke joinstyle="miter"/>
                </v:oval>
                <v:oval id="Oval 3" o:spid="_x0000_s1028" style="position:absolute;left:2517;top:8746;width:20409;height:19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KJkzxQAAAN8AAAAPAAAAZHJzL2Rvd25yZXYueG1sRI/RagIx&#13;&#10;FETfC/5DuEJfSs1WoZTVKGJrEd9q+wGXzXUT3Nxsk7i79usbQfBlYBjmDLNYDa4RHYVoPSt4mRQg&#13;&#10;iCuvLdcKfr63z28gYkLW2HgmBReKsFqOHhZYat/zF3WHVIsM4ViiApNSW0oZK0MO48S3xDk7+uAw&#13;&#10;ZRtqqQP2Ge4aOS2KV+nQcl4w2NLGUHU6nJ2C0x/Zj35PwWj9u/nsats+nS9KPY6H93mW9RxEoiHd&#13;&#10;GzfETiuYwfVP/gJy+Q8AAP//AwBQSwECLQAUAAYACAAAACEA2+H2y+4AAACFAQAAEwAAAAAAAAAA&#13;&#10;AAAAAAAAAAAAW0NvbnRlbnRfVHlwZXNdLnhtbFBLAQItABQABgAIAAAAIQBa9CxbvwAAABUBAAAL&#13;&#10;AAAAAAAAAAAAAAAAAB8BAABfcmVscy8ucmVsc1BLAQItABQABgAIAAAAIQD0KJkzxQAAAN8AAAAP&#13;&#10;AAAAAAAAAAAAAAAAAAcCAABkcnMvZG93bnJldi54bWxQSwUGAAAAAAMAAwC3AAAA+QIAAAAA&#13;&#10;" filled="f" strokecolor="yellow" strokeweight="3pt">
                  <v:stroke joinstyle="miter"/>
                </v:oval>
                <v:oval id="Oval 4" o:spid="_x0000_s1029" style="position:absolute;left:3710;top:17227;width:20408;height:19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QFHxQAAAN8AAAAPAAAAZHJzL2Rvd25yZXYueG1sRI/RagIx&#13;&#10;FETfC/5DuEJfSs1WpJTVKGJrEd9q+wGXzXUT3Nxsk7i79usbQfBlYBjmDLNYDa4RHYVoPSt4mRQg&#13;&#10;iCuvLdcKfr63z28gYkLW2HgmBReKsFqOHhZYat/zF3WHVIsM4ViiApNSW0oZK0MO48S3xDk7+uAw&#13;&#10;ZRtqqQP2Ge4aOS2KV+nQcl4w2NLGUHU6nJ2C0x/Zj35PwWj9u/nsats+nS9KPY6H93mW9RxEoiHd&#13;&#10;GzfETiuYwfVP/gJy+Q8AAP//AwBQSwECLQAUAAYACAAAACEA2+H2y+4AAACFAQAAEwAAAAAAAAAA&#13;&#10;AAAAAAAAAAAAW0NvbnRlbnRfVHlwZXNdLnhtbFBLAQItABQABgAIAAAAIQBa9CxbvwAAABUBAAAL&#13;&#10;AAAAAAAAAAAAAAAAAB8BAABfcmVscy8ucmVsc1BLAQItABQABgAIAAAAIQB7wQFHxQAAAN8AAAAP&#13;&#10;AAAAAAAAAAAAAAAAAAcCAABkcnMvZG93bnJldi54bWxQSwUGAAAAAAMAAwC3AAAA+QIAAAAA&#13;&#10;" filled="f" strokecolor="yellow" strokeweight="3pt">
                  <v:stroke joinstyle="miter"/>
                </v:oval>
                <v:oval id="Oval 5" o:spid="_x0000_s1030" style="position:absolute;left:10734;top:21601;width:20408;height:19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aTcxQAAAN8AAAAPAAAAZHJzL2Rvd25yZXYueG1sRI/RagIx&#13;&#10;FETfC/5DuEJfSs1WsJTVKGJrEd9q+wGXzXUT3Nxsk7i79usbQfBlYBjmDLNYDa4RHYVoPSt4mRQg&#13;&#10;iCuvLdcKfr63z28gYkLW2HgmBReKsFqOHhZYat/zF3WHVIsM4ViiApNSW0oZK0MO48S3xDk7+uAw&#13;&#10;ZRtqqQP2Ge4aOS2KV+nQcl4w2NLGUHU6nJ2C0x/Zj35PwWj9u/nsats+nS9KPY6H93mW9RxEoiHd&#13;&#10;GzfETiuYwfVP/gJy+Q8AAP//AwBQSwECLQAUAAYACAAAACEA2+H2y+4AAACFAQAAEwAAAAAAAAAA&#13;&#10;AAAAAAAAAAAAW0NvbnRlbnRfVHlwZXNdLnhtbFBLAQItABQABgAIAAAAIQBa9CxbvwAAABUBAAAL&#13;&#10;AAAAAAAAAAAAAAAAAB8BAABfcmVscy8ucmVsc1BLAQItABQABgAIAAAAIQAUjaTcxQAAAN8AAAAP&#13;&#10;AAAAAAAAAAAAAAAAAAcCAABkcnMvZG93bnJldi54bWxQSwUGAAAAAAMAAwC3AAAA+QIAAAAA&#13;&#10;" filled="f" strokecolor="yellow" strokeweight="3pt">
                  <v:stroke joinstyle="miter"/>
                </v:oval>
              </v:group>
            </w:pict>
          </mc:Fallback>
        </mc:AlternateContent>
      </w:r>
      <w:r w:rsidR="003F2395" w:rsidRPr="0084358C">
        <w:rPr>
          <w:rFonts w:asciiTheme="minorHAnsi" w:hAnsiTheme="minorHAnsi" w:cstheme="minorHAnsi"/>
          <w:noProof/>
        </w:rPr>
        <w:drawing>
          <wp:inline distT="0" distB="0" distL="0" distR="0" wp14:anchorId="140DACF7" wp14:editId="14DBA02C">
            <wp:extent cx="4280452" cy="433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6 at 11.44.19 pm.png"/>
                    <pic:cNvPicPr/>
                  </pic:nvPicPr>
                  <pic:blipFill rotWithShape="1">
                    <a:blip r:embed="rId7" cstate="print">
                      <a:extLst>
                        <a:ext uri="{28A0092B-C50C-407E-A947-70E740481C1C}">
                          <a14:useLocalDpi xmlns:a14="http://schemas.microsoft.com/office/drawing/2010/main" val="0"/>
                        </a:ext>
                      </a:extLst>
                    </a:blip>
                    <a:srcRect r="1818"/>
                    <a:stretch/>
                  </pic:blipFill>
                  <pic:spPr bwMode="auto">
                    <a:xfrm>
                      <a:off x="0" y="0"/>
                      <a:ext cx="4280452" cy="4330700"/>
                    </a:xfrm>
                    <a:prstGeom prst="rect">
                      <a:avLst/>
                    </a:prstGeom>
                    <a:ln>
                      <a:noFill/>
                    </a:ln>
                    <a:extLst>
                      <a:ext uri="{53640926-AAD7-44D8-BBD7-CCE9431645EC}">
                        <a14:shadowObscured xmlns:a14="http://schemas.microsoft.com/office/drawing/2010/main"/>
                      </a:ext>
                    </a:extLst>
                  </pic:spPr>
                </pic:pic>
              </a:graphicData>
            </a:graphic>
          </wp:inline>
        </w:drawing>
      </w:r>
    </w:p>
    <w:p w14:paraId="24E5F6AF" w14:textId="77777777" w:rsidR="008C42CB" w:rsidRPr="0084358C" w:rsidRDefault="008C42CB" w:rsidP="00BB6900">
      <w:pPr>
        <w:pStyle w:val="NormalWeb"/>
        <w:spacing w:before="0" w:beforeAutospacing="0" w:after="0" w:afterAutospacing="0"/>
        <w:jc w:val="both"/>
        <w:rPr>
          <w:rFonts w:asciiTheme="minorHAnsi" w:hAnsiTheme="minorHAnsi" w:cstheme="minorHAnsi"/>
        </w:rPr>
      </w:pPr>
      <w:r w:rsidRPr="0084358C">
        <w:rPr>
          <w:rFonts w:asciiTheme="minorHAnsi" w:hAnsiTheme="minorHAnsi" w:cstheme="minorHAnsi"/>
          <w:color w:val="000000"/>
        </w:rPr>
        <w:t> </w:t>
      </w:r>
    </w:p>
    <w:p w14:paraId="25355C5C" w14:textId="77777777" w:rsidR="008C42CB" w:rsidRPr="0084358C" w:rsidRDefault="008C42CB" w:rsidP="00BB6900">
      <w:pPr>
        <w:pStyle w:val="NormalWeb"/>
        <w:spacing w:before="0" w:beforeAutospacing="0" w:after="0" w:afterAutospacing="0"/>
        <w:jc w:val="both"/>
        <w:rPr>
          <w:rFonts w:asciiTheme="minorHAnsi" w:hAnsiTheme="minorHAnsi" w:cstheme="minorHAnsi"/>
        </w:rPr>
      </w:pPr>
      <w:r w:rsidRPr="0084358C">
        <w:rPr>
          <w:rFonts w:asciiTheme="minorHAnsi" w:hAnsiTheme="minorHAnsi" w:cstheme="minorHAnsi"/>
          <w:color w:val="000000"/>
        </w:rPr>
        <w:t> </w:t>
      </w:r>
    </w:p>
    <w:p w14:paraId="047C5033" w14:textId="77777777" w:rsidR="008C42CB" w:rsidRPr="0084358C" w:rsidRDefault="008C42CB" w:rsidP="00BB6900">
      <w:pPr>
        <w:pStyle w:val="NormalWeb"/>
        <w:spacing w:before="0" w:beforeAutospacing="0" w:after="0" w:afterAutospacing="0"/>
        <w:jc w:val="both"/>
        <w:rPr>
          <w:rFonts w:asciiTheme="minorHAnsi" w:hAnsiTheme="minorHAnsi" w:cstheme="minorHAnsi"/>
        </w:rPr>
      </w:pPr>
      <w:r w:rsidRPr="0084358C">
        <w:rPr>
          <w:rFonts w:asciiTheme="minorHAnsi" w:hAnsiTheme="minorHAnsi" w:cstheme="minorHAnsi"/>
          <w:color w:val="000000"/>
        </w:rPr>
        <w:t> </w:t>
      </w:r>
    </w:p>
    <w:p w14:paraId="723A4AE5" w14:textId="629328DD" w:rsidR="008C42CB" w:rsidRPr="0084358C" w:rsidRDefault="008C42CB" w:rsidP="00BB6900">
      <w:pPr>
        <w:pStyle w:val="NormalWeb"/>
        <w:spacing w:before="0" w:beforeAutospacing="0" w:after="0" w:afterAutospacing="0"/>
        <w:jc w:val="both"/>
        <w:rPr>
          <w:rFonts w:asciiTheme="minorHAnsi" w:hAnsiTheme="minorHAnsi" w:cstheme="minorHAnsi"/>
          <w:b/>
          <w:bCs/>
          <w:color w:val="000000"/>
          <w:u w:val="single"/>
        </w:rPr>
      </w:pPr>
    </w:p>
    <w:p w14:paraId="4293855F" w14:textId="3070543F" w:rsidR="0057499C" w:rsidRPr="0084358C" w:rsidRDefault="0057499C" w:rsidP="00BB6900">
      <w:pPr>
        <w:pStyle w:val="NormalWeb"/>
        <w:spacing w:before="0" w:beforeAutospacing="0" w:after="0" w:afterAutospacing="0"/>
        <w:jc w:val="both"/>
        <w:rPr>
          <w:rFonts w:asciiTheme="minorHAnsi" w:hAnsiTheme="minorHAnsi" w:cstheme="minorHAnsi"/>
          <w:b/>
          <w:bCs/>
          <w:color w:val="000000"/>
          <w:u w:val="single"/>
        </w:rPr>
      </w:pPr>
    </w:p>
    <w:p w14:paraId="605CBA58" w14:textId="6065AA6B" w:rsidR="0057499C" w:rsidRPr="0084358C" w:rsidRDefault="0057499C" w:rsidP="00BB6900">
      <w:pPr>
        <w:pStyle w:val="NormalWeb"/>
        <w:spacing w:before="0" w:beforeAutospacing="0" w:after="0" w:afterAutospacing="0"/>
        <w:jc w:val="both"/>
        <w:rPr>
          <w:rFonts w:asciiTheme="minorHAnsi" w:hAnsiTheme="minorHAnsi" w:cstheme="minorHAnsi"/>
          <w:b/>
          <w:bCs/>
          <w:color w:val="000000"/>
          <w:u w:val="single"/>
        </w:rPr>
      </w:pPr>
    </w:p>
    <w:p w14:paraId="3747ACA7" w14:textId="53B75E14" w:rsidR="0057499C" w:rsidRPr="0084358C" w:rsidRDefault="0057499C" w:rsidP="00BB6900">
      <w:pPr>
        <w:pStyle w:val="NormalWeb"/>
        <w:spacing w:before="0" w:beforeAutospacing="0" w:after="0" w:afterAutospacing="0"/>
        <w:jc w:val="both"/>
        <w:rPr>
          <w:rFonts w:asciiTheme="minorHAnsi" w:hAnsiTheme="minorHAnsi" w:cstheme="minorHAnsi"/>
          <w:b/>
          <w:bCs/>
          <w:color w:val="000000"/>
          <w:u w:val="single"/>
        </w:rPr>
      </w:pPr>
    </w:p>
    <w:p w14:paraId="3CA1162F" w14:textId="0ADCD8A7" w:rsidR="0057499C" w:rsidRPr="0084358C" w:rsidRDefault="0057499C" w:rsidP="00BB6900">
      <w:pPr>
        <w:pStyle w:val="NormalWeb"/>
        <w:spacing w:before="0" w:beforeAutospacing="0" w:after="0" w:afterAutospacing="0"/>
        <w:jc w:val="both"/>
        <w:rPr>
          <w:rFonts w:asciiTheme="minorHAnsi" w:hAnsiTheme="minorHAnsi" w:cstheme="minorHAnsi"/>
          <w:b/>
          <w:bCs/>
          <w:color w:val="000000"/>
          <w:u w:val="single"/>
        </w:rPr>
      </w:pPr>
    </w:p>
    <w:p w14:paraId="55702E65" w14:textId="4BB0CD94" w:rsidR="0057499C" w:rsidRPr="0084358C" w:rsidRDefault="0057499C" w:rsidP="00BB6900">
      <w:pPr>
        <w:pStyle w:val="NormalWeb"/>
        <w:spacing w:before="0" w:beforeAutospacing="0" w:after="0" w:afterAutospacing="0"/>
        <w:jc w:val="both"/>
        <w:rPr>
          <w:rFonts w:asciiTheme="minorHAnsi" w:hAnsiTheme="minorHAnsi" w:cstheme="minorHAnsi"/>
          <w:b/>
          <w:bCs/>
          <w:color w:val="000000"/>
          <w:u w:val="single"/>
        </w:rPr>
      </w:pPr>
    </w:p>
    <w:p w14:paraId="58CB8E64" w14:textId="14227430" w:rsidR="0057499C" w:rsidRPr="0084358C" w:rsidRDefault="0057499C" w:rsidP="00BB6900">
      <w:pPr>
        <w:pStyle w:val="NormalWeb"/>
        <w:spacing w:before="0" w:beforeAutospacing="0" w:after="0" w:afterAutospacing="0"/>
        <w:jc w:val="both"/>
        <w:rPr>
          <w:rFonts w:asciiTheme="minorHAnsi" w:hAnsiTheme="minorHAnsi" w:cstheme="minorHAnsi"/>
          <w:b/>
          <w:bCs/>
          <w:color w:val="000000"/>
          <w:u w:val="single"/>
        </w:rPr>
      </w:pPr>
    </w:p>
    <w:p w14:paraId="08D01175" w14:textId="5D1D4D16" w:rsidR="0057499C" w:rsidRDefault="0057499C" w:rsidP="00BB6900">
      <w:pPr>
        <w:pStyle w:val="NormalWeb"/>
        <w:spacing w:before="0" w:beforeAutospacing="0" w:after="0" w:afterAutospacing="0"/>
        <w:jc w:val="both"/>
        <w:rPr>
          <w:rFonts w:asciiTheme="minorHAnsi" w:hAnsiTheme="minorHAnsi" w:cstheme="minorHAnsi"/>
          <w:b/>
          <w:bCs/>
          <w:color w:val="000000"/>
          <w:u w:val="single"/>
        </w:rPr>
      </w:pPr>
    </w:p>
    <w:p w14:paraId="482324AD" w14:textId="0742D8F8" w:rsidR="0084358C" w:rsidRDefault="0084358C" w:rsidP="00BB6900">
      <w:pPr>
        <w:pStyle w:val="NormalWeb"/>
        <w:spacing w:before="0" w:beforeAutospacing="0" w:after="0" w:afterAutospacing="0"/>
        <w:jc w:val="both"/>
        <w:rPr>
          <w:rFonts w:asciiTheme="minorHAnsi" w:hAnsiTheme="minorHAnsi" w:cstheme="minorHAnsi"/>
          <w:b/>
          <w:bCs/>
          <w:color w:val="000000"/>
          <w:u w:val="single"/>
        </w:rPr>
      </w:pPr>
    </w:p>
    <w:p w14:paraId="2A8A4696" w14:textId="15C2AD94" w:rsidR="0084358C" w:rsidRDefault="0084358C" w:rsidP="00BB6900">
      <w:pPr>
        <w:pStyle w:val="NormalWeb"/>
        <w:spacing w:before="0" w:beforeAutospacing="0" w:after="0" w:afterAutospacing="0"/>
        <w:jc w:val="both"/>
        <w:rPr>
          <w:rFonts w:asciiTheme="minorHAnsi" w:hAnsiTheme="minorHAnsi" w:cstheme="minorHAnsi"/>
          <w:b/>
          <w:bCs/>
          <w:color w:val="000000"/>
          <w:u w:val="single"/>
        </w:rPr>
      </w:pPr>
    </w:p>
    <w:p w14:paraId="6889CC5F" w14:textId="09724EE7" w:rsidR="0084358C" w:rsidRDefault="0084358C" w:rsidP="00BB6900">
      <w:pPr>
        <w:pStyle w:val="NormalWeb"/>
        <w:spacing w:before="0" w:beforeAutospacing="0" w:after="0" w:afterAutospacing="0"/>
        <w:jc w:val="both"/>
        <w:rPr>
          <w:rFonts w:asciiTheme="minorHAnsi" w:hAnsiTheme="minorHAnsi" w:cstheme="minorHAnsi"/>
          <w:b/>
          <w:bCs/>
          <w:color w:val="000000"/>
          <w:u w:val="single"/>
        </w:rPr>
      </w:pPr>
    </w:p>
    <w:p w14:paraId="0149A719" w14:textId="019C1FE2" w:rsidR="0084358C" w:rsidRDefault="0084358C" w:rsidP="00BB6900">
      <w:pPr>
        <w:pStyle w:val="NormalWeb"/>
        <w:spacing w:before="0" w:beforeAutospacing="0" w:after="0" w:afterAutospacing="0"/>
        <w:jc w:val="both"/>
        <w:rPr>
          <w:rFonts w:asciiTheme="minorHAnsi" w:hAnsiTheme="minorHAnsi" w:cstheme="minorHAnsi"/>
          <w:b/>
          <w:bCs/>
          <w:color w:val="000000"/>
          <w:u w:val="single"/>
        </w:rPr>
      </w:pPr>
    </w:p>
    <w:p w14:paraId="5D7FE49D" w14:textId="41F0E04C" w:rsidR="0084358C" w:rsidRDefault="0084358C" w:rsidP="00BB6900">
      <w:pPr>
        <w:pStyle w:val="NormalWeb"/>
        <w:spacing w:before="0" w:beforeAutospacing="0" w:after="0" w:afterAutospacing="0"/>
        <w:jc w:val="both"/>
        <w:rPr>
          <w:rFonts w:asciiTheme="minorHAnsi" w:hAnsiTheme="minorHAnsi" w:cstheme="minorHAnsi"/>
          <w:b/>
          <w:bCs/>
          <w:color w:val="000000"/>
          <w:u w:val="single"/>
        </w:rPr>
      </w:pPr>
    </w:p>
    <w:p w14:paraId="50D98938" w14:textId="77777777" w:rsidR="006E4749" w:rsidRDefault="006E4749" w:rsidP="00BB6900">
      <w:pPr>
        <w:pStyle w:val="NormalWeb"/>
        <w:spacing w:before="0" w:beforeAutospacing="0" w:after="0" w:afterAutospacing="0"/>
        <w:jc w:val="both"/>
        <w:rPr>
          <w:rFonts w:asciiTheme="minorHAnsi" w:hAnsiTheme="minorHAnsi" w:cstheme="minorHAnsi"/>
          <w:b/>
          <w:bCs/>
          <w:color w:val="000000"/>
          <w:u w:val="single"/>
        </w:rPr>
      </w:pPr>
    </w:p>
    <w:p w14:paraId="2D768E98" w14:textId="77777777" w:rsidR="0084358C" w:rsidRPr="0084358C" w:rsidRDefault="0084358C" w:rsidP="00BB6900">
      <w:pPr>
        <w:pStyle w:val="NormalWeb"/>
        <w:spacing w:before="0" w:beforeAutospacing="0" w:after="0" w:afterAutospacing="0"/>
        <w:jc w:val="both"/>
        <w:rPr>
          <w:rFonts w:asciiTheme="minorHAnsi" w:hAnsiTheme="minorHAnsi" w:cstheme="minorHAnsi"/>
          <w:b/>
          <w:bCs/>
          <w:color w:val="000000"/>
          <w:u w:val="single"/>
        </w:rPr>
      </w:pPr>
    </w:p>
    <w:p w14:paraId="6CA4F46D" w14:textId="77777777" w:rsidR="00517FD4" w:rsidRPr="0084358C" w:rsidRDefault="00517FD4" w:rsidP="00BB6900">
      <w:pPr>
        <w:pStyle w:val="NormalWeb"/>
        <w:spacing w:before="0" w:beforeAutospacing="0" w:after="0" w:afterAutospacing="0"/>
        <w:jc w:val="both"/>
        <w:rPr>
          <w:rFonts w:asciiTheme="minorHAnsi" w:hAnsiTheme="minorHAnsi" w:cstheme="minorHAnsi"/>
          <w:b/>
          <w:bCs/>
          <w:color w:val="000000"/>
          <w:u w:val="single"/>
        </w:rPr>
      </w:pPr>
    </w:p>
    <w:p w14:paraId="49F72373" w14:textId="37CA72DA" w:rsidR="0057499C" w:rsidRPr="007F46E8" w:rsidRDefault="0057499C" w:rsidP="00945D26">
      <w:pPr>
        <w:pStyle w:val="NormalWeb"/>
        <w:spacing w:before="0" w:beforeAutospacing="0" w:after="0" w:afterAutospacing="0"/>
        <w:jc w:val="center"/>
        <w:rPr>
          <w:rFonts w:asciiTheme="minorHAnsi" w:hAnsiTheme="minorHAnsi" w:cstheme="minorHAnsi"/>
          <w:sz w:val="36"/>
          <w:szCs w:val="36"/>
        </w:rPr>
      </w:pPr>
      <w:r w:rsidRPr="007F46E8">
        <w:rPr>
          <w:rFonts w:asciiTheme="minorHAnsi" w:hAnsiTheme="minorHAnsi" w:cstheme="minorHAnsi"/>
          <w:b/>
          <w:bCs/>
          <w:color w:val="000000"/>
          <w:sz w:val="36"/>
          <w:szCs w:val="36"/>
          <w:u w:val="single"/>
        </w:rPr>
        <w:lastRenderedPageBreak/>
        <w:t xml:space="preserve">Part – </w:t>
      </w:r>
      <w:r w:rsidR="00811E14" w:rsidRPr="007F46E8">
        <w:rPr>
          <w:rFonts w:asciiTheme="minorHAnsi" w:hAnsiTheme="minorHAnsi" w:cstheme="minorHAnsi"/>
          <w:b/>
          <w:bCs/>
          <w:color w:val="000000"/>
          <w:sz w:val="36"/>
          <w:szCs w:val="36"/>
          <w:u w:val="single"/>
        </w:rPr>
        <w:t>2</w:t>
      </w:r>
    </w:p>
    <w:p w14:paraId="074700D2" w14:textId="2917BE3B" w:rsidR="0057499C" w:rsidRPr="0084358C" w:rsidRDefault="0057499C" w:rsidP="00BB6900">
      <w:pPr>
        <w:pStyle w:val="NormalWeb"/>
        <w:spacing w:before="0" w:beforeAutospacing="0" w:after="0" w:afterAutospacing="0"/>
        <w:jc w:val="both"/>
        <w:rPr>
          <w:rFonts w:asciiTheme="minorHAnsi" w:hAnsiTheme="minorHAnsi" w:cstheme="minorHAnsi"/>
        </w:rPr>
      </w:pPr>
      <w:r w:rsidRPr="0084358C">
        <w:rPr>
          <w:rFonts w:asciiTheme="minorHAnsi" w:hAnsiTheme="minorHAnsi" w:cstheme="minorHAnsi"/>
        </w:rPr>
        <w:t xml:space="preserve"> </w:t>
      </w:r>
    </w:p>
    <w:p w14:paraId="214D435C" w14:textId="7CE92E72" w:rsidR="000D4EFF" w:rsidRPr="007F46E8" w:rsidRDefault="000D4EFF" w:rsidP="000D4EFF">
      <w:pPr>
        <w:rPr>
          <w:rFonts w:asciiTheme="minorHAnsi" w:hAnsiTheme="minorHAnsi" w:cstheme="minorHAnsi"/>
          <w:b/>
          <w:bCs/>
          <w:i/>
          <w:iCs/>
          <w:color w:val="000000"/>
          <w:sz w:val="36"/>
          <w:szCs w:val="36"/>
          <w:u w:val="single"/>
        </w:rPr>
      </w:pPr>
      <w:r w:rsidRPr="007F46E8">
        <w:rPr>
          <w:rFonts w:asciiTheme="minorHAnsi" w:hAnsiTheme="minorHAnsi" w:cstheme="minorHAnsi"/>
          <w:b/>
          <w:bCs/>
          <w:i/>
          <w:iCs/>
          <w:color w:val="000000"/>
          <w:sz w:val="36"/>
          <w:szCs w:val="36"/>
          <w:u w:val="single"/>
        </w:rPr>
        <w:t xml:space="preserve">Valid Configuration </w:t>
      </w:r>
    </w:p>
    <w:p w14:paraId="18A7BE95" w14:textId="77777777" w:rsidR="000D4EFF" w:rsidRPr="0084358C" w:rsidRDefault="000D4EFF" w:rsidP="000D4EFF">
      <w:pPr>
        <w:rPr>
          <w:rFonts w:asciiTheme="minorHAnsi" w:hAnsiTheme="minorHAnsi" w:cstheme="minorHAnsi"/>
          <w:b/>
          <w:bCs/>
          <w:i/>
          <w:iCs/>
          <w:color w:val="000000"/>
          <w:u w:val="single"/>
        </w:rPr>
      </w:pPr>
    </w:p>
    <w:p w14:paraId="347E0832" w14:textId="31F63281" w:rsidR="001721BC" w:rsidRPr="0084358C" w:rsidRDefault="001721BC" w:rsidP="001721BC">
      <w:pPr>
        <w:rPr>
          <w:rFonts w:asciiTheme="minorHAnsi" w:hAnsiTheme="minorHAnsi" w:cstheme="minorHAnsi"/>
          <w:color w:val="000000"/>
        </w:rPr>
      </w:pPr>
      <w:r w:rsidRPr="0084358C">
        <w:rPr>
          <w:rFonts w:asciiTheme="minorHAnsi" w:hAnsiTheme="minorHAnsi" w:cstheme="minorHAnsi"/>
          <w:color w:val="000000"/>
        </w:rPr>
        <w:t xml:space="preserve">As discussed above, the valid configuration is one with: </w:t>
      </w:r>
    </w:p>
    <w:p w14:paraId="09985B43" w14:textId="49A66E5D" w:rsidR="001721BC" w:rsidRPr="0084358C" w:rsidRDefault="00093DD2" w:rsidP="00093DD2">
      <w:pPr>
        <w:pStyle w:val="ListParagraph"/>
        <w:numPr>
          <w:ilvl w:val="0"/>
          <w:numId w:val="10"/>
        </w:numPr>
        <w:rPr>
          <w:rFonts w:asciiTheme="minorHAnsi" w:hAnsiTheme="minorHAnsi" w:cstheme="minorHAnsi"/>
          <w:color w:val="000000"/>
        </w:rPr>
      </w:pPr>
      <w:r w:rsidRPr="0084358C">
        <w:rPr>
          <w:rFonts w:asciiTheme="minorHAnsi" w:hAnsiTheme="minorHAnsi" w:cstheme="minorHAnsi"/>
          <w:color w:val="000000"/>
        </w:rPr>
        <w:t xml:space="preserve">No collision within itself </w:t>
      </w:r>
    </w:p>
    <w:p w14:paraId="10E4CE63" w14:textId="7BE5E5D4" w:rsidR="00093DD2" w:rsidRPr="0084358C" w:rsidRDefault="00093DD2" w:rsidP="00093DD2">
      <w:pPr>
        <w:pStyle w:val="ListParagraph"/>
        <w:numPr>
          <w:ilvl w:val="0"/>
          <w:numId w:val="10"/>
        </w:numPr>
        <w:rPr>
          <w:rFonts w:asciiTheme="minorHAnsi" w:hAnsiTheme="minorHAnsi" w:cstheme="minorHAnsi"/>
          <w:color w:val="000000"/>
        </w:rPr>
      </w:pPr>
      <w:r w:rsidRPr="0084358C">
        <w:rPr>
          <w:rFonts w:asciiTheme="minorHAnsi" w:hAnsiTheme="minorHAnsi" w:cstheme="minorHAnsi"/>
          <w:color w:val="000000"/>
        </w:rPr>
        <w:t xml:space="preserve">No collision to the obstacles </w:t>
      </w:r>
    </w:p>
    <w:p w14:paraId="523ADEF7" w14:textId="0984000E" w:rsidR="00093DD2" w:rsidRPr="0084358C" w:rsidRDefault="00093DD2" w:rsidP="00DA41D9">
      <w:pPr>
        <w:pStyle w:val="ListParagraph"/>
        <w:numPr>
          <w:ilvl w:val="0"/>
          <w:numId w:val="10"/>
        </w:numPr>
        <w:rPr>
          <w:rFonts w:asciiTheme="minorHAnsi" w:hAnsiTheme="minorHAnsi" w:cstheme="minorHAnsi"/>
          <w:color w:val="000000"/>
        </w:rPr>
      </w:pPr>
      <w:r w:rsidRPr="0084358C">
        <w:rPr>
          <w:rFonts w:asciiTheme="minorHAnsi" w:hAnsiTheme="minorHAnsi" w:cstheme="minorHAnsi"/>
          <w:color w:val="000000"/>
        </w:rPr>
        <w:t xml:space="preserve">Length of each arm between minimum and maximum length </w:t>
      </w:r>
    </w:p>
    <w:p w14:paraId="22E629BE" w14:textId="478B805A" w:rsidR="00ED6518" w:rsidRPr="0084358C" w:rsidRDefault="003C5B98" w:rsidP="002D0F14">
      <w:pPr>
        <w:pStyle w:val="ListParagraph"/>
        <w:numPr>
          <w:ilvl w:val="0"/>
          <w:numId w:val="10"/>
        </w:numPr>
        <w:rPr>
          <w:rFonts w:asciiTheme="minorHAnsi" w:hAnsiTheme="minorHAnsi" w:cstheme="minorHAnsi"/>
          <w:color w:val="000000"/>
        </w:rPr>
      </w:pPr>
      <w:r w:rsidRPr="0084358C">
        <w:rPr>
          <w:rFonts w:asciiTheme="minorHAnsi" w:hAnsiTheme="minorHAnsi" w:cstheme="minorHAnsi"/>
          <w:color w:val="000000"/>
        </w:rPr>
        <w:t xml:space="preserve">Angle should not be tighter than </w:t>
      </w:r>
      <m:oMath>
        <m:sSup>
          <m:sSupPr>
            <m:ctrlPr>
              <w:rPr>
                <w:rFonts w:ascii="Cambria Math" w:hAnsi="Cambria Math" w:cstheme="minorHAnsi"/>
                <w:i/>
                <w:color w:val="000000"/>
              </w:rPr>
            </m:ctrlPr>
          </m:sSupPr>
          <m:e>
            <m:r>
              <w:rPr>
                <w:rFonts w:ascii="Cambria Math" w:hAnsi="Cambria Math" w:cstheme="minorHAnsi"/>
                <w:color w:val="000000"/>
              </w:rPr>
              <m:t>15</m:t>
            </m:r>
          </m:e>
          <m:sup>
            <m:r>
              <w:rPr>
                <w:rFonts w:ascii="Cambria Math" w:hAnsi="Cambria Math" w:cstheme="minorHAnsi"/>
                <w:color w:val="000000"/>
              </w:rPr>
              <m:t>°</m:t>
            </m:r>
          </m:sup>
        </m:sSup>
      </m:oMath>
      <w:r w:rsidRPr="0084358C">
        <w:rPr>
          <w:rFonts w:asciiTheme="minorHAnsi" w:hAnsiTheme="minorHAnsi" w:cstheme="minorHAnsi"/>
          <w:color w:val="000000"/>
        </w:rPr>
        <w:t xml:space="preserve"> between any </w:t>
      </w:r>
      <w:r w:rsidR="002D0F14" w:rsidRPr="0084358C">
        <w:rPr>
          <w:rFonts w:asciiTheme="minorHAnsi" w:hAnsiTheme="minorHAnsi" w:cstheme="minorHAnsi"/>
          <w:color w:val="000000"/>
        </w:rPr>
        <w:t xml:space="preserve">arm </w:t>
      </w:r>
    </w:p>
    <w:p w14:paraId="67DD30DE" w14:textId="4F8090B0" w:rsidR="002D0F14" w:rsidRPr="0084358C" w:rsidRDefault="002D0F14" w:rsidP="002D0F14">
      <w:pPr>
        <w:jc w:val="both"/>
        <w:rPr>
          <w:rFonts w:asciiTheme="minorHAnsi" w:hAnsiTheme="minorHAnsi" w:cstheme="minorHAnsi"/>
        </w:rPr>
      </w:pPr>
    </w:p>
    <w:p w14:paraId="764BB0AA" w14:textId="77777777" w:rsidR="00C436CF" w:rsidRPr="007F46E8" w:rsidRDefault="00DB35FB" w:rsidP="00DB35FB">
      <w:pPr>
        <w:rPr>
          <w:rFonts w:asciiTheme="minorHAnsi" w:hAnsiTheme="minorHAnsi" w:cstheme="minorHAnsi"/>
          <w:b/>
          <w:bCs/>
          <w:i/>
          <w:iCs/>
          <w:color w:val="000000"/>
          <w:sz w:val="36"/>
          <w:szCs w:val="36"/>
          <w:u w:val="single"/>
        </w:rPr>
      </w:pPr>
      <w:r w:rsidRPr="007F46E8">
        <w:rPr>
          <w:rFonts w:asciiTheme="minorHAnsi" w:hAnsiTheme="minorHAnsi" w:cstheme="minorHAnsi"/>
          <w:b/>
          <w:bCs/>
          <w:i/>
          <w:iCs/>
          <w:color w:val="000000"/>
          <w:sz w:val="36"/>
          <w:szCs w:val="36"/>
          <w:u w:val="single"/>
        </w:rPr>
        <w:t>State Graph Generation</w:t>
      </w:r>
    </w:p>
    <w:p w14:paraId="484C2343" w14:textId="3F49410A" w:rsidR="00C8696D" w:rsidRPr="007F46E8" w:rsidRDefault="00EB2458" w:rsidP="0006276E">
      <w:pPr>
        <w:rPr>
          <w:rFonts w:asciiTheme="minorHAnsi" w:hAnsiTheme="minorHAnsi" w:cstheme="minorHAnsi"/>
          <w:b/>
          <w:bCs/>
          <w:i/>
          <w:iCs/>
          <w:color w:val="000000"/>
          <w:sz w:val="40"/>
          <w:szCs w:val="40"/>
          <w:u w:val="single"/>
        </w:rPr>
      </w:pPr>
      <w:r w:rsidRPr="0084358C">
        <w:rPr>
          <w:rFonts w:asciiTheme="minorHAnsi" w:hAnsiTheme="minorHAnsi" w:cstheme="minorHAnsi"/>
          <w:color w:val="000000"/>
        </w:rPr>
        <w:t>Generate a state graph,</w:t>
      </w:r>
      <w:r w:rsidR="007740C5" w:rsidRPr="0084358C">
        <w:rPr>
          <w:rFonts w:asciiTheme="minorHAnsi" w:hAnsiTheme="minorHAnsi" w:cstheme="minorHAnsi"/>
          <w:color w:val="000000"/>
        </w:rPr>
        <w:t xml:space="preserve"> the nodes of these state graph will essentially be configuration</w:t>
      </w:r>
      <w:r w:rsidR="00D144C3" w:rsidRPr="0084358C">
        <w:rPr>
          <w:rFonts w:asciiTheme="minorHAnsi" w:hAnsiTheme="minorHAnsi" w:cstheme="minorHAnsi"/>
          <w:color w:val="000000"/>
        </w:rPr>
        <w:t>s</w:t>
      </w:r>
      <w:r w:rsidR="005B4D32" w:rsidRPr="0084358C">
        <w:rPr>
          <w:rFonts w:asciiTheme="minorHAnsi" w:hAnsiTheme="minorHAnsi" w:cstheme="minorHAnsi"/>
          <w:color w:val="000000"/>
        </w:rPr>
        <w:t xml:space="preserve">. </w:t>
      </w:r>
      <w:r w:rsidR="00A3029F" w:rsidRPr="0084358C">
        <w:rPr>
          <w:rFonts w:asciiTheme="minorHAnsi" w:hAnsiTheme="minorHAnsi" w:cstheme="minorHAnsi"/>
          <w:color w:val="000000"/>
        </w:rPr>
        <w:t>Neighbouring</w:t>
      </w:r>
      <w:r w:rsidR="005B4D32" w:rsidRPr="0084358C">
        <w:rPr>
          <w:rFonts w:asciiTheme="minorHAnsi" w:hAnsiTheme="minorHAnsi" w:cstheme="minorHAnsi"/>
          <w:color w:val="000000"/>
        </w:rPr>
        <w:t xml:space="preserve"> configurations will be added to a given node if they pass the neighbour checking</w:t>
      </w:r>
      <w:r w:rsidR="00CD51A4" w:rsidRPr="0084358C">
        <w:rPr>
          <w:rFonts w:asciiTheme="minorHAnsi" w:hAnsiTheme="minorHAnsi" w:cstheme="minorHAnsi"/>
          <w:color w:val="000000"/>
        </w:rPr>
        <w:t xml:space="preserve"> test</w:t>
      </w:r>
      <w:r w:rsidR="00C8696D" w:rsidRPr="0084358C">
        <w:rPr>
          <w:rFonts w:asciiTheme="minorHAnsi" w:hAnsiTheme="minorHAnsi" w:cstheme="minorHAnsi"/>
          <w:color w:val="000000"/>
        </w:rPr>
        <w:t>.</w:t>
      </w:r>
      <w:r w:rsidR="000B2191">
        <w:rPr>
          <w:rFonts w:asciiTheme="minorHAnsi" w:hAnsiTheme="minorHAnsi" w:cstheme="minorHAnsi"/>
          <w:color w:val="000000"/>
        </w:rPr>
        <w:t xml:space="preserve"> For any two </w:t>
      </w:r>
      <w:r w:rsidR="000D1375">
        <w:rPr>
          <w:rFonts w:asciiTheme="minorHAnsi" w:hAnsiTheme="minorHAnsi" w:cstheme="minorHAnsi"/>
          <w:color w:val="000000"/>
        </w:rPr>
        <w:t>configurations</w:t>
      </w:r>
      <w:r w:rsidR="000B2191">
        <w:rPr>
          <w:rFonts w:asciiTheme="minorHAnsi" w:hAnsiTheme="minorHAnsi" w:cstheme="minorHAnsi"/>
          <w:color w:val="000000"/>
        </w:rPr>
        <w:t xml:space="preserve">, we do not add </w:t>
      </w:r>
      <w:r w:rsidR="0000447A">
        <w:rPr>
          <w:rFonts w:asciiTheme="minorHAnsi" w:hAnsiTheme="minorHAnsi" w:cstheme="minorHAnsi"/>
          <w:color w:val="000000"/>
        </w:rPr>
        <w:t xml:space="preserve">all the configurations that lead to a </w:t>
      </w:r>
      <w:r w:rsidR="000B2191">
        <w:rPr>
          <w:rFonts w:asciiTheme="minorHAnsi" w:hAnsiTheme="minorHAnsi" w:cstheme="minorHAnsi"/>
          <w:color w:val="000000"/>
        </w:rPr>
        <w:t>collision free path</w:t>
      </w:r>
      <w:r w:rsidR="0000447A">
        <w:rPr>
          <w:rFonts w:asciiTheme="minorHAnsi" w:hAnsiTheme="minorHAnsi" w:cstheme="minorHAnsi"/>
          <w:color w:val="000000"/>
        </w:rPr>
        <w:t>, we just check if two points are neighbours and add them as neighbour. This is done so that</w:t>
      </w:r>
      <w:r w:rsidR="005C3446">
        <w:rPr>
          <w:rFonts w:asciiTheme="minorHAnsi" w:hAnsiTheme="minorHAnsi" w:cstheme="minorHAnsi"/>
          <w:color w:val="000000"/>
        </w:rPr>
        <w:t xml:space="preserve"> the state graph does not explode. </w:t>
      </w:r>
      <w:r w:rsidR="0000447A">
        <w:rPr>
          <w:rFonts w:asciiTheme="minorHAnsi" w:hAnsiTheme="minorHAnsi" w:cstheme="minorHAnsi"/>
          <w:color w:val="000000"/>
        </w:rPr>
        <w:t xml:space="preserve"> </w:t>
      </w:r>
      <w:r w:rsidR="000B2191">
        <w:rPr>
          <w:rFonts w:asciiTheme="minorHAnsi" w:hAnsiTheme="minorHAnsi" w:cstheme="minorHAnsi"/>
          <w:color w:val="000000"/>
        </w:rPr>
        <w:t xml:space="preserve"> </w:t>
      </w:r>
    </w:p>
    <w:p w14:paraId="66D7E1C4" w14:textId="77777777" w:rsidR="005C3446" w:rsidRPr="0084358C" w:rsidRDefault="005C3446" w:rsidP="0006276E">
      <w:pPr>
        <w:rPr>
          <w:rFonts w:asciiTheme="minorHAnsi" w:hAnsiTheme="minorHAnsi" w:cstheme="minorHAnsi"/>
          <w:color w:val="000000"/>
        </w:rPr>
      </w:pPr>
    </w:p>
    <w:p w14:paraId="6F3109B1" w14:textId="7CAD64DE" w:rsidR="00C8696D" w:rsidRPr="0084358C" w:rsidRDefault="00C8696D" w:rsidP="0006276E">
      <w:pPr>
        <w:rPr>
          <w:rFonts w:asciiTheme="minorHAnsi" w:hAnsiTheme="minorHAnsi" w:cstheme="minorHAnsi"/>
        </w:rPr>
      </w:pPr>
      <w:r w:rsidRPr="0084358C">
        <w:rPr>
          <w:rFonts w:asciiTheme="minorHAnsi" w:hAnsiTheme="minorHAnsi" w:cstheme="minorHAnsi"/>
          <w:color w:val="000000"/>
        </w:rPr>
        <w:t>To</w:t>
      </w:r>
      <w:r w:rsidR="00644AC5" w:rsidRPr="0084358C">
        <w:rPr>
          <w:rFonts w:asciiTheme="minorHAnsi" w:hAnsiTheme="minorHAnsi" w:cstheme="minorHAnsi"/>
          <w:color w:val="000000"/>
        </w:rPr>
        <w:t xml:space="preserve"> optimise the </w:t>
      </w:r>
      <w:r w:rsidR="00ED3D2A" w:rsidRPr="0084358C">
        <w:rPr>
          <w:rFonts w:asciiTheme="minorHAnsi" w:hAnsiTheme="minorHAnsi" w:cstheme="minorHAnsi"/>
          <w:color w:val="000000"/>
        </w:rPr>
        <w:t>solution</w:t>
      </w:r>
      <w:r w:rsidR="00CC1027" w:rsidRPr="0084358C">
        <w:rPr>
          <w:rFonts w:asciiTheme="minorHAnsi" w:hAnsiTheme="minorHAnsi" w:cstheme="minorHAnsi"/>
          <w:color w:val="000000"/>
        </w:rPr>
        <w:t>, for every sample we have, we keep on adding its neighbours to the sample so far and visa</w:t>
      </w:r>
      <w:r w:rsidR="00466090">
        <w:rPr>
          <w:rFonts w:asciiTheme="minorHAnsi" w:hAnsiTheme="minorHAnsi" w:cstheme="minorHAnsi"/>
          <w:color w:val="000000"/>
        </w:rPr>
        <w:t>-</w:t>
      </w:r>
      <w:r w:rsidR="00CC1027" w:rsidRPr="0084358C">
        <w:rPr>
          <w:rFonts w:asciiTheme="minorHAnsi" w:hAnsiTheme="minorHAnsi" w:cstheme="minorHAnsi"/>
          <w:color w:val="000000"/>
        </w:rPr>
        <w:t xml:space="preserve">versa </w:t>
      </w:r>
    </w:p>
    <w:p w14:paraId="40460447" w14:textId="6BF1E5E2" w:rsidR="0006276E" w:rsidRPr="0084358C" w:rsidRDefault="0006276E" w:rsidP="0006276E">
      <w:pPr>
        <w:rPr>
          <w:rFonts w:asciiTheme="minorHAnsi" w:hAnsiTheme="minorHAnsi" w:cstheme="minorHAnsi"/>
        </w:rPr>
      </w:pPr>
    </w:p>
    <w:p w14:paraId="16EB69D2" w14:textId="77777777" w:rsidR="00DB35FB" w:rsidRPr="0084358C" w:rsidRDefault="00DB35FB" w:rsidP="002D0F14">
      <w:pPr>
        <w:jc w:val="both"/>
        <w:rPr>
          <w:rFonts w:asciiTheme="minorHAnsi" w:hAnsiTheme="minorHAnsi" w:cstheme="minorHAnsi"/>
        </w:rPr>
      </w:pPr>
    </w:p>
    <w:p w14:paraId="2BA89502" w14:textId="7B17B696" w:rsidR="002D0F14" w:rsidRPr="007F46E8" w:rsidRDefault="002D0F14" w:rsidP="002D0F14">
      <w:pPr>
        <w:rPr>
          <w:rFonts w:asciiTheme="minorHAnsi" w:hAnsiTheme="minorHAnsi" w:cstheme="minorHAnsi"/>
          <w:b/>
          <w:bCs/>
          <w:i/>
          <w:iCs/>
          <w:color w:val="000000"/>
          <w:sz w:val="36"/>
          <w:szCs w:val="36"/>
          <w:u w:val="single"/>
        </w:rPr>
      </w:pPr>
      <w:r w:rsidRPr="007F46E8">
        <w:rPr>
          <w:rFonts w:asciiTheme="minorHAnsi" w:hAnsiTheme="minorHAnsi" w:cstheme="minorHAnsi"/>
          <w:b/>
          <w:bCs/>
          <w:i/>
          <w:iCs/>
          <w:color w:val="000000"/>
          <w:sz w:val="36"/>
          <w:szCs w:val="36"/>
          <w:u w:val="single"/>
        </w:rPr>
        <w:t>Discreti</w:t>
      </w:r>
      <w:r w:rsidR="000223D2" w:rsidRPr="007F46E8">
        <w:rPr>
          <w:rFonts w:asciiTheme="minorHAnsi" w:hAnsiTheme="minorHAnsi" w:cstheme="minorHAnsi"/>
          <w:b/>
          <w:bCs/>
          <w:i/>
          <w:iCs/>
          <w:color w:val="000000"/>
          <w:sz w:val="36"/>
          <w:szCs w:val="36"/>
          <w:u w:val="single"/>
        </w:rPr>
        <w:t>z</w:t>
      </w:r>
      <w:r w:rsidRPr="007F46E8">
        <w:rPr>
          <w:rFonts w:asciiTheme="minorHAnsi" w:hAnsiTheme="minorHAnsi" w:cstheme="minorHAnsi"/>
          <w:b/>
          <w:bCs/>
          <w:i/>
          <w:iCs/>
          <w:color w:val="000000"/>
          <w:sz w:val="36"/>
          <w:szCs w:val="36"/>
          <w:u w:val="single"/>
        </w:rPr>
        <w:t xml:space="preserve">ation Sampling Strategy  </w:t>
      </w:r>
    </w:p>
    <w:p w14:paraId="0CC7CBAC" w14:textId="0FED7B98" w:rsidR="002D0F14" w:rsidRPr="0084358C" w:rsidRDefault="00B72C68" w:rsidP="002D0F14">
      <w:pPr>
        <w:rPr>
          <w:rFonts w:asciiTheme="minorHAnsi" w:hAnsiTheme="minorHAnsi" w:cstheme="minorHAnsi"/>
          <w:color w:val="000000"/>
        </w:rPr>
      </w:pPr>
      <w:r w:rsidRPr="0084358C">
        <w:rPr>
          <w:rFonts w:asciiTheme="minorHAnsi" w:hAnsiTheme="minorHAnsi" w:cstheme="minorHAnsi"/>
          <w:color w:val="000000"/>
        </w:rPr>
        <w:t xml:space="preserve">Now, to sample in </w:t>
      </w:r>
      <w:r w:rsidR="00267367" w:rsidRPr="0084358C">
        <w:rPr>
          <w:rFonts w:asciiTheme="minorHAnsi" w:hAnsiTheme="minorHAnsi" w:cstheme="minorHAnsi"/>
          <w:color w:val="000000"/>
        </w:rPr>
        <w:t>the continuous space, we followed the followin</w:t>
      </w:r>
      <w:r w:rsidR="00D04452" w:rsidRPr="0084358C">
        <w:rPr>
          <w:rFonts w:asciiTheme="minorHAnsi" w:hAnsiTheme="minorHAnsi" w:cstheme="minorHAnsi"/>
          <w:color w:val="000000"/>
        </w:rPr>
        <w:t xml:space="preserve">g steps: </w:t>
      </w:r>
    </w:p>
    <w:p w14:paraId="4A66E28A" w14:textId="087580CF" w:rsidR="005C6865" w:rsidRPr="0084358C" w:rsidRDefault="005C6865" w:rsidP="00DB34E6">
      <w:pPr>
        <w:pStyle w:val="ListParagraph"/>
        <w:numPr>
          <w:ilvl w:val="0"/>
          <w:numId w:val="12"/>
        </w:numPr>
        <w:rPr>
          <w:rFonts w:asciiTheme="minorHAnsi" w:hAnsiTheme="minorHAnsi" w:cstheme="minorHAnsi"/>
          <w:color w:val="000000"/>
        </w:rPr>
      </w:pPr>
      <w:r w:rsidRPr="0084358C">
        <w:rPr>
          <w:rFonts w:asciiTheme="minorHAnsi" w:hAnsiTheme="minorHAnsi" w:cstheme="minorHAnsi"/>
          <w:color w:val="000000"/>
        </w:rPr>
        <w:t>Let’s say, we have a configuration of 3 arms</w:t>
      </w:r>
    </w:p>
    <w:p w14:paraId="58E9C490" w14:textId="77777777" w:rsidR="005E0BAE" w:rsidRPr="0084358C" w:rsidRDefault="005C6865" w:rsidP="00DB34E6">
      <w:pPr>
        <w:pStyle w:val="ListParagraph"/>
        <w:numPr>
          <w:ilvl w:val="0"/>
          <w:numId w:val="12"/>
        </w:numPr>
        <w:rPr>
          <w:rFonts w:asciiTheme="minorHAnsi" w:hAnsiTheme="minorHAnsi" w:cstheme="minorHAnsi"/>
          <w:color w:val="000000"/>
        </w:rPr>
      </w:pPr>
      <w:r w:rsidRPr="0084358C">
        <w:rPr>
          <w:rFonts w:asciiTheme="minorHAnsi" w:hAnsiTheme="minorHAnsi" w:cstheme="minorHAnsi"/>
          <w:color w:val="000000"/>
        </w:rPr>
        <w:t xml:space="preserve">For this configuration, we have minimum length, maximum length </w:t>
      </w:r>
      <w:r w:rsidR="000666EB" w:rsidRPr="0084358C">
        <w:rPr>
          <w:rFonts w:asciiTheme="minorHAnsi" w:hAnsiTheme="minorHAnsi" w:cstheme="minorHAnsi"/>
          <w:color w:val="000000"/>
        </w:rPr>
        <w:t>and angles between each point</w:t>
      </w:r>
    </w:p>
    <w:p w14:paraId="1EDB396D" w14:textId="150AD510" w:rsidR="005C6865" w:rsidRPr="0084358C" w:rsidRDefault="00E77517" w:rsidP="00DB34E6">
      <w:pPr>
        <w:pStyle w:val="ListParagraph"/>
        <w:numPr>
          <w:ilvl w:val="0"/>
          <w:numId w:val="12"/>
        </w:numPr>
        <w:rPr>
          <w:rFonts w:asciiTheme="minorHAnsi" w:hAnsiTheme="minorHAnsi" w:cstheme="minorHAnsi"/>
          <w:color w:val="000000"/>
        </w:rPr>
      </w:pPr>
      <w:r w:rsidRPr="0084358C">
        <w:rPr>
          <w:rFonts w:asciiTheme="minorHAnsi" w:hAnsiTheme="minorHAnsi" w:cstheme="minorHAnsi"/>
          <w:color w:val="000000"/>
        </w:rPr>
        <w:t>From the 3 arms (A,B,C), we choose a random arm</w:t>
      </w:r>
      <w:r w:rsidR="00F72379" w:rsidRPr="0084358C">
        <w:rPr>
          <w:rFonts w:asciiTheme="minorHAnsi" w:hAnsiTheme="minorHAnsi" w:cstheme="minorHAnsi"/>
          <w:color w:val="000000"/>
        </w:rPr>
        <w:t>, say B. To B, we added a random angle between -20</w:t>
      </w:r>
      <w:r w:rsidR="001061F3">
        <w:rPr>
          <w:rFonts w:asciiTheme="minorHAnsi" w:hAnsiTheme="minorHAnsi" w:cstheme="minorHAnsi"/>
          <w:color w:val="000000"/>
        </w:rPr>
        <w:t xml:space="preserve"> degrees to </w:t>
      </w:r>
      <w:r w:rsidR="00F72379" w:rsidRPr="0084358C">
        <w:rPr>
          <w:rFonts w:asciiTheme="minorHAnsi" w:hAnsiTheme="minorHAnsi" w:cstheme="minorHAnsi"/>
          <w:color w:val="000000"/>
        </w:rPr>
        <w:t>20</w:t>
      </w:r>
      <w:r w:rsidR="001061F3">
        <w:rPr>
          <w:rFonts w:asciiTheme="minorHAnsi" w:hAnsiTheme="minorHAnsi" w:cstheme="minorHAnsi"/>
          <w:color w:val="000000"/>
        </w:rPr>
        <w:t xml:space="preserve"> degrees</w:t>
      </w:r>
      <w:r w:rsidR="00F72379" w:rsidRPr="0084358C">
        <w:rPr>
          <w:rFonts w:asciiTheme="minorHAnsi" w:hAnsiTheme="minorHAnsi" w:cstheme="minorHAnsi"/>
          <w:color w:val="000000"/>
        </w:rPr>
        <w:t xml:space="preserve"> </w:t>
      </w:r>
      <w:r w:rsidR="00725A8A" w:rsidRPr="0084358C">
        <w:rPr>
          <w:rFonts w:asciiTheme="minorHAnsi" w:hAnsiTheme="minorHAnsi" w:cstheme="minorHAnsi"/>
          <w:color w:val="000000"/>
        </w:rPr>
        <w:t xml:space="preserve">and we choose a random length from minimum length to maximum length of B </w:t>
      </w:r>
    </w:p>
    <w:p w14:paraId="4BC624C6" w14:textId="1209E7D9" w:rsidR="00A33013" w:rsidRPr="0084358C" w:rsidRDefault="00725A8A" w:rsidP="00DB34E6">
      <w:pPr>
        <w:pStyle w:val="ListParagraph"/>
        <w:numPr>
          <w:ilvl w:val="0"/>
          <w:numId w:val="12"/>
        </w:numPr>
        <w:rPr>
          <w:rFonts w:asciiTheme="minorHAnsi" w:hAnsiTheme="minorHAnsi" w:cstheme="minorHAnsi"/>
          <w:color w:val="000000"/>
        </w:rPr>
      </w:pPr>
      <w:r w:rsidRPr="0084358C">
        <w:rPr>
          <w:rFonts w:asciiTheme="minorHAnsi" w:hAnsiTheme="minorHAnsi" w:cstheme="minorHAnsi"/>
          <w:color w:val="000000"/>
        </w:rPr>
        <w:t xml:space="preserve">We then, checked if the </w:t>
      </w:r>
      <w:r w:rsidR="006356CB" w:rsidRPr="0084358C">
        <w:rPr>
          <w:rFonts w:asciiTheme="minorHAnsi" w:hAnsiTheme="minorHAnsi" w:cstheme="minorHAnsi"/>
          <w:color w:val="000000"/>
        </w:rPr>
        <w:t xml:space="preserve">new </w:t>
      </w:r>
      <w:r w:rsidRPr="0084358C">
        <w:rPr>
          <w:rFonts w:asciiTheme="minorHAnsi" w:hAnsiTheme="minorHAnsi" w:cstheme="minorHAnsi"/>
          <w:color w:val="000000"/>
        </w:rPr>
        <w:t>configuration</w:t>
      </w:r>
      <w:r w:rsidR="006356CB" w:rsidRPr="0084358C">
        <w:rPr>
          <w:rFonts w:asciiTheme="minorHAnsi" w:hAnsiTheme="minorHAnsi" w:cstheme="minorHAnsi"/>
          <w:color w:val="000000"/>
        </w:rPr>
        <w:t xml:space="preserve"> thus formed</w:t>
      </w:r>
      <w:r w:rsidRPr="0084358C">
        <w:rPr>
          <w:rFonts w:asciiTheme="minorHAnsi" w:hAnsiTheme="minorHAnsi" w:cstheme="minorHAnsi"/>
          <w:color w:val="000000"/>
        </w:rPr>
        <w:t xml:space="preserve"> is valid, if its valid we added it to our graph</w:t>
      </w:r>
      <w:r w:rsidR="00BB0940">
        <w:rPr>
          <w:rFonts w:asciiTheme="minorHAnsi" w:hAnsiTheme="minorHAnsi" w:cstheme="minorHAnsi"/>
          <w:color w:val="000000"/>
        </w:rPr>
        <w:t xml:space="preserve">. If not, we ignore it </w:t>
      </w:r>
      <w:r w:rsidRPr="0084358C">
        <w:rPr>
          <w:rFonts w:asciiTheme="minorHAnsi" w:hAnsiTheme="minorHAnsi" w:cstheme="minorHAnsi"/>
          <w:color w:val="000000"/>
        </w:rPr>
        <w:t xml:space="preserve"> </w:t>
      </w:r>
    </w:p>
    <w:p w14:paraId="1A2EC874" w14:textId="1CF700FF" w:rsidR="00D4392D" w:rsidRPr="0084358C" w:rsidRDefault="00D4392D" w:rsidP="00DB34E6">
      <w:pPr>
        <w:pStyle w:val="ListParagraph"/>
        <w:numPr>
          <w:ilvl w:val="0"/>
          <w:numId w:val="12"/>
        </w:numPr>
        <w:rPr>
          <w:rFonts w:asciiTheme="minorHAnsi" w:hAnsiTheme="minorHAnsi" w:cstheme="minorHAnsi"/>
          <w:color w:val="000000"/>
        </w:rPr>
      </w:pPr>
      <w:r w:rsidRPr="0084358C">
        <w:rPr>
          <w:rFonts w:asciiTheme="minorHAnsi" w:hAnsiTheme="minorHAnsi" w:cstheme="minorHAnsi"/>
          <w:color w:val="000000"/>
        </w:rPr>
        <w:t>We sampled 100 such points</w:t>
      </w:r>
      <w:r w:rsidR="00375782" w:rsidRPr="0084358C">
        <w:rPr>
          <w:rFonts w:asciiTheme="minorHAnsi" w:hAnsiTheme="minorHAnsi" w:cstheme="minorHAnsi"/>
          <w:color w:val="000000"/>
        </w:rPr>
        <w:t xml:space="preserve"> in one iteration</w:t>
      </w:r>
    </w:p>
    <w:p w14:paraId="4AEDE8EA" w14:textId="68A60F88" w:rsidR="00E452FA" w:rsidRPr="0084358C" w:rsidRDefault="00E452FA" w:rsidP="00DB34E6">
      <w:pPr>
        <w:pStyle w:val="ListParagraph"/>
        <w:numPr>
          <w:ilvl w:val="0"/>
          <w:numId w:val="12"/>
        </w:numPr>
        <w:rPr>
          <w:rFonts w:asciiTheme="minorHAnsi" w:hAnsiTheme="minorHAnsi" w:cstheme="minorHAnsi"/>
          <w:color w:val="000000"/>
        </w:rPr>
      </w:pPr>
      <w:r w:rsidRPr="0084358C">
        <w:rPr>
          <w:rFonts w:asciiTheme="minorHAnsi" w:hAnsiTheme="minorHAnsi" w:cstheme="minorHAnsi"/>
          <w:color w:val="000000"/>
        </w:rPr>
        <w:t xml:space="preserve">To add these samples to the state graph, we check if these samples could be neighbours </w:t>
      </w:r>
    </w:p>
    <w:p w14:paraId="53828358" w14:textId="77777777" w:rsidR="007F46E8" w:rsidRDefault="007F46E8" w:rsidP="00E269E2">
      <w:pPr>
        <w:rPr>
          <w:rFonts w:asciiTheme="minorHAnsi" w:hAnsiTheme="minorHAnsi" w:cstheme="minorHAnsi"/>
          <w:b/>
          <w:bCs/>
          <w:i/>
          <w:iCs/>
          <w:color w:val="000000"/>
          <w:sz w:val="36"/>
          <w:szCs w:val="36"/>
          <w:u w:val="single"/>
        </w:rPr>
      </w:pPr>
    </w:p>
    <w:p w14:paraId="7E37880D" w14:textId="77777777" w:rsidR="007F46E8" w:rsidRDefault="007F46E8" w:rsidP="00E269E2">
      <w:pPr>
        <w:rPr>
          <w:rFonts w:asciiTheme="minorHAnsi" w:hAnsiTheme="minorHAnsi" w:cstheme="minorHAnsi"/>
          <w:b/>
          <w:bCs/>
          <w:i/>
          <w:iCs/>
          <w:color w:val="000000"/>
          <w:sz w:val="36"/>
          <w:szCs w:val="36"/>
          <w:u w:val="single"/>
        </w:rPr>
      </w:pPr>
    </w:p>
    <w:p w14:paraId="2F7B5E1E" w14:textId="50F5BBEE" w:rsidR="00E269E2" w:rsidRPr="007F46E8" w:rsidRDefault="00E269E2" w:rsidP="00E269E2">
      <w:pPr>
        <w:rPr>
          <w:rFonts w:asciiTheme="minorHAnsi" w:hAnsiTheme="minorHAnsi" w:cstheme="minorHAnsi"/>
          <w:b/>
          <w:bCs/>
          <w:i/>
          <w:iCs/>
          <w:color w:val="000000"/>
          <w:sz w:val="36"/>
          <w:szCs w:val="36"/>
          <w:u w:val="single"/>
        </w:rPr>
      </w:pPr>
      <w:r w:rsidRPr="007F46E8">
        <w:rPr>
          <w:rFonts w:asciiTheme="minorHAnsi" w:hAnsiTheme="minorHAnsi" w:cstheme="minorHAnsi"/>
          <w:b/>
          <w:bCs/>
          <w:i/>
          <w:iCs/>
          <w:color w:val="000000"/>
          <w:sz w:val="36"/>
          <w:szCs w:val="36"/>
          <w:u w:val="single"/>
        </w:rPr>
        <w:t xml:space="preserve">Neighbour checking </w:t>
      </w:r>
    </w:p>
    <w:p w14:paraId="6756ECA9" w14:textId="77777777" w:rsidR="002D6D1B" w:rsidRPr="009A7D33" w:rsidRDefault="002D6D1B" w:rsidP="00E269E2">
      <w:pPr>
        <w:rPr>
          <w:rFonts w:asciiTheme="minorHAnsi" w:hAnsiTheme="minorHAnsi" w:cstheme="minorHAnsi"/>
          <w:b/>
          <w:bCs/>
          <w:i/>
          <w:iCs/>
          <w:color w:val="000000"/>
          <w:sz w:val="40"/>
          <w:szCs w:val="40"/>
          <w:u w:val="single"/>
        </w:rPr>
      </w:pPr>
    </w:p>
    <w:p w14:paraId="1026024B" w14:textId="02090999" w:rsidR="008F6DC6" w:rsidRPr="0084358C" w:rsidRDefault="00E452FA" w:rsidP="0042235F">
      <w:pPr>
        <w:rPr>
          <w:rFonts w:asciiTheme="minorHAnsi" w:hAnsiTheme="minorHAnsi" w:cstheme="minorHAnsi"/>
          <w:color w:val="000000"/>
        </w:rPr>
      </w:pPr>
      <w:r w:rsidRPr="0084358C">
        <w:rPr>
          <w:rFonts w:asciiTheme="minorHAnsi" w:hAnsiTheme="minorHAnsi" w:cstheme="minorHAnsi"/>
          <w:color w:val="000000"/>
        </w:rPr>
        <w:t>Ones we have</w:t>
      </w:r>
      <w:r w:rsidR="00F908B2" w:rsidRPr="0084358C">
        <w:rPr>
          <w:rFonts w:asciiTheme="minorHAnsi" w:hAnsiTheme="minorHAnsi" w:cstheme="minorHAnsi"/>
          <w:color w:val="000000"/>
        </w:rPr>
        <w:t xml:space="preserve"> two points, to add them as neighbours in the state graph, we need to see if we can get a collision free path from one sample to </w:t>
      </w:r>
      <w:r w:rsidR="008D7193" w:rsidRPr="0084358C">
        <w:rPr>
          <w:rFonts w:asciiTheme="minorHAnsi" w:hAnsiTheme="minorHAnsi" w:cstheme="minorHAnsi"/>
          <w:color w:val="000000"/>
        </w:rPr>
        <w:t>another</w:t>
      </w:r>
      <w:r w:rsidR="008F6DC6" w:rsidRPr="0084358C">
        <w:rPr>
          <w:rFonts w:asciiTheme="minorHAnsi" w:hAnsiTheme="minorHAnsi" w:cstheme="minorHAnsi"/>
          <w:color w:val="000000"/>
        </w:rPr>
        <w:t>. To check that, we follow</w:t>
      </w:r>
      <w:r w:rsidR="00187500">
        <w:rPr>
          <w:rFonts w:asciiTheme="minorHAnsi" w:hAnsiTheme="minorHAnsi" w:cstheme="minorHAnsi"/>
          <w:color w:val="000000"/>
        </w:rPr>
        <w:t xml:space="preserve"> the following step</w:t>
      </w:r>
      <w:r w:rsidR="008F6DC6" w:rsidRPr="0084358C">
        <w:rPr>
          <w:rFonts w:asciiTheme="minorHAnsi" w:hAnsiTheme="minorHAnsi" w:cstheme="minorHAnsi"/>
          <w:color w:val="000000"/>
        </w:rPr>
        <w:t xml:space="preserve">: </w:t>
      </w:r>
    </w:p>
    <w:p w14:paraId="57DAAA12" w14:textId="39A3568B" w:rsidR="006A2288" w:rsidRPr="0084358C" w:rsidRDefault="006A2288" w:rsidP="00507F1F">
      <w:pPr>
        <w:pStyle w:val="ListParagraph"/>
        <w:numPr>
          <w:ilvl w:val="0"/>
          <w:numId w:val="14"/>
        </w:numPr>
        <w:rPr>
          <w:rFonts w:asciiTheme="minorHAnsi" w:hAnsiTheme="minorHAnsi" w:cstheme="minorHAnsi"/>
          <w:color w:val="000000"/>
        </w:rPr>
      </w:pPr>
      <w:r w:rsidRPr="0084358C">
        <w:rPr>
          <w:rFonts w:asciiTheme="minorHAnsi" w:hAnsiTheme="minorHAnsi" w:cstheme="minorHAnsi"/>
          <w:color w:val="000000"/>
        </w:rPr>
        <w:t xml:space="preserve">Check if the two samples </w:t>
      </w:r>
      <w:r w:rsidR="00E24B98" w:rsidRPr="0084358C">
        <w:rPr>
          <w:rFonts w:asciiTheme="minorHAnsi" w:hAnsiTheme="minorHAnsi" w:cstheme="minorHAnsi"/>
          <w:color w:val="000000"/>
        </w:rPr>
        <w:t xml:space="preserve">have distance less than the tolerance level of </w:t>
      </w:r>
      <m:oMath>
        <m:sSup>
          <m:sSupPr>
            <m:ctrlPr>
              <w:rPr>
                <w:rFonts w:ascii="Cambria Math" w:hAnsi="Cambria Math" w:cstheme="minorHAnsi"/>
                <w:i/>
                <w:color w:val="000000"/>
              </w:rPr>
            </m:ctrlPr>
          </m:sSupPr>
          <m:e>
            <m:r>
              <w:rPr>
                <w:rFonts w:ascii="Cambria Math" w:hAnsi="Cambria Math" w:cstheme="minorHAnsi"/>
                <w:color w:val="000000"/>
              </w:rPr>
              <m:t>e</m:t>
            </m:r>
          </m:e>
          <m:sup>
            <m:r>
              <w:rPr>
                <w:rFonts w:ascii="Cambria Math" w:hAnsi="Cambria Math" w:cstheme="minorHAnsi"/>
                <w:color w:val="000000"/>
              </w:rPr>
              <m:t>-5</m:t>
            </m:r>
          </m:sup>
        </m:sSup>
      </m:oMath>
      <w:r w:rsidR="00E24B98" w:rsidRPr="0084358C">
        <w:rPr>
          <w:rFonts w:asciiTheme="minorHAnsi" w:hAnsiTheme="minorHAnsi" w:cstheme="minorHAnsi"/>
          <w:color w:val="000000"/>
        </w:rPr>
        <w:t xml:space="preserve"> </w:t>
      </w:r>
      <w:r w:rsidR="008931D0" w:rsidRPr="0084358C">
        <w:rPr>
          <w:rFonts w:asciiTheme="minorHAnsi" w:hAnsiTheme="minorHAnsi" w:cstheme="minorHAnsi"/>
          <w:color w:val="000000"/>
        </w:rPr>
        <w:t>. If yes, then these two samples are neighbours</w:t>
      </w:r>
    </w:p>
    <w:p w14:paraId="4B29582E" w14:textId="77777777" w:rsidR="001B68C0" w:rsidRPr="0084358C" w:rsidRDefault="008931D0" w:rsidP="00507F1F">
      <w:pPr>
        <w:pStyle w:val="ListParagraph"/>
        <w:numPr>
          <w:ilvl w:val="0"/>
          <w:numId w:val="14"/>
        </w:numPr>
        <w:rPr>
          <w:rFonts w:asciiTheme="minorHAnsi" w:hAnsiTheme="minorHAnsi" w:cstheme="minorHAnsi"/>
          <w:color w:val="000000"/>
        </w:rPr>
      </w:pPr>
      <w:r w:rsidRPr="0084358C">
        <w:rPr>
          <w:rFonts w:asciiTheme="minorHAnsi" w:hAnsiTheme="minorHAnsi" w:cstheme="minorHAnsi"/>
          <w:color w:val="000000"/>
        </w:rPr>
        <w:lastRenderedPageBreak/>
        <w:t>If not,</w:t>
      </w:r>
      <w:r w:rsidR="002E21C2" w:rsidRPr="0084358C">
        <w:rPr>
          <w:rFonts w:asciiTheme="minorHAnsi" w:hAnsiTheme="minorHAnsi" w:cstheme="minorHAnsi"/>
          <w:color w:val="000000"/>
        </w:rPr>
        <w:t xml:space="preserve"> then, get a mid-point between these two samples, </w:t>
      </w:r>
    </w:p>
    <w:p w14:paraId="56D7E0F9" w14:textId="77777777" w:rsidR="00D17084" w:rsidRPr="0084358C" w:rsidRDefault="00B53C5A" w:rsidP="001B68C0">
      <w:pPr>
        <w:pStyle w:val="ListParagraph"/>
        <w:numPr>
          <w:ilvl w:val="1"/>
          <w:numId w:val="14"/>
        </w:numPr>
        <w:rPr>
          <w:rFonts w:asciiTheme="minorHAnsi" w:hAnsiTheme="minorHAnsi" w:cstheme="minorHAnsi"/>
          <w:color w:val="000000"/>
        </w:rPr>
      </w:pPr>
      <w:r w:rsidRPr="0084358C">
        <w:rPr>
          <w:rFonts w:asciiTheme="minorHAnsi" w:hAnsiTheme="minorHAnsi" w:cstheme="minorHAnsi"/>
          <w:color w:val="000000"/>
        </w:rPr>
        <w:t>C</w:t>
      </w:r>
      <w:r w:rsidR="001B68C0" w:rsidRPr="0084358C">
        <w:rPr>
          <w:rFonts w:asciiTheme="minorHAnsi" w:hAnsiTheme="minorHAnsi" w:cstheme="minorHAnsi"/>
          <w:color w:val="000000"/>
        </w:rPr>
        <w:t>heck if this mid-point</w:t>
      </w:r>
      <w:r w:rsidR="00D17084" w:rsidRPr="0084358C">
        <w:rPr>
          <w:rFonts w:asciiTheme="minorHAnsi" w:hAnsiTheme="minorHAnsi" w:cstheme="minorHAnsi"/>
          <w:color w:val="000000"/>
        </w:rPr>
        <w:t xml:space="preserve"> has distance less than the tolerance level of </w:t>
      </w:r>
      <m:oMath>
        <m:sSup>
          <m:sSupPr>
            <m:ctrlPr>
              <w:rPr>
                <w:rFonts w:ascii="Cambria Math" w:hAnsi="Cambria Math" w:cstheme="minorHAnsi"/>
                <w:i/>
                <w:color w:val="000000"/>
              </w:rPr>
            </m:ctrlPr>
          </m:sSupPr>
          <m:e>
            <m:r>
              <w:rPr>
                <w:rFonts w:ascii="Cambria Math" w:hAnsi="Cambria Math" w:cstheme="minorHAnsi"/>
                <w:color w:val="000000"/>
              </w:rPr>
              <m:t>e</m:t>
            </m:r>
          </m:e>
          <m:sup>
            <m:r>
              <w:rPr>
                <w:rFonts w:ascii="Cambria Math" w:hAnsi="Cambria Math" w:cstheme="minorHAnsi"/>
                <w:color w:val="000000"/>
              </w:rPr>
              <m:t>-5</m:t>
            </m:r>
          </m:sup>
        </m:sSup>
      </m:oMath>
      <w:r w:rsidR="00D17084" w:rsidRPr="0084358C">
        <w:rPr>
          <w:rFonts w:asciiTheme="minorHAnsi" w:hAnsiTheme="minorHAnsi" w:cstheme="minorHAnsi"/>
          <w:color w:val="000000"/>
        </w:rPr>
        <w:t xml:space="preserve"> </w:t>
      </w:r>
    </w:p>
    <w:p w14:paraId="335F2D80" w14:textId="77777777" w:rsidR="00A86E82" w:rsidRPr="0084358C" w:rsidRDefault="00D17084" w:rsidP="001B68C0">
      <w:pPr>
        <w:pStyle w:val="ListParagraph"/>
        <w:numPr>
          <w:ilvl w:val="1"/>
          <w:numId w:val="14"/>
        </w:numPr>
        <w:rPr>
          <w:rFonts w:asciiTheme="minorHAnsi" w:hAnsiTheme="minorHAnsi" w:cstheme="minorHAnsi"/>
          <w:color w:val="000000"/>
        </w:rPr>
      </w:pPr>
      <w:r w:rsidRPr="0084358C">
        <w:rPr>
          <w:rFonts w:asciiTheme="minorHAnsi" w:hAnsiTheme="minorHAnsi" w:cstheme="minorHAnsi"/>
          <w:color w:val="000000"/>
        </w:rPr>
        <w:t xml:space="preserve">If not, sample points between </w:t>
      </w:r>
      <w:r w:rsidR="002F0715" w:rsidRPr="0084358C">
        <w:rPr>
          <w:rFonts w:asciiTheme="minorHAnsi" w:hAnsiTheme="minorHAnsi" w:cstheme="minorHAnsi"/>
          <w:color w:val="000000"/>
        </w:rPr>
        <w:t>the 3 points</w:t>
      </w:r>
      <w:r w:rsidR="00C90333" w:rsidRPr="0084358C">
        <w:rPr>
          <w:rFonts w:asciiTheme="minorHAnsi" w:hAnsiTheme="minorHAnsi" w:cstheme="minorHAnsi"/>
          <w:color w:val="000000"/>
        </w:rPr>
        <w:t xml:space="preserve"> </w:t>
      </w:r>
      <w:r w:rsidR="00A86E82" w:rsidRPr="0084358C">
        <w:rPr>
          <w:rFonts w:asciiTheme="minorHAnsi" w:hAnsiTheme="minorHAnsi" w:cstheme="minorHAnsi"/>
          <w:color w:val="000000"/>
        </w:rPr>
        <w:t>(two samples and one mid-point)</w:t>
      </w:r>
    </w:p>
    <w:p w14:paraId="3F88E491" w14:textId="649EE7D6" w:rsidR="00CD41D5" w:rsidRPr="0084358C" w:rsidRDefault="00A86E82" w:rsidP="001B68C0">
      <w:pPr>
        <w:pStyle w:val="ListParagraph"/>
        <w:numPr>
          <w:ilvl w:val="1"/>
          <w:numId w:val="14"/>
        </w:numPr>
        <w:rPr>
          <w:rFonts w:asciiTheme="minorHAnsi" w:hAnsiTheme="minorHAnsi" w:cstheme="minorHAnsi"/>
          <w:color w:val="000000"/>
        </w:rPr>
      </w:pPr>
      <w:r w:rsidRPr="0084358C">
        <w:rPr>
          <w:rFonts w:asciiTheme="minorHAnsi" w:hAnsiTheme="minorHAnsi" w:cstheme="minorHAnsi"/>
          <w:color w:val="000000"/>
        </w:rPr>
        <w:t xml:space="preserve">Repeat till we get </w:t>
      </w:r>
      <w:r w:rsidR="0037717F">
        <w:rPr>
          <w:rFonts w:asciiTheme="minorHAnsi" w:hAnsiTheme="minorHAnsi" w:cstheme="minorHAnsi"/>
          <w:color w:val="000000"/>
        </w:rPr>
        <w:t xml:space="preserve">all the </w:t>
      </w:r>
      <w:r w:rsidRPr="0084358C">
        <w:rPr>
          <w:rFonts w:asciiTheme="minorHAnsi" w:hAnsiTheme="minorHAnsi" w:cstheme="minorHAnsi"/>
          <w:color w:val="000000"/>
        </w:rPr>
        <w:t>points that have distance less than</w:t>
      </w:r>
      <w:r w:rsidR="00042205" w:rsidRPr="0084358C">
        <w:rPr>
          <w:rFonts w:asciiTheme="minorHAnsi" w:hAnsiTheme="minorHAnsi" w:cstheme="minorHAnsi"/>
          <w:color w:val="000000"/>
        </w:rPr>
        <w:t xml:space="preserve"> the tolerance</w:t>
      </w:r>
    </w:p>
    <w:p w14:paraId="14AF9888" w14:textId="67107485" w:rsidR="00E269E2" w:rsidRPr="0084358C" w:rsidRDefault="0006395A" w:rsidP="00375782">
      <w:pPr>
        <w:pStyle w:val="ListParagraph"/>
        <w:numPr>
          <w:ilvl w:val="1"/>
          <w:numId w:val="14"/>
        </w:numPr>
        <w:rPr>
          <w:rFonts w:asciiTheme="minorHAnsi" w:hAnsiTheme="minorHAnsi" w:cstheme="minorHAnsi"/>
          <w:color w:val="000000"/>
        </w:rPr>
      </w:pPr>
      <w:r w:rsidRPr="0084358C">
        <w:rPr>
          <w:rFonts w:asciiTheme="minorHAnsi" w:hAnsiTheme="minorHAnsi" w:cstheme="minorHAnsi"/>
          <w:color w:val="000000"/>
        </w:rPr>
        <w:t xml:space="preserve">Terminate, if we after 100 times </w:t>
      </w:r>
      <w:r w:rsidR="00A86E82" w:rsidRPr="0084358C">
        <w:rPr>
          <w:rFonts w:asciiTheme="minorHAnsi" w:hAnsiTheme="minorHAnsi" w:cstheme="minorHAnsi"/>
          <w:color w:val="000000"/>
        </w:rPr>
        <w:t xml:space="preserve"> </w:t>
      </w:r>
      <w:r w:rsidR="00E46284" w:rsidRPr="0084358C">
        <w:rPr>
          <w:rFonts w:asciiTheme="minorHAnsi" w:hAnsiTheme="minorHAnsi" w:cstheme="minorHAnsi"/>
          <w:color w:val="000000"/>
        </w:rPr>
        <w:t xml:space="preserve"> </w:t>
      </w:r>
      <w:r w:rsidR="002F0715" w:rsidRPr="0084358C">
        <w:rPr>
          <w:rFonts w:asciiTheme="minorHAnsi" w:hAnsiTheme="minorHAnsi" w:cstheme="minorHAnsi"/>
          <w:color w:val="000000"/>
        </w:rPr>
        <w:t xml:space="preserve"> </w:t>
      </w:r>
      <w:r w:rsidR="00D17084" w:rsidRPr="0084358C">
        <w:rPr>
          <w:rFonts w:asciiTheme="minorHAnsi" w:hAnsiTheme="minorHAnsi" w:cstheme="minorHAnsi"/>
          <w:color w:val="000000"/>
        </w:rPr>
        <w:t xml:space="preserve"> </w:t>
      </w:r>
      <w:r w:rsidR="002E21C2" w:rsidRPr="0084358C">
        <w:rPr>
          <w:rFonts w:asciiTheme="minorHAnsi" w:hAnsiTheme="minorHAnsi" w:cstheme="minorHAnsi"/>
          <w:color w:val="000000"/>
        </w:rPr>
        <w:t xml:space="preserve"> </w:t>
      </w:r>
      <w:r w:rsidR="008931D0" w:rsidRPr="0084358C">
        <w:rPr>
          <w:rFonts w:asciiTheme="minorHAnsi" w:hAnsiTheme="minorHAnsi" w:cstheme="minorHAnsi"/>
          <w:color w:val="000000"/>
        </w:rPr>
        <w:t xml:space="preserve"> </w:t>
      </w:r>
      <w:r w:rsidR="00E269E2" w:rsidRPr="0084358C">
        <w:rPr>
          <w:rFonts w:asciiTheme="minorHAnsi" w:hAnsiTheme="minorHAnsi" w:cstheme="minorHAnsi"/>
          <w:b/>
          <w:bCs/>
          <w:i/>
          <w:iCs/>
          <w:color w:val="000000"/>
          <w:highlight w:val="yellow"/>
          <w:u w:val="single"/>
        </w:rPr>
        <w:t xml:space="preserve"> </w:t>
      </w:r>
    </w:p>
    <w:p w14:paraId="7549B2F2" w14:textId="17D46306" w:rsidR="00375782" w:rsidRPr="0084358C" w:rsidRDefault="00375782" w:rsidP="00176DBE">
      <w:pPr>
        <w:rPr>
          <w:rFonts w:asciiTheme="minorHAnsi" w:hAnsiTheme="minorHAnsi" w:cstheme="minorHAnsi"/>
          <w:b/>
          <w:bCs/>
          <w:i/>
          <w:iCs/>
          <w:color w:val="000000"/>
          <w:u w:val="single"/>
        </w:rPr>
      </w:pPr>
    </w:p>
    <w:p w14:paraId="30FCD362" w14:textId="77777777" w:rsidR="00176DBE" w:rsidRPr="0084358C" w:rsidRDefault="00176DBE" w:rsidP="006F15AC">
      <w:pPr>
        <w:pStyle w:val="ListParagraph"/>
        <w:rPr>
          <w:rFonts w:asciiTheme="minorHAnsi" w:hAnsiTheme="minorHAnsi" w:cstheme="minorHAnsi"/>
          <w:color w:val="000000"/>
        </w:rPr>
      </w:pPr>
    </w:p>
    <w:p w14:paraId="493C1CFE" w14:textId="5010F926" w:rsidR="004F35BF" w:rsidRPr="007F46E8" w:rsidRDefault="005A36C0" w:rsidP="004F35BF">
      <w:pPr>
        <w:rPr>
          <w:rFonts w:asciiTheme="minorHAnsi" w:hAnsiTheme="minorHAnsi" w:cstheme="minorHAnsi"/>
          <w:b/>
          <w:bCs/>
          <w:i/>
          <w:iCs/>
          <w:color w:val="000000"/>
          <w:sz w:val="36"/>
          <w:szCs w:val="36"/>
          <w:u w:val="single"/>
        </w:rPr>
      </w:pPr>
      <w:r w:rsidRPr="007F46E8">
        <w:rPr>
          <w:rFonts w:asciiTheme="minorHAnsi" w:hAnsiTheme="minorHAnsi" w:cstheme="minorHAnsi"/>
          <w:b/>
          <w:bCs/>
          <w:i/>
          <w:iCs/>
          <w:color w:val="000000"/>
          <w:sz w:val="36"/>
          <w:szCs w:val="36"/>
          <w:u w:val="single"/>
        </w:rPr>
        <w:t xml:space="preserve">Robot configuration from a random point </w:t>
      </w:r>
    </w:p>
    <w:p w14:paraId="363305E4" w14:textId="77777777" w:rsidR="00FA03BB" w:rsidRPr="009A7D33" w:rsidRDefault="00FA03BB" w:rsidP="004F35BF">
      <w:pPr>
        <w:rPr>
          <w:rFonts w:asciiTheme="minorHAnsi" w:hAnsiTheme="minorHAnsi" w:cstheme="minorHAnsi"/>
          <w:b/>
          <w:bCs/>
          <w:i/>
          <w:iCs/>
          <w:color w:val="000000"/>
          <w:sz w:val="40"/>
          <w:szCs w:val="40"/>
          <w:u w:val="single"/>
        </w:rPr>
      </w:pPr>
    </w:p>
    <w:p w14:paraId="6F9A5509" w14:textId="67CCF45D" w:rsidR="00866B9A" w:rsidRPr="0084358C" w:rsidRDefault="00CA0FCD">
      <w:pPr>
        <w:rPr>
          <w:rFonts w:asciiTheme="minorHAnsi" w:hAnsiTheme="minorHAnsi" w:cstheme="minorHAnsi"/>
          <w:color w:val="000000"/>
        </w:rPr>
      </w:pPr>
      <w:r w:rsidRPr="0084358C">
        <w:rPr>
          <w:rFonts w:asciiTheme="minorHAnsi" w:hAnsiTheme="minorHAnsi" w:cstheme="minorHAnsi"/>
          <w:color w:val="000000"/>
        </w:rPr>
        <w:t>For a random point</w:t>
      </w:r>
      <w:r w:rsidR="00FA3ECC">
        <w:rPr>
          <w:rFonts w:asciiTheme="minorHAnsi" w:hAnsiTheme="minorHAnsi" w:cstheme="minorHAnsi"/>
          <w:color w:val="000000"/>
        </w:rPr>
        <w:t xml:space="preserve"> (blue cross)</w:t>
      </w:r>
      <w:r w:rsidRPr="0084358C">
        <w:rPr>
          <w:rFonts w:asciiTheme="minorHAnsi" w:hAnsiTheme="minorHAnsi" w:cstheme="minorHAnsi"/>
          <w:color w:val="000000"/>
        </w:rPr>
        <w:t xml:space="preserve"> as shown in the figure, we need to make a config</w:t>
      </w:r>
      <w:r w:rsidR="000D4EFF" w:rsidRPr="0084358C">
        <w:rPr>
          <w:rFonts w:asciiTheme="minorHAnsi" w:hAnsiTheme="minorHAnsi" w:cstheme="minorHAnsi"/>
          <w:color w:val="000000"/>
        </w:rPr>
        <w:t xml:space="preserve">uration such that it is a valid </w:t>
      </w:r>
      <w:r w:rsidR="00B7029D" w:rsidRPr="0084358C">
        <w:rPr>
          <w:rFonts w:asciiTheme="minorHAnsi" w:hAnsiTheme="minorHAnsi" w:cstheme="minorHAnsi"/>
          <w:color w:val="000000"/>
        </w:rPr>
        <w:t>configuration</w:t>
      </w:r>
      <w:r w:rsidR="00841CBB" w:rsidRPr="0084358C">
        <w:rPr>
          <w:rFonts w:asciiTheme="minorHAnsi" w:hAnsiTheme="minorHAnsi" w:cstheme="minorHAnsi"/>
          <w:color w:val="000000"/>
        </w:rPr>
        <w:t xml:space="preserve">. </w:t>
      </w:r>
    </w:p>
    <w:p w14:paraId="61DB4E6A" w14:textId="6086E57D" w:rsidR="009205D1" w:rsidRPr="0084358C" w:rsidRDefault="00841CBB">
      <w:pPr>
        <w:rPr>
          <w:rFonts w:asciiTheme="minorHAnsi" w:hAnsiTheme="minorHAnsi" w:cstheme="minorHAnsi"/>
          <w:color w:val="000000"/>
        </w:rPr>
      </w:pPr>
      <w:r w:rsidRPr="0084358C">
        <w:rPr>
          <w:rFonts w:asciiTheme="minorHAnsi" w:hAnsiTheme="minorHAnsi" w:cstheme="minorHAnsi"/>
          <w:color w:val="000000"/>
        </w:rPr>
        <w:t xml:space="preserve">For 3 </w:t>
      </w:r>
      <w:r w:rsidR="00C60C5F" w:rsidRPr="0084358C">
        <w:rPr>
          <w:rFonts w:asciiTheme="minorHAnsi" w:hAnsiTheme="minorHAnsi" w:cstheme="minorHAnsi"/>
          <w:color w:val="000000"/>
        </w:rPr>
        <w:t xml:space="preserve">arm </w:t>
      </w:r>
      <w:r w:rsidR="006E593F" w:rsidRPr="0084358C">
        <w:rPr>
          <w:rFonts w:asciiTheme="minorHAnsi" w:hAnsiTheme="minorHAnsi" w:cstheme="minorHAnsi"/>
          <w:color w:val="000000"/>
        </w:rPr>
        <w:t>configurations</w:t>
      </w:r>
      <w:r w:rsidRPr="0084358C">
        <w:rPr>
          <w:rFonts w:asciiTheme="minorHAnsi" w:hAnsiTheme="minorHAnsi" w:cstheme="minorHAnsi"/>
          <w:color w:val="000000"/>
        </w:rPr>
        <w:t>, we made use of the</w:t>
      </w:r>
      <w:r w:rsidR="0074623F" w:rsidRPr="0084358C">
        <w:rPr>
          <w:rFonts w:asciiTheme="minorHAnsi" w:hAnsiTheme="minorHAnsi" w:cstheme="minorHAnsi"/>
          <w:color w:val="000000"/>
        </w:rPr>
        <w:t xml:space="preserve"> </w:t>
      </w:r>
      <w:r w:rsidR="00010189" w:rsidRPr="0084358C">
        <w:rPr>
          <w:rFonts w:asciiTheme="minorHAnsi" w:hAnsiTheme="minorHAnsi" w:cstheme="minorHAnsi"/>
          <w:color w:val="000000"/>
        </w:rPr>
        <w:t xml:space="preserve">geometry between points. </w:t>
      </w:r>
      <w:r w:rsidR="003A745B" w:rsidRPr="0084358C">
        <w:rPr>
          <w:rFonts w:asciiTheme="minorHAnsi" w:hAnsiTheme="minorHAnsi" w:cstheme="minorHAnsi"/>
          <w:color w:val="000000"/>
        </w:rPr>
        <w:t xml:space="preserve">For a given grapple point </w:t>
      </w:r>
      <w:r w:rsidR="00505B6D" w:rsidRPr="0084358C">
        <w:rPr>
          <w:rFonts w:asciiTheme="minorHAnsi" w:hAnsiTheme="minorHAnsi" w:cstheme="minorHAnsi"/>
          <w:color w:val="000000"/>
        </w:rPr>
        <w:t>marked</w:t>
      </w:r>
      <w:r w:rsidR="003A745B" w:rsidRPr="0084358C">
        <w:rPr>
          <w:rFonts w:asciiTheme="minorHAnsi" w:hAnsiTheme="minorHAnsi" w:cstheme="minorHAnsi"/>
          <w:color w:val="000000"/>
        </w:rPr>
        <w:t xml:space="preserve"> in red</w:t>
      </w:r>
      <w:r w:rsidR="00397C2E">
        <w:rPr>
          <w:rFonts w:asciiTheme="minorHAnsi" w:hAnsiTheme="minorHAnsi" w:cstheme="minorHAnsi"/>
          <w:color w:val="000000"/>
        </w:rPr>
        <w:t xml:space="preserve">, the </w:t>
      </w:r>
      <w:r w:rsidR="00505B6D" w:rsidRPr="0084358C">
        <w:rPr>
          <w:rFonts w:asciiTheme="minorHAnsi" w:hAnsiTheme="minorHAnsi" w:cstheme="minorHAnsi"/>
          <w:color w:val="000000"/>
        </w:rPr>
        <w:t xml:space="preserve">arm of </w:t>
      </w:r>
      <w:r w:rsidR="007929B6" w:rsidRPr="0084358C">
        <w:rPr>
          <w:rFonts w:asciiTheme="minorHAnsi" w:hAnsiTheme="minorHAnsi" w:cstheme="minorHAnsi"/>
          <w:color w:val="000000"/>
        </w:rPr>
        <w:t>length</w:t>
      </w:r>
      <w:r w:rsidR="00505B6D" w:rsidRPr="0084358C">
        <w:rPr>
          <w:rFonts w:asciiTheme="minorHAnsi" w:hAnsiTheme="minorHAnsi" w:cstheme="minorHAnsi"/>
          <w:color w:val="000000"/>
        </w:rPr>
        <w:t xml:space="preserve">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1</m:t>
            </m:r>
          </m:sub>
        </m:sSub>
      </m:oMath>
      <w:r w:rsidR="00397C2E">
        <w:rPr>
          <w:rFonts w:asciiTheme="minorHAnsi" w:hAnsiTheme="minorHAnsi" w:cstheme="minorHAnsi"/>
          <w:color w:val="000000"/>
        </w:rPr>
        <w:t xml:space="preserve"> can move in the red circle</w:t>
      </w:r>
      <w:r w:rsidR="003A745B" w:rsidRPr="0084358C">
        <w:rPr>
          <w:rFonts w:asciiTheme="minorHAnsi" w:hAnsiTheme="minorHAnsi" w:cstheme="minorHAnsi"/>
          <w:color w:val="000000"/>
        </w:rPr>
        <w:t xml:space="preserve">, and a given </w:t>
      </w:r>
      <w:r w:rsidR="00593CA0">
        <w:rPr>
          <w:rFonts w:asciiTheme="minorHAnsi" w:hAnsiTheme="minorHAnsi" w:cstheme="minorHAnsi"/>
          <w:color w:val="000000"/>
        </w:rPr>
        <w:t>random</w:t>
      </w:r>
      <w:r w:rsidR="003A745B" w:rsidRPr="0084358C">
        <w:rPr>
          <w:rFonts w:asciiTheme="minorHAnsi" w:hAnsiTheme="minorHAnsi" w:cstheme="minorHAnsi"/>
          <w:color w:val="000000"/>
        </w:rPr>
        <w:t xml:space="preserve"> point marked in blue</w:t>
      </w:r>
      <w:r w:rsidR="001419D5">
        <w:rPr>
          <w:rFonts w:asciiTheme="minorHAnsi" w:hAnsiTheme="minorHAnsi" w:cstheme="minorHAnsi"/>
          <w:color w:val="000000"/>
        </w:rPr>
        <w:t xml:space="preserve">, the </w:t>
      </w:r>
      <w:r w:rsidR="001419D5" w:rsidRPr="0084358C">
        <w:rPr>
          <w:rFonts w:asciiTheme="minorHAnsi" w:hAnsiTheme="minorHAnsi" w:cstheme="minorHAnsi"/>
          <w:color w:val="000000"/>
        </w:rPr>
        <w:t xml:space="preserve">arm of length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3</m:t>
            </m:r>
          </m:sub>
        </m:sSub>
      </m:oMath>
      <w:r w:rsidR="001419D5">
        <w:rPr>
          <w:rFonts w:asciiTheme="minorHAnsi" w:hAnsiTheme="minorHAnsi" w:cstheme="minorHAnsi"/>
          <w:color w:val="000000"/>
        </w:rPr>
        <w:t xml:space="preserve"> can move in blue </w:t>
      </w:r>
      <w:r w:rsidR="00DF0893">
        <w:rPr>
          <w:rFonts w:asciiTheme="minorHAnsi" w:hAnsiTheme="minorHAnsi" w:cstheme="minorHAnsi"/>
          <w:color w:val="000000"/>
        </w:rPr>
        <w:t>circle</w:t>
      </w:r>
      <w:r w:rsidR="00CF293D" w:rsidRPr="0084358C">
        <w:rPr>
          <w:rFonts w:asciiTheme="minorHAnsi" w:hAnsiTheme="minorHAnsi" w:cstheme="minorHAnsi"/>
          <w:color w:val="000000"/>
        </w:rPr>
        <w:t xml:space="preserve">. </w:t>
      </w:r>
      <w:r w:rsidR="00DA356C" w:rsidRPr="0084358C">
        <w:rPr>
          <w:rFonts w:asciiTheme="minorHAnsi" w:hAnsiTheme="minorHAnsi" w:cstheme="minorHAnsi"/>
          <w:color w:val="000000"/>
        </w:rPr>
        <w:t>Let’s</w:t>
      </w:r>
      <w:r w:rsidR="00152A0E" w:rsidRPr="0084358C">
        <w:rPr>
          <w:rFonts w:asciiTheme="minorHAnsi" w:hAnsiTheme="minorHAnsi" w:cstheme="minorHAnsi"/>
          <w:color w:val="000000"/>
        </w:rPr>
        <w:t xml:space="preserve"> say, </w:t>
      </w:r>
      <w:r w:rsidR="00942A2E" w:rsidRPr="0084358C">
        <w:rPr>
          <w:rFonts w:asciiTheme="minorHAnsi" w:hAnsiTheme="minorHAnsi" w:cstheme="minorHAnsi"/>
          <w:color w:val="000000"/>
        </w:rPr>
        <w:t>from a</w:t>
      </w:r>
      <w:r w:rsidR="00242EF4" w:rsidRPr="0084358C">
        <w:rPr>
          <w:rFonts w:asciiTheme="minorHAnsi" w:hAnsiTheme="minorHAnsi" w:cstheme="minorHAnsi"/>
          <w:color w:val="000000"/>
        </w:rPr>
        <w:t xml:space="preserve"> point in red circle, we </w:t>
      </w:r>
      <w:r w:rsidR="00484D04" w:rsidRPr="0084358C">
        <w:rPr>
          <w:rFonts w:asciiTheme="minorHAnsi" w:hAnsiTheme="minorHAnsi" w:cstheme="minorHAnsi"/>
          <w:color w:val="000000"/>
        </w:rPr>
        <w:t>put the third arm (black)</w:t>
      </w:r>
      <w:r w:rsidR="004D4E79" w:rsidRPr="0084358C">
        <w:rPr>
          <w:rFonts w:asciiTheme="minorHAnsi" w:hAnsiTheme="minorHAnsi" w:cstheme="minorHAnsi"/>
          <w:color w:val="000000"/>
        </w:rPr>
        <w:t xml:space="preserve"> this arm can move around the points in black circle</w:t>
      </w:r>
      <w:r w:rsidR="00677C79" w:rsidRPr="0084358C">
        <w:rPr>
          <w:rFonts w:asciiTheme="minorHAnsi" w:hAnsiTheme="minorHAnsi" w:cstheme="minorHAnsi"/>
          <w:color w:val="000000"/>
        </w:rPr>
        <w:t xml:space="preserve"> and radius is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2</m:t>
            </m:r>
          </m:sub>
        </m:sSub>
      </m:oMath>
      <w:r w:rsidR="0056784E" w:rsidRPr="0084358C">
        <w:rPr>
          <w:rFonts w:asciiTheme="minorHAnsi" w:hAnsiTheme="minorHAnsi" w:cstheme="minorHAnsi"/>
          <w:color w:val="000000"/>
        </w:rPr>
        <w:t>. The intersection bet</w:t>
      </w:r>
      <w:r w:rsidR="00CE74F8" w:rsidRPr="0084358C">
        <w:rPr>
          <w:rFonts w:asciiTheme="minorHAnsi" w:hAnsiTheme="minorHAnsi" w:cstheme="minorHAnsi"/>
          <w:color w:val="000000"/>
        </w:rPr>
        <w:t>w</w:t>
      </w:r>
      <w:r w:rsidR="0056784E" w:rsidRPr="0084358C">
        <w:rPr>
          <w:rFonts w:asciiTheme="minorHAnsi" w:hAnsiTheme="minorHAnsi" w:cstheme="minorHAnsi"/>
          <w:color w:val="000000"/>
        </w:rPr>
        <w:t xml:space="preserve">een the black and the blue circle is a valid configuration, as blue circle is the path of blue arm and the black circle is the path of black arm, while red is already constant. </w:t>
      </w:r>
      <w:r w:rsidR="0069354A" w:rsidRPr="0084358C">
        <w:rPr>
          <w:rFonts w:asciiTheme="minorHAnsi" w:hAnsiTheme="minorHAnsi" w:cstheme="minorHAnsi"/>
          <w:color w:val="000000"/>
        </w:rPr>
        <w:t>The final configuration is represented by gree</w:t>
      </w:r>
      <w:r w:rsidR="00ED3F98" w:rsidRPr="0084358C">
        <w:rPr>
          <w:rFonts w:asciiTheme="minorHAnsi" w:hAnsiTheme="minorHAnsi" w:cstheme="minorHAnsi"/>
          <w:color w:val="000000"/>
        </w:rPr>
        <w:t>n</w:t>
      </w:r>
      <w:r w:rsidR="00756E27">
        <w:rPr>
          <w:rFonts w:asciiTheme="minorHAnsi" w:hAnsiTheme="minorHAnsi" w:cstheme="minorHAnsi"/>
          <w:color w:val="000000"/>
        </w:rPr>
        <w:t xml:space="preserve"> line path.</w:t>
      </w:r>
    </w:p>
    <w:p w14:paraId="1830A2E7" w14:textId="1FB0A2CA" w:rsidR="00CF293D" w:rsidRPr="0084358C" w:rsidRDefault="00CF293D">
      <w:pPr>
        <w:rPr>
          <w:rFonts w:asciiTheme="minorHAnsi" w:hAnsiTheme="minorHAnsi" w:cstheme="minorHAnsi"/>
          <w:color w:val="000000"/>
        </w:rPr>
      </w:pPr>
    </w:p>
    <w:p w14:paraId="494043A4" w14:textId="12D49146" w:rsidR="00CF293D" w:rsidRPr="0084358C" w:rsidRDefault="00CF293D">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78720" behindDoc="0" locked="0" layoutInCell="1" allowOverlap="1" wp14:anchorId="6FD3134E" wp14:editId="1AD33D72">
                <wp:simplePos x="0" y="0"/>
                <wp:positionH relativeFrom="column">
                  <wp:posOffset>3402330</wp:posOffset>
                </wp:positionH>
                <wp:positionV relativeFrom="paragraph">
                  <wp:posOffset>201295</wp:posOffset>
                </wp:positionV>
                <wp:extent cx="2458085" cy="2308225"/>
                <wp:effectExtent l="12700" t="12700" r="18415" b="15875"/>
                <wp:wrapNone/>
                <wp:docPr id="15" name="Oval 15"/>
                <wp:cNvGraphicFramePr/>
                <a:graphic xmlns:a="http://schemas.openxmlformats.org/drawingml/2006/main">
                  <a:graphicData uri="http://schemas.microsoft.com/office/word/2010/wordprocessingShape">
                    <wps:wsp>
                      <wps:cNvSpPr/>
                      <wps:spPr>
                        <a:xfrm>
                          <a:off x="0" y="0"/>
                          <a:ext cx="2458085" cy="2308225"/>
                        </a:xfrm>
                        <a:prstGeom prst="ellipse">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7608C" id="Oval 15" o:spid="_x0000_s1026" style="position:absolute;margin-left:267.9pt;margin-top:15.85pt;width:193.55pt;height:18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dwlAIAAJMFAAAOAAAAZHJzL2Uyb0RvYy54bWysVN9vGyEMfp+0/wHxvt7llmxp1EsVteo0&#13;&#10;qWqrtlOfKQc9JMAMSC7ZXz/D/Wi0VnuYdg8cxvZnPmP77HxvNNkJHxTYms5OSkqE5dAo+1LTH49X&#13;&#10;n5aUhMhswzRYUdODCPR8/fHDWedWooIWdCM8QRAbVp2raRujWxVF4K0wLJyAExaVErxhEUX/UjSe&#13;&#10;dYhudFGV5ZeiA984D1yEgKeXvZKuM76UgsdbKYOIRNcU7xbz6vP6nNZifcZWL565VvHhGuwfbmGY&#13;&#10;shh0grpkkZGtV2+gjOIeAsh4wsEUIKXiInNANrPyDzYPLXMic8HkBDelKfw/WH6zu/NENfh2C0os&#13;&#10;M/hGtzumCYqYm86FFZo8uDs/SAG3ieheepP+SIHscz4PUz7FPhKOh9V8sSyXiMtRV30ul1WVUYtX&#13;&#10;d+dD/CbAkLSpqdBauZA4sxXbXYeIUdF6tErHFq6U1vndtCUdXvy0XJTZI4BWTdImu1xC4kJ7gnRq&#13;&#10;yjgXNs4SKQQ8skRJWzxMVHtyeRcPWiQYbe+FxAQlOn2QVJpvcXPIljWiD7co8RuDjR45dAZM1hIv&#13;&#10;OmHP/obd33mwT64iV/bkPLAfw7xHePLIkcHGydkoC/696HrKluztxyT1qUlZeobmgOXjoe+r4PiV&#13;&#10;wne8ZiHeMY+NhC2HwyHe4iI14GPBsKOkBf/rvfNkj/WNWko6bMyahp9b5gUl+rvFyj+dzeepk7Mw&#13;&#10;X3ytUPDHmudjjd2aC8Dnn+EYcjxvk33U41Z6ME84QzYpKqqY5Ri7pjz6UbiI/cDAKcTFZpPNsHsd&#13;&#10;i9f2wfEEnrKaivRx/8S8G4o5Yh/cwNjEbwq6t02eFjbbCFLlan/N65Bv7PxcOMOUSqPlWM5Wr7N0&#13;&#10;/RsAAP//AwBQSwMEFAAGAAgAAAAhAO/wRdHkAAAADwEAAA8AAABkcnMvZG93bnJldi54bWxMj8tu&#13;&#10;gzAQRfeV8g/WVOqmagxENEAwUZWq6rIi6QcYGB4KtontEPr3na6azUjzuvfcfL+okc1o3WC0gHAd&#13;&#10;AENdm2bQnYDv08dLAsx5qRs5Go0CftDBvlg95DJrzE2XOB99x0hEu0wK6L2fMs5d3aOSbm0m1LRr&#13;&#10;jVXSU2s73lh5I3E18igIXrmSgyaHXk546LE+H69KwKk9b5Pwq6rLpHz+PMi5tZeSC/H0uLzvqLzt&#13;&#10;gHlc/P8H/GUgfigIrDJX3Tg2Cog3MfF7AZtwC4wO0ihKgVU0SOMIeJHz+xzFLwAAAP//AwBQSwEC&#13;&#10;LQAUAAYACAAAACEAtoM4kv4AAADhAQAAEwAAAAAAAAAAAAAAAAAAAAAAW0NvbnRlbnRfVHlwZXNd&#13;&#10;LnhtbFBLAQItABQABgAIAAAAIQA4/SH/1gAAAJQBAAALAAAAAAAAAAAAAAAAAC8BAABfcmVscy8u&#13;&#10;cmVsc1BLAQItABQABgAIAAAAIQAG+JdwlAIAAJMFAAAOAAAAAAAAAAAAAAAAAC4CAABkcnMvZTJv&#13;&#10;RG9jLnhtbFBLAQItABQABgAIAAAAIQDv8EXR5AAAAA8BAAAPAAAAAAAAAAAAAAAAAO4EAABkcnMv&#13;&#10;ZG93bnJldi54bWxQSwUGAAAAAAQABADzAAAA/wUAAAAA&#13;&#10;" filled="f" strokecolor="#4472c4 [3204]" strokeweight="1.5pt">
                <v:stroke joinstyle="miter"/>
              </v:oval>
            </w:pict>
          </mc:Fallback>
        </mc:AlternateContent>
      </w:r>
    </w:p>
    <w:p w14:paraId="2C347257" w14:textId="3FD20198" w:rsidR="00CA0FCD" w:rsidRPr="0084358C" w:rsidRDefault="00CA0FCD">
      <w:pPr>
        <w:rPr>
          <w:rFonts w:asciiTheme="minorHAnsi" w:hAnsiTheme="minorHAnsi" w:cstheme="minorHAnsi"/>
          <w:color w:val="000000"/>
        </w:rPr>
      </w:pPr>
    </w:p>
    <w:p w14:paraId="1D8BE6A2" w14:textId="6712609B" w:rsidR="00680938" w:rsidRPr="0084358C" w:rsidRDefault="006225A5">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93056" behindDoc="0" locked="0" layoutInCell="1" allowOverlap="1" wp14:anchorId="7D4D8D4D" wp14:editId="5421B446">
                <wp:simplePos x="0" y="0"/>
                <wp:positionH relativeFrom="column">
                  <wp:posOffset>2436125</wp:posOffset>
                </wp:positionH>
                <wp:positionV relativeFrom="paragraph">
                  <wp:posOffset>184321</wp:posOffset>
                </wp:positionV>
                <wp:extent cx="1125941" cy="4794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25941" cy="479425"/>
                        </a:xfrm>
                        <a:prstGeom prst="rect">
                          <a:avLst/>
                        </a:prstGeom>
                        <a:noFill/>
                        <a:ln w="6350">
                          <a:noFill/>
                        </a:ln>
                      </wps:spPr>
                      <wps:txbx>
                        <w:txbxContent>
                          <w:p w14:paraId="43B70E81" w14:textId="3DA47FF8" w:rsidR="006225A5" w:rsidRPr="00461070" w:rsidRDefault="00D061AB" w:rsidP="006225A5">
                            <w:pPr>
                              <w:rPr>
                                <w:lang w:val="en-US"/>
                              </w:rPr>
                            </w:pPr>
                            <w:r w:rsidRPr="00D061AB">
                              <w:rPr>
                                <w:b/>
                                <w:bCs/>
                                <w:lang w:val="en-US"/>
                              </w:rPr>
                              <w:t>C:</w:t>
                            </w:r>
                            <w:r w:rsidR="001B1E2C">
                              <w:rPr>
                                <w:b/>
                                <w:bCs/>
                                <w:lang w:val="en-US"/>
                              </w:rPr>
                              <w:t xml:space="preserve"> </w:t>
                            </w:r>
                            <w:r w:rsidR="006225A5">
                              <w:rPr>
                                <w:lang w:val="en-US"/>
                              </w:rPr>
                              <w:t>Intersection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D8D4D" id="Text Box 26" o:spid="_x0000_s1027" type="#_x0000_t202" style="position:absolute;margin-left:191.8pt;margin-top:14.5pt;width:88.65pt;height:3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Qo3MAIAAFoEAAAOAAAAZHJzL2Uyb0RvYy54bWysVMGO2jAQvVfqP1i+l0Aa2IIIK7orqkpo&#13;&#10;dyWo9mwcm0SyPa5tSOjXd+wAi7Y9Vb2Y8cxkZt57Y+b3nVbkKJxvwJR0NBhSIgyHqjH7kv7Yrj59&#13;&#10;ocQHZiqmwIiSnoSn94uPH+atnYkcalCVcASLGD9rbUnrEOwsyzyvhWZ+AFYYDEpwmgW8un1WOdZi&#13;&#10;da2yfDicZC24yjrgwnv0PvZBukj1pRQ8PEvpRSCqpDhbSKdL5y6e2WLOZnvHbN3w8xjsH6bQrDHY&#13;&#10;9FrqkQVGDq75o5RuuAMPMgw46AykbLhIGBDNaPgOzaZmViQsSI63V5r8/yvLn44vjjRVSfMJJYZp&#13;&#10;1GgrukC+QkfQhfy01s8wbWMxMXToR50vfo/OCLuTTsdfBEQwjkyfruzGajx+NMrH02JECcdYcTct&#13;&#10;8nEsk719bZ0P3wRoEo2SOlQvkcqOax/61EtKbGZg1SiVFFSGtCWdfB4P0wfXCBZXBntEDP2s0Qrd&#13;&#10;rkuYrzh2UJ0QnoN+QbzlqwZnWDMfXpjDjUBEuOXhGQ+pAHvB2aKkBvfrb/6Yj0JhlJIWN6yk/ueB&#13;&#10;OUGJ+m5QwumoKOJKpksxvsvx4m4ju9uIOegHwCVG/nC6ZMb8oC6mdKBf8TEsY1cMMcOxd0nDxXwI&#13;&#10;/d7jY+JiuUxJuISWhbXZWB5LR1Yjw9vulTl7liGggE9w2UU2e6dGn9vrsTwEkE2SKvLcs3qmHxc4&#13;&#10;iX1+bPGF3N5T1ttfwuI3AAAA//8DAFBLAwQUAAYACAAAACEA22Y5ouYAAAAPAQAADwAAAGRycy9k&#13;&#10;b3ducmV2LnhtbEyPwU7DMBBE70j8g7VI3KhNSqI0jVNVQRUSgkNLL9w2sZtExHaI3Tb069me4LLS&#13;&#10;at/MzuSryfTspEffOSvhcSaAaVs71dlGwv5j85AC8wGtwt5ZLeFHe1gVtzc5Zsqd7VafdqFhZGJ9&#13;&#10;hhLaEIaMc1+32qCfuUFbuh3caDDQOjZcjXgmc9PzSIiEG+wsfWhx0GWr66/d0Uh4LTfvuK0ik176&#13;&#10;8uXtsB6+95+xlPd30/OSxnoJLOgp/Cng2oHyQ0HBKne0yrNewjydJ4RKiBZUjIA4EQtgFZHiKQZe&#13;&#10;5Px/j+IXAAD//wMAUEsBAi0AFAAGAAgAAAAhALaDOJL+AAAA4QEAABMAAAAAAAAAAAAAAAAAAAAA&#13;&#10;AFtDb250ZW50X1R5cGVzXS54bWxQSwECLQAUAAYACAAAACEAOP0h/9YAAACUAQAACwAAAAAAAAAA&#13;&#10;AAAAAAAvAQAAX3JlbHMvLnJlbHNQSwECLQAUAAYACAAAACEATtkKNzACAABaBAAADgAAAAAAAAAA&#13;&#10;AAAAAAAuAgAAZHJzL2Uyb0RvYy54bWxQSwECLQAUAAYACAAAACEA22Y5ouYAAAAPAQAADwAAAAAA&#13;&#10;AAAAAAAAAACKBAAAZHJzL2Rvd25yZXYueG1sUEsFBgAAAAAEAAQA8wAAAJ0FAAAAAA==&#13;&#10;" filled="f" stroked="f" strokeweight=".5pt">
                <v:textbox>
                  <w:txbxContent>
                    <w:p w14:paraId="43B70E81" w14:textId="3DA47FF8" w:rsidR="006225A5" w:rsidRPr="00461070" w:rsidRDefault="00D061AB" w:rsidP="006225A5">
                      <w:pPr>
                        <w:rPr>
                          <w:lang w:val="en-US"/>
                        </w:rPr>
                      </w:pPr>
                      <w:r w:rsidRPr="00D061AB">
                        <w:rPr>
                          <w:b/>
                          <w:bCs/>
                          <w:lang w:val="en-US"/>
                        </w:rPr>
                        <w:t>C:</w:t>
                      </w:r>
                      <w:r w:rsidR="001B1E2C">
                        <w:rPr>
                          <w:b/>
                          <w:bCs/>
                          <w:lang w:val="en-US"/>
                        </w:rPr>
                        <w:t xml:space="preserve"> </w:t>
                      </w:r>
                      <w:r w:rsidR="006225A5">
                        <w:rPr>
                          <w:lang w:val="en-US"/>
                        </w:rPr>
                        <w:t>Intersection point</w:t>
                      </w:r>
                    </w:p>
                  </w:txbxContent>
                </v:textbox>
              </v:shape>
            </w:pict>
          </mc:Fallback>
        </mc:AlternateContent>
      </w:r>
    </w:p>
    <w:p w14:paraId="1F250BD7" w14:textId="1A40A91F" w:rsidR="00505B6D" w:rsidRPr="0084358C" w:rsidRDefault="00505B6D">
      <w:pPr>
        <w:rPr>
          <w:rFonts w:asciiTheme="minorHAnsi" w:hAnsiTheme="minorHAnsi" w:cstheme="minorHAnsi"/>
          <w:color w:val="000000"/>
        </w:rPr>
      </w:pPr>
    </w:p>
    <w:p w14:paraId="28F55782" w14:textId="1DA7FF00" w:rsidR="00505B6D" w:rsidRPr="0084358C" w:rsidRDefault="0075195F">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84864" behindDoc="0" locked="0" layoutInCell="1" allowOverlap="1" wp14:anchorId="6F16C8AB" wp14:editId="663B4CAA">
                <wp:simplePos x="0" y="0"/>
                <wp:positionH relativeFrom="column">
                  <wp:posOffset>2758190</wp:posOffset>
                </wp:positionH>
                <wp:positionV relativeFrom="paragraph">
                  <wp:posOffset>21049</wp:posOffset>
                </wp:positionV>
                <wp:extent cx="2698230" cy="2919095"/>
                <wp:effectExtent l="0" t="0" r="6985" b="14605"/>
                <wp:wrapNone/>
                <wp:docPr id="20" name="Oval 20"/>
                <wp:cNvGraphicFramePr/>
                <a:graphic xmlns:a="http://schemas.openxmlformats.org/drawingml/2006/main">
                  <a:graphicData uri="http://schemas.microsoft.com/office/word/2010/wordprocessingShape">
                    <wps:wsp>
                      <wps:cNvSpPr/>
                      <wps:spPr>
                        <a:xfrm>
                          <a:off x="0" y="0"/>
                          <a:ext cx="2698230" cy="291909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FEB835" id="Oval 20" o:spid="_x0000_s1026" style="position:absolute;margin-left:217.2pt;margin-top:1.65pt;width:212.45pt;height:229.8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9NhpgIAAL8FAAAOAAAAZHJzL2Uyb0RvYy54bWysVN9P2zAQfp+0/8Hy+0jaAaMRKapATJMY&#13;&#10;oMHEs3FsYsnxebbbtPvrd7aTtBtoD9NeHPt+fHf35e7OL7adJhvhvAJT09lRSYkwHBplXmr6/fH6&#13;&#10;wxklPjDTMA1G1HQnPL1Yvn933ttKzKEF3QhHEMT4qrc1bUOwVVF43oqO+SOwwqBSgutYwKd7KRrH&#13;&#10;ekTvdDEvy9OiB9dYB1x4j9KrrKTLhC+l4OFOSi8C0TXF3EI6XTqf41ksz1n14phtFR/SYP+QRceU&#13;&#10;waAT1BULjKydegXVKe7AgwxHHLoCpFRcpBqwmln5RzUPLbMi1YLkeDvR5P8fLL/d3DuimprOkR7D&#13;&#10;OvxHdxumCT6Rm976Ck0e7L0bXh6vsdCtdF38Yglkm/jcTXyKbSAchfPTxdn8I+Jy1M0Xs0W5OImo&#13;&#10;xd7dOh8+C+hIvNRUaK2sjzWzim1ufMjWo1UUG7hWWqOcVdrE04NWTZSlR2wccakdwSJqGrazhKXX&#13;&#10;3VdosmxxUpbDj0cxtkcWj1JMLnVfBEmpHuCjLsYsIi2ZiHQLOy1yPt+ERDJj6SnsBJRDMM6FCTkj&#13;&#10;37JG7COnhF6F1gYBI7LE8ibsAeD3SkfsTNhgH11FmoLJufxbYtl58kiRwYTJuVMG3FsAGqsaImf7&#13;&#10;kaRMTWTpGZodtpqDPIPe8muF//yG+XDPHA4d9gkuknCHh9TQ1xSGGyUtuJ9vyaM9zgJqKelxiGvq&#13;&#10;f6yZE5ToLwanZDE7Po5Tnx7HJ59ij7tDzfOhxqy7S8CmmeHKsjxdo33Q41U66J5w36xiVFQxwzF2&#13;&#10;TXlw4+My5OWCG4uL1SqZ4aRbFm7Mg+URPLIaG/px+8ScHRo/4Mzcwjjwr5o/20ZPA6t1AKnSZOx5&#13;&#10;HfjGLZF6dthocQ0dvpPVfu8ufwEAAP//AwBQSwMEFAAGAAgAAAAhADudHa7kAAAADgEAAA8AAABk&#13;&#10;cnMvZG93bnJldi54bWxMj09PwzAMxe9IfIfISNxYCi3d6JpO/BHsNE0bu3BLm9C0JE7VZFv59pgT&#13;&#10;XCxbP/v5vXI1OctOegydRwG3swSYxsarDlsBh/fXmwWwECUqaT1qAd86wKq6vChlofwZd/q0jy0j&#13;&#10;EQyFFGBiHArOQ2O0k2HmB43EPv3oZKRxbLka5ZnEneV3SZJzJzukD0YO+tno5mt/dAKeNofsY74z&#13;&#10;fZv7zZvt19u+nm+FuL6aXpZUHpfAop7i3wX8ZiD/UJGx2h9RBWYFZGmW0aqANAVGfHH/QE1NIE8T&#13;&#10;4FXJ/8eofgAAAP//AwBQSwECLQAUAAYACAAAACEAtoM4kv4AAADhAQAAEwAAAAAAAAAAAAAAAAAA&#13;&#10;AAAAW0NvbnRlbnRfVHlwZXNdLnhtbFBLAQItABQABgAIAAAAIQA4/SH/1gAAAJQBAAALAAAAAAAA&#13;&#10;AAAAAAAAAC8BAABfcmVscy8ucmVsc1BLAQItABQABgAIAAAAIQD4C9NhpgIAAL8FAAAOAAAAAAAA&#13;&#10;AAAAAAAAAC4CAABkcnMvZTJvRG9jLnhtbFBLAQItABQABgAIAAAAIQA7nR2u5AAAAA4BAAAPAAAA&#13;&#10;AAAAAAAAAAAAAAAFAABkcnMvZG93bnJldi54bWxQSwUGAAAAAAQABADzAAAAEQYAAAAA&#13;&#10;" filled="f" strokecolor="#0d0d0d [3069]" strokeweight="1pt">
                <v:stroke joinstyle="miter"/>
              </v:oval>
            </w:pict>
          </mc:Fallback>
        </mc:AlternateContent>
      </w:r>
    </w:p>
    <w:p w14:paraId="3A76E18F" w14:textId="13337009" w:rsidR="003A745B" w:rsidRPr="0084358C" w:rsidRDefault="005D45FD">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86912" behindDoc="0" locked="0" layoutInCell="1" allowOverlap="1" wp14:anchorId="0155959B" wp14:editId="4E2DDE9E">
                <wp:simplePos x="0" y="0"/>
                <wp:positionH relativeFrom="column">
                  <wp:posOffset>2756357</wp:posOffset>
                </wp:positionH>
                <wp:positionV relativeFrom="paragraph">
                  <wp:posOffset>11307</wp:posOffset>
                </wp:positionV>
                <wp:extent cx="722707" cy="1355154"/>
                <wp:effectExtent l="0" t="25400" r="39370" b="29210"/>
                <wp:wrapNone/>
                <wp:docPr id="22" name="Straight Arrow Connector 22"/>
                <wp:cNvGraphicFramePr/>
                <a:graphic xmlns:a="http://schemas.openxmlformats.org/drawingml/2006/main">
                  <a:graphicData uri="http://schemas.microsoft.com/office/word/2010/wordprocessingShape">
                    <wps:wsp>
                      <wps:cNvCnPr/>
                      <wps:spPr>
                        <a:xfrm flipV="1">
                          <a:off x="0" y="0"/>
                          <a:ext cx="722707" cy="1355154"/>
                        </a:xfrm>
                        <a:prstGeom prst="straightConnector1">
                          <a:avLst/>
                        </a:prstGeom>
                        <a:ln w="571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6CB0E1" id="_x0000_t32" coordsize="21600,21600" o:spt="32" o:oned="t" path="m,l21600,21600e" filled="f">
                <v:path arrowok="t" fillok="f" o:connecttype="none"/>
                <o:lock v:ext="edit" shapetype="t"/>
              </v:shapetype>
              <v:shape id="Straight Arrow Connector 22" o:spid="_x0000_s1026" type="#_x0000_t32" style="position:absolute;margin-left:217.05pt;margin-top:.9pt;width:56.9pt;height:106.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JxV/QEAAFIEAAAOAAAAZHJzL2Uyb0RvYy54bWysVE2P0zAQvSPxHyzfaT6gW1Q1XaEuywVB&#13;&#10;tcty9zp2Y8lfGpsm+feMnTSwC5dFXCzbM+/Nm5dxdteD0eQsIChnG1qtSkqE5a5V9tTQh2+3b95T&#13;&#10;EiKzLdPOioaOItDr/etXu95vRe06p1sBBEls2Pa+oV2MflsUgXfCsLByXlgMSgeGRTzCqWiB9chu&#13;&#10;dFGX5VXRO2g9OC5CwNubKUj3mV9KweNXKYOIRDcUtcW8Ql4f01rsd2x7AuY7xWcZ7B9UGKYsFl2o&#13;&#10;blhk5AeoP6iM4uCCk3HFnSmclIqL3AN2U5XPurnvmBe5FzQn+MWm8P9o+ZfzEYhqG1rXlFhm8Bvd&#13;&#10;R2Dq1EXyAcD15OCsRR8dEExBv3oftgg72CPMp+CPkJofJBgitfLfcRSyHdggGbLb4+K2GCLheLmp&#13;&#10;6025oYRjqHq7Xlfrd4m+mHgSn4cQPwlnSNo0NMy6FkFTDXb+HOIEvAASWFvSN3S9qdZllhKcVu2t&#13;&#10;0joF83yJgwZyZjgZjHNh49Vc/klmZEp/tC2Jo0drIihmT1rMmdqi3uTH5EDexVGLqf6dkOgsdjrp&#13;&#10;/GvNamHC7ASTqHABzsrTY3gu9gKc8xNU5Hl/CXhB5MrOxgVslHUw+fa0ehyWylP+xYGp72TBo2vH&#13;&#10;PBvZGhzc/FHnR5Zexu/nDP/1K9j/BAAA//8DAFBLAwQUAAYACAAAACEAVWRcQeEAAAAOAQAADwAA&#13;&#10;AGRycy9kb3ducmV2LnhtbEyPO0/DQBCEeyT+w2mR6MjZxiGJ43MUgaioEihSXnyLbXEvfOfXv2ep&#13;&#10;oFlpNbsz85WH2Wg2Yh86ZwWkqwQY2tqpzjYCPt5fH7bAQpRWSe0sClgwwKG6vSllodxkTzieY8PI&#13;&#10;xIZCCmhj9AXnoW7RyLByHi1pn643MtLaN1z1ciJzo3mWJE/cyM5SQis9PrdYf50HQyFvftzpy+ay&#13;&#10;eP0dT0uYhmV7FOL+bn7Z0zjugUWc498H/DJQf6io2NUNVgWmBeSPeUqnJBAG6et8swN2FZCl6wx4&#13;&#10;VfL/GNUPAAAA//8DAFBLAQItABQABgAIAAAAIQC2gziS/gAAAOEBAAATAAAAAAAAAAAAAAAAAAAA&#13;&#10;AABbQ29udGVudF9UeXBlc10ueG1sUEsBAi0AFAAGAAgAAAAhADj9If/WAAAAlAEAAAsAAAAAAAAA&#13;&#10;AAAAAAAALwEAAF9yZWxzLy5yZWxzUEsBAi0AFAAGAAgAAAAhAHCYnFX9AQAAUgQAAA4AAAAAAAAA&#13;&#10;AAAAAAAALgIAAGRycy9lMm9Eb2MueG1sUEsBAi0AFAAGAAgAAAAhAFVkXEHhAAAADgEAAA8AAAAA&#13;&#10;AAAAAAAAAAAAVwQAAGRycy9kb3ducmV2LnhtbFBLBQYAAAAABAAEAPMAAABlBQAAAAA=&#13;&#10;" strokecolor="#70ad47 [3209]" strokeweight="4.5pt">
                <v:stroke endarrow="block" joinstyle="miter"/>
              </v:shape>
            </w:pict>
          </mc:Fallback>
        </mc:AlternateContent>
      </w:r>
      <w:r w:rsidR="007E26D4" w:rsidRPr="0084358C">
        <w:rPr>
          <w:rFonts w:asciiTheme="minorHAnsi" w:hAnsiTheme="minorHAnsi" w:cstheme="minorHAnsi"/>
          <w:noProof/>
          <w:color w:val="000000"/>
        </w:rPr>
        <mc:AlternateContent>
          <mc:Choice Requires="wps">
            <w:drawing>
              <wp:anchor distT="0" distB="0" distL="114300" distR="114300" simplePos="0" relativeHeight="251687936" behindDoc="0" locked="0" layoutInCell="1" allowOverlap="1" wp14:anchorId="1CBF9B01" wp14:editId="14AF7899">
                <wp:simplePos x="0" y="0"/>
                <wp:positionH relativeFrom="column">
                  <wp:posOffset>3478144</wp:posOffset>
                </wp:positionH>
                <wp:positionV relativeFrom="paragraph">
                  <wp:posOffset>12638</wp:posOffset>
                </wp:positionV>
                <wp:extent cx="1148829" cy="269822"/>
                <wp:effectExtent l="12700" t="25400" r="19685" b="86360"/>
                <wp:wrapNone/>
                <wp:docPr id="23" name="Straight Arrow Connector 23"/>
                <wp:cNvGraphicFramePr/>
                <a:graphic xmlns:a="http://schemas.openxmlformats.org/drawingml/2006/main">
                  <a:graphicData uri="http://schemas.microsoft.com/office/word/2010/wordprocessingShape">
                    <wps:wsp>
                      <wps:cNvCnPr/>
                      <wps:spPr>
                        <a:xfrm>
                          <a:off x="0" y="0"/>
                          <a:ext cx="1148829" cy="269822"/>
                        </a:xfrm>
                        <a:prstGeom prst="straightConnector1">
                          <a:avLst/>
                        </a:prstGeom>
                        <a:ln w="571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929C8" id="Straight Arrow Connector 23" o:spid="_x0000_s1026" type="#_x0000_t32" style="position:absolute;margin-left:273.85pt;margin-top:1pt;width:90.45pt;height:21.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v9AEAAEgEAAAOAAAAZHJzL2Uyb0RvYy54bWysVNuO0zAQfUfiHyy/01xgS7dqukJdlhcE&#13;&#10;1S58gNexG0u+aWya5O8ZO2kWFoQE4sXxZc7MOcfj7G4Go8lZQFDONrRalZQIy12r7KmhX7/cvdpQ&#13;&#10;EiKzLdPOioaOItCb/csXu95vRe06p1sBBJPYsO19Q7sY/bYoAu+EYWHlvLB4KB0YFnEJp6IF1mN2&#13;&#10;o4u6LNdF76D14LgIAXdvp0O6z/mlFDx+ljKISHRDkVvMI+TxMY3Ffse2J2C+U3ymwf6BhWHKYtEl&#13;&#10;1S2LjHwD9Usqozi44GRccWcKJ6XiImtANVX5TM1Dx7zIWtCc4Bebwv9Lyz+dj0BU29D6NSWWGbyj&#13;&#10;hwhMnbpI3gG4nhycteijA4Ih6FfvwxZhB3uEeRX8EZL4QYJJX5RFhuzxuHgshkg4blbVm82mvqaE&#13;&#10;41m9vt7UdUpaPKE9hPhBOEPSpKFhZrPQqLLR7PwxxAl4AaTS2pK+oVdvq6syhwWnVXuntE6HuavE&#13;&#10;QQM5M+wHxrmwcT2X/ykyMqXf25bE0aMhERSzJy3mSG2Rb3Jh0p1ncdRiqn8vJPqZlE4EUic/r1kt&#13;&#10;mTA6wSQyXIAz8z8B5/gEFbnL/wa8IHJlZ+MCNso6+B3tOFwoyyn+4sCkO1nw6Noxd0S2Bts1X+r8&#13;&#10;tNJ7+HGd4U8/gP13AAAA//8DAFBLAwQUAAYACAAAACEAWv6KhOMAAAANAQAADwAAAGRycy9kb3du&#13;&#10;cmV2LnhtbEyPQU+DQBCF7yb+h82YeLNLCS2VsjSNpjHhRquH3rbsCER2lrDbgv/e8aSXSSbvzZv3&#13;&#10;5bvZ9uKGo+8cKVguIhBItTMdNQreT4enDQgfNBndO0IF3+hhV9zf5TozbqIKb8fQCA4hn2kFbQhD&#13;&#10;JqWvW7TaL9yAxNqnG60OvI6NNKOeONz2Mo6itbS6I/7Q6gFfWqy/jler4PC8L2VV4rmblh/Bp6fy&#13;&#10;/FaVSj0+zK9bHvstiIBz+LuAXwbuDwUXu7grGS96BaskTdmqIGYu1tN4swZxUZAkK5BFLv9TFD8A&#13;&#10;AAD//wMAUEsBAi0AFAAGAAgAAAAhALaDOJL+AAAA4QEAABMAAAAAAAAAAAAAAAAAAAAAAFtDb250&#13;&#10;ZW50X1R5cGVzXS54bWxQSwECLQAUAAYACAAAACEAOP0h/9YAAACUAQAACwAAAAAAAAAAAAAAAAAv&#13;&#10;AQAAX3JlbHMvLnJlbHNQSwECLQAUAAYACAAAACEA1vw/r/QBAABIBAAADgAAAAAAAAAAAAAAAAAu&#13;&#10;AgAAZHJzL2Uyb0RvYy54bWxQSwECLQAUAAYACAAAACEAWv6KhOMAAAANAQAADwAAAAAAAAAAAAAA&#13;&#10;AABOBAAAZHJzL2Rvd25yZXYueG1sUEsFBgAAAAAEAAQA8wAAAF4FAAAAAA==&#13;&#10;" strokecolor="#70ad47 [3209]" strokeweight="4.5pt">
                <v:stroke endarrow="block" joinstyle="miter"/>
              </v:shape>
            </w:pict>
          </mc:Fallback>
        </mc:AlternateContent>
      </w:r>
      <w:r w:rsidR="00C021EC" w:rsidRPr="0084358C">
        <w:rPr>
          <w:rFonts w:asciiTheme="minorHAnsi" w:hAnsiTheme="minorHAnsi" w:cstheme="minorHAnsi"/>
          <w:noProof/>
          <w:color w:val="000000"/>
        </w:rPr>
        <mc:AlternateContent>
          <mc:Choice Requires="wps">
            <w:drawing>
              <wp:anchor distT="0" distB="0" distL="114300" distR="114300" simplePos="0" relativeHeight="251679744" behindDoc="0" locked="0" layoutInCell="1" allowOverlap="1" wp14:anchorId="6A0E542A" wp14:editId="1A21A364">
                <wp:simplePos x="0" y="0"/>
                <wp:positionH relativeFrom="column">
                  <wp:posOffset>4418850</wp:posOffset>
                </wp:positionH>
                <wp:positionV relativeFrom="paragraph">
                  <wp:posOffset>15875</wp:posOffset>
                </wp:positionV>
                <wp:extent cx="374650" cy="524510"/>
                <wp:effectExtent l="0" t="0" r="0" b="0"/>
                <wp:wrapNone/>
                <wp:docPr id="16" name="Multiply 16"/>
                <wp:cNvGraphicFramePr/>
                <a:graphic xmlns:a="http://schemas.openxmlformats.org/drawingml/2006/main">
                  <a:graphicData uri="http://schemas.microsoft.com/office/word/2010/wordprocessingShape">
                    <wps:wsp>
                      <wps:cNvSpPr/>
                      <wps:spPr>
                        <a:xfrm>
                          <a:off x="0" y="0"/>
                          <a:ext cx="374650" cy="52451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DA18DD" id="Multiply 16" o:spid="_x0000_s1026" style="position:absolute;margin-left:347.95pt;margin-top:1.25pt;width:29.5pt;height:41.3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74650,5245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ZxZeAIAAEEFAAAOAAAAZHJzL2Uyb0RvYy54bWysVFFPGzEMfp+0/xDlfVzbtbBVXFEFYprE&#13;&#10;BhpMPIdcwkVK4sxJe+1+/Zzc9UCA9jDtHnJxbH+2v9g5Pds5y7YKowFf8+nRhDPlJTTGP9b8593l&#13;&#10;h0+cxSR8Iyx4VfO9ivxs9f7daReWagYt2EYhIxAfl12oeZtSWFZVlK1yIh5BUJ6UGtCJRCI+Vg2K&#13;&#10;jtCdrWaTyXHVATYBQaoY6fSiV/JVwddayXStdVSJ2ZpTbqmsWNaHvFarU7F8RBFaI4c0xD9k4YTx&#13;&#10;FHSEuhBJsA2aV1DOSIQIOh1JcBVobaQqNVA108mLam5bEVSphciJYaQp/j9Y+X17g8w0dHfHnHnh&#13;&#10;6I6+bWwywe4ZHRE/XYhLMrsNNzhIkba52J1Gl/9UBtsVTvcjp2qXmKTDjyfz4wUxL0m1mM0X08J5&#13;&#10;9eQcMKYvChzLm5rTPbeHBAqjYnsVEwUml4MpCTmpPo2yS3urcibW/1CayqHAs+JdGkmdW2RbQS0g&#13;&#10;pFQ+TXtVKxrVHy8m9OVaKcjoUaQCmJG1sXbEHgByk77G7mEG++yqSh+OzpO/JdY7jx4lMvg0Ojvj&#13;&#10;Ad8CsFTVELm3P5DUU5NZeoBmT5eN0E9BDPLSEOdXIqYbgdT2dE00yumaFm2hqzkMO85awN9vnWd7&#13;&#10;6kbSctbRGNU8/toIVJzZr5769PN0Ps9zV4T54mRGAj7XPDzX+I07B7qmKT0aQZZttk/2sNUI7p4m&#13;&#10;fp2jkkp4SbFrLhMehPPUjze9GVKt18WMZi2IdOVvg8zgmdXcS3e7e4FhaLxEHfsdDiMnli/6rrfN&#13;&#10;nh7WmwTalKZ84nXgm+a0NM7wpuSH4LlcrJ5evtUfAAAA//8DAFBLAwQUAAYACAAAACEAcc3hTuIA&#13;&#10;AAANAQAADwAAAGRycy9kb3ducmV2LnhtbExPy07DMBC8I/EP1iJxo05DHNo0ToVAHODWghDc3HhJ&#13;&#10;osZ2FDup4evZnuAy0mh251Fuo+nZjKPvnJWwXCTA0NZOd7aR8Pb6dLMC5oOyWvXOooRv9LCtLi9K&#13;&#10;VWh3sjuc96FhZGJ9oSS0IQwF575u0Si/cANa0r7caFQgOjZcj+pE5qbnaZLk3KjOUkKrBnxosT7u&#13;&#10;JyNhfo9Z/OjyKfsZPs3LbSOOu/RZyuur+LghuN8ACxjD3wecN1B/qKjYwU1We9ZLyNdiTacSUgGM&#13;&#10;9DuRET9IWIkl8Krk/1dUvwAAAP//AwBQSwECLQAUAAYACAAAACEAtoM4kv4AAADhAQAAEwAAAAAA&#13;&#10;AAAAAAAAAAAAAAAAW0NvbnRlbnRfVHlwZXNdLnhtbFBLAQItABQABgAIAAAAIQA4/SH/1gAAAJQB&#13;&#10;AAALAAAAAAAAAAAAAAAAAC8BAABfcmVscy8ucmVsc1BLAQItABQABgAIAAAAIQAeEZxZeAIAAEEF&#13;&#10;AAAOAAAAAAAAAAAAAAAAAC4CAABkcnMvZTJvRG9jLnhtbFBLAQItABQABgAIAAAAIQBxzeFO4gAA&#13;&#10;AA0BAAAPAAAAAAAAAAAAAAAAANIEAABkcnMvZG93bnJldi54bWxQSwUGAAAAAAQABADzAAAA4QUA&#13;&#10;AAAA&#13;&#10;" path="m54129,151583r71705,-51217l187325,186453r61491,-86087l320521,151583,241469,262255r79052,110672l248816,424144,187325,338057r-61491,86087l54129,372927,133181,262255,54129,151583xe" fillcolor="#4472c4 [3204]" strokecolor="#1f3763 [1604]" strokeweight="1pt">
                <v:stroke joinstyle="miter"/>
                <v:path arrowok="t" o:connecttype="custom" o:connectlocs="54129,151583;125834,100366;187325,186453;248816,100366;320521,151583;241469,262255;320521,372927;248816,424144;187325,338057;125834,424144;54129,372927;133181,262255;54129,151583" o:connectangles="0,0,0,0,0,0,0,0,0,0,0,0,0"/>
              </v:shape>
            </w:pict>
          </mc:Fallback>
        </mc:AlternateContent>
      </w:r>
    </w:p>
    <w:p w14:paraId="2B8E6EFB" w14:textId="74405743" w:rsidR="00010189" w:rsidRPr="0084358C" w:rsidRDefault="003650B9">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82816" behindDoc="0" locked="0" layoutInCell="1" allowOverlap="1" wp14:anchorId="3E437526" wp14:editId="0EC0093F">
                <wp:simplePos x="0" y="0"/>
                <wp:positionH relativeFrom="column">
                  <wp:posOffset>3627620</wp:posOffset>
                </wp:positionH>
                <wp:positionV relativeFrom="paragraph">
                  <wp:posOffset>84028</wp:posOffset>
                </wp:positionV>
                <wp:extent cx="1004341" cy="809469"/>
                <wp:effectExtent l="25400" t="0" r="12065" b="41910"/>
                <wp:wrapNone/>
                <wp:docPr id="18" name="Straight Arrow Connector 18"/>
                <wp:cNvGraphicFramePr/>
                <a:graphic xmlns:a="http://schemas.openxmlformats.org/drawingml/2006/main">
                  <a:graphicData uri="http://schemas.microsoft.com/office/word/2010/wordprocessingShape">
                    <wps:wsp>
                      <wps:cNvCnPr/>
                      <wps:spPr>
                        <a:xfrm flipH="1">
                          <a:off x="0" y="0"/>
                          <a:ext cx="1004341" cy="80946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8B5BF" id="Straight Arrow Connector 18" o:spid="_x0000_s1026" type="#_x0000_t32" style="position:absolute;margin-left:285.65pt;margin-top:6.6pt;width:79.1pt;height:63.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81K8AEAAEgEAAAOAAAAZHJzL2Uyb0RvYy54bWysVMtu2zAQvBfoPxC815JTI0gEy0HhNO2h&#13;&#10;aI2k+QCGWloE+MKStey/75KS1VeKokUvCz52ZneGK61vjtawA2DU3rV8uag5Ayd9p92+5Y+f715d&#13;&#10;cRaTcJ0w3kHLTxD5zebli/UQGrjwvTcdICMSF5shtLxPKTRVFWUPVsSFD+DoUnm0ItEW91WHYiB2&#13;&#10;a6qLur6sBo9dQC8hRjq9HS/5pvArBTJ9UipCYqbl1FsqEUt8yrHarEWzRxF6Lac2xD90YYV2VHSm&#13;&#10;uhVJsC+of6GyWqKPXqWF9LbySmkJRQOpWdY/qXnoRYCihcyJYbYp/j9a+fGwQ6Y7ejt6KScsvdFD&#13;&#10;QqH3fWJvEP3Att458tEjoxTyawixIdjW7XDaxbDDLP6o0DJldHhPdMUOEsiOxe3T7DYcE5N0uKzr&#13;&#10;1evVkjNJd1f19eryOtNXI0/mCxjTO/CW5UXL49TX3NBYQxw+xDQCz4AMNi7H6I3u7rQxZZOnCrYG&#13;&#10;2UHQPAgpwaXlVPSHzCS0ees6lk6BDEmohdsbmDIzc5VdGHWXVToZGKvegyI/s77iQJnk39U0jrIz&#13;&#10;TFGHM7D+M3DKz1AoU/434BlRKnuXZrDVzuNz1dPxbJMa888OjLqzBU++O5WJKNbQuJannD6t/D18&#13;&#10;vy/wbz+AzVcAAAD//wMAUEsDBBQABgAIAAAAIQDWzDgC5AAAAA8BAAAPAAAAZHJzL2Rvd25yZXYu&#13;&#10;eG1sTE9NT4NAEL2b+B82Y+LNLqVWCmVp1JZDezBpa4zHBUZA2VnCblv8944nvUwy8968j3Q1mk6c&#13;&#10;cXCtJQXTSQACqbRVS7WC12N+twDhvKZKd5ZQwTc6WGXXV6lOKnuhPZ4PvhYsQi7RChrv+0RKVzZo&#13;&#10;tJvYHomxDzsY7XkdalkN+sLippNhEDxIo1tih0b3+Nxg+XU4GVbZ5k/x5vPlfbFb78xbkZt6Exul&#13;&#10;bm/G9ZLH4xKEx9H/fcBvB84PGQcr7IkqJzoF82g6YyoDsxAEE6IwnoMo+HAfRCCzVP7vkf0AAAD/&#13;&#10;/wMAUEsBAi0AFAAGAAgAAAAhALaDOJL+AAAA4QEAABMAAAAAAAAAAAAAAAAAAAAAAFtDb250ZW50&#13;&#10;X1R5cGVzXS54bWxQSwECLQAUAAYACAAAACEAOP0h/9YAAACUAQAACwAAAAAAAAAAAAAAAAAvAQAA&#13;&#10;X3JlbHMvLnJlbHNQSwECLQAUAAYACAAAACEAAx/NSvABAABIBAAADgAAAAAAAAAAAAAAAAAuAgAA&#13;&#10;ZHJzL2Uyb0RvYy54bWxQSwECLQAUAAYACAAAACEA1sw4AuQAAAAPAQAADwAAAAAAAAAAAAAAAABK&#13;&#10;BAAAZHJzL2Rvd25yZXYueG1sUEsFBgAAAAAEAAQA8wAAAFsFAAAAAA==&#13;&#10;" strokecolor="#4472c4 [3204]" strokeweight=".5pt">
                <v:stroke endarrow="block" joinstyle="miter"/>
              </v:shape>
            </w:pict>
          </mc:Fallback>
        </mc:AlternateContent>
      </w:r>
    </w:p>
    <w:p w14:paraId="396748B2" w14:textId="56F02D3C" w:rsidR="004231C6" w:rsidRPr="0084358C" w:rsidRDefault="00F936C9" w:rsidP="004F35BF">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91008" behindDoc="0" locked="0" layoutInCell="1" allowOverlap="1" wp14:anchorId="4DE107D1" wp14:editId="5796F336">
                <wp:simplePos x="0" y="0"/>
                <wp:positionH relativeFrom="column">
                  <wp:posOffset>4420696</wp:posOffset>
                </wp:positionH>
                <wp:positionV relativeFrom="paragraph">
                  <wp:posOffset>28238</wp:posOffset>
                </wp:positionV>
                <wp:extent cx="929005" cy="782832"/>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29005" cy="782832"/>
                        </a:xfrm>
                        <a:prstGeom prst="rect">
                          <a:avLst/>
                        </a:prstGeom>
                        <a:noFill/>
                        <a:ln w="6350">
                          <a:noFill/>
                        </a:ln>
                      </wps:spPr>
                      <wps:txbx>
                        <w:txbxContent>
                          <w:p w14:paraId="00D50EC8" w14:textId="7AEE3C9D" w:rsidR="00461070" w:rsidRPr="00461070" w:rsidRDefault="00D061AB" w:rsidP="00461070">
                            <w:pPr>
                              <w:rPr>
                                <w:lang w:val="en-US"/>
                              </w:rPr>
                            </w:pPr>
                            <w:r w:rsidRPr="00D061AB">
                              <w:rPr>
                                <w:b/>
                                <w:bCs/>
                                <w:lang w:val="en-US"/>
                              </w:rPr>
                              <w:t>D:</w:t>
                            </w:r>
                            <w:r>
                              <w:rPr>
                                <w:lang w:val="en-US"/>
                              </w:rPr>
                              <w:t xml:space="preserve"> </w:t>
                            </w:r>
                            <w:r w:rsidR="00F936C9">
                              <w:rPr>
                                <w:lang w:val="en-US"/>
                              </w:rPr>
                              <w:t xml:space="preserve">Random </w:t>
                            </w:r>
                            <w:r w:rsidR="00461070">
                              <w:rPr>
                                <w:lang w:val="en-US"/>
                              </w:rPr>
                              <w:t>Point</w:t>
                            </w:r>
                            <w:r w:rsidR="00F936C9">
                              <w:rPr>
                                <w:lang w:val="en-US"/>
                              </w:rPr>
                              <w:t xml:space="preserve"> for which we need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107D1" id="Text Box 25" o:spid="_x0000_s1028" type="#_x0000_t202" style="position:absolute;margin-left:348.1pt;margin-top:2.2pt;width:73.15pt;height:6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T+XMAIAAFkEAAAOAAAAZHJzL2Uyb0RvYy54bWysVFFv2jAQfp+0/2D5fSSk0EJEqFgrpklV&#13;&#10;WwmmPhvHJpFin2cbEvbrd3YIRd2epr2Y893lzt/33bG471RDjsK6GnRBx6OUEqE5lLXeF/THdv1l&#13;&#10;RonzTJesAS0KehKO3i8/f1q0JhcZVNCUwhIsol3emoJW3ps8SRyvhGJuBEZoDEqwinm82n1SWtZi&#13;&#10;ddUkWZreJi3Y0ljgwjn0PvZBuoz1pRTcv0jphCdNQfFtPp42nrtwJssFy/eWmarm52ewf3iFYrXG&#13;&#10;ppdSj8wzcrD1H6VUzS04kH7EQSUgZc1FxIBoxukHNJuKGRGxIDnOXGhy/68sfz6+WlKXBc2mlGim&#13;&#10;UKOt6Dz5Ch1BF/LTGpdj2sZgou/QjzoPfofOALuTVoVfBEQwjkyfLuyGahyd82yeptiEY+huls1u&#13;&#10;slAlef/YWOe/CVAkGAW1KF7klB2fnO9Th5TQS8O6bpooYKNJW9Dbm2kaP7hEsHijsUeA0D81WL7b&#13;&#10;dT3kAcYOyhOis9DPhzN8XeMbnpjzr8ziQCAgHHL/godsAHvB2aKkAvvrb/6QjzphlJIWB6yg7ueB&#13;&#10;WUFJ812jgvPxZBImMl4m07sML/Y6sruO6IN6AJzhMa6T4dEM+b4ZTGlBveEurEJXDDHNsXdB/WA+&#13;&#10;+H7scZe4WK1iEs6gYf5JbwwPpQOrgeFt98asOcvgUb9nGEaR5R/U6HN7PVYHD7KOUgWee1bP9OP8&#13;&#10;RrHPuxYW5Poes97/EZa/AQAA//8DAFBLAwQUAAYACAAAACEA0KpfM+QAAAAOAQAADwAAAGRycy9k&#13;&#10;b3ducmV2LnhtbExPy07DMBC8I/EP1iJxow5WmoY0TlUFVUgIDi29cHNiN4mI1yF229CvZ3uCy0ir&#13;&#10;mZ1Hvppsz05m9J1DCY+zCJjB2ukOGwn7j81DCswHhVr1Do2EH+NhVdze5CrT7oxbc9qFhpEJ+kxJ&#13;&#10;aEMYMs593Rqr/MwNBok7uNGqQOfYcD2qM5nbnosoSrhVHVJCqwZTtqb+2h2thNdy8662lbDppS9f&#13;&#10;3g7r4Xv/OZfy/m56XhKsl8CCmcLfB1w3UH8oqFjljqg96yUkT4kgqYQ4BkZ8Gos5sIqEYrEAXuT8&#13;&#10;/4ziFwAA//8DAFBLAQItABQABgAIAAAAIQC2gziS/gAAAOEBAAATAAAAAAAAAAAAAAAAAAAAAABb&#13;&#10;Q29udGVudF9UeXBlc10ueG1sUEsBAi0AFAAGAAgAAAAhADj9If/WAAAAlAEAAAsAAAAAAAAAAAAA&#13;&#10;AAAALwEAAF9yZWxzLy5yZWxzUEsBAi0AFAAGAAgAAAAhAHoRP5cwAgAAWQQAAA4AAAAAAAAAAAAA&#13;&#10;AAAALgIAAGRycy9lMm9Eb2MueG1sUEsBAi0AFAAGAAgAAAAhANCqXzPkAAAADgEAAA8AAAAAAAAA&#13;&#10;AAAAAAAAigQAAGRycy9kb3ducmV2LnhtbFBLBQYAAAAABAAEAPMAAACbBQAAAAA=&#13;&#10;" filled="f" stroked="f" strokeweight=".5pt">
                <v:textbox>
                  <w:txbxContent>
                    <w:p w14:paraId="00D50EC8" w14:textId="7AEE3C9D" w:rsidR="00461070" w:rsidRPr="00461070" w:rsidRDefault="00D061AB" w:rsidP="00461070">
                      <w:pPr>
                        <w:rPr>
                          <w:lang w:val="en-US"/>
                        </w:rPr>
                      </w:pPr>
                      <w:r w:rsidRPr="00D061AB">
                        <w:rPr>
                          <w:b/>
                          <w:bCs/>
                          <w:lang w:val="en-US"/>
                        </w:rPr>
                        <w:t>D:</w:t>
                      </w:r>
                      <w:r>
                        <w:rPr>
                          <w:lang w:val="en-US"/>
                        </w:rPr>
                        <w:t xml:space="preserve"> </w:t>
                      </w:r>
                      <w:r w:rsidR="00F936C9">
                        <w:rPr>
                          <w:lang w:val="en-US"/>
                        </w:rPr>
                        <w:t xml:space="preserve">Random </w:t>
                      </w:r>
                      <w:r w:rsidR="00461070">
                        <w:rPr>
                          <w:lang w:val="en-US"/>
                        </w:rPr>
                        <w:t>Point</w:t>
                      </w:r>
                      <w:r w:rsidR="00F936C9">
                        <w:rPr>
                          <w:lang w:val="en-US"/>
                        </w:rPr>
                        <w:t xml:space="preserve"> for which we need config</w:t>
                      </w:r>
                    </w:p>
                  </w:txbxContent>
                </v:textbox>
              </v:shape>
            </w:pict>
          </mc:Fallback>
        </mc:AlternateContent>
      </w:r>
      <w:r w:rsidR="009C3C90" w:rsidRPr="0084358C">
        <w:rPr>
          <w:rFonts w:asciiTheme="minorHAnsi" w:hAnsiTheme="minorHAnsi" w:cstheme="minorHAnsi"/>
          <w:noProof/>
          <w:color w:val="000000"/>
        </w:rPr>
        <mc:AlternateContent>
          <mc:Choice Requires="wps">
            <w:drawing>
              <wp:anchor distT="0" distB="0" distL="114300" distR="114300" simplePos="0" relativeHeight="251695104" behindDoc="0" locked="0" layoutInCell="1" allowOverlap="1" wp14:anchorId="5AD18476" wp14:editId="2058A7AD">
                <wp:simplePos x="0" y="0"/>
                <wp:positionH relativeFrom="column">
                  <wp:posOffset>1783226</wp:posOffset>
                </wp:positionH>
                <wp:positionV relativeFrom="paragraph">
                  <wp:posOffset>99646</wp:posOffset>
                </wp:positionV>
                <wp:extent cx="1359876" cy="1016977"/>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359876" cy="1016977"/>
                        </a:xfrm>
                        <a:prstGeom prst="rect">
                          <a:avLst/>
                        </a:prstGeom>
                        <a:noFill/>
                        <a:ln w="6350">
                          <a:noFill/>
                        </a:ln>
                      </wps:spPr>
                      <wps:txbx>
                        <w:txbxContent>
                          <w:p w14:paraId="185ADDD6" w14:textId="26D78EE6" w:rsidR="006225A5" w:rsidRPr="00461070" w:rsidRDefault="001917E2" w:rsidP="006225A5">
                            <w:pPr>
                              <w:rPr>
                                <w:lang w:val="en-US"/>
                              </w:rPr>
                            </w:pPr>
                            <w:r w:rsidRPr="001917E2">
                              <w:rPr>
                                <w:b/>
                                <w:bCs/>
                                <w:lang w:val="en-US"/>
                              </w:rPr>
                              <w:t>B:</w:t>
                            </w:r>
                            <w:r>
                              <w:rPr>
                                <w:lang w:val="en-US"/>
                              </w:rPr>
                              <w:t xml:space="preserve"> </w:t>
                            </w:r>
                            <w:r w:rsidR="006225A5">
                              <w:rPr>
                                <w:lang w:val="en-US"/>
                              </w:rPr>
                              <w:t>Random point selection</w:t>
                            </w:r>
                            <w:r w:rsidR="009C3C90">
                              <w:rPr>
                                <w:lang w:val="en-US"/>
                              </w:rPr>
                              <w:t xml:space="preserve"> from initial point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18476" id="Text Box 27" o:spid="_x0000_s1029" type="#_x0000_t202" style="position:absolute;margin-left:140.4pt;margin-top:7.85pt;width:107.1pt;height:80.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etDMwIAAFsEAAAOAAAAZHJzL2Uyb0RvYy54bWysVE1v2zAMvQ/YfxB0X2znswniFFmLDAOK&#13;&#10;tkAy9KzIUmxAFjVJiZ39+lFynAbdTsMuMkVSFN97lJf3ba3ISVhXgc5pNkgpEZpDUelDTn/sNl/u&#13;&#10;KHGe6YIp0CKnZ+Ho/erzp2VjFmIIJahCWIJFtFs0Jqel92aRJI6XomZuAEZoDEqwNfO4tYeksKzB&#13;&#10;6rVKhmk6TRqwhbHAhXPofeyCdBXrSym4f5HSCU9UTrE3H1cb131Yk9WSLQ6WmbLilzbYP3RRs0rj&#13;&#10;pddSj8wzcrTVH6XqiltwIP2AQ52AlBUXEQOiydIPaLYlMyJiQXKcudLk/l9Z/nx6taQqcjqcUaJZ&#13;&#10;jRrtROvJV2gJupCfxrgFpm0NJvoW/ahz73foDLBbaevwRUAE48j0+cpuqMbDodFkfjebUsIxlqXZ&#13;&#10;dD6L9ZP348Y6/01ATYKRU4vyRVbZ6cl5bAVT+5Rwm4ZNpVSUUGnS5HQ6mqTxwDWCJ5TGgwFE12yw&#13;&#10;fLtvI+hRD2QPxRnxWegmxBm+qbCHJ+b8K7M4EggJx9y/4CIV4F1wsSgpwf76mz/ko1IYpaTBEcup&#13;&#10;+3lkVlCivmvUcJ6Nx2Em42Y8mQ1xY28j+9uIPtYPgFOc4YMyPJoh36velBbqN3wN63ArhpjmeHdO&#13;&#10;fW8++G7w8TVxsV7HJJxCw/yT3hoeSgdWA8O79o1Zc5HBo4LP0A8jW3xQo8vt9FgfPcgqShV47li9&#13;&#10;0I8THBW8vLbwRG73Mev9n7D6DQAA//8DAFBLAwQUAAYACAAAACEAV6RTIOUAAAAPAQAADwAAAGRy&#13;&#10;cy9kb3ducmV2LnhtbEyPQU/DMAyF70j8h8hI3FhKRVnXNZ2mogkJscPGLtzSxmsrGqc02Vb49ZgT&#13;&#10;XCzZz37+Xr6abC/OOPrOkYL7WQQCqXamo0bB4W1zl4LwQZPRvSNU8IUeVsX1Va4z4y60w/M+NIJN&#13;&#10;yGdaQRvCkEnp6xat9jM3ILF2dKPVgduxkWbUFza3vYyj6FFa3RF/aPWAZYv1x/5kFbyUm63eVbFN&#13;&#10;v/vy+fW4Hj4P74lStzfT05LLegki4BT+LuA3A/NDwWCVO5HxolcQpxHzBxaSOQheeFgknLDiwTxZ&#13;&#10;gCxy+T9H8QMAAP//AwBQSwECLQAUAAYACAAAACEAtoM4kv4AAADhAQAAEwAAAAAAAAAAAAAAAAAA&#13;&#10;AAAAW0NvbnRlbnRfVHlwZXNdLnhtbFBLAQItABQABgAIAAAAIQA4/SH/1gAAAJQBAAALAAAAAAAA&#13;&#10;AAAAAAAAAC8BAABfcmVscy8ucmVsc1BLAQItABQABgAIAAAAIQBsNetDMwIAAFsEAAAOAAAAAAAA&#13;&#10;AAAAAAAAAC4CAABkcnMvZTJvRG9jLnhtbFBLAQItABQABgAIAAAAIQBXpFMg5QAAAA8BAAAPAAAA&#13;&#10;AAAAAAAAAAAAAI0EAABkcnMvZG93bnJldi54bWxQSwUGAAAAAAQABADzAAAAnwUAAAAA&#13;&#10;" filled="f" stroked="f" strokeweight=".5pt">
                <v:textbox>
                  <w:txbxContent>
                    <w:p w14:paraId="185ADDD6" w14:textId="26D78EE6" w:rsidR="006225A5" w:rsidRPr="00461070" w:rsidRDefault="001917E2" w:rsidP="006225A5">
                      <w:pPr>
                        <w:rPr>
                          <w:lang w:val="en-US"/>
                        </w:rPr>
                      </w:pPr>
                      <w:r w:rsidRPr="001917E2">
                        <w:rPr>
                          <w:b/>
                          <w:bCs/>
                          <w:lang w:val="en-US"/>
                        </w:rPr>
                        <w:t>B:</w:t>
                      </w:r>
                      <w:r>
                        <w:rPr>
                          <w:lang w:val="en-US"/>
                        </w:rPr>
                        <w:t xml:space="preserve"> </w:t>
                      </w:r>
                      <w:r w:rsidR="006225A5">
                        <w:rPr>
                          <w:lang w:val="en-US"/>
                        </w:rPr>
                        <w:t>Random point selection</w:t>
                      </w:r>
                      <w:r w:rsidR="009C3C90">
                        <w:rPr>
                          <w:lang w:val="en-US"/>
                        </w:rPr>
                        <w:t xml:space="preserve"> from initial point </w:t>
                      </w:r>
                    </w:p>
                  </w:txbxContent>
                </v:textbox>
              </v:shape>
            </w:pict>
          </mc:Fallback>
        </mc:AlternateContent>
      </w:r>
    </w:p>
    <w:p w14:paraId="5D1E84E2" w14:textId="4AEF65DE" w:rsidR="004231C6" w:rsidRPr="0084358C" w:rsidRDefault="004231C6" w:rsidP="004F35BF">
      <w:pPr>
        <w:rPr>
          <w:rFonts w:asciiTheme="minorHAnsi" w:hAnsiTheme="minorHAnsi" w:cstheme="minorHAnsi"/>
          <w:color w:val="000000"/>
        </w:rPr>
      </w:pPr>
    </w:p>
    <w:p w14:paraId="0DA2ACDC" w14:textId="09D03194" w:rsidR="004231C6" w:rsidRPr="0084358C" w:rsidRDefault="004231C6" w:rsidP="004F35BF">
      <w:pPr>
        <w:rPr>
          <w:rFonts w:asciiTheme="minorHAnsi" w:hAnsiTheme="minorHAnsi" w:cstheme="minorHAnsi"/>
          <w:color w:val="000000"/>
        </w:rPr>
      </w:pPr>
    </w:p>
    <w:p w14:paraId="5DDD0CF4" w14:textId="685BE39C" w:rsidR="00113FE4" w:rsidRPr="0084358C" w:rsidRDefault="00D41135" w:rsidP="004F35BF">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75648" behindDoc="0" locked="0" layoutInCell="1" allowOverlap="1" wp14:anchorId="0422711E" wp14:editId="3963A303">
                <wp:simplePos x="0" y="0"/>
                <wp:positionH relativeFrom="column">
                  <wp:posOffset>688808</wp:posOffset>
                </wp:positionH>
                <wp:positionV relativeFrom="paragraph">
                  <wp:posOffset>173022</wp:posOffset>
                </wp:positionV>
                <wp:extent cx="2458085" cy="2308225"/>
                <wp:effectExtent l="12700" t="12700" r="18415" b="15875"/>
                <wp:wrapNone/>
                <wp:docPr id="13" name="Oval 13"/>
                <wp:cNvGraphicFramePr/>
                <a:graphic xmlns:a="http://schemas.openxmlformats.org/drawingml/2006/main">
                  <a:graphicData uri="http://schemas.microsoft.com/office/word/2010/wordprocessingShape">
                    <wps:wsp>
                      <wps:cNvSpPr/>
                      <wps:spPr>
                        <a:xfrm>
                          <a:off x="0" y="0"/>
                          <a:ext cx="2458085" cy="2308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752E5" id="Oval 13" o:spid="_x0000_s1026" style="position:absolute;margin-left:54.25pt;margin-top:13.6pt;width:193.55pt;height:18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KRUmgIAAJAFAAAOAAAAZHJzL2Uyb0RvYy54bWysVMFu2zAMvQ/YPwi6r3bcZEuDOkXQIsOA&#13;&#10;og3WDj0rshQbkEVNUuJkXz9Kst1gLXYYloMjiuQjH0Xy+ubYKnIQ1jWgSzq5yCkRmkPV6F1Jfzyv&#13;&#10;P80pcZ7piinQoqQn4ejN8uOH684sRAE1qEpYgiDaLTpT0tp7s8gyx2vRMncBRmhUSrAt8yjaXVZZ&#13;&#10;1iF6q7Iizz9nHdjKWODCOby9S0q6jPhSCu4fpXTCE1VSzM3Hr43fbfhmy2u22Flm6ob3abB/yKJl&#13;&#10;jcagI9Qd84zsbfMGqm24BQfSX3BoM5Cy4SJyQDaT/A82TzUzInLB4jgzlsn9P1j+cNhY0lT4dpeU&#13;&#10;aNbiGz0emCIoYm064xZo8mQ2tpccHgPRo7Rt+EcK5BjreRrrKY6ecLwsprN5Pp9RwlFXXObzopgF&#13;&#10;1OzV3VjnvwpoSTiUVCjVGBc4swU73DufrAercK1h3SiF92yhNOkw8at8lkcPB6qpgjYond1tb5Ul&#13;&#10;SKak63WOvz72mRlmojQmFHgmZvHkT0qkAN+FxOoELilC6EsxwjLOhfaTpKpZJVK02XmwwSPSVhoB&#13;&#10;A7LELEfsHmCwTCADdqpAbx9cRWzr0bmn/jfn0SNGBu1H57bRYN9jppBVHznZD0VKpQlV2kJ1wt6x&#13;&#10;kIbKGb5u8BHvmfMbZnGKcN5wM/hH/EgF+FLQnyipwf567z7YY3OjlpIOp7Kk7ueeWUGJ+qax7a8m&#13;&#10;02kY4yhMZ18KFOy5Znuu0fv2FvD1J7iDDI/HYO/VcJQW2hdcIKsQFVVMc4xdUu7tINz6tC1wBXGx&#13;&#10;WkUzHF3D/L1+MjyAh6qGDn0+vjBr+k72OAQPMEzwm25OtsFTw2rvQTax1V/r2tcbxz42Tr+iwl45&#13;&#10;l6PV6yJd/gYAAP//AwBQSwMEFAAGAAgAAAAhAEGbT+fgAAAADwEAAA8AAABkcnMvZG93bnJldi54&#13;&#10;bWxMT01Pg0AQvZv4HzZj4s0uIpSWsjRG40FvbdXzlh2BlJ2l7ELx3zue9DLJy7zPYjvbTkw4+NaR&#13;&#10;gvtFBAKpcqalWsH74eVuBcIHTUZ3jlDBN3rYltdXhc6Nu9AOp32oBZuQz7WCJoQ+l9JXDVrtF65H&#13;&#10;4t+XG6wODIdamkFf2Nx2Mo6ipbS6JU5odI9PDVan/WgVZK9vH584Tv48pVlyHkNyooNT6vZmft7w&#13;&#10;edyACDiHPwX8buD+UHKxoxvJeNExjlYpUxXEWQyCCck6XYI4KnhYRxnIspD/d5Q/AAAA//8DAFBL&#13;&#10;AQItABQABgAIAAAAIQC2gziS/gAAAOEBAAATAAAAAAAAAAAAAAAAAAAAAABbQ29udGVudF9UeXBl&#13;&#10;c10ueG1sUEsBAi0AFAAGAAgAAAAhADj9If/WAAAAlAEAAAsAAAAAAAAAAAAAAAAALwEAAF9yZWxz&#13;&#10;Ly5yZWxzUEsBAi0AFAAGAAgAAAAhAGNIpFSaAgAAkAUAAA4AAAAAAAAAAAAAAAAALgIAAGRycy9l&#13;&#10;Mm9Eb2MueG1sUEsBAi0AFAAGAAgAAAAhAEGbT+fgAAAADwEAAA8AAAAAAAAAAAAAAAAA9AQAAGRy&#13;&#10;cy9kb3ducmV2LnhtbFBLBQYAAAAABAAEAPMAAAABBgAAAAA=&#13;&#10;" filled="f" strokecolor="red" strokeweight="1.5pt">
                <v:stroke joinstyle="miter"/>
              </v:oval>
            </w:pict>
          </mc:Fallback>
        </mc:AlternateContent>
      </w:r>
    </w:p>
    <w:p w14:paraId="2D8EE7F2" w14:textId="1BED7419" w:rsidR="00113FE4" w:rsidRPr="0084358C" w:rsidRDefault="00484D04" w:rsidP="004F35BF">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83840" behindDoc="0" locked="0" layoutInCell="1" allowOverlap="1" wp14:anchorId="76EE5483" wp14:editId="1C33D375">
                <wp:simplePos x="0" y="0"/>
                <wp:positionH relativeFrom="column">
                  <wp:posOffset>2727460</wp:posOffset>
                </wp:positionH>
                <wp:positionV relativeFrom="paragraph">
                  <wp:posOffset>164361</wp:posOffset>
                </wp:positionV>
                <wp:extent cx="1514756" cy="102381"/>
                <wp:effectExtent l="0" t="63500" r="0" b="24765"/>
                <wp:wrapNone/>
                <wp:docPr id="19" name="Straight Arrow Connector 19"/>
                <wp:cNvGraphicFramePr/>
                <a:graphic xmlns:a="http://schemas.openxmlformats.org/drawingml/2006/main">
                  <a:graphicData uri="http://schemas.microsoft.com/office/word/2010/wordprocessingShape">
                    <wps:wsp>
                      <wps:cNvCnPr/>
                      <wps:spPr>
                        <a:xfrm flipV="1">
                          <a:off x="0" y="0"/>
                          <a:ext cx="1514756" cy="10238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C8A59" id="Straight Arrow Connector 19" o:spid="_x0000_s1026" type="#_x0000_t32" style="position:absolute;margin-left:214.75pt;margin-top:12.95pt;width:119.25pt;height:8.0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awrDQIAAH4EAAAOAAAAZHJzL2Uyb0RvYy54bWysVMtu2zAQvBfoPxC815LcOk0My0HhNL30&#13;&#10;YTRp7wxFSgT4wpKx7L/vkpTVJxC06GUhLjmzO8OlNtdHo8lBQFDOtrRZ1JQIy12nbN/SL/e3Ly4p&#13;&#10;CZHZjmlnRUtPItDr7fNnm9GvxdINTncCCJLYsB59S4cY/bqqAh+EYWHhvLC4KR0YFnEJfdUBG5Hd&#13;&#10;6GpZ1xfV6KDz4LgIAbM3ZZNuM7+UgsdPUgYRiW4p9hZzhBwfUqy2G7bugflB8akN9g9dGKYsFp2p&#13;&#10;blhk5BHUb1RGcXDBybjgzlROSsVF1oBqmvoXNXcD8yJrQXOCn20K/4+WfzzsgagO7+6KEssM3tFd&#13;&#10;BKb6IZI3AG4kO2ct+uiA4BH0a/RhjbCd3cO0Cn4PSfxRgiFSK/8V6bIdKJAcs9un2W1xjIRjslk1&#13;&#10;r16vLijhuNfUy5eXTaKvCk/i8xDiO+EMSR8tDVNfc0OlBju8D7EAz4AE1jbF4LTqbpXWeZGmSuw0&#13;&#10;kAPDeYjHQqAfzQfXldzVqq6nqcA0zk5Jn7PYXB7NRJJb/Yk/MqXf2o7Ek0cbIyhmey0mUamfKnlX&#13;&#10;3Mpf8aRF6fWzkHgLyZXs21yklGecCxvP9miLpxNMoq4ZWD8NnM4nqMhv42/AMyJXdjbOYKOsgz9V&#13;&#10;TwaXi5Hl/NmBojtZ8OC6U56jbA0OeXZ1epDpFf24zvDvv43tNwAAAP//AwBQSwMEFAAGAAgAAAAh&#13;&#10;ALVyWOrnAAAADgEAAA8AAABkcnMvZG93bnJldi54bWxMj09PwkAQxe8mfofNmHiTrY1toHRLiH8O&#13;&#10;GhMFMYHb0h3aSne26S5Q/fQOJ71MMnlv3rxfPhtsK47Y+8aRgttRBAKpdKahSsHq4+lmDMIHTUa3&#13;&#10;jlDBN3qYFZcXuc6MO9ECj8tQCQ4hn2kFdQhdJqUva7Taj1yHxNrO9VYHXvtKml6fONy2Mo6iVFrd&#13;&#10;EH+odYf3NZb75cEqWOx3z4/V+nP9Nh/M6mXznvx8vW6Uur4aHqY85lMQAYfwdwFnBu4PBRfbugMZ&#13;&#10;L1oFd/EkYauCOJmAYEOajplwe1YikEUu/2MUvwAAAP//AwBQSwECLQAUAAYACAAAACEAtoM4kv4A&#13;&#10;AADhAQAAEwAAAAAAAAAAAAAAAAAAAAAAW0NvbnRlbnRfVHlwZXNdLnhtbFBLAQItABQABgAIAAAA&#13;&#10;IQA4/SH/1gAAAJQBAAALAAAAAAAAAAAAAAAAAC8BAABfcmVscy8ucmVsc1BLAQItABQABgAIAAAA&#13;&#10;IQBsxawrDQIAAH4EAAAOAAAAAAAAAAAAAAAAAC4CAABkcnMvZTJvRG9jLnhtbFBLAQItABQABgAI&#13;&#10;AAAAIQC1cljq5wAAAA4BAAAPAAAAAAAAAAAAAAAAAGcEAABkcnMvZG93bnJldi54bWxQSwUGAAAA&#13;&#10;AAQABADzAAAAewUAAAAA&#13;&#10;" strokecolor="#0d0d0d [3069]" strokeweight=".5pt">
                <v:stroke endarrow="block" joinstyle="miter"/>
              </v:shape>
            </w:pict>
          </mc:Fallback>
        </mc:AlternateContent>
      </w:r>
    </w:p>
    <w:p w14:paraId="65894039" w14:textId="6D724E26" w:rsidR="00113FE4" w:rsidRPr="0084358C" w:rsidRDefault="007E26D4" w:rsidP="004F35BF">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85888" behindDoc="0" locked="0" layoutInCell="1" allowOverlap="1" wp14:anchorId="02BFBF98" wp14:editId="0866904A">
                <wp:simplePos x="0" y="0"/>
                <wp:positionH relativeFrom="column">
                  <wp:posOffset>1858780</wp:posOffset>
                </wp:positionH>
                <wp:positionV relativeFrom="paragraph">
                  <wp:posOffset>66852</wp:posOffset>
                </wp:positionV>
                <wp:extent cx="868680" cy="838491"/>
                <wp:effectExtent l="25400" t="25400" r="33020" b="38100"/>
                <wp:wrapNone/>
                <wp:docPr id="21" name="Straight Arrow Connector 21"/>
                <wp:cNvGraphicFramePr/>
                <a:graphic xmlns:a="http://schemas.openxmlformats.org/drawingml/2006/main">
                  <a:graphicData uri="http://schemas.microsoft.com/office/word/2010/wordprocessingShape">
                    <wps:wsp>
                      <wps:cNvCnPr/>
                      <wps:spPr>
                        <a:xfrm flipV="1">
                          <a:off x="0" y="0"/>
                          <a:ext cx="868680" cy="838491"/>
                        </a:xfrm>
                        <a:prstGeom prst="straightConnector1">
                          <a:avLst/>
                        </a:prstGeom>
                        <a:ln w="571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EC7B1" id="Straight Arrow Connector 21" o:spid="_x0000_s1026" type="#_x0000_t32" style="position:absolute;margin-left:146.35pt;margin-top:5.25pt;width:68.4pt;height:6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7Mt/gEAAFEEAAAOAAAAZHJzL2Uyb0RvYy54bWysVF2P0zAQfEfiP1h+p2kLV0rU9IR6HC8I&#13;&#10;Ko7j3efYjSV/ab007b9n7aSBO3g5hCpZcbwzOzNZd3N9cpYdFSQTfMMXszlnysvQGn9o+P2321dr&#13;&#10;zhIK3wobvGr4WSV+vX35YtPHWi1DF2yrgBGJT3UfG94hxrqqkuyUE2kWovJ0qAM4gbSFQ9WC6Ind&#13;&#10;2Wo5n6+qPkAbIUiVEr29GQ75tvBrrSR+0TopZLbhpA3LCmV9yGu13Yj6ACJ2Ro4yxD+ocMJ4ajpR&#13;&#10;3QgU7AeYP6ickRBS0DiTwVVBayNV8UBuFvMnbu46EVXxQuGkOMWU/h+t/HzcAzNtw5cLzrxw9I3u&#13;&#10;EIQ5dMjeA4Se7YL3lGMARiWUVx9TTbCd38O4S3EP2fxJg2PamvidRqHEQQbZqaR9ntJWJ2SSXq5X&#13;&#10;9KNvIulo/Xr95l1hrwaaTBch4UcVHMsPDU+jrEnP0EIcPyUkIQS8ADLYetY3/Ort4mpelKRgTXtr&#13;&#10;rM2HZbzUzgI7ChoMIaXyuMrmiOVRJQpjP/iW4TlSMghG+INVY6X1BMhxDAGUJzxbNfT/qjQFS0YH&#13;&#10;nX/tebFsPVVnmCaFE3BUnu/CU7EX4FifoaqM+3PAE6J0Dh4nsDM+wJDb4+54mjoP9ZcEBt85gofQ&#13;&#10;nstolGhobkuq4x3LF+P3fYH/+ifY/gQAAP//AwBQSwMEFAAGAAgAAAAhAByy6h/fAAAADwEAAA8A&#13;&#10;AABkcnMvZG93bnJldi54bWxMT8tOwzAQvCPxD9YicaMOVkubNE5VgThxauHQoxsvSYRfxM7r71lO&#13;&#10;cFnt7szOzpSH2Ro2Yh877yQ8rjJg6GqvO9dI+Hh/fdgBi0k5rYx3KGHBCIfq9qZUhfaTO+F4Tg0j&#13;&#10;ERcLJaFNKRScx7pFq+LKB3SEffreqkRj33Ddq4nEreEiy564VZ2jD60K+Nxi/XUeLD15C2NuLtvL&#13;&#10;Esx3Oi1xGpbdUcr7u/llT+W4B5ZwTn8X8JuB/ENFxq5+cDoyI0HkYktUArINMCKsRU7NlRZrsQFe&#13;&#10;lfx/juoHAAD//wMAUEsBAi0AFAAGAAgAAAAhALaDOJL+AAAA4QEAABMAAAAAAAAAAAAAAAAAAAAA&#13;&#10;AFtDb250ZW50X1R5cGVzXS54bWxQSwECLQAUAAYACAAAACEAOP0h/9YAAACUAQAACwAAAAAAAAAA&#13;&#10;AAAAAAAvAQAAX3JlbHMvLnJlbHNQSwECLQAUAAYACAAAACEA6M+zLf4BAABRBAAADgAAAAAAAAAA&#13;&#10;AAAAAAAuAgAAZHJzL2Uyb0RvYy54bWxQSwECLQAUAAYACAAAACEAHLLqH98AAAAPAQAADwAAAAAA&#13;&#10;AAAAAAAAAABYBAAAZHJzL2Rvd25yZXYueG1sUEsFBgAAAAAEAAQA8wAAAGQFAAAAAA==&#13;&#10;" strokecolor="#70ad47 [3209]" strokeweight="4.5pt">
                <v:stroke endarrow="block" joinstyle="miter"/>
              </v:shape>
            </w:pict>
          </mc:Fallback>
        </mc:AlternateContent>
      </w:r>
      <w:r w:rsidR="001E5A6B" w:rsidRPr="0084358C">
        <w:rPr>
          <w:rFonts w:asciiTheme="minorHAnsi" w:hAnsiTheme="minorHAnsi" w:cstheme="minorHAnsi"/>
          <w:noProof/>
          <w:color w:val="000000"/>
        </w:rPr>
        <mc:AlternateContent>
          <mc:Choice Requires="wps">
            <w:drawing>
              <wp:anchor distT="0" distB="0" distL="114300" distR="114300" simplePos="0" relativeHeight="251676672" behindDoc="0" locked="0" layoutInCell="1" allowOverlap="1" wp14:anchorId="104CB1C0" wp14:editId="331DD724">
                <wp:simplePos x="0" y="0"/>
                <wp:positionH relativeFrom="column">
                  <wp:posOffset>1858781</wp:posOffset>
                </wp:positionH>
                <wp:positionV relativeFrom="paragraph">
                  <wp:posOffset>60251</wp:posOffset>
                </wp:positionV>
                <wp:extent cx="868836" cy="844030"/>
                <wp:effectExtent l="0" t="25400" r="33020" b="19685"/>
                <wp:wrapNone/>
                <wp:docPr id="14" name="Straight Arrow Connector 14"/>
                <wp:cNvGraphicFramePr/>
                <a:graphic xmlns:a="http://schemas.openxmlformats.org/drawingml/2006/main">
                  <a:graphicData uri="http://schemas.microsoft.com/office/word/2010/wordprocessingShape">
                    <wps:wsp>
                      <wps:cNvCnPr/>
                      <wps:spPr>
                        <a:xfrm flipV="1">
                          <a:off x="0" y="0"/>
                          <a:ext cx="868836" cy="8440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309CE" id="Straight Arrow Connector 14" o:spid="_x0000_s1026" type="#_x0000_t32" style="position:absolute;margin-left:146.35pt;margin-top:4.75pt;width:68.4pt;height:66.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SBl9QEAAEQEAAAOAAAAZHJzL2Uyb0RvYy54bWysU02P0zAQvSPxHyzfadLdqoqqpivUpVwQ&#13;&#10;VOzC3XXsxJK/NDZN8u8ZO2n4FBKIHKyMPe/NvOfx/mEwmlwFBOVsTderkhJhuWuUbWv66fn0qqIk&#13;&#10;RGYbpp0VNR1FoA+Hly/2vd+JO9c53QggSGLDrvc17WL0u6IIvBOGhZXzwuKhdGBYxBDaogHWI7vR&#13;&#10;xV1ZboveQePBcREC7j5Oh/SQ+aUUPH6QMohIdE2xt5hXyOslrcVhz3YtMN8pPrfB/qELw5TFogvV&#13;&#10;I4uMfAH1C5VRHFxwMq64M4WTUnGRNaCadfmTmqeOeZG1oDnBLzaF/0fL31/PQFSDd7ehxDKDd/QU&#13;&#10;gam2i+Q1gOvJ0VmLPjogmIJ+9T7sEHa0Z5ij4M+QxA8SDJFa+c9Il+1AgWTIbo+L22KIhONmta2q&#13;&#10;+y0lHI+qzaa8z7dRTDSJzkOIb4UzJP3UNMxtLf1MJdj1XYjYCAJvgATWNq3BadWclNY5gPZy1ECu&#13;&#10;DIfhdCrxS3oQ+ENaZEq/sQ2Jo0czIihmWy3mzERbJAcmzfkvjlpMJT8KiV6itqm1PMViKck4Fzau&#13;&#10;FybMTjCJ7S3AMtv2R+Ccn6AiT/jfgBdEruxsXMBGWQe/qx6HW8tyyr85MOlOFlxcM+ZpyNbgqGZX&#13;&#10;52eV3sL3cYZ/e/yHrwAAAP//AwBQSwMEFAAGAAgAAAAhANtWzHbjAAAADgEAAA8AAABkcnMvZG93&#13;&#10;bnJldi54bWxMT01PwzAMvSPxHyIjcWMppYytazrBGNIOCIluhx2zxrSFxqmarCv8erwTXCxb7/l9&#13;&#10;ZMvRtmLA3jeOFNxOIhBIpTMNVQp225ebGQgfNBndOkIF3+hhmV9eZDo17kTvOBShEixCPtUK6hC6&#13;&#10;VEpf1mi1n7gOibEP11sd+OwraXp9YnHbyjiKptLqhtih1h2uaiy/iqNV8DSsp2u7+dlFn697+2bu&#13;&#10;CtrjSqnrq/F5weNxASLgGP4+4NyB80POwQ7uSMaLVkE8jx+YqmB+D4LxJD4vByYmcQIyz+T/Gvkv&#13;&#10;AAAA//8DAFBLAQItABQABgAIAAAAIQC2gziS/gAAAOEBAAATAAAAAAAAAAAAAAAAAAAAAABbQ29u&#13;&#10;dGVudF9UeXBlc10ueG1sUEsBAi0AFAAGAAgAAAAhADj9If/WAAAAlAEAAAsAAAAAAAAAAAAAAAAA&#13;&#10;LwEAAF9yZWxzLy5yZWxzUEsBAi0AFAAGAAgAAAAhAHI9IGX1AQAARAQAAA4AAAAAAAAAAAAAAAAA&#13;&#10;LgIAAGRycy9lMm9Eb2MueG1sUEsBAi0AFAAGAAgAAAAhANtWzHbjAAAADgEAAA8AAAAAAAAAAAAA&#13;&#10;AAAATwQAAGRycy9kb3ducmV2LnhtbFBLBQYAAAAABAAEAPMAAABfBQAAAAA=&#13;&#10;" strokecolor="red" strokeweight=".5pt">
                <v:stroke endarrow="block" joinstyle="miter"/>
              </v:shape>
            </w:pict>
          </mc:Fallback>
        </mc:AlternateContent>
      </w:r>
    </w:p>
    <w:p w14:paraId="401E1610" w14:textId="161D961F" w:rsidR="00CA0FCD" w:rsidRPr="0084358C" w:rsidRDefault="00CA0FCD" w:rsidP="004F35BF">
      <w:pPr>
        <w:rPr>
          <w:rFonts w:asciiTheme="minorHAnsi" w:hAnsiTheme="minorHAnsi" w:cstheme="minorHAnsi"/>
          <w:color w:val="000000"/>
        </w:rPr>
      </w:pPr>
    </w:p>
    <w:p w14:paraId="205A74B6" w14:textId="0D83A7D6" w:rsidR="004F35BF" w:rsidRPr="0084358C" w:rsidRDefault="004F35BF" w:rsidP="00BB6900">
      <w:pPr>
        <w:jc w:val="both"/>
        <w:rPr>
          <w:rFonts w:asciiTheme="minorHAnsi" w:hAnsiTheme="minorHAnsi" w:cstheme="minorHAnsi"/>
        </w:rPr>
      </w:pPr>
      <w:r w:rsidRPr="0084358C">
        <w:rPr>
          <w:rFonts w:asciiTheme="minorHAnsi" w:hAnsiTheme="minorHAnsi" w:cstheme="minorHAnsi"/>
        </w:rPr>
        <w:t xml:space="preserve"> </w:t>
      </w:r>
    </w:p>
    <w:p w14:paraId="6532BFF2" w14:textId="5E0FFE57" w:rsidR="00C20445" w:rsidRPr="0084358C" w:rsidRDefault="00C021EC" w:rsidP="00974CEE">
      <w:pPr>
        <w:rPr>
          <w:rFonts w:asciiTheme="minorHAnsi" w:hAnsiTheme="minorHAnsi" w:cstheme="minorHAnsi"/>
        </w:rPr>
      </w:pPr>
      <w:r w:rsidRPr="0084358C">
        <w:rPr>
          <w:rFonts w:asciiTheme="minorHAnsi" w:hAnsiTheme="minorHAnsi" w:cstheme="minorHAnsi"/>
          <w:noProof/>
          <w:color w:val="000000"/>
        </w:rPr>
        <mc:AlternateContent>
          <mc:Choice Requires="wps">
            <w:drawing>
              <wp:anchor distT="0" distB="0" distL="114300" distR="114300" simplePos="0" relativeHeight="251681792" behindDoc="0" locked="0" layoutInCell="1" allowOverlap="1" wp14:anchorId="5D79835B" wp14:editId="050FB795">
                <wp:simplePos x="0" y="0"/>
                <wp:positionH relativeFrom="column">
                  <wp:posOffset>1710679</wp:posOffset>
                </wp:positionH>
                <wp:positionV relativeFrom="paragraph">
                  <wp:posOffset>44086</wp:posOffset>
                </wp:positionV>
                <wp:extent cx="374650" cy="524510"/>
                <wp:effectExtent l="0" t="0" r="0" b="0"/>
                <wp:wrapNone/>
                <wp:docPr id="17" name="Multiply 17"/>
                <wp:cNvGraphicFramePr/>
                <a:graphic xmlns:a="http://schemas.openxmlformats.org/drawingml/2006/main">
                  <a:graphicData uri="http://schemas.microsoft.com/office/word/2010/wordprocessingShape">
                    <wps:wsp>
                      <wps:cNvSpPr/>
                      <wps:spPr>
                        <a:xfrm>
                          <a:off x="0" y="0"/>
                          <a:ext cx="374650" cy="52451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FA0E0" id="Multiply 17" o:spid="_x0000_s1026" style="position:absolute;margin-left:134.7pt;margin-top:3.45pt;width:29.5pt;height:41.3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374650,5245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z7bjAIAAHUFAAAOAAAAZHJzL2Uyb0RvYy54bWysVEtvGjEQvlfqf7B8LwsUkhZliRARVaU0&#13;&#10;iZpUORuvzVqyPa5tWOiv79j7CEqjHqpyMDM7M9+85+r6aDQ5CB8U2JJORmNKhOVQKbsr6Y+nzYdP&#13;&#10;lITIbMU0WFHSkwj0evn+3VXjFmIKNehKeIIgNiwaV9I6RrcoisBrYVgYgRMWhRK8YRFZvysqzxpE&#13;&#10;N7qYjscXRQO+ch64CAG/3rRCusz4Ugoe76UMIhJdUowt5tfnd5veYnnFFjvPXK14Fwb7hygMUxad&#13;&#10;DlA3LDKy9+oPKKO4hwAyjjiYAqRUXOQcMJvJ+FU2jzVzIueCxQluKFP4f7D87vDgiaqwd5eUWGaw&#13;&#10;R9/2OiqnTwQ/YX0aFxao9ugefMcFJFOyR+lN+sc0yDHX9DTUVBwj4fjx4+XsYo6V5yiaT2fzSa55&#13;&#10;8WLsfIhfBBiSiJJin+s+gFxRdrgNER2jSa+afAbQqtoorTPjd9u19uTAsM2bzRh/KXI0OVMrUiJt&#13;&#10;6JmKJy2SsbbfhcQSYLDT7DEPnxjwGOfCxkkrqlklWjfzcy9pXJNF9pkBE7LE8AbsDqDXbEF67DbY&#13;&#10;Tj+Zijy7g/H4b4G1xoNF9gw2DsZGWfBvAWjMqvPc6mP4Z6VJ5BaqEw6Ih3ZzguMbhX26ZSE+MI+r&#13;&#10;gq3F9Y/3+EgNTUmhoyipwf9663vSxwlGKSUNrl5Jw88984IS/dXibH+ezGZpVzMzm19OkfHnku25&#13;&#10;xO7NGrDtEzw0jmcy6Ufdk9KDecYrsUpeUcQsR98l5dH3zDq2JwHvDBerVVbD/XQs3tpHxxN4qmqa&#13;&#10;v6fjM/OuG9aIU34H/ZqyxatZbXWTpYXVPoJUeZBf6trVG3c7D053h9LxOOez1su1XP4GAAD//wMA&#13;&#10;UEsDBBQABgAIAAAAIQDGbu3A4wAAAA0BAAAPAAAAZHJzL2Rvd25yZXYueG1sTE9NS8QwEL0L/ocw&#13;&#10;ghdxU6uWttt0WRRBPKxYl4W9ZZvYFpNJabL9+PeOJ708eLyZ91FsZmvYqAffORRwt4qAaayd6rAR&#13;&#10;sP98uU2B+SBRSeNQC1i0h015eVHIXLkJP/RYhYaRCfpcCmhD6HPOfd1qK/3K9RpJ+3KDlYHo0HA1&#13;&#10;yInMreFxFCXcyg4poZW9fmp1/V2drYBsu9wcX8d496aS3fuhMtPeLo0Q11fz85pguwYW9Bz+PuB3&#13;&#10;A/WHkoqd3BmVZ0ZAnGQPdCogyYCRfh+nxE8C0uwReFnw/yvKHwAAAP//AwBQSwECLQAUAAYACAAA&#13;&#10;ACEAtoM4kv4AAADhAQAAEwAAAAAAAAAAAAAAAAAAAAAAW0NvbnRlbnRfVHlwZXNdLnhtbFBLAQIt&#13;&#10;ABQABgAIAAAAIQA4/SH/1gAAAJQBAAALAAAAAAAAAAAAAAAAAC8BAABfcmVscy8ucmVsc1BLAQIt&#13;&#10;ABQABgAIAAAAIQD3Nz7bjAIAAHUFAAAOAAAAAAAAAAAAAAAAAC4CAABkcnMvZTJvRG9jLnhtbFBL&#13;&#10;AQItABQABgAIAAAAIQDGbu3A4wAAAA0BAAAPAAAAAAAAAAAAAAAAAOYEAABkcnMvZG93bnJldi54&#13;&#10;bWxQSwUGAAAAAAQABADzAAAA9gUAAAAA&#13;&#10;" path="m54129,151583r71705,-51217l187325,186453r61491,-86087l320521,151583,241469,262255r79052,110672l248816,424144,187325,338057r-61491,86087l54129,372927,133181,262255,54129,151583xe" fillcolor="red" strokecolor="#1f3763 [1604]" strokeweight="1pt">
                <v:stroke joinstyle="miter"/>
                <v:path arrowok="t" o:connecttype="custom" o:connectlocs="54129,151583;125834,100366;187325,186453;248816,100366;320521,151583;241469,262255;320521,372927;248816,424144;187325,338057;125834,424144;54129,372927;133181,262255;54129,151583" o:connectangles="0,0,0,0,0,0,0,0,0,0,0,0,0"/>
              </v:shape>
            </w:pict>
          </mc:Fallback>
        </mc:AlternateContent>
      </w:r>
      <w:r w:rsidR="00D41135" w:rsidRPr="0084358C">
        <w:rPr>
          <w:rFonts w:asciiTheme="minorHAnsi" w:hAnsiTheme="minorHAnsi" w:cstheme="minorHAnsi"/>
          <w:noProof/>
          <w:color w:val="000000"/>
        </w:rPr>
        <mc:AlternateContent>
          <mc:Choice Requires="wps">
            <w:drawing>
              <wp:anchor distT="0" distB="0" distL="114300" distR="114300" simplePos="0" relativeHeight="251674624" behindDoc="0" locked="0" layoutInCell="1" allowOverlap="1" wp14:anchorId="24F19BB5" wp14:editId="5CB15EAB">
                <wp:simplePos x="0" y="0"/>
                <wp:positionH relativeFrom="column">
                  <wp:posOffset>1663638</wp:posOffset>
                </wp:positionH>
                <wp:positionV relativeFrom="paragraph">
                  <wp:posOffset>35258</wp:posOffset>
                </wp:positionV>
                <wp:extent cx="464185" cy="539115"/>
                <wp:effectExtent l="0" t="0" r="0" b="0"/>
                <wp:wrapNone/>
                <wp:docPr id="12" name="Multiply 12"/>
                <wp:cNvGraphicFramePr/>
                <a:graphic xmlns:a="http://schemas.openxmlformats.org/drawingml/2006/main">
                  <a:graphicData uri="http://schemas.microsoft.com/office/word/2010/wordprocessingShape">
                    <wps:wsp>
                      <wps:cNvSpPr/>
                      <wps:spPr>
                        <a:xfrm>
                          <a:off x="0" y="0"/>
                          <a:ext cx="464185" cy="53911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3A2734" id="Multiply 12" o:spid="_x0000_s1026" style="position:absolute;margin-left:131pt;margin-top:2.8pt;width:36.55pt;height:42.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64185,5391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VYyigIAAGoFAAAOAAAAZHJzL2Uyb0RvYy54bWysVFFPGzEMfp+0/xDlfVyvaxlUXFEFYprE&#13;&#10;AA0mnkMu4TIlcZakvXa/fk4uvaKB9jCtD1c7tj/bX+ycnW+NJhvhgwLb0PpoQomwHFplnxv6/eHq&#13;&#10;wwklITLbMg1WNHQnAj1fvn931ruFmEIHuhWeIIgNi941tIvRLaoq8E4YFo7ACYtGCd6wiKp/rlrP&#13;&#10;ekQ3uppOJsdVD751HrgIAU8vByNdZnwpBY+3UgYRiW4o1hbz1+fvU/pWyzO2ePbMdYqXMtg/VGGY&#13;&#10;sph0hLpkkZG1V6+gjOIeAsh4xMFUIKXiIveA3dSTP7q575gTuRckJ7iRpvD/YPnN5s4T1eLdTSmx&#13;&#10;zOAdfV3rqJzeETxCfnoXFuh27+580QKKqdmt9Cb9YxtkmzndjZyKbSQcD2fHs/pkTglH0/zjaV3P&#13;&#10;E2Z1CHY+xM8CDElCQ/Geu30BmVG2uQ4xU9uW+lj7o6ZEGo03tWGa5FtExOKJ0h4TE6Xqh3qzFHda&#13;&#10;JDBtvwmJfWOF05wmT5y40J4gZEMZ58LGejB1rBXD8XyCv9LAGJHbyYAJWSqtR+wCkKb5NfbAQ/FP&#13;&#10;oSIP7Bg8+VthQ/AYkTODjWOwURb8WwAauyqZB/89SQM1iaUnaHc4FR6GdQmOXym8nGsW4h3zyDpu&#13;&#10;Eu58vMWP1NA3FIpESQf+11vnyR/HFq2U9LhvDQ0/18wLSvQXiwN9Ws9maUGzMpt/mqLiX1qeXlrs&#13;&#10;2lwAXhPOAVaXxeQf9V6UHswjPg2rlBVNzHLM3VAe/V65iMM7gI8LF6tVdsOldCxe23vHE3hiNc3S&#13;&#10;w/aReVcmNOJo38B+N8vYDYwefFOkhdU6glQxGQ+8FgUXOg9OeXzSi/FSz16HJ3L5GwAA//8DAFBL&#13;&#10;AwQUAAYACAAAACEAzfKd+OQAAAANAQAADwAAAGRycy9kb3ducmV2LnhtbEyPzU7DMBCE70i8g7VI&#13;&#10;3KjTlEQ0zaaCIg4gIUH5PW7jJTHEdhQ7bXh7zAkuI61GOzNfuZ5MJ/Y8eO0swnyWgGBbO6Vtg/D8&#13;&#10;dHN2AcIHsoo6Zxnhmz2sq+OjkgrlDvaR99vQiBhifUEIbQh9IaWvWzbkZ65nG70PNxgK8RwaqQY6&#13;&#10;xHDTyTRJcmlI29jQUs+bluuv7WgQXvL3c/1wpzef8l6+Nkua3sbbK8TTk+l6FeVyBSLwFP4+4Jch&#13;&#10;7ocqDtu50SovOoQ0TyNQQMhyENFfLLI5iB3CMslAVqX8T1H9AAAA//8DAFBLAQItABQABgAIAAAA&#13;&#10;IQC2gziS/gAAAOEBAAATAAAAAAAAAAAAAAAAAAAAAABbQ29udGVudF9UeXBlc10ueG1sUEsBAi0A&#13;&#10;FAAGAAgAAAAhADj9If/WAAAAlAEAAAsAAAAAAAAAAAAAAAAALwEAAF9yZWxzLy5yZWxzUEsBAi0A&#13;&#10;FAAGAAgAAAAhAMOBVjKKAgAAagUAAA4AAAAAAAAAAAAAAAAALgIAAGRycy9lMm9Eb2MueG1sUEsB&#13;&#10;Ai0AFAAGAAgAAAAhAM3ynfjkAAAADQEAAA8AAAAAAAAAAAAAAAAA5AQAAGRycy9kb3ducmV2Lnht&#13;&#10;bFBLBQYAAAAABAAEAPMAAAD1BQAAAAA=&#13;&#10;" path="m111486,129482r,l232093,269558,352699,129482r,l232093,269558,352699,409633r,l232093,269557,111486,409633r,l232092,269558,111486,129482xe" fillcolor="#4472c4 [3204]" strokecolor="#1f3763 [1604]" strokeweight="1pt">
                <v:stroke joinstyle="miter"/>
                <v:path arrowok="t" o:connecttype="custom" o:connectlocs="111486,129482;111486,129482;232093,269558;352699,129482;352699,129482;232093,269558;352699,409633;352699,409633;232093,269557;111486,409633;111486,409633;232092,269558;111486,129482" o:connectangles="0,0,0,0,0,0,0,0,0,0,0,0,0"/>
              </v:shape>
            </w:pict>
          </mc:Fallback>
        </mc:AlternateContent>
      </w:r>
    </w:p>
    <w:p w14:paraId="330DEF6C" w14:textId="77777777" w:rsidR="0048318B" w:rsidRDefault="0048318B" w:rsidP="0048318B">
      <w:pPr>
        <w:rPr>
          <w:rFonts w:asciiTheme="minorHAnsi" w:hAnsiTheme="minorHAnsi" w:cstheme="minorHAnsi"/>
        </w:rPr>
      </w:pPr>
    </w:p>
    <w:p w14:paraId="206C2A0D" w14:textId="77777777" w:rsidR="008A68CC" w:rsidRDefault="0048318B" w:rsidP="00B95D5C">
      <w:pPr>
        <w:rPr>
          <w:rFonts w:asciiTheme="minorHAnsi" w:hAnsiTheme="minorHAnsi" w:cstheme="minorHAnsi"/>
          <w:color w:val="000000"/>
        </w:rPr>
      </w:pPr>
      <w:r w:rsidRPr="0084358C">
        <w:rPr>
          <w:rFonts w:asciiTheme="minorHAnsi" w:hAnsiTheme="minorHAnsi" w:cstheme="minorHAnsi"/>
          <w:noProof/>
          <w:color w:val="000000"/>
        </w:rPr>
        <mc:AlternateContent>
          <mc:Choice Requires="wps">
            <w:drawing>
              <wp:anchor distT="0" distB="0" distL="114300" distR="114300" simplePos="0" relativeHeight="251688960" behindDoc="0" locked="0" layoutInCell="1" allowOverlap="1" wp14:anchorId="31C2D61B" wp14:editId="5352514F">
                <wp:simplePos x="0" y="0"/>
                <wp:positionH relativeFrom="column">
                  <wp:posOffset>1252119</wp:posOffset>
                </wp:positionH>
                <wp:positionV relativeFrom="paragraph">
                  <wp:posOffset>227901</wp:posOffset>
                </wp:positionV>
                <wp:extent cx="1436463" cy="26982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36463" cy="269823"/>
                        </a:xfrm>
                        <a:prstGeom prst="rect">
                          <a:avLst/>
                        </a:prstGeom>
                        <a:solidFill>
                          <a:schemeClr val="lt1"/>
                        </a:solidFill>
                        <a:ln w="6350">
                          <a:noFill/>
                        </a:ln>
                      </wps:spPr>
                      <wps:txbx>
                        <w:txbxContent>
                          <w:p w14:paraId="3089B1CE" w14:textId="520185CE" w:rsidR="00461070" w:rsidRPr="00461070" w:rsidRDefault="001917E2">
                            <w:pPr>
                              <w:rPr>
                                <w:lang w:val="en-US"/>
                              </w:rPr>
                            </w:pPr>
                            <w:r>
                              <w:rPr>
                                <w:b/>
                                <w:bCs/>
                                <w:lang w:val="en-US"/>
                              </w:rPr>
                              <w:t>A:</w:t>
                            </w:r>
                            <w:r>
                              <w:rPr>
                                <w:lang w:val="en-US"/>
                              </w:rPr>
                              <w:t xml:space="preserve"> </w:t>
                            </w:r>
                            <w:r w:rsidR="00461070">
                              <w:rPr>
                                <w:lang w:val="en-US"/>
                              </w:rPr>
                              <w:t>Initial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D61B" id="Text Box 24" o:spid="_x0000_s1030" type="#_x0000_t202" style="position:absolute;margin-left:98.6pt;margin-top:17.95pt;width:113.1pt;height:2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ZDtRAIAAIIEAAAOAAAAZHJzL2Uyb0RvYy54bWysVN9v2jAQfp+0/8Hy+wiElLWIUDEqpklV&#13;&#10;WwmmPhvHJpYcn2cbEvbX7+wAZd2epr0498uf7767y+y+azQ5COcVmJKOBkNKhOFQKbMr6ffN6tMt&#13;&#10;JT4wUzENRpT0KDy9n3/8MGvtVORQg66EIwhi/LS1Ja1DsNMs87wWDfMDsMKgU4JrWEDV7bLKsRbR&#13;&#10;G53lw+Eka8FV1gEX3qP1oXfSecKXUvDwLKUXgeiSYm4hnS6d23hm8xmb7hyzteKnNNg/ZNEwZfDR&#13;&#10;C9QDC4zsnfoDqlHcgQcZBhyaDKRUXKQasJrR8F0165pZkWpBcry90OT/Hyx/Orw4oqqS5gUlhjXY&#13;&#10;o43oAvkCHUET8tNaP8WwtcXA0KEd+3y2ezTGsjvpmvjFggj6kenjhd2IxuOlYjwpJmNKOPryyd1t&#13;&#10;Po4w2dtt63z4KqAhUSipw+4lUtnh0Yc+9BwSH/OgVbVSWiclToxYakcODHutQ8oRwX+L0oa0JZ2M&#13;&#10;b4YJ2EC83iNrg7nEWvuaohS6bZe4ufCwheqINDjoB8lbvlKY6yPz4YU5nBysHLchPOMhNeBbcJIo&#13;&#10;qcH9/Js9xmND0UtJi5NYUv9jz5ygRH8z2Oq7UVHE0U1KcfM5R8Vde7bXHrNvloAEjHDvLE9ijA/6&#13;&#10;LEoHzSsuzSK+ii5mOL5d0nAWl6HfD1w6LhaLFITDall4NGvLI3QkPHZi070yZ0/tCtjoJzjPLJu+&#13;&#10;61ofG28aWOwDSJVaGnnuWT3Rj4OehuK0lHGTrvUU9fbrmP8CAAD//wMAUEsDBBQABgAIAAAAIQAG&#13;&#10;+BZZ4wAAAA4BAAAPAAAAZHJzL2Rvd25yZXYueG1sTE9LT4NAEL6b9D9spokXYxeBSktZGuOjJt4s&#13;&#10;PtLblp0Ckd0l7Bbw3zue9DLJl/me2XbSLRuwd401Am4WATA0pVWNqQS8FU/XK2DOS6Nkaw0K+EYH&#13;&#10;23x2kclU2dG84rD3FSMT41IpoPa+Szl3ZY1auoXt0NDvZHstPcG+4qqXI5nrlodBcMu1bAwl1LLD&#13;&#10;+xrLr/1ZCzhcVZ8vbtq9j9Ey6h6fhyL5UIUQl/PpYUPnbgPM4+T/FPC7gfpDTsWO9myUYy3hdRIS&#13;&#10;VUC0XAMjQhxGMbCjgGQVA88z/n9G/gMAAP//AwBQSwECLQAUAAYACAAAACEAtoM4kv4AAADhAQAA&#13;&#10;EwAAAAAAAAAAAAAAAAAAAAAAW0NvbnRlbnRfVHlwZXNdLnhtbFBLAQItABQABgAIAAAAIQA4/SH/&#13;&#10;1gAAAJQBAAALAAAAAAAAAAAAAAAAAC8BAABfcmVscy8ucmVsc1BLAQItABQABgAIAAAAIQBWtZDt&#13;&#10;RAIAAIIEAAAOAAAAAAAAAAAAAAAAAC4CAABkcnMvZTJvRG9jLnhtbFBLAQItABQABgAIAAAAIQAG&#13;&#10;+BZZ4wAAAA4BAAAPAAAAAAAAAAAAAAAAAJ4EAABkcnMvZG93bnJldi54bWxQSwUGAAAAAAQABADz&#13;&#10;AAAArgUAAAAA&#13;&#10;" fillcolor="white [3201]" stroked="f" strokeweight=".5pt">
                <v:textbox>
                  <w:txbxContent>
                    <w:p w14:paraId="3089B1CE" w14:textId="520185CE" w:rsidR="00461070" w:rsidRPr="00461070" w:rsidRDefault="001917E2">
                      <w:pPr>
                        <w:rPr>
                          <w:lang w:val="en-US"/>
                        </w:rPr>
                      </w:pPr>
                      <w:r>
                        <w:rPr>
                          <w:b/>
                          <w:bCs/>
                          <w:lang w:val="en-US"/>
                        </w:rPr>
                        <w:t>A:</w:t>
                      </w:r>
                      <w:r>
                        <w:rPr>
                          <w:lang w:val="en-US"/>
                        </w:rPr>
                        <w:t xml:space="preserve"> </w:t>
                      </w:r>
                      <w:r w:rsidR="00461070">
                        <w:rPr>
                          <w:lang w:val="en-US"/>
                        </w:rPr>
                        <w:t>Initial Point</w:t>
                      </w:r>
                    </w:p>
                  </w:txbxContent>
                </v:textbox>
              </v:shape>
            </w:pict>
          </mc:Fallback>
        </mc:AlternateContent>
      </w:r>
    </w:p>
    <w:p w14:paraId="637864B0" w14:textId="77777777" w:rsidR="006E4749" w:rsidRDefault="006E4749" w:rsidP="00B95D5C">
      <w:pPr>
        <w:rPr>
          <w:rFonts w:asciiTheme="minorHAnsi" w:hAnsiTheme="minorHAnsi" w:cstheme="minorHAnsi"/>
          <w:color w:val="000000"/>
        </w:rPr>
      </w:pPr>
    </w:p>
    <w:p w14:paraId="6293F8F4" w14:textId="77777777" w:rsidR="006E4749" w:rsidRDefault="006E4749" w:rsidP="00B95D5C">
      <w:pPr>
        <w:rPr>
          <w:rFonts w:asciiTheme="minorHAnsi" w:hAnsiTheme="minorHAnsi" w:cstheme="minorHAnsi"/>
          <w:color w:val="000000"/>
        </w:rPr>
      </w:pPr>
    </w:p>
    <w:p w14:paraId="01DD2EC7" w14:textId="77777777" w:rsidR="006E4749" w:rsidRDefault="006E4749" w:rsidP="00B95D5C">
      <w:pPr>
        <w:rPr>
          <w:rFonts w:asciiTheme="minorHAnsi" w:hAnsiTheme="minorHAnsi" w:cstheme="minorHAnsi"/>
          <w:color w:val="000000"/>
        </w:rPr>
      </w:pPr>
    </w:p>
    <w:p w14:paraId="5BC07456" w14:textId="77777777" w:rsidR="006E4749" w:rsidRDefault="006E4749" w:rsidP="00B95D5C">
      <w:pPr>
        <w:rPr>
          <w:rFonts w:asciiTheme="minorHAnsi" w:hAnsiTheme="minorHAnsi" w:cstheme="minorHAnsi"/>
          <w:color w:val="000000"/>
        </w:rPr>
      </w:pPr>
    </w:p>
    <w:p w14:paraId="72EBA0A4" w14:textId="77777777" w:rsidR="006E4749" w:rsidRDefault="006E4749" w:rsidP="00B95D5C">
      <w:pPr>
        <w:rPr>
          <w:rFonts w:asciiTheme="minorHAnsi" w:hAnsiTheme="minorHAnsi" w:cstheme="minorHAnsi"/>
          <w:color w:val="000000"/>
        </w:rPr>
      </w:pPr>
    </w:p>
    <w:p w14:paraId="19CFB373" w14:textId="77777777" w:rsidR="006E4749" w:rsidRDefault="006E4749" w:rsidP="00B95D5C">
      <w:pPr>
        <w:rPr>
          <w:rFonts w:asciiTheme="minorHAnsi" w:hAnsiTheme="minorHAnsi" w:cstheme="minorHAnsi"/>
          <w:color w:val="000000"/>
        </w:rPr>
      </w:pPr>
    </w:p>
    <w:p w14:paraId="0DB69848" w14:textId="77777777" w:rsidR="006E4749" w:rsidRDefault="006E4749" w:rsidP="00B95D5C">
      <w:pPr>
        <w:rPr>
          <w:rFonts w:asciiTheme="minorHAnsi" w:hAnsiTheme="minorHAnsi" w:cstheme="minorHAnsi"/>
          <w:color w:val="000000"/>
        </w:rPr>
      </w:pPr>
    </w:p>
    <w:p w14:paraId="6A8031A2" w14:textId="77777777" w:rsidR="006E4749" w:rsidRDefault="006E4749" w:rsidP="00B95D5C">
      <w:pPr>
        <w:rPr>
          <w:rFonts w:asciiTheme="minorHAnsi" w:hAnsiTheme="minorHAnsi" w:cstheme="minorHAnsi"/>
          <w:color w:val="000000"/>
        </w:rPr>
      </w:pPr>
    </w:p>
    <w:p w14:paraId="4EB87422" w14:textId="77777777" w:rsidR="006E4749" w:rsidRDefault="006E4749" w:rsidP="00B95D5C">
      <w:pPr>
        <w:rPr>
          <w:rFonts w:asciiTheme="minorHAnsi" w:hAnsiTheme="minorHAnsi" w:cstheme="minorHAnsi"/>
          <w:color w:val="000000"/>
        </w:rPr>
      </w:pPr>
    </w:p>
    <w:p w14:paraId="6642648E" w14:textId="52FCFE66" w:rsidR="00295DA7" w:rsidRPr="008A68CC" w:rsidRDefault="00866B9A" w:rsidP="00B95D5C">
      <w:pPr>
        <w:rPr>
          <w:rFonts w:asciiTheme="minorHAnsi" w:hAnsiTheme="minorHAnsi" w:cstheme="minorHAnsi"/>
          <w:color w:val="000000"/>
        </w:rPr>
      </w:pPr>
      <w:r w:rsidRPr="0084358C">
        <w:rPr>
          <w:rFonts w:asciiTheme="minorHAnsi" w:hAnsiTheme="minorHAnsi" w:cstheme="minorHAnsi"/>
          <w:color w:val="000000"/>
        </w:rPr>
        <w:lastRenderedPageBreak/>
        <w:t xml:space="preserve">The algorithm for 3 arms </w:t>
      </w:r>
      <w:r w:rsidR="00ED11F2" w:rsidRPr="0084358C">
        <w:rPr>
          <w:rFonts w:asciiTheme="minorHAnsi" w:hAnsiTheme="minorHAnsi" w:cstheme="minorHAnsi"/>
          <w:color w:val="000000"/>
        </w:rPr>
        <w:t>configurations</w:t>
      </w:r>
      <w:r w:rsidRPr="0084358C">
        <w:rPr>
          <w:rFonts w:asciiTheme="minorHAnsi" w:hAnsiTheme="minorHAnsi" w:cstheme="minorHAnsi"/>
          <w:color w:val="000000"/>
        </w:rPr>
        <w:t xml:space="preserve">, is as follows: </w:t>
      </w:r>
    </w:p>
    <w:p w14:paraId="4B3492BE" w14:textId="23928BA4" w:rsidR="001D7C90" w:rsidRPr="0084358C" w:rsidRDefault="001D7C90" w:rsidP="00974CEE">
      <w:pPr>
        <w:pStyle w:val="NormalWeb"/>
        <w:spacing w:before="0" w:beforeAutospacing="0" w:after="0" w:afterAutospacing="0"/>
        <w:rPr>
          <w:rFonts w:asciiTheme="minorHAnsi" w:hAnsiTheme="minorHAnsi" w:cstheme="minorHAnsi"/>
          <w:color w:val="000000"/>
        </w:rPr>
      </w:pPr>
    </w:p>
    <w:p w14:paraId="463DD135" w14:textId="51A39339" w:rsidR="003E4FE1" w:rsidRPr="003E4FE1" w:rsidRDefault="003E4FE1" w:rsidP="00CD665D">
      <w:pPr>
        <w:pStyle w:val="NormalWeb"/>
        <w:numPr>
          <w:ilvl w:val="0"/>
          <w:numId w:val="16"/>
        </w:numPr>
        <w:spacing w:before="0" w:beforeAutospacing="0" w:after="0" w:afterAutospacing="0"/>
        <w:rPr>
          <w:rFonts w:asciiTheme="minorHAnsi" w:hAnsiTheme="minorHAnsi" w:cstheme="minorHAnsi"/>
          <w:b/>
          <w:bCs/>
          <w:i/>
          <w:iCs/>
          <w:color w:val="000000"/>
          <w:u w:val="single"/>
        </w:rPr>
      </w:pPr>
      <w:r>
        <w:rPr>
          <w:rFonts w:asciiTheme="minorHAnsi" w:hAnsiTheme="minorHAnsi" w:cstheme="minorHAnsi"/>
          <w:color w:val="000000"/>
        </w:rPr>
        <w:t>To get the points in a circle, we are using complex numbers as it generates any number of points</w:t>
      </w:r>
      <w:r w:rsidR="00BF449D">
        <w:rPr>
          <w:rFonts w:asciiTheme="minorHAnsi" w:hAnsiTheme="minorHAnsi" w:cstheme="minorHAnsi"/>
          <w:color w:val="000000"/>
        </w:rPr>
        <w:t xml:space="preserve">, and it’s not only easy to get co-ordinates but also angle from a complex number  </w:t>
      </w:r>
    </w:p>
    <w:p w14:paraId="7226DF37" w14:textId="31099B5B" w:rsidR="00295DA7" w:rsidRPr="004E13B9" w:rsidRDefault="00D9684A" w:rsidP="00974CEE">
      <w:pPr>
        <w:pStyle w:val="NormalWeb"/>
        <w:numPr>
          <w:ilvl w:val="0"/>
          <w:numId w:val="16"/>
        </w:numPr>
        <w:spacing w:before="0" w:beforeAutospacing="0" w:after="0" w:afterAutospacing="0"/>
        <w:rPr>
          <w:rFonts w:asciiTheme="minorHAnsi" w:hAnsiTheme="minorHAnsi" w:cstheme="minorHAnsi"/>
          <w:b/>
          <w:bCs/>
          <w:i/>
          <w:iCs/>
          <w:color w:val="000000"/>
          <w:u w:val="single"/>
        </w:rPr>
      </w:pPr>
      <w:r w:rsidRPr="0084358C">
        <w:rPr>
          <w:rFonts w:asciiTheme="minorHAnsi" w:hAnsiTheme="minorHAnsi" w:cstheme="minorHAnsi"/>
          <w:color w:val="000000"/>
        </w:rPr>
        <w:t>From the initial point</w:t>
      </w:r>
      <w:r w:rsidR="0093038D" w:rsidRPr="0084358C">
        <w:rPr>
          <w:rFonts w:asciiTheme="minorHAnsi" w:hAnsiTheme="minorHAnsi" w:cstheme="minorHAnsi"/>
          <w:color w:val="000000"/>
        </w:rPr>
        <w:t xml:space="preserve"> (</w:t>
      </w:r>
      <w:r w:rsidR="00A27CD4" w:rsidRPr="00A27CD4">
        <w:rPr>
          <w:rFonts w:asciiTheme="minorHAnsi" w:hAnsiTheme="minorHAnsi" w:cstheme="minorHAnsi"/>
          <w:b/>
          <w:bCs/>
          <w:color w:val="000000"/>
        </w:rPr>
        <w:t>A</w:t>
      </w:r>
      <w:r w:rsidR="0093038D" w:rsidRPr="0084358C">
        <w:rPr>
          <w:rFonts w:asciiTheme="minorHAnsi" w:hAnsiTheme="minorHAnsi" w:cstheme="minorHAnsi"/>
          <w:color w:val="000000"/>
        </w:rPr>
        <w:t>)</w:t>
      </w:r>
      <w:r w:rsidRPr="0084358C">
        <w:rPr>
          <w:rFonts w:asciiTheme="minorHAnsi" w:hAnsiTheme="minorHAnsi" w:cstheme="minorHAnsi"/>
          <w:color w:val="000000"/>
        </w:rPr>
        <w:t>,</w:t>
      </w:r>
      <w:r w:rsidR="0093038D" w:rsidRPr="0084358C">
        <w:rPr>
          <w:rFonts w:asciiTheme="minorHAnsi" w:hAnsiTheme="minorHAnsi" w:cstheme="minorHAnsi"/>
          <w:color w:val="000000"/>
        </w:rPr>
        <w:t xml:space="preserve"> draw 100 points at a distance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1</m:t>
            </m:r>
          </m:sub>
        </m:sSub>
      </m:oMath>
      <w:r w:rsidR="00CC7E8D" w:rsidRPr="0084358C">
        <w:rPr>
          <w:rFonts w:asciiTheme="minorHAnsi" w:hAnsiTheme="minorHAnsi" w:cstheme="minorHAnsi"/>
          <w:color w:val="000000"/>
        </w:rPr>
        <w:t xml:space="preserve"> (this length can be any </w:t>
      </w:r>
      <w:r w:rsidR="00181BF0" w:rsidRPr="0084358C">
        <w:rPr>
          <w:rFonts w:asciiTheme="minorHAnsi" w:hAnsiTheme="minorHAnsi" w:cstheme="minorHAnsi"/>
          <w:color w:val="000000"/>
        </w:rPr>
        <w:t>length</w:t>
      </w:r>
      <w:r w:rsidR="00CC7E8D" w:rsidRPr="0084358C">
        <w:rPr>
          <w:rFonts w:asciiTheme="minorHAnsi" w:hAnsiTheme="minorHAnsi" w:cstheme="minorHAnsi"/>
          <w:color w:val="000000"/>
        </w:rPr>
        <w:t xml:space="preserve"> between the maximum and the minimum length)</w:t>
      </w:r>
      <w:r w:rsidR="00F41854" w:rsidRPr="0084358C">
        <w:rPr>
          <w:rFonts w:asciiTheme="minorHAnsi" w:hAnsiTheme="minorHAnsi" w:cstheme="minorHAnsi"/>
          <w:color w:val="000000"/>
        </w:rPr>
        <w:t xml:space="preserve"> </w:t>
      </w:r>
      <w:r w:rsidR="005672EA" w:rsidRPr="0084358C">
        <w:rPr>
          <w:rFonts w:asciiTheme="minorHAnsi" w:hAnsiTheme="minorHAnsi" w:cstheme="minorHAnsi"/>
          <w:color w:val="000000"/>
        </w:rPr>
        <w:t xml:space="preserve"> </w:t>
      </w:r>
      <w:r w:rsidR="00657325" w:rsidRPr="0084358C">
        <w:rPr>
          <w:rFonts w:asciiTheme="minorHAnsi" w:hAnsiTheme="minorHAnsi" w:cstheme="minorHAnsi"/>
          <w:color w:val="000000"/>
        </w:rPr>
        <w:t xml:space="preserve"> </w:t>
      </w:r>
      <w:r w:rsidR="0093038D" w:rsidRPr="0084358C">
        <w:rPr>
          <w:rFonts w:asciiTheme="minorHAnsi" w:hAnsiTheme="minorHAnsi" w:cstheme="minorHAnsi"/>
          <w:color w:val="000000"/>
        </w:rPr>
        <w:t xml:space="preserve"> </w:t>
      </w:r>
    </w:p>
    <w:p w14:paraId="3980CC3B" w14:textId="66C01FD5" w:rsidR="00274242" w:rsidRPr="00AE4CE8" w:rsidRDefault="00274242" w:rsidP="00AE4CE8">
      <w:pPr>
        <w:pStyle w:val="NormalWeb"/>
        <w:numPr>
          <w:ilvl w:val="0"/>
          <w:numId w:val="16"/>
        </w:numPr>
        <w:spacing w:before="0" w:beforeAutospacing="0" w:after="0" w:afterAutospacing="0"/>
        <w:rPr>
          <w:rFonts w:asciiTheme="minorHAnsi" w:hAnsiTheme="minorHAnsi" w:cstheme="minorHAnsi"/>
          <w:b/>
          <w:bCs/>
          <w:i/>
          <w:iCs/>
          <w:color w:val="000000"/>
          <w:u w:val="single"/>
        </w:rPr>
      </w:pPr>
      <w:r w:rsidRPr="0084358C">
        <w:rPr>
          <w:rFonts w:asciiTheme="minorHAnsi" w:hAnsiTheme="minorHAnsi" w:cstheme="minorHAnsi"/>
          <w:color w:val="000000"/>
        </w:rPr>
        <w:t xml:space="preserve">To get </w:t>
      </w:r>
      <w:r w:rsidR="00ED11F2" w:rsidRPr="0084358C">
        <w:rPr>
          <w:rFonts w:asciiTheme="minorHAnsi" w:hAnsiTheme="minorHAnsi" w:cstheme="minorHAnsi"/>
          <w:color w:val="000000"/>
        </w:rPr>
        <w:t>this random point</w:t>
      </w:r>
      <w:r w:rsidRPr="0084358C">
        <w:rPr>
          <w:rFonts w:asciiTheme="minorHAnsi" w:hAnsiTheme="minorHAnsi" w:cstheme="minorHAnsi"/>
          <w:color w:val="000000"/>
        </w:rPr>
        <w:t xml:space="preserve">, we are making use of complex numbers </w:t>
      </w:r>
    </w:p>
    <w:p w14:paraId="4B44D9BC" w14:textId="6C3F79CD" w:rsidR="00274242" w:rsidRPr="00AE4CE8" w:rsidRDefault="00274242" w:rsidP="00AE4CE8">
      <w:pPr>
        <w:pStyle w:val="NormalWeb"/>
        <w:numPr>
          <w:ilvl w:val="0"/>
          <w:numId w:val="16"/>
        </w:numPr>
        <w:spacing w:before="0" w:beforeAutospacing="0" w:after="0" w:afterAutospacing="0"/>
        <w:rPr>
          <w:rFonts w:asciiTheme="minorHAnsi" w:hAnsiTheme="minorHAnsi" w:cstheme="minorHAnsi"/>
          <w:b/>
          <w:bCs/>
          <w:i/>
          <w:iCs/>
          <w:color w:val="000000"/>
          <w:u w:val="single"/>
        </w:rPr>
      </w:pPr>
      <w:r w:rsidRPr="0084358C">
        <w:rPr>
          <w:rFonts w:asciiTheme="minorHAnsi" w:hAnsiTheme="minorHAnsi" w:cstheme="minorHAnsi"/>
          <w:color w:val="000000"/>
        </w:rPr>
        <w:t>From these 100 points, draw a random point (</w:t>
      </w:r>
      <w:proofErr w:type="spellStart"/>
      <w:r w:rsidRPr="0084358C">
        <w:rPr>
          <w:rFonts w:asciiTheme="minorHAnsi" w:hAnsiTheme="minorHAnsi" w:cstheme="minorHAnsi"/>
          <w:color w:val="000000"/>
        </w:rPr>
        <w:t>x,y</w:t>
      </w:r>
      <w:proofErr w:type="spellEnd"/>
      <w:r w:rsidRPr="0084358C">
        <w:rPr>
          <w:rFonts w:asciiTheme="minorHAnsi" w:hAnsiTheme="minorHAnsi" w:cstheme="minorHAnsi"/>
          <w:color w:val="000000"/>
        </w:rPr>
        <w:t xml:space="preserve">) </w:t>
      </w:r>
      <w:r w:rsidR="000141CE">
        <w:rPr>
          <w:rFonts w:asciiTheme="minorHAnsi" w:hAnsiTheme="minorHAnsi" w:cstheme="minorHAnsi"/>
          <w:color w:val="000000"/>
        </w:rPr>
        <w:t xml:space="preserve"> (</w:t>
      </w:r>
      <w:r w:rsidR="000141CE" w:rsidRPr="00A27CD4">
        <w:rPr>
          <w:rFonts w:asciiTheme="minorHAnsi" w:hAnsiTheme="minorHAnsi" w:cstheme="minorHAnsi"/>
          <w:b/>
          <w:bCs/>
          <w:color w:val="000000"/>
        </w:rPr>
        <w:t>B</w:t>
      </w:r>
      <w:r w:rsidR="000141CE">
        <w:rPr>
          <w:rFonts w:asciiTheme="minorHAnsi" w:hAnsiTheme="minorHAnsi" w:cstheme="minorHAnsi"/>
          <w:color w:val="000000"/>
        </w:rPr>
        <w:t>)</w:t>
      </w:r>
    </w:p>
    <w:p w14:paraId="1EF5534F" w14:textId="0AF3D783" w:rsidR="001F2B92" w:rsidRPr="00AE4CE8" w:rsidRDefault="001C5348" w:rsidP="00AE4CE8">
      <w:pPr>
        <w:pStyle w:val="NormalWeb"/>
        <w:numPr>
          <w:ilvl w:val="0"/>
          <w:numId w:val="16"/>
        </w:numPr>
        <w:spacing w:before="0" w:beforeAutospacing="0" w:after="0" w:afterAutospacing="0"/>
        <w:rPr>
          <w:rFonts w:asciiTheme="minorHAnsi" w:hAnsiTheme="minorHAnsi" w:cstheme="minorHAnsi"/>
          <w:b/>
          <w:bCs/>
          <w:i/>
          <w:iCs/>
          <w:color w:val="000000"/>
          <w:u w:val="single"/>
        </w:rPr>
      </w:pPr>
      <w:r w:rsidRPr="0084358C">
        <w:rPr>
          <w:rFonts w:asciiTheme="minorHAnsi" w:hAnsiTheme="minorHAnsi" w:cstheme="minorHAnsi"/>
          <w:color w:val="000000"/>
        </w:rPr>
        <w:t xml:space="preserve">From the point that we wish to get </w:t>
      </w:r>
      <w:r w:rsidR="009E296E">
        <w:rPr>
          <w:rFonts w:asciiTheme="minorHAnsi" w:hAnsiTheme="minorHAnsi" w:cstheme="minorHAnsi"/>
          <w:color w:val="000000"/>
        </w:rPr>
        <w:t>a valid</w:t>
      </w:r>
      <w:r w:rsidRPr="0084358C">
        <w:rPr>
          <w:rFonts w:asciiTheme="minorHAnsi" w:hAnsiTheme="minorHAnsi" w:cstheme="minorHAnsi"/>
          <w:color w:val="000000"/>
        </w:rPr>
        <w:t xml:space="preserve"> configuration </w:t>
      </w:r>
      <w:r w:rsidR="00A27CD4">
        <w:rPr>
          <w:rFonts w:asciiTheme="minorHAnsi" w:hAnsiTheme="minorHAnsi" w:cstheme="minorHAnsi"/>
          <w:color w:val="000000"/>
        </w:rPr>
        <w:t>(</w:t>
      </w:r>
      <w:r w:rsidR="00A27CD4" w:rsidRPr="00A27CD4">
        <w:rPr>
          <w:rFonts w:asciiTheme="minorHAnsi" w:hAnsiTheme="minorHAnsi" w:cstheme="minorHAnsi"/>
          <w:b/>
          <w:bCs/>
          <w:color w:val="000000"/>
        </w:rPr>
        <w:t>D</w:t>
      </w:r>
      <w:r w:rsidR="00A27CD4">
        <w:rPr>
          <w:rFonts w:asciiTheme="minorHAnsi" w:hAnsiTheme="minorHAnsi" w:cstheme="minorHAnsi"/>
          <w:color w:val="000000"/>
        </w:rPr>
        <w:t>)</w:t>
      </w:r>
      <w:r w:rsidRPr="0084358C">
        <w:rPr>
          <w:rFonts w:asciiTheme="minorHAnsi" w:hAnsiTheme="minorHAnsi" w:cstheme="minorHAnsi"/>
          <w:color w:val="000000"/>
        </w:rPr>
        <w:t xml:space="preserve">, draw a circle, from that point of </w:t>
      </w:r>
      <w:r w:rsidR="006E3DD1" w:rsidRPr="0084358C">
        <w:rPr>
          <w:rFonts w:asciiTheme="minorHAnsi" w:hAnsiTheme="minorHAnsi" w:cstheme="minorHAnsi"/>
          <w:color w:val="000000"/>
        </w:rPr>
        <w:t>length</w:t>
      </w:r>
      <w:r w:rsidRPr="0084358C">
        <w:rPr>
          <w:rFonts w:asciiTheme="minorHAnsi" w:hAnsiTheme="minorHAnsi" w:cstheme="minorHAnsi"/>
          <w:color w:val="000000"/>
        </w:rPr>
        <w:t xml:space="preserve">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3</m:t>
            </m:r>
          </m:sub>
        </m:sSub>
      </m:oMath>
      <w:r w:rsidR="00865BAF" w:rsidRPr="0084358C">
        <w:rPr>
          <w:rFonts w:asciiTheme="minorHAnsi" w:hAnsiTheme="minorHAnsi" w:cstheme="minorHAnsi"/>
          <w:color w:val="000000"/>
        </w:rPr>
        <w:t xml:space="preserve"> i.e blue circle </w:t>
      </w:r>
    </w:p>
    <w:p w14:paraId="7B2900A5" w14:textId="238FFD3A" w:rsidR="008B696D" w:rsidRPr="00A86154" w:rsidRDefault="001F2B92" w:rsidP="00A86154">
      <w:pPr>
        <w:pStyle w:val="NormalWeb"/>
        <w:numPr>
          <w:ilvl w:val="0"/>
          <w:numId w:val="16"/>
        </w:numPr>
        <w:spacing w:before="0" w:beforeAutospacing="0" w:after="0" w:afterAutospacing="0"/>
        <w:rPr>
          <w:rFonts w:asciiTheme="minorHAnsi" w:hAnsiTheme="minorHAnsi" w:cstheme="minorHAnsi"/>
          <w:b/>
          <w:bCs/>
          <w:i/>
          <w:iCs/>
          <w:color w:val="000000"/>
          <w:u w:val="single"/>
        </w:rPr>
      </w:pPr>
      <w:r w:rsidRPr="0084358C">
        <w:rPr>
          <w:rFonts w:asciiTheme="minorHAnsi" w:hAnsiTheme="minorHAnsi" w:cstheme="minorHAnsi"/>
          <w:color w:val="000000"/>
        </w:rPr>
        <w:t>From</w:t>
      </w:r>
      <w:r w:rsidR="00865BAF" w:rsidRPr="0084358C">
        <w:rPr>
          <w:rFonts w:asciiTheme="minorHAnsi" w:hAnsiTheme="minorHAnsi" w:cstheme="minorHAnsi"/>
          <w:color w:val="000000"/>
        </w:rPr>
        <w:t xml:space="preserve"> point (</w:t>
      </w:r>
      <w:r w:rsidR="00C15798" w:rsidRPr="00A27CD4">
        <w:rPr>
          <w:rFonts w:asciiTheme="minorHAnsi" w:hAnsiTheme="minorHAnsi" w:cstheme="minorHAnsi"/>
          <w:b/>
          <w:bCs/>
          <w:color w:val="000000"/>
        </w:rPr>
        <w:t>B</w:t>
      </w:r>
      <w:r w:rsidR="00C15798">
        <w:rPr>
          <w:rFonts w:asciiTheme="minorHAnsi" w:hAnsiTheme="minorHAnsi" w:cstheme="minorHAnsi"/>
          <w:color w:val="000000"/>
        </w:rPr>
        <w:t>)</w:t>
      </w:r>
      <w:r w:rsidR="00865BAF" w:rsidRPr="0084358C">
        <w:rPr>
          <w:rFonts w:asciiTheme="minorHAnsi" w:hAnsiTheme="minorHAnsi" w:cstheme="minorHAnsi"/>
          <w:color w:val="000000"/>
        </w:rPr>
        <w:t xml:space="preserve"> build the black circle such that it </w:t>
      </w:r>
      <w:r w:rsidR="008B696D" w:rsidRPr="0084358C">
        <w:rPr>
          <w:rFonts w:asciiTheme="minorHAnsi" w:hAnsiTheme="minorHAnsi" w:cstheme="minorHAnsi"/>
          <w:color w:val="000000"/>
        </w:rPr>
        <w:t>intersects the blue circle</w:t>
      </w:r>
      <w:r w:rsidR="00853F52">
        <w:rPr>
          <w:rFonts w:asciiTheme="minorHAnsi" w:hAnsiTheme="minorHAnsi" w:cstheme="minorHAnsi"/>
          <w:color w:val="000000"/>
        </w:rPr>
        <w:t xml:space="preserve"> </w:t>
      </w:r>
    </w:p>
    <w:p w14:paraId="48B6417D" w14:textId="731DCB8E" w:rsidR="008B696D" w:rsidRPr="00500DD9" w:rsidRDefault="008B696D" w:rsidP="00500DD9">
      <w:pPr>
        <w:pStyle w:val="NormalWeb"/>
        <w:numPr>
          <w:ilvl w:val="0"/>
          <w:numId w:val="16"/>
        </w:numPr>
        <w:spacing w:before="0" w:beforeAutospacing="0" w:after="0" w:afterAutospacing="0"/>
        <w:rPr>
          <w:rFonts w:asciiTheme="minorHAnsi" w:hAnsiTheme="minorHAnsi" w:cstheme="minorHAnsi"/>
          <w:b/>
          <w:bCs/>
          <w:i/>
          <w:iCs/>
          <w:color w:val="000000"/>
          <w:u w:val="single"/>
        </w:rPr>
      </w:pPr>
      <w:r w:rsidRPr="0084358C">
        <w:rPr>
          <w:rFonts w:asciiTheme="minorHAnsi" w:hAnsiTheme="minorHAnsi" w:cstheme="minorHAnsi"/>
          <w:color w:val="000000"/>
        </w:rPr>
        <w:t xml:space="preserve">The intersection points will give </w:t>
      </w:r>
      <w:r w:rsidR="007B63A0">
        <w:rPr>
          <w:rFonts w:asciiTheme="minorHAnsi" w:hAnsiTheme="minorHAnsi" w:cstheme="minorHAnsi"/>
          <w:color w:val="000000"/>
        </w:rPr>
        <w:t>the fourth point of the configuration</w:t>
      </w:r>
      <w:r w:rsidR="004041FF">
        <w:rPr>
          <w:rFonts w:asciiTheme="minorHAnsi" w:hAnsiTheme="minorHAnsi" w:cstheme="minorHAnsi"/>
          <w:color w:val="000000"/>
        </w:rPr>
        <w:t xml:space="preserve"> (</w:t>
      </w:r>
      <w:r w:rsidR="004041FF">
        <w:rPr>
          <w:rFonts w:asciiTheme="minorHAnsi" w:hAnsiTheme="minorHAnsi" w:cstheme="minorHAnsi"/>
          <w:b/>
          <w:bCs/>
          <w:color w:val="000000"/>
        </w:rPr>
        <w:t>C</w:t>
      </w:r>
      <w:r w:rsidR="004041FF">
        <w:rPr>
          <w:rFonts w:asciiTheme="minorHAnsi" w:hAnsiTheme="minorHAnsi" w:cstheme="minorHAnsi"/>
          <w:color w:val="000000"/>
        </w:rPr>
        <w:t>)</w:t>
      </w:r>
    </w:p>
    <w:p w14:paraId="0F138BF0" w14:textId="1968ADAB" w:rsidR="00E65DD2" w:rsidRPr="00C17870" w:rsidRDefault="008B696D" w:rsidP="00C17870">
      <w:pPr>
        <w:pStyle w:val="NormalWeb"/>
        <w:numPr>
          <w:ilvl w:val="0"/>
          <w:numId w:val="16"/>
        </w:numPr>
        <w:spacing w:before="0" w:beforeAutospacing="0" w:after="0" w:afterAutospacing="0"/>
        <w:rPr>
          <w:rFonts w:asciiTheme="minorHAnsi" w:hAnsiTheme="minorHAnsi" w:cstheme="minorHAnsi"/>
          <w:b/>
          <w:bCs/>
          <w:i/>
          <w:iCs/>
          <w:color w:val="000000"/>
          <w:u w:val="single"/>
        </w:rPr>
      </w:pPr>
      <w:r w:rsidRPr="0084358C">
        <w:rPr>
          <w:rFonts w:asciiTheme="minorHAnsi" w:hAnsiTheme="minorHAnsi" w:cstheme="minorHAnsi"/>
          <w:color w:val="000000"/>
        </w:rPr>
        <w:t>From th</w:t>
      </w:r>
      <w:r w:rsidR="00C52B45" w:rsidRPr="0084358C">
        <w:rPr>
          <w:rFonts w:asciiTheme="minorHAnsi" w:hAnsiTheme="minorHAnsi" w:cstheme="minorHAnsi"/>
          <w:color w:val="000000"/>
        </w:rPr>
        <w:t>ese points</w:t>
      </w:r>
      <w:r w:rsidR="009C2720">
        <w:rPr>
          <w:rFonts w:asciiTheme="minorHAnsi" w:hAnsiTheme="minorHAnsi" w:cstheme="minorHAnsi"/>
          <w:color w:val="000000"/>
        </w:rPr>
        <w:t xml:space="preserve"> (</w:t>
      </w:r>
      <w:r w:rsidR="00441D61">
        <w:rPr>
          <w:rFonts w:asciiTheme="minorHAnsi" w:hAnsiTheme="minorHAnsi" w:cstheme="minorHAnsi"/>
          <w:color w:val="000000"/>
        </w:rPr>
        <w:t>A,</w:t>
      </w:r>
      <w:r w:rsidR="00C17870">
        <w:rPr>
          <w:rFonts w:asciiTheme="minorHAnsi" w:hAnsiTheme="minorHAnsi" w:cstheme="minorHAnsi"/>
          <w:color w:val="000000"/>
        </w:rPr>
        <w:t xml:space="preserve"> </w:t>
      </w:r>
      <w:r w:rsidR="00441D61">
        <w:rPr>
          <w:rFonts w:asciiTheme="minorHAnsi" w:hAnsiTheme="minorHAnsi" w:cstheme="minorHAnsi"/>
          <w:color w:val="000000"/>
        </w:rPr>
        <w:t>B</w:t>
      </w:r>
      <w:r w:rsidR="00C17870">
        <w:rPr>
          <w:rFonts w:asciiTheme="minorHAnsi" w:hAnsiTheme="minorHAnsi" w:cstheme="minorHAnsi"/>
          <w:color w:val="000000"/>
        </w:rPr>
        <w:t xml:space="preserve"> </w:t>
      </w:r>
      <w:r w:rsidR="00441D61">
        <w:rPr>
          <w:rFonts w:asciiTheme="minorHAnsi" w:hAnsiTheme="minorHAnsi" w:cstheme="minorHAnsi"/>
          <w:color w:val="000000"/>
        </w:rPr>
        <w:t>,C,D</w:t>
      </w:r>
      <w:r w:rsidR="009C2720">
        <w:rPr>
          <w:rFonts w:asciiTheme="minorHAnsi" w:hAnsiTheme="minorHAnsi" w:cstheme="minorHAnsi"/>
          <w:color w:val="000000"/>
        </w:rPr>
        <w:t>)</w:t>
      </w:r>
      <w:r w:rsidRPr="0084358C">
        <w:rPr>
          <w:rFonts w:asciiTheme="minorHAnsi" w:hAnsiTheme="minorHAnsi" w:cstheme="minorHAnsi"/>
          <w:color w:val="000000"/>
        </w:rPr>
        <w:t>, build</w:t>
      </w:r>
      <w:r w:rsidR="00C52B45" w:rsidRPr="0084358C">
        <w:rPr>
          <w:rFonts w:asciiTheme="minorHAnsi" w:hAnsiTheme="minorHAnsi" w:cstheme="minorHAnsi"/>
          <w:color w:val="000000"/>
        </w:rPr>
        <w:t xml:space="preserve"> a </w:t>
      </w:r>
      <w:r w:rsidR="00D37E92" w:rsidRPr="0084358C">
        <w:rPr>
          <w:rFonts w:asciiTheme="minorHAnsi" w:hAnsiTheme="minorHAnsi" w:cstheme="minorHAnsi"/>
          <w:color w:val="000000"/>
        </w:rPr>
        <w:t>configuration</w:t>
      </w:r>
      <w:r w:rsidR="009C2720">
        <w:rPr>
          <w:rFonts w:asciiTheme="minorHAnsi" w:hAnsiTheme="minorHAnsi" w:cstheme="minorHAnsi"/>
          <w:color w:val="000000"/>
        </w:rPr>
        <w:t xml:space="preserve"> and </w:t>
      </w:r>
      <w:r w:rsidR="00C52B45" w:rsidRPr="0084358C">
        <w:rPr>
          <w:rFonts w:asciiTheme="minorHAnsi" w:hAnsiTheme="minorHAnsi" w:cstheme="minorHAnsi"/>
          <w:color w:val="000000"/>
        </w:rPr>
        <w:t xml:space="preserve"> check if its valid </w:t>
      </w:r>
    </w:p>
    <w:p w14:paraId="539826C1" w14:textId="2A88FE75" w:rsidR="00E65DD2" w:rsidRPr="0084358C" w:rsidRDefault="00E65DD2" w:rsidP="00CD665D">
      <w:pPr>
        <w:pStyle w:val="NormalWeb"/>
        <w:numPr>
          <w:ilvl w:val="0"/>
          <w:numId w:val="16"/>
        </w:numPr>
        <w:spacing w:before="0" w:beforeAutospacing="0" w:after="0" w:afterAutospacing="0"/>
        <w:rPr>
          <w:rFonts w:asciiTheme="minorHAnsi" w:hAnsiTheme="minorHAnsi" w:cstheme="minorHAnsi"/>
          <w:b/>
          <w:bCs/>
          <w:i/>
          <w:iCs/>
          <w:color w:val="000000"/>
          <w:u w:val="single"/>
        </w:rPr>
      </w:pPr>
      <w:r w:rsidRPr="0084358C">
        <w:rPr>
          <w:rFonts w:asciiTheme="minorHAnsi" w:hAnsiTheme="minorHAnsi" w:cstheme="minorHAnsi"/>
          <w:color w:val="000000"/>
        </w:rPr>
        <w:t>We just need one valid configuration at one time</w:t>
      </w:r>
      <w:r w:rsidR="00A251C9">
        <w:rPr>
          <w:rFonts w:asciiTheme="minorHAnsi" w:hAnsiTheme="minorHAnsi" w:cstheme="minorHAnsi"/>
          <w:color w:val="000000"/>
        </w:rPr>
        <w:t xml:space="preserve"> </w:t>
      </w:r>
      <w:r w:rsidR="00886406" w:rsidRPr="0084358C">
        <w:rPr>
          <w:rFonts w:asciiTheme="minorHAnsi" w:hAnsiTheme="minorHAnsi" w:cstheme="minorHAnsi"/>
          <w:color w:val="000000"/>
        </w:rPr>
        <w:t xml:space="preserve"> </w:t>
      </w:r>
    </w:p>
    <w:p w14:paraId="4A199CFF" w14:textId="77777777" w:rsidR="00295DA7" w:rsidRPr="0084358C" w:rsidRDefault="00295DA7" w:rsidP="00974CEE">
      <w:pPr>
        <w:pStyle w:val="NormalWeb"/>
        <w:spacing w:before="0" w:beforeAutospacing="0" w:after="0" w:afterAutospacing="0"/>
        <w:rPr>
          <w:rFonts w:asciiTheme="minorHAnsi" w:hAnsiTheme="minorHAnsi" w:cstheme="minorHAnsi"/>
          <w:b/>
          <w:bCs/>
          <w:i/>
          <w:iCs/>
          <w:color w:val="000000"/>
          <w:u w:val="single"/>
        </w:rPr>
      </w:pPr>
    </w:p>
    <w:p w14:paraId="0D8F6C42" w14:textId="035004E1" w:rsidR="00295DA7" w:rsidRPr="0084358C" w:rsidRDefault="00E123C5" w:rsidP="00974CEE">
      <w:pPr>
        <w:pStyle w:val="NormalWeb"/>
        <w:spacing w:before="0" w:beforeAutospacing="0" w:after="0" w:afterAutospacing="0"/>
        <w:rPr>
          <w:rFonts w:asciiTheme="minorHAnsi" w:hAnsiTheme="minorHAnsi" w:cstheme="minorHAnsi"/>
          <w:color w:val="000000"/>
        </w:rPr>
      </w:pPr>
      <w:r w:rsidRPr="0084358C">
        <w:rPr>
          <w:rFonts w:asciiTheme="minorHAnsi" w:hAnsiTheme="minorHAnsi" w:cstheme="minorHAnsi"/>
          <w:color w:val="000000"/>
        </w:rPr>
        <w:t>For</w:t>
      </w:r>
      <w:r w:rsidR="003E566D" w:rsidRPr="0084358C">
        <w:rPr>
          <w:rFonts w:asciiTheme="minorHAnsi" w:hAnsiTheme="minorHAnsi" w:cstheme="minorHAnsi"/>
          <w:color w:val="000000"/>
        </w:rPr>
        <w:t xml:space="preserve"> 4</w:t>
      </w:r>
      <w:r w:rsidR="00391E4E" w:rsidRPr="0084358C">
        <w:rPr>
          <w:rFonts w:asciiTheme="minorHAnsi" w:hAnsiTheme="minorHAnsi" w:cstheme="minorHAnsi"/>
          <w:color w:val="000000"/>
        </w:rPr>
        <w:t xml:space="preserve"> </w:t>
      </w:r>
      <w:r w:rsidRPr="0084358C">
        <w:rPr>
          <w:rFonts w:asciiTheme="minorHAnsi" w:hAnsiTheme="minorHAnsi" w:cstheme="minorHAnsi"/>
          <w:color w:val="000000"/>
        </w:rPr>
        <w:t xml:space="preserve">arms, </w:t>
      </w:r>
    </w:p>
    <w:p w14:paraId="2815AD13" w14:textId="0C3204C2" w:rsidR="00F70F8A" w:rsidRPr="0084358C" w:rsidRDefault="00096C38" w:rsidP="00096C38">
      <w:pPr>
        <w:pStyle w:val="NormalWeb"/>
        <w:numPr>
          <w:ilvl w:val="0"/>
          <w:numId w:val="17"/>
        </w:numPr>
        <w:spacing w:before="0" w:beforeAutospacing="0" w:after="0" w:afterAutospacing="0"/>
        <w:rPr>
          <w:rFonts w:asciiTheme="minorHAnsi" w:hAnsiTheme="minorHAnsi" w:cstheme="minorHAnsi"/>
          <w:color w:val="000000"/>
        </w:rPr>
      </w:pPr>
      <w:r w:rsidRPr="0084358C">
        <w:rPr>
          <w:rFonts w:asciiTheme="minorHAnsi" w:hAnsiTheme="minorHAnsi" w:cstheme="minorHAnsi"/>
          <w:color w:val="000000"/>
        </w:rPr>
        <w:t>We can sample a random point from</w:t>
      </w:r>
      <w:r w:rsidR="00E150B3" w:rsidRPr="0084358C">
        <w:rPr>
          <w:rFonts w:asciiTheme="minorHAnsi" w:hAnsiTheme="minorHAnsi" w:cstheme="minorHAnsi"/>
          <w:color w:val="000000"/>
        </w:rPr>
        <w:t xml:space="preserve"> the first red circle, and then </w:t>
      </w:r>
      <w:r w:rsidR="00BA54CD" w:rsidRPr="0084358C">
        <w:rPr>
          <w:rFonts w:asciiTheme="minorHAnsi" w:hAnsiTheme="minorHAnsi" w:cstheme="minorHAnsi"/>
          <w:color w:val="000000"/>
        </w:rPr>
        <w:t>subsequently</w:t>
      </w:r>
      <w:r w:rsidR="00E150B3" w:rsidRPr="0084358C">
        <w:rPr>
          <w:rFonts w:asciiTheme="minorHAnsi" w:hAnsiTheme="minorHAnsi" w:cstheme="minorHAnsi"/>
          <w:color w:val="000000"/>
        </w:rPr>
        <w:t xml:space="preserve"> use 3-arm solution   </w:t>
      </w:r>
    </w:p>
    <w:p w14:paraId="06894037" w14:textId="77777777" w:rsidR="00F70F8A" w:rsidRPr="0084358C" w:rsidRDefault="00F70F8A" w:rsidP="00F70F8A">
      <w:pPr>
        <w:pStyle w:val="NormalWeb"/>
        <w:spacing w:before="0" w:beforeAutospacing="0" w:after="0" w:afterAutospacing="0"/>
        <w:rPr>
          <w:rFonts w:asciiTheme="minorHAnsi" w:hAnsiTheme="minorHAnsi" w:cstheme="minorHAnsi"/>
          <w:color w:val="000000"/>
        </w:rPr>
      </w:pPr>
    </w:p>
    <w:p w14:paraId="629D8393" w14:textId="664FA55F" w:rsidR="00F70F8A" w:rsidRPr="0084358C" w:rsidRDefault="00F70F8A" w:rsidP="00F70F8A">
      <w:pPr>
        <w:pStyle w:val="NormalWeb"/>
        <w:spacing w:before="0" w:beforeAutospacing="0" w:after="0" w:afterAutospacing="0"/>
        <w:rPr>
          <w:rFonts w:asciiTheme="minorHAnsi" w:hAnsiTheme="minorHAnsi" w:cstheme="minorHAnsi"/>
          <w:color w:val="000000"/>
        </w:rPr>
      </w:pPr>
      <w:r w:rsidRPr="0084358C">
        <w:rPr>
          <w:rFonts w:asciiTheme="minorHAnsi" w:hAnsiTheme="minorHAnsi" w:cstheme="minorHAnsi"/>
          <w:color w:val="000000"/>
        </w:rPr>
        <w:t xml:space="preserve">For 5 arms, </w:t>
      </w:r>
    </w:p>
    <w:p w14:paraId="4FCD77CB" w14:textId="077401D4" w:rsidR="00F70F8A" w:rsidRPr="0084358C" w:rsidRDefault="00F70F8A" w:rsidP="00F70F8A">
      <w:pPr>
        <w:pStyle w:val="NormalWeb"/>
        <w:numPr>
          <w:ilvl w:val="0"/>
          <w:numId w:val="17"/>
        </w:numPr>
        <w:spacing w:before="0" w:beforeAutospacing="0" w:after="0" w:afterAutospacing="0"/>
        <w:rPr>
          <w:rFonts w:asciiTheme="minorHAnsi" w:hAnsiTheme="minorHAnsi" w:cstheme="minorHAnsi"/>
          <w:color w:val="000000"/>
        </w:rPr>
      </w:pPr>
      <w:r w:rsidRPr="0084358C">
        <w:rPr>
          <w:rFonts w:asciiTheme="minorHAnsi" w:hAnsiTheme="minorHAnsi" w:cstheme="minorHAnsi"/>
          <w:color w:val="000000"/>
        </w:rPr>
        <w:t xml:space="preserve">We can sample a random point from the first red circle, and then </w:t>
      </w:r>
      <w:r w:rsidR="005611DB" w:rsidRPr="0084358C">
        <w:rPr>
          <w:rFonts w:asciiTheme="minorHAnsi" w:hAnsiTheme="minorHAnsi" w:cstheme="minorHAnsi"/>
          <w:color w:val="000000"/>
        </w:rPr>
        <w:t>subsequently</w:t>
      </w:r>
      <w:r w:rsidRPr="0084358C">
        <w:rPr>
          <w:rFonts w:asciiTheme="minorHAnsi" w:hAnsiTheme="minorHAnsi" w:cstheme="minorHAnsi"/>
          <w:color w:val="000000"/>
        </w:rPr>
        <w:t xml:space="preserve"> use </w:t>
      </w:r>
      <w:r w:rsidR="00201286" w:rsidRPr="0084358C">
        <w:rPr>
          <w:rFonts w:asciiTheme="minorHAnsi" w:hAnsiTheme="minorHAnsi" w:cstheme="minorHAnsi"/>
          <w:color w:val="000000"/>
        </w:rPr>
        <w:t>4-</w:t>
      </w:r>
      <w:r w:rsidRPr="0084358C">
        <w:rPr>
          <w:rFonts w:asciiTheme="minorHAnsi" w:hAnsiTheme="minorHAnsi" w:cstheme="minorHAnsi"/>
          <w:color w:val="000000"/>
        </w:rPr>
        <w:t xml:space="preserve">arm solution     </w:t>
      </w:r>
    </w:p>
    <w:p w14:paraId="0A9F7F7C" w14:textId="3388F46C" w:rsidR="00CA3588" w:rsidRPr="0084358C" w:rsidRDefault="00096C38" w:rsidP="00F70F8A">
      <w:pPr>
        <w:pStyle w:val="NormalWeb"/>
        <w:spacing w:before="0" w:beforeAutospacing="0" w:after="0" w:afterAutospacing="0"/>
        <w:rPr>
          <w:rFonts w:asciiTheme="minorHAnsi" w:hAnsiTheme="minorHAnsi" w:cstheme="minorHAnsi"/>
          <w:color w:val="000000"/>
        </w:rPr>
      </w:pPr>
      <w:r w:rsidRPr="0084358C">
        <w:rPr>
          <w:rFonts w:asciiTheme="minorHAnsi" w:hAnsiTheme="minorHAnsi" w:cstheme="minorHAnsi"/>
          <w:color w:val="000000"/>
        </w:rPr>
        <w:t xml:space="preserve"> </w:t>
      </w:r>
      <w:r w:rsidR="00E150B3" w:rsidRPr="0084358C">
        <w:rPr>
          <w:rFonts w:asciiTheme="minorHAnsi" w:hAnsiTheme="minorHAnsi" w:cstheme="minorHAnsi"/>
          <w:color w:val="000000"/>
        </w:rPr>
        <w:t xml:space="preserve"> </w:t>
      </w:r>
    </w:p>
    <w:p w14:paraId="6C989255" w14:textId="77777777" w:rsidR="00295DA7" w:rsidRPr="0084358C" w:rsidRDefault="00295DA7" w:rsidP="00974CEE">
      <w:pPr>
        <w:pStyle w:val="NormalWeb"/>
        <w:spacing w:before="0" w:beforeAutospacing="0" w:after="0" w:afterAutospacing="0"/>
        <w:rPr>
          <w:rFonts w:asciiTheme="minorHAnsi" w:hAnsiTheme="minorHAnsi" w:cstheme="minorHAnsi"/>
          <w:b/>
          <w:bCs/>
          <w:i/>
          <w:iCs/>
          <w:color w:val="000000"/>
          <w:u w:val="single"/>
        </w:rPr>
      </w:pPr>
    </w:p>
    <w:p w14:paraId="107FF32F" w14:textId="336B5ED3" w:rsidR="00262589" w:rsidRPr="007F46E8" w:rsidRDefault="00262589" w:rsidP="00974CEE">
      <w:pPr>
        <w:pStyle w:val="NormalWeb"/>
        <w:spacing w:before="0" w:beforeAutospacing="0" w:after="0" w:afterAutospacing="0"/>
        <w:rPr>
          <w:rFonts w:asciiTheme="minorHAnsi" w:hAnsiTheme="minorHAnsi" w:cstheme="minorHAnsi"/>
          <w:sz w:val="36"/>
          <w:szCs w:val="36"/>
        </w:rPr>
      </w:pPr>
      <w:r w:rsidRPr="007F46E8">
        <w:rPr>
          <w:rFonts w:asciiTheme="minorHAnsi" w:hAnsiTheme="minorHAnsi" w:cstheme="minorHAnsi"/>
          <w:b/>
          <w:bCs/>
          <w:i/>
          <w:iCs/>
          <w:color w:val="000000"/>
          <w:sz w:val="36"/>
          <w:szCs w:val="36"/>
          <w:u w:val="single"/>
        </w:rPr>
        <w:t xml:space="preserve">Near obstruction sampling </w:t>
      </w:r>
      <w:r w:rsidR="0035574B" w:rsidRPr="007F46E8">
        <w:rPr>
          <w:rFonts w:asciiTheme="minorHAnsi" w:hAnsiTheme="minorHAnsi" w:cstheme="minorHAnsi"/>
          <w:b/>
          <w:bCs/>
          <w:i/>
          <w:iCs/>
          <w:color w:val="000000"/>
          <w:sz w:val="36"/>
          <w:szCs w:val="36"/>
          <w:u w:val="single"/>
        </w:rPr>
        <w:t xml:space="preserve">Strategy </w:t>
      </w:r>
      <w:r w:rsidRPr="007F46E8">
        <w:rPr>
          <w:rFonts w:asciiTheme="minorHAnsi" w:hAnsiTheme="minorHAnsi" w:cstheme="minorHAnsi"/>
          <w:b/>
          <w:bCs/>
          <w:i/>
          <w:iCs/>
          <w:color w:val="000000"/>
          <w:sz w:val="36"/>
          <w:szCs w:val="36"/>
          <w:u w:val="single"/>
        </w:rPr>
        <w:t xml:space="preserve"> </w:t>
      </w:r>
      <w:r w:rsidRPr="007F46E8">
        <w:rPr>
          <w:rFonts w:asciiTheme="minorHAnsi" w:hAnsiTheme="minorHAnsi" w:cstheme="minorHAnsi"/>
          <w:b/>
          <w:bCs/>
          <w:i/>
          <w:iCs/>
          <w:color w:val="000000"/>
          <w:sz w:val="36"/>
          <w:szCs w:val="36"/>
          <w:u w:val="single"/>
        </w:rPr>
        <w:br/>
      </w:r>
    </w:p>
    <w:p w14:paraId="25F111F8" w14:textId="5E6B7DDA" w:rsidR="008467A3" w:rsidRPr="0084358C" w:rsidRDefault="0065504B" w:rsidP="00974CEE">
      <w:pPr>
        <w:pStyle w:val="NormalWeb"/>
        <w:spacing w:before="0" w:beforeAutospacing="0" w:after="0" w:afterAutospacing="0"/>
        <w:rPr>
          <w:rFonts w:asciiTheme="minorHAnsi" w:hAnsiTheme="minorHAnsi" w:cstheme="minorHAnsi"/>
        </w:rPr>
      </w:pPr>
      <w:r w:rsidRPr="0084358C">
        <w:rPr>
          <w:rFonts w:asciiTheme="minorHAnsi" w:hAnsiTheme="minorHAnsi" w:cstheme="minorHAnsi"/>
        </w:rPr>
        <w:t xml:space="preserve">For simple test cases, such as 3g1_m1.txt or 4g1_m1.txt, we were able to get to a solution </w:t>
      </w:r>
      <w:r w:rsidR="00F9725F" w:rsidRPr="0084358C">
        <w:rPr>
          <w:rFonts w:asciiTheme="minorHAnsi" w:hAnsiTheme="minorHAnsi" w:cstheme="minorHAnsi"/>
        </w:rPr>
        <w:t xml:space="preserve">just with Discretisation sampling strategy, however, as soon as the environment became complex, like in </w:t>
      </w:r>
      <w:r w:rsidR="006B7114" w:rsidRPr="0084358C">
        <w:rPr>
          <w:rFonts w:asciiTheme="minorHAnsi" w:hAnsiTheme="minorHAnsi" w:cstheme="minorHAnsi"/>
        </w:rPr>
        <w:t xml:space="preserve">4g1_m2.txt, our model was failing </w:t>
      </w:r>
      <w:r w:rsidR="005A2FB3" w:rsidRPr="0084358C">
        <w:rPr>
          <w:rFonts w:asciiTheme="minorHAnsi" w:hAnsiTheme="minorHAnsi" w:cstheme="minorHAnsi"/>
        </w:rPr>
        <w:t>miserably</w:t>
      </w:r>
      <w:r w:rsidR="00594970">
        <w:rPr>
          <w:rFonts w:asciiTheme="minorHAnsi" w:hAnsiTheme="minorHAnsi" w:cstheme="minorHAnsi"/>
        </w:rPr>
        <w:t>. This was</w:t>
      </w:r>
      <w:r w:rsidR="005A2FB3" w:rsidRPr="0084358C">
        <w:rPr>
          <w:rFonts w:asciiTheme="minorHAnsi" w:hAnsiTheme="minorHAnsi" w:cstheme="minorHAnsi"/>
        </w:rPr>
        <w:t xml:space="preserve"> because </w:t>
      </w:r>
      <w:r w:rsidR="00D43E8D" w:rsidRPr="0084358C">
        <w:rPr>
          <w:rFonts w:asciiTheme="minorHAnsi" w:hAnsiTheme="minorHAnsi" w:cstheme="minorHAnsi"/>
        </w:rPr>
        <w:t xml:space="preserve">one </w:t>
      </w:r>
      <w:r w:rsidR="00407095" w:rsidRPr="0084358C">
        <w:rPr>
          <w:rFonts w:asciiTheme="minorHAnsi" w:hAnsiTheme="minorHAnsi" w:cstheme="minorHAnsi"/>
        </w:rPr>
        <w:t xml:space="preserve">or the other </w:t>
      </w:r>
      <w:r w:rsidR="005A2FB3" w:rsidRPr="0084358C">
        <w:rPr>
          <w:rFonts w:asciiTheme="minorHAnsi" w:hAnsiTheme="minorHAnsi" w:cstheme="minorHAnsi"/>
        </w:rPr>
        <w:t>mid points of the samples</w:t>
      </w:r>
      <w:r w:rsidR="00360CF8" w:rsidRPr="0084358C">
        <w:rPr>
          <w:rFonts w:asciiTheme="minorHAnsi" w:hAnsiTheme="minorHAnsi" w:cstheme="minorHAnsi"/>
        </w:rPr>
        <w:t xml:space="preserve"> that </w:t>
      </w:r>
      <w:r w:rsidR="005A2FB3" w:rsidRPr="0084358C">
        <w:rPr>
          <w:rFonts w:asciiTheme="minorHAnsi" w:hAnsiTheme="minorHAnsi" w:cstheme="minorHAnsi"/>
        </w:rPr>
        <w:t xml:space="preserve">were </w:t>
      </w:r>
      <w:r w:rsidR="00360CF8" w:rsidRPr="0084358C">
        <w:rPr>
          <w:rFonts w:asciiTheme="minorHAnsi" w:hAnsiTheme="minorHAnsi" w:cstheme="minorHAnsi"/>
        </w:rPr>
        <w:t xml:space="preserve">neighbours were </w:t>
      </w:r>
      <w:r w:rsidR="00FA3700" w:rsidRPr="0084358C">
        <w:rPr>
          <w:rFonts w:asciiTheme="minorHAnsi" w:hAnsiTheme="minorHAnsi" w:cstheme="minorHAnsi"/>
        </w:rPr>
        <w:t>falling in the obstacles.</w:t>
      </w:r>
      <w:r w:rsidR="00D26C13" w:rsidRPr="0084358C">
        <w:rPr>
          <w:rFonts w:asciiTheme="minorHAnsi" w:hAnsiTheme="minorHAnsi" w:cstheme="minorHAnsi"/>
        </w:rPr>
        <w:t xml:space="preserve"> We needed something that could sample near the obstruction. </w:t>
      </w:r>
      <w:r w:rsidR="008467A3" w:rsidRPr="0084358C">
        <w:rPr>
          <w:rFonts w:asciiTheme="minorHAnsi" w:hAnsiTheme="minorHAnsi" w:cstheme="minorHAnsi"/>
        </w:rPr>
        <w:t xml:space="preserve"> With the help of robot configuration above, we sampled a few samples near the obstruction. </w:t>
      </w:r>
    </w:p>
    <w:p w14:paraId="5655AA59" w14:textId="2F74ECC7" w:rsidR="008467A3" w:rsidRPr="0084358C" w:rsidRDefault="008467A3" w:rsidP="00974CEE">
      <w:pPr>
        <w:pStyle w:val="NormalWeb"/>
        <w:spacing w:before="0" w:beforeAutospacing="0" w:after="0" w:afterAutospacing="0"/>
        <w:rPr>
          <w:rFonts w:asciiTheme="minorHAnsi" w:hAnsiTheme="minorHAnsi" w:cstheme="minorHAnsi"/>
        </w:rPr>
      </w:pPr>
    </w:p>
    <w:p w14:paraId="33AC5CF8" w14:textId="4A7EE6D6" w:rsidR="0042705B" w:rsidRPr="0084358C" w:rsidRDefault="008467A3" w:rsidP="00974CEE">
      <w:pPr>
        <w:pStyle w:val="NormalWeb"/>
        <w:spacing w:before="0" w:beforeAutospacing="0" w:after="0" w:afterAutospacing="0"/>
        <w:rPr>
          <w:rFonts w:asciiTheme="minorHAnsi" w:hAnsiTheme="minorHAnsi" w:cstheme="minorHAnsi"/>
        </w:rPr>
      </w:pPr>
      <w:r w:rsidRPr="0084358C">
        <w:rPr>
          <w:rFonts w:asciiTheme="minorHAnsi" w:hAnsiTheme="minorHAnsi" w:cstheme="minorHAnsi"/>
        </w:rPr>
        <w:t xml:space="preserve">The steps that we followed are: </w:t>
      </w:r>
    </w:p>
    <w:p w14:paraId="016A6E0C" w14:textId="29D521DE" w:rsidR="0042705B" w:rsidRPr="0084358C" w:rsidRDefault="00103E69" w:rsidP="00B53BD8">
      <w:pPr>
        <w:pStyle w:val="ListParagraph"/>
        <w:numPr>
          <w:ilvl w:val="0"/>
          <w:numId w:val="17"/>
        </w:numPr>
        <w:rPr>
          <w:rFonts w:asciiTheme="minorHAnsi" w:hAnsiTheme="minorHAnsi" w:cstheme="minorHAnsi"/>
        </w:rPr>
      </w:pPr>
      <w:r w:rsidRPr="0084358C">
        <w:rPr>
          <w:rFonts w:asciiTheme="minorHAnsi" w:hAnsiTheme="minorHAnsi" w:cstheme="minorHAnsi"/>
        </w:rPr>
        <w:t>Between t</w:t>
      </w:r>
      <w:r w:rsidR="008F1D19" w:rsidRPr="0084358C">
        <w:rPr>
          <w:rFonts w:asciiTheme="minorHAnsi" w:hAnsiTheme="minorHAnsi" w:cstheme="minorHAnsi"/>
        </w:rPr>
        <w:t>wo</w:t>
      </w:r>
      <w:r w:rsidRPr="0084358C">
        <w:rPr>
          <w:rFonts w:asciiTheme="minorHAnsi" w:hAnsiTheme="minorHAnsi" w:cstheme="minorHAnsi"/>
        </w:rPr>
        <w:t xml:space="preserve"> edges of the obstruction, sample 5 points </w:t>
      </w:r>
    </w:p>
    <w:p w14:paraId="3C5F1475" w14:textId="22ADF6EE" w:rsidR="00103E69" w:rsidRPr="0084358C" w:rsidRDefault="008F1D19" w:rsidP="00B53BD8">
      <w:pPr>
        <w:pStyle w:val="ListParagraph"/>
        <w:numPr>
          <w:ilvl w:val="0"/>
          <w:numId w:val="17"/>
        </w:numPr>
        <w:rPr>
          <w:rFonts w:asciiTheme="minorHAnsi" w:hAnsiTheme="minorHAnsi" w:cstheme="minorHAnsi"/>
        </w:rPr>
      </w:pPr>
      <w:r w:rsidRPr="0084358C">
        <w:rPr>
          <w:rFonts w:asciiTheme="minorHAnsi" w:hAnsiTheme="minorHAnsi" w:cstheme="minorHAnsi"/>
        </w:rPr>
        <w:t>Make a concatenated list</w:t>
      </w:r>
    </w:p>
    <w:p w14:paraId="6456CFEA" w14:textId="0C86580C" w:rsidR="008C05DE" w:rsidRPr="0084358C" w:rsidRDefault="008F1D19" w:rsidP="00B53BD8">
      <w:pPr>
        <w:pStyle w:val="ListParagraph"/>
        <w:numPr>
          <w:ilvl w:val="0"/>
          <w:numId w:val="17"/>
        </w:numPr>
        <w:rPr>
          <w:rFonts w:asciiTheme="minorHAnsi" w:hAnsiTheme="minorHAnsi" w:cstheme="minorHAnsi"/>
        </w:rPr>
      </w:pPr>
      <w:r w:rsidRPr="0084358C">
        <w:rPr>
          <w:rFonts w:asciiTheme="minorHAnsi" w:hAnsiTheme="minorHAnsi" w:cstheme="minorHAnsi"/>
        </w:rPr>
        <w:t>For each point in this</w:t>
      </w:r>
      <w:r w:rsidR="001B7A52" w:rsidRPr="0084358C">
        <w:rPr>
          <w:rFonts w:asciiTheme="minorHAnsi" w:hAnsiTheme="minorHAnsi" w:cstheme="minorHAnsi"/>
        </w:rPr>
        <w:t xml:space="preserve"> lis</w:t>
      </w:r>
      <w:r w:rsidR="000C1440" w:rsidRPr="0084358C">
        <w:rPr>
          <w:rFonts w:asciiTheme="minorHAnsi" w:hAnsiTheme="minorHAnsi" w:cstheme="minorHAnsi"/>
        </w:rPr>
        <w:t xml:space="preserve">t, </w:t>
      </w:r>
      <w:r w:rsidR="008C05DE" w:rsidRPr="0084358C">
        <w:rPr>
          <w:rFonts w:asciiTheme="minorHAnsi" w:hAnsiTheme="minorHAnsi" w:cstheme="minorHAnsi"/>
        </w:rPr>
        <w:t xml:space="preserve">see if we can generate a robot </w:t>
      </w:r>
      <w:r w:rsidR="00DA4C3A" w:rsidRPr="0084358C">
        <w:rPr>
          <w:rFonts w:asciiTheme="minorHAnsi" w:hAnsiTheme="minorHAnsi" w:cstheme="minorHAnsi"/>
        </w:rPr>
        <w:t>configuration</w:t>
      </w:r>
    </w:p>
    <w:p w14:paraId="519A0FE5" w14:textId="62ECEBDA" w:rsidR="003D7308" w:rsidRDefault="00F04361" w:rsidP="00974CEE">
      <w:pPr>
        <w:pStyle w:val="ListParagraph"/>
        <w:numPr>
          <w:ilvl w:val="0"/>
          <w:numId w:val="17"/>
        </w:numPr>
        <w:rPr>
          <w:rFonts w:asciiTheme="minorHAnsi" w:hAnsiTheme="minorHAnsi" w:cstheme="minorHAnsi"/>
        </w:rPr>
      </w:pPr>
      <w:r>
        <w:rPr>
          <w:rFonts w:asciiTheme="minorHAnsi" w:hAnsiTheme="minorHAnsi" w:cstheme="minorHAnsi"/>
        </w:rPr>
        <w:t>Do not try more than 50 times to make a robot config</w:t>
      </w:r>
    </w:p>
    <w:p w14:paraId="3620E828" w14:textId="27D33205" w:rsidR="002049AF" w:rsidRDefault="002049AF" w:rsidP="00114F6E">
      <w:pPr>
        <w:pStyle w:val="ListParagraph"/>
        <w:rPr>
          <w:rFonts w:asciiTheme="minorHAnsi" w:hAnsiTheme="minorHAnsi" w:cstheme="minorHAnsi"/>
        </w:rPr>
      </w:pPr>
    </w:p>
    <w:p w14:paraId="6C32B4AB" w14:textId="31BE14C2" w:rsidR="00DB5E76" w:rsidRDefault="00DB5E76" w:rsidP="00114F6E">
      <w:pPr>
        <w:pStyle w:val="ListParagraph"/>
        <w:rPr>
          <w:rFonts w:asciiTheme="minorHAnsi" w:hAnsiTheme="minorHAnsi" w:cstheme="minorHAnsi"/>
        </w:rPr>
      </w:pPr>
    </w:p>
    <w:p w14:paraId="642F1A23" w14:textId="7E0A96E0" w:rsidR="00C40162" w:rsidRDefault="00C40162" w:rsidP="00114F6E">
      <w:pPr>
        <w:pStyle w:val="ListParagraph"/>
        <w:rPr>
          <w:rFonts w:asciiTheme="minorHAnsi" w:hAnsiTheme="minorHAnsi" w:cstheme="minorHAnsi"/>
        </w:rPr>
      </w:pPr>
    </w:p>
    <w:p w14:paraId="774B15F1" w14:textId="1695C773" w:rsidR="00C40162" w:rsidRDefault="00C40162" w:rsidP="00114F6E">
      <w:pPr>
        <w:pStyle w:val="ListParagraph"/>
        <w:rPr>
          <w:rFonts w:asciiTheme="minorHAnsi" w:hAnsiTheme="minorHAnsi" w:cstheme="minorHAnsi"/>
        </w:rPr>
      </w:pPr>
    </w:p>
    <w:p w14:paraId="0B1134DD" w14:textId="77777777" w:rsidR="00C40162" w:rsidRPr="002049AF" w:rsidRDefault="00C40162" w:rsidP="00114F6E">
      <w:pPr>
        <w:pStyle w:val="ListParagraph"/>
        <w:rPr>
          <w:rFonts w:asciiTheme="minorHAnsi" w:hAnsiTheme="minorHAnsi" w:cstheme="minorHAnsi"/>
        </w:rPr>
      </w:pPr>
    </w:p>
    <w:p w14:paraId="55634C24" w14:textId="77777777" w:rsidR="007F46E8" w:rsidRDefault="007F46E8" w:rsidP="00974CEE">
      <w:pPr>
        <w:rPr>
          <w:rFonts w:asciiTheme="minorHAnsi" w:hAnsiTheme="minorHAnsi" w:cstheme="minorHAnsi"/>
          <w:b/>
          <w:bCs/>
          <w:i/>
          <w:iCs/>
          <w:color w:val="000000"/>
          <w:sz w:val="40"/>
          <w:szCs w:val="40"/>
          <w:u w:val="single"/>
        </w:rPr>
      </w:pPr>
    </w:p>
    <w:p w14:paraId="70EE8371" w14:textId="3921811F" w:rsidR="00C20445" w:rsidRPr="007F46E8" w:rsidRDefault="00262589" w:rsidP="00974CEE">
      <w:pPr>
        <w:rPr>
          <w:rFonts w:asciiTheme="minorHAnsi" w:hAnsiTheme="minorHAnsi" w:cstheme="minorHAnsi"/>
          <w:sz w:val="36"/>
          <w:szCs w:val="36"/>
        </w:rPr>
      </w:pPr>
      <w:r w:rsidRPr="007F46E8">
        <w:rPr>
          <w:rFonts w:asciiTheme="minorHAnsi" w:hAnsiTheme="minorHAnsi" w:cstheme="minorHAnsi"/>
          <w:b/>
          <w:bCs/>
          <w:i/>
          <w:iCs/>
          <w:color w:val="000000"/>
          <w:sz w:val="36"/>
          <w:szCs w:val="36"/>
          <w:u w:val="single"/>
        </w:rPr>
        <w:lastRenderedPageBreak/>
        <w:t xml:space="preserve">Between Passage sampling </w:t>
      </w:r>
      <w:r w:rsidR="00864898" w:rsidRPr="007F46E8">
        <w:rPr>
          <w:rFonts w:asciiTheme="minorHAnsi" w:hAnsiTheme="minorHAnsi" w:cstheme="minorHAnsi"/>
          <w:b/>
          <w:bCs/>
          <w:i/>
          <w:iCs/>
          <w:color w:val="000000"/>
          <w:sz w:val="36"/>
          <w:szCs w:val="36"/>
          <w:u w:val="single"/>
        </w:rPr>
        <w:t xml:space="preserve">Strategy </w:t>
      </w:r>
    </w:p>
    <w:p w14:paraId="11F43637" w14:textId="77777777" w:rsidR="00044D4D" w:rsidRDefault="00044D4D" w:rsidP="00974CEE">
      <w:pPr>
        <w:rPr>
          <w:rFonts w:asciiTheme="minorHAnsi" w:hAnsiTheme="minorHAnsi" w:cstheme="minorHAnsi"/>
          <w:b/>
          <w:bCs/>
          <w:i/>
          <w:iCs/>
          <w:color w:val="000000"/>
          <w:u w:val="single"/>
        </w:rPr>
      </w:pPr>
    </w:p>
    <w:p w14:paraId="228A18CD" w14:textId="434A3C33" w:rsidR="00380099" w:rsidRPr="0084358C" w:rsidRDefault="004919F6" w:rsidP="00974CEE">
      <w:pPr>
        <w:rPr>
          <w:rFonts w:asciiTheme="minorHAnsi" w:hAnsiTheme="minorHAnsi" w:cstheme="minorHAnsi"/>
        </w:rPr>
      </w:pPr>
      <w:r w:rsidRPr="0084358C">
        <w:rPr>
          <w:rFonts w:asciiTheme="minorHAnsi" w:hAnsiTheme="minorHAnsi" w:cstheme="minorHAnsi"/>
        </w:rPr>
        <w:t xml:space="preserve">For various configurations like 4g2_m1.txt, </w:t>
      </w:r>
      <w:r w:rsidR="00E45633" w:rsidRPr="0084358C">
        <w:rPr>
          <w:rFonts w:asciiTheme="minorHAnsi" w:hAnsiTheme="minorHAnsi" w:cstheme="minorHAnsi"/>
        </w:rPr>
        <w:t>we need</w:t>
      </w:r>
      <w:r w:rsidR="002B1AA5" w:rsidRPr="0084358C">
        <w:rPr>
          <w:rFonts w:asciiTheme="minorHAnsi" w:hAnsiTheme="minorHAnsi" w:cstheme="minorHAnsi"/>
        </w:rPr>
        <w:t xml:space="preserve"> </w:t>
      </w:r>
      <w:r w:rsidR="003E5C7B" w:rsidRPr="0084358C">
        <w:rPr>
          <w:rFonts w:asciiTheme="minorHAnsi" w:hAnsiTheme="minorHAnsi" w:cstheme="minorHAnsi"/>
        </w:rPr>
        <w:t>a way to go through the passage, for sampling between the passage we followed the following</w:t>
      </w:r>
      <w:r w:rsidR="00235CFB" w:rsidRPr="0084358C">
        <w:rPr>
          <w:rFonts w:asciiTheme="minorHAnsi" w:hAnsiTheme="minorHAnsi" w:cstheme="minorHAnsi"/>
        </w:rPr>
        <w:t xml:space="preserve"> steps: </w:t>
      </w:r>
    </w:p>
    <w:p w14:paraId="145C19C4" w14:textId="1F484AE3" w:rsidR="00235CFB" w:rsidRPr="0084358C" w:rsidRDefault="00235CFB" w:rsidP="00235CFB">
      <w:pPr>
        <w:pStyle w:val="ListParagraph"/>
        <w:numPr>
          <w:ilvl w:val="0"/>
          <w:numId w:val="18"/>
        </w:numPr>
        <w:rPr>
          <w:rFonts w:asciiTheme="minorHAnsi" w:hAnsiTheme="minorHAnsi" w:cstheme="minorHAnsi"/>
        </w:rPr>
      </w:pPr>
      <w:r w:rsidRPr="0084358C">
        <w:rPr>
          <w:rFonts w:asciiTheme="minorHAnsi" w:hAnsiTheme="minorHAnsi" w:cstheme="minorHAnsi"/>
        </w:rPr>
        <w:t xml:space="preserve">Between each two edges of the obstacle, sample 2 points between them </w:t>
      </w:r>
    </w:p>
    <w:p w14:paraId="336DABA0" w14:textId="04702D11" w:rsidR="00235CFB" w:rsidRPr="0084358C" w:rsidRDefault="00235CFB" w:rsidP="00235CFB">
      <w:pPr>
        <w:pStyle w:val="ListParagraph"/>
        <w:numPr>
          <w:ilvl w:val="0"/>
          <w:numId w:val="18"/>
        </w:numPr>
        <w:rPr>
          <w:rFonts w:asciiTheme="minorHAnsi" w:hAnsiTheme="minorHAnsi" w:cstheme="minorHAnsi"/>
        </w:rPr>
      </w:pPr>
      <w:r w:rsidRPr="0084358C">
        <w:rPr>
          <w:rFonts w:asciiTheme="minorHAnsi" w:hAnsiTheme="minorHAnsi" w:cstheme="minorHAnsi"/>
        </w:rPr>
        <w:t>Many of these points will be inside the obstacle</w:t>
      </w:r>
      <w:r w:rsidR="00AB1381" w:rsidRPr="0084358C">
        <w:rPr>
          <w:rFonts w:asciiTheme="minorHAnsi" w:hAnsiTheme="minorHAnsi" w:cstheme="minorHAnsi"/>
        </w:rPr>
        <w:t>, but we will take care of that while making a valid configuration.</w:t>
      </w:r>
    </w:p>
    <w:p w14:paraId="001892CA" w14:textId="609A13BB" w:rsidR="0066405E" w:rsidRPr="0084358C" w:rsidRDefault="006C6F94" w:rsidP="00AB1381">
      <w:pPr>
        <w:pStyle w:val="ListParagraph"/>
        <w:numPr>
          <w:ilvl w:val="0"/>
          <w:numId w:val="18"/>
        </w:numPr>
        <w:rPr>
          <w:rFonts w:asciiTheme="minorHAnsi" w:hAnsiTheme="minorHAnsi" w:cstheme="minorHAnsi"/>
        </w:rPr>
      </w:pPr>
      <w:r w:rsidRPr="0084358C">
        <w:rPr>
          <w:rFonts w:asciiTheme="minorHAnsi" w:hAnsiTheme="minorHAnsi" w:cstheme="minorHAnsi"/>
        </w:rPr>
        <w:t xml:space="preserve">Additionally, we also sample with the boundary </w:t>
      </w:r>
      <w:r w:rsidR="00A27A40" w:rsidRPr="0084358C">
        <w:rPr>
          <w:rFonts w:asciiTheme="minorHAnsi" w:hAnsiTheme="minorHAnsi" w:cstheme="minorHAnsi"/>
        </w:rPr>
        <w:t>points</w:t>
      </w:r>
      <w:r w:rsidR="00A27A40">
        <w:rPr>
          <w:rFonts w:asciiTheme="minorHAnsi" w:hAnsiTheme="minorHAnsi" w:cstheme="minorHAnsi"/>
        </w:rPr>
        <w:t xml:space="preserve"> (</w:t>
      </w:r>
      <w:r w:rsidR="00C935A7">
        <w:rPr>
          <w:rFonts w:asciiTheme="minorHAnsi" w:hAnsiTheme="minorHAnsi" w:cstheme="minorHAnsi"/>
        </w:rPr>
        <w:t>[0,0], [0,1], [1,0], [1,1])</w:t>
      </w:r>
      <w:r w:rsidRPr="0084358C">
        <w:rPr>
          <w:rFonts w:asciiTheme="minorHAnsi" w:hAnsiTheme="minorHAnsi" w:cstheme="minorHAnsi"/>
        </w:rPr>
        <w:t>. This helped us in sampling for configurations like 4g3_m1.txt</w:t>
      </w:r>
    </w:p>
    <w:p w14:paraId="5C87910B" w14:textId="77777777" w:rsidR="001D18CB" w:rsidRPr="0084358C" w:rsidRDefault="001D18CB" w:rsidP="00974CEE">
      <w:pPr>
        <w:rPr>
          <w:rFonts w:asciiTheme="minorHAnsi" w:hAnsiTheme="minorHAnsi" w:cstheme="minorHAnsi"/>
          <w:b/>
          <w:bCs/>
          <w:i/>
          <w:iCs/>
          <w:color w:val="000000"/>
          <w:u w:val="single"/>
        </w:rPr>
      </w:pPr>
    </w:p>
    <w:p w14:paraId="15791FE0" w14:textId="0D5C1367" w:rsidR="00055869" w:rsidRPr="007F46E8" w:rsidRDefault="00055869" w:rsidP="00055869">
      <w:pPr>
        <w:rPr>
          <w:rFonts w:asciiTheme="minorHAnsi" w:hAnsiTheme="minorHAnsi" w:cstheme="minorHAnsi"/>
          <w:b/>
          <w:bCs/>
          <w:i/>
          <w:iCs/>
          <w:color w:val="000000"/>
          <w:sz w:val="36"/>
          <w:szCs w:val="36"/>
          <w:u w:val="single"/>
        </w:rPr>
      </w:pPr>
      <w:r w:rsidRPr="007F46E8">
        <w:rPr>
          <w:rFonts w:asciiTheme="minorHAnsi" w:hAnsiTheme="minorHAnsi" w:cstheme="minorHAnsi"/>
          <w:b/>
          <w:bCs/>
          <w:i/>
          <w:iCs/>
          <w:color w:val="000000"/>
          <w:sz w:val="36"/>
          <w:szCs w:val="36"/>
          <w:u w:val="single"/>
        </w:rPr>
        <w:t xml:space="preserve">Remove unwanted points </w:t>
      </w:r>
    </w:p>
    <w:p w14:paraId="58622737" w14:textId="470199A3" w:rsidR="00E23B48" w:rsidRDefault="00055869" w:rsidP="00974CEE">
      <w:pPr>
        <w:rPr>
          <w:rFonts w:asciiTheme="minorHAnsi" w:hAnsiTheme="minorHAnsi" w:cstheme="minorHAnsi"/>
          <w:b/>
          <w:bCs/>
          <w:i/>
          <w:iCs/>
          <w:color w:val="000000"/>
          <w:u w:val="single"/>
        </w:rPr>
      </w:pPr>
      <w:r>
        <w:rPr>
          <w:rFonts w:asciiTheme="minorHAnsi" w:hAnsiTheme="minorHAnsi" w:cstheme="minorHAnsi"/>
          <w:b/>
          <w:bCs/>
          <w:i/>
          <w:iCs/>
          <w:color w:val="000000"/>
          <w:u w:val="single"/>
        </w:rPr>
        <w:t xml:space="preserve"> </w:t>
      </w:r>
    </w:p>
    <w:p w14:paraId="74A35844" w14:textId="77777777" w:rsidR="008E0A88" w:rsidRDefault="00055869" w:rsidP="00974CEE">
      <w:pPr>
        <w:rPr>
          <w:rFonts w:asciiTheme="minorHAnsi" w:hAnsiTheme="minorHAnsi" w:cstheme="minorHAnsi"/>
        </w:rPr>
      </w:pPr>
      <w:r>
        <w:rPr>
          <w:rFonts w:asciiTheme="minorHAnsi" w:hAnsiTheme="minorHAnsi" w:cstheme="minorHAnsi"/>
        </w:rPr>
        <w:t>Since, we are sampling random points,</w:t>
      </w:r>
      <w:r w:rsidR="00955EE4">
        <w:rPr>
          <w:rFonts w:asciiTheme="minorHAnsi" w:hAnsiTheme="minorHAnsi" w:cstheme="minorHAnsi"/>
        </w:rPr>
        <w:t xml:space="preserve"> near obstruction </w:t>
      </w:r>
      <w:r w:rsidR="003F4BF2">
        <w:rPr>
          <w:rFonts w:asciiTheme="minorHAnsi" w:hAnsiTheme="minorHAnsi" w:cstheme="minorHAnsi"/>
        </w:rPr>
        <w:t>and between passage, we need to check if the points</w:t>
      </w:r>
      <w:r w:rsidR="008E0A88">
        <w:rPr>
          <w:rFonts w:asciiTheme="minorHAnsi" w:hAnsiTheme="minorHAnsi" w:cstheme="minorHAnsi"/>
        </w:rPr>
        <w:t xml:space="preserve"> are valid or not, we are doing two quick checks</w:t>
      </w:r>
    </w:p>
    <w:p w14:paraId="3ABE3EF7" w14:textId="77777777" w:rsidR="00C40162" w:rsidRDefault="006B5627" w:rsidP="006B5627">
      <w:pPr>
        <w:pStyle w:val="ListParagraph"/>
        <w:numPr>
          <w:ilvl w:val="0"/>
          <w:numId w:val="19"/>
        </w:numPr>
        <w:rPr>
          <w:rFonts w:asciiTheme="minorHAnsi" w:hAnsiTheme="minorHAnsi" w:cstheme="minorHAnsi"/>
        </w:rPr>
      </w:pPr>
      <w:r>
        <w:rPr>
          <w:rFonts w:asciiTheme="minorHAnsi" w:hAnsiTheme="minorHAnsi" w:cstheme="minorHAnsi"/>
        </w:rPr>
        <w:t xml:space="preserve">Firstly, the </w:t>
      </w:r>
      <w:r w:rsidR="00A27A40">
        <w:rPr>
          <w:rFonts w:asciiTheme="minorHAnsi" w:hAnsiTheme="minorHAnsi" w:cstheme="minorHAnsi"/>
        </w:rPr>
        <w:t>distance between</w:t>
      </w:r>
      <w:r>
        <w:rPr>
          <w:rFonts w:asciiTheme="minorHAnsi" w:hAnsiTheme="minorHAnsi" w:cstheme="minorHAnsi"/>
        </w:rPr>
        <w:t xml:space="preserve"> of</w:t>
      </w:r>
      <w:r w:rsidR="00A27A40">
        <w:rPr>
          <w:rFonts w:asciiTheme="minorHAnsi" w:hAnsiTheme="minorHAnsi" w:cstheme="minorHAnsi"/>
        </w:rPr>
        <w:t xml:space="preserve"> this new sampled point and the grapple point, should not be greater th</w:t>
      </w:r>
      <w:r w:rsidR="00C40162">
        <w:rPr>
          <w:rFonts w:asciiTheme="minorHAnsi" w:hAnsiTheme="minorHAnsi" w:cstheme="minorHAnsi"/>
        </w:rPr>
        <w:t>a</w:t>
      </w:r>
      <w:r w:rsidR="00A27A40">
        <w:rPr>
          <w:rFonts w:asciiTheme="minorHAnsi" w:hAnsiTheme="minorHAnsi" w:cstheme="minorHAnsi"/>
        </w:rPr>
        <w:t>n</w:t>
      </w:r>
      <w:r w:rsidR="00C40162">
        <w:rPr>
          <w:rFonts w:asciiTheme="minorHAnsi" w:hAnsiTheme="minorHAnsi" w:cstheme="minorHAnsi"/>
        </w:rPr>
        <w:t xml:space="preserve"> sum of maximum length of rod </w:t>
      </w:r>
    </w:p>
    <w:p w14:paraId="236FE2A6" w14:textId="791A6ABE" w:rsidR="00055869" w:rsidRPr="006B5627" w:rsidRDefault="005A6991" w:rsidP="006B5627">
      <w:pPr>
        <w:pStyle w:val="ListParagraph"/>
        <w:numPr>
          <w:ilvl w:val="0"/>
          <w:numId w:val="19"/>
        </w:numPr>
        <w:rPr>
          <w:rFonts w:asciiTheme="minorHAnsi" w:hAnsiTheme="minorHAnsi" w:cstheme="minorHAnsi"/>
        </w:rPr>
      </w:pPr>
      <w:r>
        <w:rPr>
          <w:rFonts w:asciiTheme="minorHAnsi" w:hAnsiTheme="minorHAnsi" w:cstheme="minorHAnsi"/>
        </w:rPr>
        <w:t>Secondly, the distance should be greater than</w:t>
      </w:r>
      <w:r w:rsidR="00F8613A">
        <w:rPr>
          <w:rFonts w:asciiTheme="minorHAnsi" w:hAnsiTheme="minorHAnsi" w:cstheme="minorHAnsi"/>
        </w:rPr>
        <w:t xml:space="preserve"> the minimum </w:t>
      </w:r>
      <w:r w:rsidR="00B145ED">
        <w:rPr>
          <w:rFonts w:asciiTheme="minorHAnsi" w:hAnsiTheme="minorHAnsi" w:cstheme="minorHAnsi"/>
        </w:rPr>
        <w:t>length</w:t>
      </w:r>
      <w:r w:rsidR="00F8613A">
        <w:rPr>
          <w:rFonts w:asciiTheme="minorHAnsi" w:hAnsiTheme="minorHAnsi" w:cstheme="minorHAnsi"/>
        </w:rPr>
        <w:t xml:space="preserve"> of configuration, formed by either +15 or -15 angles between the rods.</w:t>
      </w:r>
      <w:r w:rsidR="00A27A40">
        <w:rPr>
          <w:rFonts w:asciiTheme="minorHAnsi" w:hAnsiTheme="minorHAnsi" w:cstheme="minorHAnsi"/>
        </w:rPr>
        <w:t xml:space="preserve">        </w:t>
      </w:r>
      <w:r w:rsidR="00BB564A">
        <w:rPr>
          <w:rFonts w:asciiTheme="minorHAnsi" w:hAnsiTheme="minorHAnsi" w:cstheme="minorHAnsi"/>
        </w:rPr>
        <w:t xml:space="preserve"> </w:t>
      </w:r>
      <w:r w:rsidR="00A27A40">
        <w:rPr>
          <w:rFonts w:asciiTheme="minorHAnsi" w:hAnsiTheme="minorHAnsi" w:cstheme="minorHAnsi"/>
        </w:rPr>
        <w:t xml:space="preserve"> </w:t>
      </w:r>
      <w:r w:rsidR="00BB564A">
        <w:rPr>
          <w:rFonts w:asciiTheme="minorHAnsi" w:hAnsiTheme="minorHAnsi" w:cstheme="minorHAnsi"/>
        </w:rPr>
        <w:t xml:space="preserve"> </w:t>
      </w:r>
      <w:r w:rsidR="006B5627">
        <w:rPr>
          <w:rFonts w:asciiTheme="minorHAnsi" w:hAnsiTheme="minorHAnsi" w:cstheme="minorHAnsi"/>
        </w:rPr>
        <w:t xml:space="preserve"> </w:t>
      </w:r>
    </w:p>
    <w:p w14:paraId="31107F4C" w14:textId="77777777" w:rsidR="00955EE4" w:rsidRPr="0084358C" w:rsidRDefault="00955EE4" w:rsidP="00974CEE">
      <w:pPr>
        <w:rPr>
          <w:rFonts w:asciiTheme="minorHAnsi" w:hAnsiTheme="minorHAnsi" w:cstheme="minorHAnsi"/>
          <w:b/>
          <w:bCs/>
          <w:i/>
          <w:iCs/>
          <w:color w:val="000000"/>
          <w:u w:val="single"/>
        </w:rPr>
      </w:pPr>
    </w:p>
    <w:p w14:paraId="51C3DF4C" w14:textId="7B9D4822" w:rsidR="00B46670" w:rsidRPr="007F46E8" w:rsidRDefault="00B46670" w:rsidP="00974CEE">
      <w:pPr>
        <w:rPr>
          <w:rFonts w:asciiTheme="minorHAnsi" w:hAnsiTheme="minorHAnsi" w:cstheme="minorHAnsi"/>
          <w:b/>
          <w:bCs/>
          <w:i/>
          <w:iCs/>
          <w:color w:val="000000"/>
          <w:sz w:val="36"/>
          <w:szCs w:val="36"/>
          <w:u w:val="single"/>
        </w:rPr>
      </w:pPr>
      <w:r w:rsidRPr="007F46E8">
        <w:rPr>
          <w:rFonts w:asciiTheme="minorHAnsi" w:hAnsiTheme="minorHAnsi" w:cstheme="minorHAnsi"/>
          <w:b/>
          <w:bCs/>
          <w:i/>
          <w:iCs/>
          <w:color w:val="000000"/>
          <w:sz w:val="36"/>
          <w:szCs w:val="36"/>
          <w:u w:val="single"/>
        </w:rPr>
        <w:t xml:space="preserve">Connection </w:t>
      </w:r>
      <w:r w:rsidR="00264CDC" w:rsidRPr="007F46E8">
        <w:rPr>
          <w:rFonts w:asciiTheme="minorHAnsi" w:hAnsiTheme="minorHAnsi" w:cstheme="minorHAnsi"/>
          <w:b/>
          <w:bCs/>
          <w:i/>
          <w:iCs/>
          <w:color w:val="000000"/>
          <w:sz w:val="36"/>
          <w:szCs w:val="36"/>
          <w:u w:val="single"/>
        </w:rPr>
        <w:t xml:space="preserve">Strategy </w:t>
      </w:r>
      <w:r w:rsidRPr="007F46E8">
        <w:rPr>
          <w:rFonts w:asciiTheme="minorHAnsi" w:hAnsiTheme="minorHAnsi" w:cstheme="minorHAnsi"/>
          <w:b/>
          <w:bCs/>
          <w:i/>
          <w:iCs/>
          <w:color w:val="000000"/>
          <w:sz w:val="36"/>
          <w:szCs w:val="36"/>
          <w:u w:val="single"/>
        </w:rPr>
        <w:t xml:space="preserve"> </w:t>
      </w:r>
    </w:p>
    <w:p w14:paraId="053515F9" w14:textId="12BA9B73" w:rsidR="001E742A" w:rsidRPr="0084358C" w:rsidRDefault="001E742A" w:rsidP="001E742A">
      <w:pPr>
        <w:rPr>
          <w:rFonts w:asciiTheme="minorHAnsi" w:hAnsiTheme="minorHAnsi" w:cstheme="minorHAnsi"/>
        </w:rPr>
      </w:pPr>
      <w:r w:rsidRPr="0084358C">
        <w:rPr>
          <w:rFonts w:asciiTheme="minorHAnsi" w:hAnsiTheme="minorHAnsi" w:cstheme="minorHAnsi"/>
        </w:rPr>
        <w:t xml:space="preserve">Two points that are neighbours can be connected. We took care not to include the neighbours to the state graph as it was increasing the size of graph nodes to manifolds. </w:t>
      </w:r>
      <w:r w:rsidR="00E90395" w:rsidRPr="0084358C">
        <w:rPr>
          <w:rFonts w:asciiTheme="minorHAnsi" w:hAnsiTheme="minorHAnsi" w:cstheme="minorHAnsi"/>
        </w:rPr>
        <w:t xml:space="preserve">Ones we have a path till the goal state, we got the neighbours between the points. </w:t>
      </w:r>
    </w:p>
    <w:p w14:paraId="5BE54280" w14:textId="22E2469C" w:rsidR="001E742A" w:rsidRDefault="001E742A" w:rsidP="00974CEE">
      <w:pPr>
        <w:rPr>
          <w:rFonts w:asciiTheme="minorHAnsi" w:hAnsiTheme="minorHAnsi" w:cstheme="minorHAnsi"/>
          <w:b/>
          <w:bCs/>
          <w:i/>
          <w:iCs/>
          <w:color w:val="000000"/>
          <w:u w:val="single"/>
        </w:rPr>
      </w:pPr>
    </w:p>
    <w:p w14:paraId="5DBB837F" w14:textId="7DB07B25" w:rsidR="00A57DF3" w:rsidRDefault="00A57DF3" w:rsidP="00974CEE">
      <w:pPr>
        <w:rPr>
          <w:rFonts w:asciiTheme="minorHAnsi" w:hAnsiTheme="minorHAnsi" w:cstheme="minorHAnsi"/>
          <w:b/>
          <w:bCs/>
          <w:i/>
          <w:iCs/>
          <w:color w:val="000000"/>
          <w:u w:val="single"/>
        </w:rPr>
      </w:pPr>
    </w:p>
    <w:p w14:paraId="76713CBD" w14:textId="4A741DA9" w:rsidR="00A57DF3" w:rsidRPr="007F46E8" w:rsidRDefault="001B7967" w:rsidP="00974CEE">
      <w:pPr>
        <w:rPr>
          <w:rFonts w:asciiTheme="minorHAnsi" w:hAnsiTheme="minorHAnsi" w:cstheme="minorHAnsi"/>
          <w:b/>
          <w:bCs/>
          <w:i/>
          <w:iCs/>
          <w:color w:val="000000"/>
          <w:sz w:val="36"/>
          <w:szCs w:val="36"/>
          <w:u w:val="single"/>
        </w:rPr>
      </w:pPr>
      <w:r w:rsidRPr="007F46E8">
        <w:rPr>
          <w:rFonts w:asciiTheme="minorHAnsi" w:hAnsiTheme="minorHAnsi" w:cstheme="minorHAnsi"/>
          <w:b/>
          <w:bCs/>
          <w:i/>
          <w:iCs/>
          <w:color w:val="000000"/>
          <w:sz w:val="36"/>
          <w:szCs w:val="36"/>
          <w:u w:val="single"/>
        </w:rPr>
        <w:t>Optimisation during State Graph creation</w:t>
      </w:r>
      <w:r w:rsidR="00A57DF3" w:rsidRPr="007F46E8">
        <w:rPr>
          <w:rFonts w:asciiTheme="minorHAnsi" w:hAnsiTheme="minorHAnsi" w:cstheme="minorHAnsi"/>
          <w:b/>
          <w:bCs/>
          <w:i/>
          <w:iCs/>
          <w:color w:val="000000"/>
          <w:sz w:val="36"/>
          <w:szCs w:val="36"/>
          <w:u w:val="single"/>
        </w:rPr>
        <w:t>:</w:t>
      </w:r>
    </w:p>
    <w:p w14:paraId="1C9A0D54" w14:textId="7D21CCF9" w:rsidR="00A57DF3" w:rsidRPr="001B7967" w:rsidRDefault="00A57DF3" w:rsidP="00974CEE">
      <w:pPr>
        <w:rPr>
          <w:rFonts w:asciiTheme="minorHAnsi" w:hAnsiTheme="minorHAnsi" w:cstheme="minorHAnsi"/>
          <w:bCs/>
          <w:iCs/>
          <w:color w:val="000000"/>
        </w:rPr>
      </w:pPr>
      <w:r w:rsidRPr="001B7967">
        <w:rPr>
          <w:rFonts w:asciiTheme="minorHAnsi" w:hAnsiTheme="minorHAnsi" w:cstheme="minorHAnsi"/>
          <w:bCs/>
          <w:iCs/>
          <w:color w:val="000000"/>
        </w:rPr>
        <w:t xml:space="preserve">To optimise the neighbour </w:t>
      </w:r>
      <w:r w:rsidR="007F46E8" w:rsidRPr="001B7967">
        <w:rPr>
          <w:rFonts w:asciiTheme="minorHAnsi" w:hAnsiTheme="minorHAnsi" w:cstheme="minorHAnsi"/>
          <w:bCs/>
          <w:iCs/>
          <w:color w:val="000000"/>
        </w:rPr>
        <w:t>state graph</w:t>
      </w:r>
      <w:r w:rsidRPr="001B7967">
        <w:rPr>
          <w:rFonts w:asciiTheme="minorHAnsi" w:hAnsiTheme="minorHAnsi" w:cstheme="minorHAnsi"/>
          <w:bCs/>
          <w:iCs/>
          <w:color w:val="000000"/>
        </w:rPr>
        <w:t xml:space="preserve"> generation, we check for possible neighbours as soon as the node is created instead of checking for the possible neighbours once all nodes are generated. It changed the time from O(n</w:t>
      </w:r>
      <w:r w:rsidRPr="001B7967">
        <w:rPr>
          <w:rFonts w:asciiTheme="minorHAnsi" w:hAnsiTheme="minorHAnsi" w:cstheme="minorHAnsi"/>
          <w:bCs/>
          <w:iCs/>
          <w:color w:val="000000"/>
          <w:vertAlign w:val="superscript"/>
        </w:rPr>
        <w:t>2</w:t>
      </w:r>
      <w:r w:rsidRPr="001B7967">
        <w:rPr>
          <w:rFonts w:asciiTheme="minorHAnsi" w:hAnsiTheme="minorHAnsi" w:cstheme="minorHAnsi"/>
          <w:bCs/>
          <w:iCs/>
          <w:color w:val="000000"/>
        </w:rPr>
        <w:t>) to O(n log n)</w:t>
      </w:r>
    </w:p>
    <w:p w14:paraId="79332951" w14:textId="3AC4EEA1" w:rsidR="00A57DF3" w:rsidRPr="001B7967" w:rsidRDefault="00A57DF3" w:rsidP="00974CEE">
      <w:pPr>
        <w:rPr>
          <w:rFonts w:asciiTheme="minorHAnsi" w:hAnsiTheme="minorHAnsi" w:cstheme="minorHAnsi"/>
          <w:b/>
          <w:bCs/>
          <w:iCs/>
          <w:color w:val="000000"/>
          <w:u w:val="single"/>
        </w:rPr>
      </w:pPr>
    </w:p>
    <w:p w14:paraId="3003670A" w14:textId="55042D4C" w:rsidR="00A57DF3" w:rsidRPr="007F46E8" w:rsidRDefault="00A57DF3" w:rsidP="007F46E8">
      <w:pPr>
        <w:jc w:val="both"/>
        <w:rPr>
          <w:rFonts w:asciiTheme="minorHAnsi" w:hAnsiTheme="minorHAnsi" w:cstheme="minorHAnsi"/>
          <w:bCs/>
          <w:iCs/>
          <w:color w:val="000000"/>
        </w:rPr>
      </w:pPr>
      <w:r w:rsidRPr="007F46E8">
        <w:rPr>
          <w:rFonts w:asciiTheme="minorHAnsi" w:hAnsiTheme="minorHAnsi" w:cstheme="minorHAnsi"/>
          <w:bCs/>
          <w:iCs/>
          <w:color w:val="000000"/>
        </w:rPr>
        <w:t>[ABCD]</w:t>
      </w:r>
    </w:p>
    <w:p w14:paraId="4964F094" w14:textId="0DDA563B" w:rsidR="00CF54A9" w:rsidRDefault="00A57DF3" w:rsidP="00BB6900">
      <w:pPr>
        <w:jc w:val="both"/>
        <w:rPr>
          <w:rFonts w:asciiTheme="minorHAnsi" w:hAnsiTheme="minorHAnsi" w:cstheme="minorHAnsi"/>
        </w:rPr>
      </w:pPr>
      <w:r>
        <w:rPr>
          <w:rFonts w:asciiTheme="minorHAnsi" w:hAnsiTheme="minorHAnsi" w:cstheme="minorHAnsi"/>
        </w:rPr>
        <w:t>A-BCD</w:t>
      </w:r>
    </w:p>
    <w:p w14:paraId="0C2ADFC4" w14:textId="5003E61C" w:rsidR="00A57DF3" w:rsidRDefault="00A57DF3" w:rsidP="00BB6900">
      <w:pPr>
        <w:jc w:val="both"/>
        <w:rPr>
          <w:rFonts w:asciiTheme="minorHAnsi" w:hAnsiTheme="minorHAnsi" w:cstheme="minorHAnsi"/>
        </w:rPr>
      </w:pPr>
      <w:r>
        <w:rPr>
          <w:rFonts w:asciiTheme="minorHAnsi" w:hAnsiTheme="minorHAnsi" w:cstheme="minorHAnsi"/>
        </w:rPr>
        <w:t>B-ACD</w:t>
      </w:r>
    </w:p>
    <w:p w14:paraId="409F9511" w14:textId="314DCC47" w:rsidR="00A57DF3" w:rsidRDefault="00A57DF3" w:rsidP="00BB6900">
      <w:pPr>
        <w:jc w:val="both"/>
        <w:rPr>
          <w:rFonts w:asciiTheme="minorHAnsi" w:hAnsiTheme="minorHAnsi" w:cstheme="minorHAnsi"/>
        </w:rPr>
      </w:pPr>
      <w:r>
        <w:rPr>
          <w:rFonts w:asciiTheme="minorHAnsi" w:hAnsiTheme="minorHAnsi" w:cstheme="minorHAnsi"/>
        </w:rPr>
        <w:t>C-ABD</w:t>
      </w:r>
    </w:p>
    <w:p w14:paraId="10A287E1" w14:textId="5F7BC475" w:rsidR="00A57DF3" w:rsidRDefault="00A57DF3" w:rsidP="00BB6900">
      <w:pPr>
        <w:jc w:val="both"/>
        <w:rPr>
          <w:rFonts w:asciiTheme="minorHAnsi" w:hAnsiTheme="minorHAnsi" w:cstheme="minorHAnsi"/>
        </w:rPr>
      </w:pPr>
      <w:r>
        <w:rPr>
          <w:rFonts w:asciiTheme="minorHAnsi" w:hAnsiTheme="minorHAnsi" w:cstheme="minorHAnsi"/>
        </w:rPr>
        <w:t>D-ABC</w:t>
      </w:r>
    </w:p>
    <w:p w14:paraId="2A2CAEEC" w14:textId="0F3F553A" w:rsidR="00A57DF3" w:rsidRDefault="00A57DF3" w:rsidP="00BB6900">
      <w:pPr>
        <w:jc w:val="both"/>
        <w:rPr>
          <w:rFonts w:asciiTheme="minorHAnsi" w:hAnsiTheme="minorHAnsi" w:cstheme="minorHAnsi"/>
        </w:rPr>
      </w:pPr>
    </w:p>
    <w:p w14:paraId="3690DF67" w14:textId="7376388D" w:rsidR="00A57DF3" w:rsidRDefault="00A57DF3" w:rsidP="00BB6900">
      <w:pPr>
        <w:jc w:val="both"/>
        <w:rPr>
          <w:rFonts w:asciiTheme="minorHAnsi" w:hAnsiTheme="minorHAnsi" w:cstheme="minorHAnsi"/>
        </w:rPr>
      </w:pPr>
      <w:r>
        <w:rPr>
          <w:rFonts w:asciiTheme="minorHAnsi" w:hAnsiTheme="minorHAnsi" w:cstheme="minorHAnsi"/>
        </w:rPr>
        <w:t>[AB]</w:t>
      </w:r>
      <w:r w:rsidRPr="00A57DF3">
        <w:rPr>
          <w:rFonts w:asciiTheme="minorHAnsi" w:hAnsiTheme="minorHAnsi" w:cstheme="minorHAnsi"/>
        </w:rPr>
        <w:sym w:font="Wingdings" w:char="F0E0"/>
      </w:r>
      <w:r>
        <w:rPr>
          <w:rFonts w:asciiTheme="minorHAnsi" w:hAnsiTheme="minorHAnsi" w:cstheme="minorHAnsi"/>
        </w:rPr>
        <w:t xml:space="preserve"> B-A</w:t>
      </w:r>
    </w:p>
    <w:p w14:paraId="616176A5" w14:textId="1328F472" w:rsidR="00A57DF3" w:rsidRDefault="00A57DF3" w:rsidP="00BB6900">
      <w:pPr>
        <w:jc w:val="both"/>
        <w:rPr>
          <w:rFonts w:asciiTheme="minorHAnsi" w:hAnsiTheme="minorHAnsi" w:cstheme="minorHAnsi"/>
        </w:rPr>
      </w:pPr>
      <w:r>
        <w:rPr>
          <w:rFonts w:asciiTheme="minorHAnsi" w:hAnsiTheme="minorHAnsi" w:cstheme="minorHAnsi"/>
        </w:rPr>
        <w:t xml:space="preserve">[ABC] </w:t>
      </w:r>
      <w:r w:rsidRPr="00A57DF3">
        <w:rPr>
          <w:rFonts w:asciiTheme="minorHAnsi" w:hAnsiTheme="minorHAnsi" w:cstheme="minorHAnsi"/>
        </w:rPr>
        <w:sym w:font="Wingdings" w:char="F0E0"/>
      </w:r>
      <w:r>
        <w:rPr>
          <w:rFonts w:asciiTheme="minorHAnsi" w:hAnsiTheme="minorHAnsi" w:cstheme="minorHAnsi"/>
        </w:rPr>
        <w:t xml:space="preserve">  C-AB</w:t>
      </w:r>
    </w:p>
    <w:p w14:paraId="3663BFCD" w14:textId="27B8B14A" w:rsidR="00A57DF3" w:rsidRDefault="00A57DF3" w:rsidP="00BB6900">
      <w:pPr>
        <w:jc w:val="both"/>
        <w:rPr>
          <w:rFonts w:asciiTheme="minorHAnsi" w:hAnsiTheme="minorHAnsi" w:cstheme="minorHAnsi"/>
        </w:rPr>
      </w:pPr>
      <w:r>
        <w:rPr>
          <w:rFonts w:asciiTheme="minorHAnsi" w:hAnsiTheme="minorHAnsi" w:cstheme="minorHAnsi"/>
        </w:rPr>
        <w:t xml:space="preserve">[ABCD] </w:t>
      </w:r>
      <w:r w:rsidRPr="00A57DF3">
        <w:rPr>
          <w:rFonts w:asciiTheme="minorHAnsi" w:hAnsiTheme="minorHAnsi" w:cstheme="minorHAnsi"/>
        </w:rPr>
        <w:sym w:font="Wingdings" w:char="F0E0"/>
      </w:r>
      <w:r>
        <w:rPr>
          <w:rFonts w:asciiTheme="minorHAnsi" w:hAnsiTheme="minorHAnsi" w:cstheme="minorHAnsi"/>
        </w:rPr>
        <w:t xml:space="preserve"> D-ABC</w:t>
      </w:r>
    </w:p>
    <w:p w14:paraId="4C57B353" w14:textId="77777777" w:rsidR="00A57DF3" w:rsidRPr="0084358C" w:rsidRDefault="00A57DF3" w:rsidP="00BB6900">
      <w:pPr>
        <w:jc w:val="both"/>
        <w:rPr>
          <w:rFonts w:asciiTheme="minorHAnsi" w:hAnsiTheme="minorHAnsi" w:cstheme="minorHAnsi"/>
        </w:rPr>
      </w:pPr>
    </w:p>
    <w:p w14:paraId="45B527C7" w14:textId="176EB5E4" w:rsidR="00B46670" w:rsidRPr="0084358C" w:rsidRDefault="00B16DCD" w:rsidP="00BB6900">
      <w:pPr>
        <w:pStyle w:val="NormalWeb"/>
        <w:spacing w:before="0" w:beforeAutospacing="0" w:after="0" w:afterAutospacing="0"/>
        <w:jc w:val="both"/>
        <w:rPr>
          <w:rFonts w:asciiTheme="minorHAnsi" w:hAnsiTheme="minorHAnsi" w:cstheme="minorHAnsi"/>
          <w:b/>
          <w:bCs/>
          <w:i/>
          <w:iCs/>
          <w:color w:val="000000"/>
          <w:u w:val="single"/>
        </w:rPr>
      </w:pPr>
      <w:r w:rsidRPr="0084358C">
        <w:rPr>
          <w:rFonts w:asciiTheme="minorHAnsi" w:hAnsiTheme="minorHAnsi" w:cstheme="minorHAnsi"/>
          <w:b/>
          <w:bCs/>
          <w:i/>
          <w:iCs/>
          <w:color w:val="000000"/>
          <w:u w:val="single"/>
        </w:rPr>
        <w:t xml:space="preserve"> </w:t>
      </w:r>
    </w:p>
    <w:p w14:paraId="14EFC6F6" w14:textId="77777777" w:rsidR="00F91076" w:rsidRDefault="00F91076" w:rsidP="00135BCD">
      <w:pPr>
        <w:rPr>
          <w:rFonts w:asciiTheme="minorHAnsi" w:hAnsiTheme="minorHAnsi" w:cstheme="minorHAnsi"/>
          <w:b/>
          <w:bCs/>
          <w:i/>
          <w:iCs/>
          <w:color w:val="000000"/>
          <w:sz w:val="36"/>
          <w:szCs w:val="36"/>
          <w:u w:val="single"/>
        </w:rPr>
      </w:pPr>
    </w:p>
    <w:p w14:paraId="058F06B3" w14:textId="77777777" w:rsidR="00F91076" w:rsidRDefault="00F91076" w:rsidP="00135BCD">
      <w:pPr>
        <w:rPr>
          <w:rFonts w:asciiTheme="minorHAnsi" w:hAnsiTheme="minorHAnsi" w:cstheme="minorHAnsi"/>
          <w:b/>
          <w:bCs/>
          <w:i/>
          <w:iCs/>
          <w:color w:val="000000"/>
          <w:sz w:val="36"/>
          <w:szCs w:val="36"/>
          <w:u w:val="single"/>
        </w:rPr>
      </w:pPr>
    </w:p>
    <w:p w14:paraId="2C7D36F6" w14:textId="4DB07540" w:rsidR="00135BCD" w:rsidRDefault="00135BCD" w:rsidP="00135BCD">
      <w:pPr>
        <w:rPr>
          <w:rFonts w:asciiTheme="minorHAnsi" w:hAnsiTheme="minorHAnsi" w:cstheme="minorHAnsi"/>
          <w:b/>
          <w:bCs/>
          <w:i/>
          <w:iCs/>
          <w:color w:val="000000"/>
          <w:sz w:val="36"/>
          <w:szCs w:val="36"/>
          <w:u w:val="single"/>
        </w:rPr>
      </w:pPr>
      <w:r>
        <w:rPr>
          <w:rFonts w:asciiTheme="minorHAnsi" w:hAnsiTheme="minorHAnsi" w:cstheme="minorHAnsi"/>
          <w:b/>
          <w:bCs/>
          <w:i/>
          <w:iCs/>
          <w:color w:val="000000"/>
          <w:sz w:val="36"/>
          <w:szCs w:val="36"/>
          <w:u w:val="single"/>
        </w:rPr>
        <w:lastRenderedPageBreak/>
        <w:t xml:space="preserve">Output: </w:t>
      </w:r>
    </w:p>
    <w:p w14:paraId="00CE4393" w14:textId="4A3B5F6D" w:rsidR="00135BCD" w:rsidRDefault="00135BCD" w:rsidP="00135BCD">
      <w:pPr>
        <w:rPr>
          <w:rFonts w:asciiTheme="minorHAnsi" w:hAnsiTheme="minorHAnsi" w:cstheme="minorHAnsi"/>
          <w:b/>
          <w:bCs/>
          <w:i/>
          <w:iCs/>
          <w:color w:val="000000"/>
          <w:sz w:val="36"/>
          <w:szCs w:val="36"/>
          <w:u w:val="single"/>
        </w:rPr>
      </w:pPr>
    </w:p>
    <w:p w14:paraId="62C8A53F" w14:textId="380C4190" w:rsidR="007C4BDA" w:rsidRPr="007F46E8" w:rsidRDefault="007C4BDA" w:rsidP="00135BCD">
      <w:pPr>
        <w:rPr>
          <w:rFonts w:asciiTheme="minorHAnsi" w:hAnsiTheme="minorHAnsi" w:cstheme="minorHAnsi"/>
          <w:b/>
          <w:bCs/>
          <w:i/>
          <w:iCs/>
          <w:color w:val="000000"/>
          <w:sz w:val="36"/>
          <w:szCs w:val="36"/>
          <w:u w:val="single"/>
        </w:rPr>
      </w:pPr>
      <w:r>
        <w:rPr>
          <w:rFonts w:asciiTheme="minorHAnsi" w:hAnsiTheme="minorHAnsi" w:cstheme="minorHAnsi"/>
          <w:color w:val="000000"/>
        </w:rPr>
        <w:t xml:space="preserve">The below is the time taken by solution with and without obstruction &amp; passage sampling.   </w:t>
      </w:r>
    </w:p>
    <w:p w14:paraId="102F9752" w14:textId="77777777" w:rsidR="00F91076" w:rsidRPr="0084358C" w:rsidRDefault="00135BCD" w:rsidP="00BB6900">
      <w:pPr>
        <w:pStyle w:val="NormalWeb"/>
        <w:spacing w:before="0" w:beforeAutospacing="0" w:after="0" w:afterAutospacing="0"/>
        <w:jc w:val="both"/>
        <w:rPr>
          <w:rFonts w:asciiTheme="minorHAnsi" w:hAnsiTheme="minorHAnsi" w:cstheme="minorHAnsi"/>
          <w:b/>
          <w:bCs/>
          <w:i/>
          <w:iCs/>
          <w:color w:val="000000"/>
          <w:u w:val="single"/>
        </w:rPr>
      </w:pPr>
      <w:r>
        <w:rPr>
          <w:rFonts w:asciiTheme="minorHAnsi" w:hAnsiTheme="minorHAnsi" w:cstheme="minorHAnsi"/>
          <w:b/>
          <w:bCs/>
          <w:i/>
          <w:iCs/>
          <w:color w:val="000000"/>
          <w:u w:val="single"/>
        </w:rPr>
        <w:t xml:space="preserve"> </w:t>
      </w:r>
    </w:p>
    <w:tbl>
      <w:tblPr>
        <w:tblW w:w="7508" w:type="dxa"/>
        <w:tblLook w:val="04A0" w:firstRow="1" w:lastRow="0" w:firstColumn="1" w:lastColumn="0" w:noHBand="0" w:noVBand="1"/>
      </w:tblPr>
      <w:tblGrid>
        <w:gridCol w:w="1500"/>
        <w:gridCol w:w="3040"/>
        <w:gridCol w:w="2968"/>
      </w:tblGrid>
      <w:tr w:rsidR="00F91076" w14:paraId="0BB70C11" w14:textId="77777777" w:rsidTr="00F91076">
        <w:trPr>
          <w:trHeight w:val="600"/>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CE6BB" w14:textId="77777777" w:rsidR="00F91076" w:rsidRPr="00DA3050" w:rsidRDefault="00F91076">
            <w:pPr>
              <w:jc w:val="center"/>
              <w:rPr>
                <w:rFonts w:asciiTheme="minorHAnsi" w:hAnsiTheme="minorHAnsi" w:cstheme="minorHAnsi"/>
                <w:b/>
                <w:bCs/>
                <w:color w:val="000000"/>
              </w:rPr>
            </w:pPr>
            <w:r w:rsidRPr="00DA3050">
              <w:rPr>
                <w:rFonts w:asciiTheme="minorHAnsi" w:hAnsiTheme="minorHAnsi" w:cstheme="minorHAnsi"/>
                <w:b/>
                <w:bCs/>
                <w:color w:val="000000"/>
              </w:rPr>
              <w:t xml:space="preserve">Test Case </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14:paraId="2BBC416B" w14:textId="540EAE0E" w:rsidR="00F91076" w:rsidRPr="00DA3050" w:rsidRDefault="00F91076">
            <w:pPr>
              <w:jc w:val="center"/>
              <w:rPr>
                <w:rFonts w:asciiTheme="minorHAnsi" w:hAnsiTheme="minorHAnsi" w:cstheme="minorHAnsi"/>
                <w:b/>
                <w:bCs/>
                <w:color w:val="000000"/>
              </w:rPr>
            </w:pPr>
            <w:r w:rsidRPr="00DA3050">
              <w:rPr>
                <w:rFonts w:asciiTheme="minorHAnsi" w:hAnsiTheme="minorHAnsi" w:cstheme="minorHAnsi"/>
                <w:b/>
                <w:bCs/>
                <w:color w:val="000000"/>
              </w:rPr>
              <w:t>With Obstruction and Passage Sampling(secs)</w:t>
            </w:r>
          </w:p>
        </w:tc>
        <w:tc>
          <w:tcPr>
            <w:tcW w:w="2968" w:type="dxa"/>
            <w:tcBorders>
              <w:top w:val="single" w:sz="4" w:space="0" w:color="auto"/>
              <w:left w:val="nil"/>
              <w:bottom w:val="single" w:sz="4" w:space="0" w:color="auto"/>
              <w:right w:val="single" w:sz="4" w:space="0" w:color="auto"/>
            </w:tcBorders>
            <w:shd w:val="clear" w:color="auto" w:fill="auto"/>
            <w:vAlign w:val="center"/>
            <w:hideMark/>
          </w:tcPr>
          <w:p w14:paraId="70266329" w14:textId="26CA659D" w:rsidR="00F91076" w:rsidRPr="00DA3050" w:rsidRDefault="00F91076" w:rsidP="00F91076">
            <w:pPr>
              <w:jc w:val="center"/>
              <w:rPr>
                <w:rFonts w:asciiTheme="minorHAnsi" w:hAnsiTheme="minorHAnsi" w:cstheme="minorHAnsi"/>
                <w:b/>
                <w:bCs/>
                <w:color w:val="000000"/>
              </w:rPr>
            </w:pPr>
            <w:r w:rsidRPr="00DA3050">
              <w:rPr>
                <w:rFonts w:asciiTheme="minorHAnsi" w:hAnsiTheme="minorHAnsi" w:cstheme="minorHAnsi"/>
                <w:b/>
                <w:bCs/>
                <w:color w:val="000000"/>
              </w:rPr>
              <w:t>With</w:t>
            </w:r>
            <w:r w:rsidR="00F42D86" w:rsidRPr="00DA3050">
              <w:rPr>
                <w:rFonts w:asciiTheme="minorHAnsi" w:hAnsiTheme="minorHAnsi" w:cstheme="minorHAnsi"/>
                <w:b/>
                <w:bCs/>
                <w:color w:val="000000"/>
              </w:rPr>
              <w:t>out</w:t>
            </w:r>
            <w:r w:rsidRPr="00DA3050">
              <w:rPr>
                <w:rFonts w:asciiTheme="minorHAnsi" w:hAnsiTheme="minorHAnsi" w:cstheme="minorHAnsi"/>
                <w:b/>
                <w:bCs/>
                <w:color w:val="000000"/>
              </w:rPr>
              <w:t xml:space="preserve"> Obstruction and Passage Sampling (secs)</w:t>
            </w:r>
          </w:p>
        </w:tc>
      </w:tr>
      <w:tr w:rsidR="00F91076" w14:paraId="3D98956C"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08569882" w14:textId="77777777" w:rsidR="00F91076" w:rsidRPr="00DA3050" w:rsidRDefault="00F91076">
            <w:pPr>
              <w:rPr>
                <w:rFonts w:asciiTheme="minorHAnsi" w:hAnsiTheme="minorHAnsi" w:cstheme="minorHAnsi"/>
                <w:b/>
                <w:bCs/>
                <w:color w:val="000000"/>
              </w:rPr>
            </w:pPr>
            <w:r w:rsidRPr="00DA3050">
              <w:rPr>
                <w:rFonts w:asciiTheme="minorHAnsi" w:hAnsiTheme="minorHAnsi" w:cstheme="minorHAnsi"/>
                <w:b/>
                <w:bCs/>
                <w:color w:val="000000"/>
              </w:rPr>
              <w:t>3g1_m0</w:t>
            </w:r>
          </w:p>
        </w:tc>
        <w:tc>
          <w:tcPr>
            <w:tcW w:w="3040" w:type="dxa"/>
            <w:tcBorders>
              <w:top w:val="nil"/>
              <w:left w:val="nil"/>
              <w:bottom w:val="single" w:sz="4" w:space="0" w:color="auto"/>
              <w:right w:val="single" w:sz="4" w:space="0" w:color="auto"/>
            </w:tcBorders>
            <w:shd w:val="clear" w:color="auto" w:fill="auto"/>
            <w:vAlign w:val="bottom"/>
            <w:hideMark/>
          </w:tcPr>
          <w:p w14:paraId="7D256CC5" w14:textId="36465201" w:rsidR="00F91076" w:rsidRPr="00DA3050" w:rsidRDefault="00F91076" w:rsidP="00DA3050">
            <w:pPr>
              <w:jc w:val="right"/>
              <w:rPr>
                <w:rFonts w:asciiTheme="minorHAnsi" w:hAnsiTheme="minorHAnsi" w:cstheme="minorHAnsi"/>
                <w:color w:val="000000"/>
              </w:rPr>
            </w:pPr>
            <w:r w:rsidRPr="00DA3050">
              <w:rPr>
                <w:rFonts w:asciiTheme="minorHAnsi" w:hAnsiTheme="minorHAnsi" w:cstheme="minorHAnsi"/>
                <w:color w:val="000000"/>
              </w:rPr>
              <w:t> </w:t>
            </w:r>
            <w:r w:rsidR="009E57F5" w:rsidRPr="00DA3050">
              <w:rPr>
                <w:rFonts w:asciiTheme="minorHAnsi" w:eastAsiaTheme="minorHAnsi" w:hAnsiTheme="minorHAnsi" w:cstheme="minorHAnsi"/>
                <w:color w:val="000000"/>
                <w:lang w:val="en-GB" w:eastAsia="en-US"/>
              </w:rPr>
              <w:t>31.82408666</w:t>
            </w:r>
          </w:p>
        </w:tc>
        <w:tc>
          <w:tcPr>
            <w:tcW w:w="2968" w:type="dxa"/>
            <w:tcBorders>
              <w:top w:val="nil"/>
              <w:left w:val="nil"/>
              <w:bottom w:val="single" w:sz="4" w:space="0" w:color="auto"/>
              <w:right w:val="single" w:sz="4" w:space="0" w:color="auto"/>
            </w:tcBorders>
            <w:shd w:val="clear" w:color="auto" w:fill="auto"/>
            <w:vAlign w:val="bottom"/>
            <w:hideMark/>
          </w:tcPr>
          <w:p w14:paraId="1FCAAE97" w14:textId="77777777" w:rsidR="00F91076" w:rsidRPr="00DA3050" w:rsidRDefault="00F91076">
            <w:pPr>
              <w:jc w:val="right"/>
              <w:rPr>
                <w:rFonts w:asciiTheme="minorHAnsi" w:hAnsiTheme="minorHAnsi" w:cstheme="minorHAnsi"/>
                <w:color w:val="000000"/>
              </w:rPr>
            </w:pPr>
            <w:r w:rsidRPr="00DA3050">
              <w:rPr>
                <w:rFonts w:asciiTheme="minorHAnsi" w:hAnsiTheme="minorHAnsi" w:cstheme="minorHAnsi"/>
                <w:color w:val="000000"/>
              </w:rPr>
              <w:t>33.80501103</w:t>
            </w:r>
          </w:p>
        </w:tc>
      </w:tr>
      <w:tr w:rsidR="00F91076" w14:paraId="0BA1F3B5"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21A91D6A" w14:textId="77777777" w:rsidR="00F91076" w:rsidRPr="00DA3050" w:rsidRDefault="00F91076">
            <w:pPr>
              <w:rPr>
                <w:rFonts w:asciiTheme="minorHAnsi" w:hAnsiTheme="minorHAnsi" w:cstheme="minorHAnsi"/>
                <w:b/>
                <w:bCs/>
                <w:color w:val="000000"/>
              </w:rPr>
            </w:pPr>
            <w:r w:rsidRPr="00DA3050">
              <w:rPr>
                <w:rFonts w:asciiTheme="minorHAnsi" w:hAnsiTheme="minorHAnsi" w:cstheme="minorHAnsi"/>
                <w:b/>
                <w:bCs/>
                <w:color w:val="000000"/>
              </w:rPr>
              <w:t>3g1_m1</w:t>
            </w:r>
          </w:p>
        </w:tc>
        <w:tc>
          <w:tcPr>
            <w:tcW w:w="3040" w:type="dxa"/>
            <w:tcBorders>
              <w:top w:val="nil"/>
              <w:left w:val="nil"/>
              <w:bottom w:val="single" w:sz="4" w:space="0" w:color="auto"/>
              <w:right w:val="single" w:sz="4" w:space="0" w:color="auto"/>
            </w:tcBorders>
            <w:shd w:val="clear" w:color="auto" w:fill="auto"/>
            <w:vAlign w:val="bottom"/>
            <w:hideMark/>
          </w:tcPr>
          <w:p w14:paraId="6FDA226D" w14:textId="10017BEC" w:rsidR="00F91076" w:rsidRPr="00DA3050" w:rsidRDefault="00F91076" w:rsidP="00DA3050">
            <w:pPr>
              <w:jc w:val="right"/>
              <w:rPr>
                <w:rFonts w:asciiTheme="minorHAnsi" w:hAnsiTheme="minorHAnsi" w:cstheme="minorHAnsi"/>
                <w:color w:val="000000"/>
              </w:rPr>
            </w:pPr>
            <w:r w:rsidRPr="00DA3050">
              <w:rPr>
                <w:rFonts w:asciiTheme="minorHAnsi" w:hAnsiTheme="minorHAnsi" w:cstheme="minorHAnsi"/>
                <w:color w:val="000000"/>
              </w:rPr>
              <w:t> </w:t>
            </w:r>
            <w:r w:rsidR="00734832" w:rsidRPr="00DA3050">
              <w:rPr>
                <w:rFonts w:asciiTheme="minorHAnsi" w:eastAsiaTheme="minorHAnsi" w:hAnsiTheme="minorHAnsi" w:cstheme="minorHAnsi"/>
                <w:color w:val="000000"/>
                <w:lang w:val="en-GB" w:eastAsia="en-US"/>
              </w:rPr>
              <w:t>16.25316977</w:t>
            </w:r>
          </w:p>
        </w:tc>
        <w:tc>
          <w:tcPr>
            <w:tcW w:w="2968" w:type="dxa"/>
            <w:tcBorders>
              <w:top w:val="nil"/>
              <w:left w:val="nil"/>
              <w:bottom w:val="single" w:sz="4" w:space="0" w:color="auto"/>
              <w:right w:val="single" w:sz="4" w:space="0" w:color="auto"/>
            </w:tcBorders>
            <w:shd w:val="clear" w:color="auto" w:fill="auto"/>
            <w:vAlign w:val="bottom"/>
            <w:hideMark/>
          </w:tcPr>
          <w:p w14:paraId="1E67B546" w14:textId="77777777" w:rsidR="00F91076" w:rsidRPr="00DA3050" w:rsidRDefault="00F91076">
            <w:pPr>
              <w:jc w:val="right"/>
              <w:rPr>
                <w:rFonts w:asciiTheme="minorHAnsi" w:hAnsiTheme="minorHAnsi" w:cstheme="minorHAnsi"/>
                <w:color w:val="000000"/>
              </w:rPr>
            </w:pPr>
            <w:r w:rsidRPr="00DA3050">
              <w:rPr>
                <w:rFonts w:asciiTheme="minorHAnsi" w:hAnsiTheme="minorHAnsi" w:cstheme="minorHAnsi"/>
                <w:color w:val="000000"/>
              </w:rPr>
              <w:t>15.31164813</w:t>
            </w:r>
          </w:p>
        </w:tc>
      </w:tr>
      <w:tr w:rsidR="00F91076" w14:paraId="57F355F5"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5F0F1FD9" w14:textId="77777777" w:rsidR="00F91076" w:rsidRPr="00DA3050" w:rsidRDefault="00F91076">
            <w:pPr>
              <w:rPr>
                <w:rFonts w:asciiTheme="minorHAnsi" w:hAnsiTheme="minorHAnsi" w:cstheme="minorHAnsi"/>
                <w:b/>
                <w:bCs/>
                <w:color w:val="000000"/>
              </w:rPr>
            </w:pPr>
            <w:r w:rsidRPr="00DA3050">
              <w:rPr>
                <w:rFonts w:asciiTheme="minorHAnsi" w:hAnsiTheme="minorHAnsi" w:cstheme="minorHAnsi"/>
                <w:b/>
                <w:bCs/>
                <w:color w:val="000000"/>
              </w:rPr>
              <w:t>3g1_m2</w:t>
            </w:r>
          </w:p>
        </w:tc>
        <w:tc>
          <w:tcPr>
            <w:tcW w:w="3040" w:type="dxa"/>
            <w:tcBorders>
              <w:top w:val="nil"/>
              <w:left w:val="nil"/>
              <w:bottom w:val="single" w:sz="4" w:space="0" w:color="auto"/>
              <w:right w:val="single" w:sz="4" w:space="0" w:color="auto"/>
            </w:tcBorders>
            <w:shd w:val="clear" w:color="auto" w:fill="auto"/>
            <w:vAlign w:val="bottom"/>
            <w:hideMark/>
          </w:tcPr>
          <w:p w14:paraId="6245B167" w14:textId="23FBCE86" w:rsidR="00F91076" w:rsidRPr="00DA3050" w:rsidRDefault="00F91076" w:rsidP="00DA3050">
            <w:pPr>
              <w:jc w:val="right"/>
              <w:rPr>
                <w:rFonts w:asciiTheme="minorHAnsi" w:hAnsiTheme="minorHAnsi" w:cstheme="minorHAnsi"/>
                <w:color w:val="000000"/>
              </w:rPr>
            </w:pPr>
            <w:r w:rsidRPr="00DA3050">
              <w:rPr>
                <w:rFonts w:asciiTheme="minorHAnsi" w:hAnsiTheme="minorHAnsi" w:cstheme="minorHAnsi"/>
                <w:color w:val="000000"/>
              </w:rPr>
              <w:t> </w:t>
            </w:r>
            <w:r w:rsidR="00216360" w:rsidRPr="00DA3050">
              <w:rPr>
                <w:rFonts w:asciiTheme="minorHAnsi" w:eastAsiaTheme="minorHAnsi" w:hAnsiTheme="minorHAnsi" w:cstheme="minorHAnsi"/>
                <w:color w:val="000000"/>
                <w:lang w:val="en-GB" w:eastAsia="en-US"/>
              </w:rPr>
              <w:t>142.4343402</w:t>
            </w:r>
          </w:p>
        </w:tc>
        <w:tc>
          <w:tcPr>
            <w:tcW w:w="2968" w:type="dxa"/>
            <w:tcBorders>
              <w:top w:val="nil"/>
              <w:left w:val="nil"/>
              <w:bottom w:val="single" w:sz="4" w:space="0" w:color="auto"/>
              <w:right w:val="single" w:sz="4" w:space="0" w:color="auto"/>
            </w:tcBorders>
            <w:shd w:val="clear" w:color="auto" w:fill="auto"/>
            <w:vAlign w:val="bottom"/>
            <w:hideMark/>
          </w:tcPr>
          <w:p w14:paraId="26B3BA00" w14:textId="77777777" w:rsidR="00F91076" w:rsidRPr="00DA3050" w:rsidRDefault="00F91076">
            <w:pPr>
              <w:jc w:val="right"/>
              <w:rPr>
                <w:rFonts w:asciiTheme="minorHAnsi" w:hAnsiTheme="minorHAnsi" w:cstheme="minorHAnsi"/>
                <w:color w:val="000000"/>
              </w:rPr>
            </w:pPr>
            <w:r w:rsidRPr="00DA3050">
              <w:rPr>
                <w:rFonts w:asciiTheme="minorHAnsi" w:hAnsiTheme="minorHAnsi" w:cstheme="minorHAnsi"/>
                <w:color w:val="000000"/>
              </w:rPr>
              <w:t>8.506937027</w:t>
            </w:r>
          </w:p>
        </w:tc>
      </w:tr>
      <w:tr w:rsidR="009C76AF" w14:paraId="5D5D327A"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2D358E8B"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3g2_m1</w:t>
            </w:r>
          </w:p>
        </w:tc>
        <w:tc>
          <w:tcPr>
            <w:tcW w:w="3040" w:type="dxa"/>
            <w:tcBorders>
              <w:top w:val="nil"/>
              <w:left w:val="nil"/>
              <w:bottom w:val="single" w:sz="4" w:space="0" w:color="auto"/>
              <w:right w:val="single" w:sz="4" w:space="0" w:color="auto"/>
            </w:tcBorders>
            <w:shd w:val="clear" w:color="auto" w:fill="auto"/>
            <w:vAlign w:val="bottom"/>
            <w:hideMark/>
          </w:tcPr>
          <w:p w14:paraId="7AAA2B9B" w14:textId="6E15D6BA"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c>
          <w:tcPr>
            <w:tcW w:w="2968" w:type="dxa"/>
            <w:tcBorders>
              <w:top w:val="nil"/>
              <w:left w:val="nil"/>
              <w:bottom w:val="single" w:sz="4" w:space="0" w:color="auto"/>
              <w:right w:val="single" w:sz="4" w:space="0" w:color="auto"/>
            </w:tcBorders>
            <w:shd w:val="clear" w:color="auto" w:fill="auto"/>
            <w:vAlign w:val="bottom"/>
            <w:hideMark/>
          </w:tcPr>
          <w:p w14:paraId="6D57D397" w14:textId="77777777" w:rsidR="009C76AF" w:rsidRPr="00DA3050" w:rsidRDefault="009C76AF" w:rsidP="009C76AF">
            <w:pPr>
              <w:jc w:val="right"/>
              <w:rPr>
                <w:rFonts w:asciiTheme="minorHAnsi" w:hAnsiTheme="minorHAnsi" w:cstheme="minorHAnsi"/>
                <w:color w:val="000000"/>
              </w:rPr>
            </w:pPr>
            <w:r w:rsidRPr="00DA3050">
              <w:rPr>
                <w:rFonts w:asciiTheme="minorHAnsi" w:hAnsiTheme="minorHAnsi" w:cstheme="minorHAnsi"/>
                <w:color w:val="000000"/>
              </w:rPr>
              <w:t>37.30695486</w:t>
            </w:r>
          </w:p>
        </w:tc>
      </w:tr>
      <w:tr w:rsidR="009C76AF" w14:paraId="613431E0"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5B665E71"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3g2_m2</w:t>
            </w:r>
          </w:p>
        </w:tc>
        <w:tc>
          <w:tcPr>
            <w:tcW w:w="3040" w:type="dxa"/>
            <w:tcBorders>
              <w:top w:val="nil"/>
              <w:left w:val="nil"/>
              <w:bottom w:val="single" w:sz="4" w:space="0" w:color="auto"/>
              <w:right w:val="single" w:sz="4" w:space="0" w:color="auto"/>
            </w:tcBorders>
            <w:shd w:val="clear" w:color="auto" w:fill="auto"/>
            <w:vAlign w:val="bottom"/>
            <w:hideMark/>
          </w:tcPr>
          <w:p w14:paraId="0141F304" w14:textId="77777777" w:rsidR="009C76AF" w:rsidRPr="00DA3050" w:rsidRDefault="009C76AF" w:rsidP="009C76AF">
            <w:pPr>
              <w:jc w:val="right"/>
              <w:rPr>
                <w:rFonts w:asciiTheme="minorHAnsi" w:hAnsiTheme="minorHAnsi" w:cstheme="minorHAnsi"/>
                <w:color w:val="000000"/>
              </w:rPr>
            </w:pPr>
            <w:r w:rsidRPr="00DA3050">
              <w:rPr>
                <w:rFonts w:asciiTheme="minorHAnsi" w:hAnsiTheme="minorHAnsi" w:cstheme="minorHAnsi"/>
                <w:color w:val="000000"/>
              </w:rPr>
              <w:t>44.94112396</w:t>
            </w:r>
          </w:p>
        </w:tc>
        <w:tc>
          <w:tcPr>
            <w:tcW w:w="2968" w:type="dxa"/>
            <w:tcBorders>
              <w:top w:val="nil"/>
              <w:left w:val="nil"/>
              <w:bottom w:val="single" w:sz="4" w:space="0" w:color="auto"/>
              <w:right w:val="single" w:sz="4" w:space="0" w:color="auto"/>
            </w:tcBorders>
            <w:shd w:val="clear" w:color="auto" w:fill="auto"/>
            <w:vAlign w:val="bottom"/>
            <w:hideMark/>
          </w:tcPr>
          <w:p w14:paraId="5A148B63" w14:textId="54BAC609"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r>
      <w:tr w:rsidR="009C76AF" w14:paraId="13E1D408"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2A6A4CAC"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3g3_m1</w:t>
            </w:r>
          </w:p>
        </w:tc>
        <w:tc>
          <w:tcPr>
            <w:tcW w:w="3040" w:type="dxa"/>
            <w:tcBorders>
              <w:top w:val="nil"/>
              <w:left w:val="nil"/>
              <w:bottom w:val="single" w:sz="4" w:space="0" w:color="auto"/>
              <w:right w:val="single" w:sz="4" w:space="0" w:color="auto"/>
            </w:tcBorders>
            <w:shd w:val="clear" w:color="auto" w:fill="auto"/>
            <w:vAlign w:val="bottom"/>
            <w:hideMark/>
          </w:tcPr>
          <w:p w14:paraId="4B0C2459" w14:textId="77777777" w:rsidR="009C76AF" w:rsidRPr="00DA3050" w:rsidRDefault="009C76AF" w:rsidP="009C76AF">
            <w:pPr>
              <w:jc w:val="right"/>
              <w:rPr>
                <w:rFonts w:asciiTheme="minorHAnsi" w:hAnsiTheme="minorHAnsi" w:cstheme="minorHAnsi"/>
                <w:color w:val="000000"/>
              </w:rPr>
            </w:pPr>
            <w:r w:rsidRPr="00DA3050">
              <w:rPr>
                <w:rFonts w:asciiTheme="minorHAnsi" w:hAnsiTheme="minorHAnsi" w:cstheme="minorHAnsi"/>
                <w:color w:val="000000"/>
              </w:rPr>
              <w:t>109.9467001</w:t>
            </w:r>
          </w:p>
        </w:tc>
        <w:tc>
          <w:tcPr>
            <w:tcW w:w="2968" w:type="dxa"/>
            <w:tcBorders>
              <w:top w:val="nil"/>
              <w:left w:val="nil"/>
              <w:bottom w:val="single" w:sz="4" w:space="0" w:color="auto"/>
              <w:right w:val="single" w:sz="4" w:space="0" w:color="auto"/>
            </w:tcBorders>
            <w:shd w:val="clear" w:color="auto" w:fill="auto"/>
            <w:vAlign w:val="bottom"/>
            <w:hideMark/>
          </w:tcPr>
          <w:p w14:paraId="2BDB3736" w14:textId="77777777" w:rsidR="009C76AF" w:rsidRPr="00DA3050" w:rsidRDefault="009C76AF" w:rsidP="009C76AF">
            <w:pPr>
              <w:jc w:val="right"/>
              <w:rPr>
                <w:rFonts w:asciiTheme="minorHAnsi" w:hAnsiTheme="minorHAnsi" w:cstheme="minorHAnsi"/>
                <w:color w:val="000000"/>
              </w:rPr>
            </w:pPr>
            <w:r w:rsidRPr="00DA3050">
              <w:rPr>
                <w:rFonts w:asciiTheme="minorHAnsi" w:hAnsiTheme="minorHAnsi" w:cstheme="minorHAnsi"/>
                <w:color w:val="000000"/>
              </w:rPr>
              <w:t>51.38534021</w:t>
            </w:r>
          </w:p>
        </w:tc>
      </w:tr>
      <w:tr w:rsidR="009C76AF" w14:paraId="12372AEE"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59900056"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4g1_m1</w:t>
            </w:r>
          </w:p>
        </w:tc>
        <w:tc>
          <w:tcPr>
            <w:tcW w:w="3040" w:type="dxa"/>
            <w:tcBorders>
              <w:top w:val="nil"/>
              <w:left w:val="nil"/>
              <w:bottom w:val="single" w:sz="4" w:space="0" w:color="auto"/>
              <w:right w:val="single" w:sz="4" w:space="0" w:color="auto"/>
            </w:tcBorders>
            <w:shd w:val="clear" w:color="auto" w:fill="auto"/>
            <w:vAlign w:val="bottom"/>
            <w:hideMark/>
          </w:tcPr>
          <w:p w14:paraId="0469BD63" w14:textId="77777777" w:rsidR="009C76AF" w:rsidRPr="00DA3050" w:rsidRDefault="009C76AF" w:rsidP="009C76AF">
            <w:pPr>
              <w:jc w:val="right"/>
              <w:rPr>
                <w:rFonts w:asciiTheme="minorHAnsi" w:hAnsiTheme="minorHAnsi" w:cstheme="minorHAnsi"/>
                <w:color w:val="000000"/>
              </w:rPr>
            </w:pPr>
            <w:r w:rsidRPr="00DA3050">
              <w:rPr>
                <w:rFonts w:asciiTheme="minorHAnsi" w:hAnsiTheme="minorHAnsi" w:cstheme="minorHAnsi"/>
                <w:color w:val="000000"/>
              </w:rPr>
              <w:t>56.98339987</w:t>
            </w:r>
          </w:p>
        </w:tc>
        <w:tc>
          <w:tcPr>
            <w:tcW w:w="2968" w:type="dxa"/>
            <w:tcBorders>
              <w:top w:val="nil"/>
              <w:left w:val="nil"/>
              <w:bottom w:val="single" w:sz="4" w:space="0" w:color="auto"/>
              <w:right w:val="single" w:sz="4" w:space="0" w:color="auto"/>
            </w:tcBorders>
            <w:shd w:val="clear" w:color="auto" w:fill="auto"/>
            <w:vAlign w:val="bottom"/>
            <w:hideMark/>
          </w:tcPr>
          <w:p w14:paraId="67931FC8" w14:textId="17471C5A"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r>
      <w:tr w:rsidR="009C76AF" w14:paraId="68038FE9"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697695D2"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4g1_m2</w:t>
            </w:r>
          </w:p>
        </w:tc>
        <w:tc>
          <w:tcPr>
            <w:tcW w:w="3040" w:type="dxa"/>
            <w:tcBorders>
              <w:top w:val="nil"/>
              <w:left w:val="nil"/>
              <w:bottom w:val="single" w:sz="4" w:space="0" w:color="auto"/>
              <w:right w:val="single" w:sz="4" w:space="0" w:color="auto"/>
            </w:tcBorders>
            <w:shd w:val="clear" w:color="auto" w:fill="auto"/>
            <w:vAlign w:val="bottom"/>
            <w:hideMark/>
          </w:tcPr>
          <w:p w14:paraId="055E7D52" w14:textId="77777777" w:rsidR="009C76AF" w:rsidRPr="00DA3050" w:rsidRDefault="009C76AF" w:rsidP="009C76AF">
            <w:pPr>
              <w:jc w:val="right"/>
              <w:rPr>
                <w:rFonts w:asciiTheme="minorHAnsi" w:hAnsiTheme="minorHAnsi" w:cstheme="minorHAnsi"/>
                <w:color w:val="000000"/>
              </w:rPr>
            </w:pPr>
            <w:r w:rsidRPr="00DA3050">
              <w:rPr>
                <w:rFonts w:asciiTheme="minorHAnsi" w:hAnsiTheme="minorHAnsi" w:cstheme="minorHAnsi"/>
                <w:color w:val="000000"/>
              </w:rPr>
              <w:t>109.9467001</w:t>
            </w:r>
          </w:p>
        </w:tc>
        <w:tc>
          <w:tcPr>
            <w:tcW w:w="2968" w:type="dxa"/>
            <w:tcBorders>
              <w:top w:val="nil"/>
              <w:left w:val="nil"/>
              <w:bottom w:val="single" w:sz="4" w:space="0" w:color="auto"/>
              <w:right w:val="single" w:sz="4" w:space="0" w:color="auto"/>
            </w:tcBorders>
            <w:shd w:val="clear" w:color="auto" w:fill="auto"/>
            <w:vAlign w:val="bottom"/>
            <w:hideMark/>
          </w:tcPr>
          <w:p w14:paraId="14FA7913" w14:textId="0E370DE6"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r>
      <w:tr w:rsidR="009C76AF" w14:paraId="6EC50B58"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6BB4DED2"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4g3_m1</w:t>
            </w:r>
          </w:p>
        </w:tc>
        <w:tc>
          <w:tcPr>
            <w:tcW w:w="3040" w:type="dxa"/>
            <w:tcBorders>
              <w:top w:val="nil"/>
              <w:left w:val="nil"/>
              <w:bottom w:val="single" w:sz="4" w:space="0" w:color="auto"/>
              <w:right w:val="single" w:sz="4" w:space="0" w:color="auto"/>
            </w:tcBorders>
            <w:shd w:val="clear" w:color="auto" w:fill="auto"/>
            <w:vAlign w:val="bottom"/>
            <w:hideMark/>
          </w:tcPr>
          <w:p w14:paraId="14D4FDD3" w14:textId="77777777" w:rsidR="009C76AF" w:rsidRPr="00DA3050" w:rsidRDefault="009C76AF" w:rsidP="009C76AF">
            <w:pPr>
              <w:jc w:val="right"/>
              <w:rPr>
                <w:rFonts w:asciiTheme="minorHAnsi" w:hAnsiTheme="minorHAnsi" w:cstheme="minorHAnsi"/>
                <w:color w:val="000000"/>
              </w:rPr>
            </w:pPr>
            <w:r w:rsidRPr="00DA3050">
              <w:rPr>
                <w:rFonts w:asciiTheme="minorHAnsi" w:hAnsiTheme="minorHAnsi" w:cstheme="minorHAnsi"/>
                <w:color w:val="000000"/>
              </w:rPr>
              <w:t>251.1175039</w:t>
            </w:r>
          </w:p>
        </w:tc>
        <w:tc>
          <w:tcPr>
            <w:tcW w:w="2968" w:type="dxa"/>
            <w:tcBorders>
              <w:top w:val="nil"/>
              <w:left w:val="nil"/>
              <w:bottom w:val="single" w:sz="4" w:space="0" w:color="auto"/>
              <w:right w:val="single" w:sz="4" w:space="0" w:color="auto"/>
            </w:tcBorders>
            <w:shd w:val="clear" w:color="auto" w:fill="auto"/>
            <w:vAlign w:val="bottom"/>
            <w:hideMark/>
          </w:tcPr>
          <w:p w14:paraId="4A1A51E8" w14:textId="2733E15D"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r>
      <w:tr w:rsidR="009C76AF" w14:paraId="3434CC01"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1851158C"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4g3_m2</w:t>
            </w:r>
          </w:p>
        </w:tc>
        <w:tc>
          <w:tcPr>
            <w:tcW w:w="3040" w:type="dxa"/>
            <w:tcBorders>
              <w:top w:val="nil"/>
              <w:left w:val="nil"/>
              <w:bottom w:val="single" w:sz="4" w:space="0" w:color="auto"/>
              <w:right w:val="single" w:sz="4" w:space="0" w:color="auto"/>
            </w:tcBorders>
            <w:shd w:val="clear" w:color="auto" w:fill="auto"/>
            <w:vAlign w:val="bottom"/>
            <w:hideMark/>
          </w:tcPr>
          <w:p w14:paraId="79B468F5" w14:textId="5E84A3C7" w:rsidR="009C76AF" w:rsidRPr="009C76AF"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c>
          <w:tcPr>
            <w:tcW w:w="2968" w:type="dxa"/>
            <w:tcBorders>
              <w:top w:val="nil"/>
              <w:left w:val="nil"/>
              <w:bottom w:val="single" w:sz="4" w:space="0" w:color="auto"/>
              <w:right w:val="single" w:sz="4" w:space="0" w:color="auto"/>
            </w:tcBorders>
            <w:shd w:val="clear" w:color="auto" w:fill="auto"/>
            <w:vAlign w:val="bottom"/>
            <w:hideMark/>
          </w:tcPr>
          <w:p w14:paraId="192B7BB0" w14:textId="5CCE0002"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r>
      <w:tr w:rsidR="009C76AF" w14:paraId="3C4B5C78"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68831DA0"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4g4_m1</w:t>
            </w:r>
          </w:p>
        </w:tc>
        <w:tc>
          <w:tcPr>
            <w:tcW w:w="3040" w:type="dxa"/>
            <w:tcBorders>
              <w:top w:val="nil"/>
              <w:left w:val="nil"/>
              <w:bottom w:val="single" w:sz="4" w:space="0" w:color="auto"/>
              <w:right w:val="single" w:sz="4" w:space="0" w:color="auto"/>
            </w:tcBorders>
            <w:shd w:val="clear" w:color="auto" w:fill="auto"/>
            <w:vAlign w:val="bottom"/>
            <w:hideMark/>
          </w:tcPr>
          <w:p w14:paraId="0914661C" w14:textId="79A00D88"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c>
          <w:tcPr>
            <w:tcW w:w="2968" w:type="dxa"/>
            <w:tcBorders>
              <w:top w:val="nil"/>
              <w:left w:val="nil"/>
              <w:bottom w:val="single" w:sz="4" w:space="0" w:color="auto"/>
              <w:right w:val="single" w:sz="4" w:space="0" w:color="auto"/>
            </w:tcBorders>
            <w:shd w:val="clear" w:color="auto" w:fill="auto"/>
            <w:vAlign w:val="bottom"/>
            <w:hideMark/>
          </w:tcPr>
          <w:p w14:paraId="6E9DF19F" w14:textId="056CED83"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r>
      <w:tr w:rsidR="009C76AF" w14:paraId="65DBAF69"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32273D3D"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4g4_m2</w:t>
            </w:r>
          </w:p>
        </w:tc>
        <w:tc>
          <w:tcPr>
            <w:tcW w:w="3040" w:type="dxa"/>
            <w:tcBorders>
              <w:top w:val="nil"/>
              <w:left w:val="nil"/>
              <w:bottom w:val="single" w:sz="4" w:space="0" w:color="auto"/>
              <w:right w:val="single" w:sz="4" w:space="0" w:color="auto"/>
            </w:tcBorders>
            <w:shd w:val="clear" w:color="auto" w:fill="auto"/>
            <w:vAlign w:val="bottom"/>
            <w:hideMark/>
          </w:tcPr>
          <w:p w14:paraId="2665183D" w14:textId="0B0B07C4"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c>
          <w:tcPr>
            <w:tcW w:w="2968" w:type="dxa"/>
            <w:tcBorders>
              <w:top w:val="nil"/>
              <w:left w:val="nil"/>
              <w:bottom w:val="single" w:sz="4" w:space="0" w:color="auto"/>
              <w:right w:val="single" w:sz="4" w:space="0" w:color="auto"/>
            </w:tcBorders>
            <w:shd w:val="clear" w:color="auto" w:fill="auto"/>
            <w:vAlign w:val="bottom"/>
            <w:hideMark/>
          </w:tcPr>
          <w:p w14:paraId="0F5FB627" w14:textId="1AEB1717"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r>
      <w:tr w:rsidR="009C76AF" w14:paraId="276BF8E5" w14:textId="77777777" w:rsidTr="00F91076">
        <w:trPr>
          <w:trHeight w:val="320"/>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37E546A8" w14:textId="77777777" w:rsidR="009C76AF" w:rsidRPr="00DA3050" w:rsidRDefault="009C76AF" w:rsidP="009C76AF">
            <w:pPr>
              <w:rPr>
                <w:rFonts w:asciiTheme="minorHAnsi" w:hAnsiTheme="minorHAnsi" w:cstheme="minorHAnsi"/>
                <w:b/>
                <w:bCs/>
                <w:color w:val="000000"/>
              </w:rPr>
            </w:pPr>
            <w:r w:rsidRPr="00DA3050">
              <w:rPr>
                <w:rFonts w:asciiTheme="minorHAnsi" w:hAnsiTheme="minorHAnsi" w:cstheme="minorHAnsi"/>
                <w:b/>
                <w:bCs/>
                <w:color w:val="000000"/>
              </w:rPr>
              <w:t>4g4_m3</w:t>
            </w:r>
          </w:p>
        </w:tc>
        <w:tc>
          <w:tcPr>
            <w:tcW w:w="3040" w:type="dxa"/>
            <w:tcBorders>
              <w:top w:val="nil"/>
              <w:left w:val="nil"/>
              <w:bottom w:val="single" w:sz="4" w:space="0" w:color="auto"/>
              <w:right w:val="single" w:sz="4" w:space="0" w:color="auto"/>
            </w:tcBorders>
            <w:shd w:val="clear" w:color="auto" w:fill="auto"/>
            <w:vAlign w:val="bottom"/>
            <w:hideMark/>
          </w:tcPr>
          <w:p w14:paraId="71D46A01" w14:textId="31D8F5FD"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c>
          <w:tcPr>
            <w:tcW w:w="2968" w:type="dxa"/>
            <w:tcBorders>
              <w:top w:val="nil"/>
              <w:left w:val="nil"/>
              <w:bottom w:val="single" w:sz="4" w:space="0" w:color="auto"/>
              <w:right w:val="single" w:sz="4" w:space="0" w:color="auto"/>
            </w:tcBorders>
            <w:shd w:val="clear" w:color="auto" w:fill="auto"/>
            <w:vAlign w:val="bottom"/>
            <w:hideMark/>
          </w:tcPr>
          <w:p w14:paraId="7CF3936F" w14:textId="2201C781" w:rsidR="009C76AF" w:rsidRPr="00DA3050" w:rsidRDefault="009C76AF" w:rsidP="009C76AF">
            <w:pPr>
              <w:rPr>
                <w:rFonts w:asciiTheme="minorHAnsi" w:hAnsiTheme="minorHAnsi" w:cstheme="minorHAnsi"/>
                <w:color w:val="000000"/>
              </w:rPr>
            </w:pPr>
            <w:r>
              <w:rPr>
                <w:rFonts w:asciiTheme="minorHAnsi" w:hAnsiTheme="minorHAnsi" w:cstheme="minorHAnsi"/>
                <w:color w:val="000000"/>
              </w:rPr>
              <w:t xml:space="preserve">More than 120 secs </w:t>
            </w:r>
          </w:p>
        </w:tc>
      </w:tr>
    </w:tbl>
    <w:p w14:paraId="66F26B87" w14:textId="2A5CBF04" w:rsidR="00D83EAE" w:rsidRDefault="00F91076" w:rsidP="00BB6900">
      <w:pPr>
        <w:pStyle w:val="NormalWeb"/>
        <w:spacing w:before="0" w:beforeAutospacing="0" w:after="0" w:afterAutospacing="0"/>
        <w:jc w:val="both"/>
        <w:rPr>
          <w:rFonts w:asciiTheme="minorHAnsi" w:hAnsiTheme="minorHAnsi" w:cstheme="minorHAnsi"/>
          <w:b/>
          <w:bCs/>
          <w:i/>
          <w:iCs/>
          <w:color w:val="000000"/>
          <w:u w:val="single"/>
        </w:rPr>
      </w:pPr>
      <w:r>
        <w:rPr>
          <w:rFonts w:asciiTheme="minorHAnsi" w:hAnsiTheme="minorHAnsi" w:cstheme="minorHAnsi"/>
          <w:b/>
          <w:bCs/>
          <w:i/>
          <w:iCs/>
          <w:color w:val="000000"/>
          <w:u w:val="single"/>
        </w:rPr>
        <w:t xml:space="preserve"> </w:t>
      </w:r>
    </w:p>
    <w:p w14:paraId="4318C01D" w14:textId="7D8E1CB4" w:rsidR="00F91076" w:rsidRDefault="00F91076" w:rsidP="00F91076">
      <w:pPr>
        <w:pStyle w:val="NormalWeb"/>
        <w:numPr>
          <w:ilvl w:val="0"/>
          <w:numId w:val="2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Due to the sampling techniques near obstructions and between passage, we were able to solve many use cases, which we couldn’t solve b</w:t>
      </w:r>
      <w:r w:rsidR="00E5455B">
        <w:rPr>
          <w:rFonts w:asciiTheme="minorHAnsi" w:hAnsiTheme="minorHAnsi" w:cstheme="minorHAnsi"/>
          <w:color w:val="000000"/>
        </w:rPr>
        <w:t>y</w:t>
      </w:r>
      <w:r w:rsidR="00477025">
        <w:rPr>
          <w:rFonts w:asciiTheme="minorHAnsi" w:hAnsiTheme="minorHAnsi" w:cstheme="minorHAnsi"/>
          <w:color w:val="000000"/>
        </w:rPr>
        <w:t xml:space="preserve"> only discretisation sampling </w:t>
      </w:r>
      <w:r w:rsidR="00E5455B">
        <w:rPr>
          <w:rFonts w:asciiTheme="minorHAnsi" w:hAnsiTheme="minorHAnsi" w:cstheme="minorHAnsi"/>
          <w:color w:val="000000"/>
        </w:rPr>
        <w:t xml:space="preserve"> </w:t>
      </w:r>
    </w:p>
    <w:p w14:paraId="43041788" w14:textId="77777777" w:rsidR="00581B88" w:rsidRDefault="00603D5B" w:rsidP="00F91076">
      <w:pPr>
        <w:pStyle w:val="NormalWeb"/>
        <w:numPr>
          <w:ilvl w:val="0"/>
          <w:numId w:val="2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We also see a huge reduction in time, </w:t>
      </w:r>
      <w:r w:rsidR="00E17728">
        <w:rPr>
          <w:rFonts w:asciiTheme="minorHAnsi" w:hAnsiTheme="minorHAnsi" w:cstheme="minorHAnsi"/>
          <w:color w:val="000000"/>
        </w:rPr>
        <w:t>especially</w:t>
      </w:r>
      <w:r>
        <w:rPr>
          <w:rFonts w:asciiTheme="minorHAnsi" w:hAnsiTheme="minorHAnsi" w:cstheme="minorHAnsi"/>
          <w:color w:val="000000"/>
        </w:rPr>
        <w:t xml:space="preserve"> with more complex test cases</w:t>
      </w:r>
      <w:r w:rsidR="009C76AF">
        <w:rPr>
          <w:rFonts w:asciiTheme="minorHAnsi" w:hAnsiTheme="minorHAnsi" w:cstheme="minorHAnsi"/>
          <w:color w:val="000000"/>
        </w:rPr>
        <w:t xml:space="preserve"> i.e. the test cases with</w:t>
      </w:r>
      <w:r w:rsidR="00581B88">
        <w:rPr>
          <w:rFonts w:asciiTheme="minorHAnsi" w:hAnsiTheme="minorHAnsi" w:cstheme="minorHAnsi"/>
          <w:color w:val="000000"/>
        </w:rPr>
        <w:t xml:space="preserve"> more obstruction </w:t>
      </w:r>
    </w:p>
    <w:p w14:paraId="4FF019AE" w14:textId="74357CDD" w:rsidR="00603D5B" w:rsidRDefault="00581B88" w:rsidP="00692B61">
      <w:pPr>
        <w:pStyle w:val="NormalWeb"/>
        <w:spacing w:before="0" w:beforeAutospacing="0" w:after="0" w:afterAutospacing="0"/>
        <w:ind w:left="720"/>
        <w:jc w:val="both"/>
        <w:rPr>
          <w:rFonts w:asciiTheme="minorHAnsi" w:hAnsiTheme="minorHAnsi" w:cstheme="minorHAnsi"/>
          <w:color w:val="000000"/>
        </w:rPr>
      </w:pPr>
      <w:r>
        <w:rPr>
          <w:rFonts w:asciiTheme="minorHAnsi" w:hAnsiTheme="minorHAnsi" w:cstheme="minorHAnsi"/>
          <w:color w:val="000000"/>
        </w:rPr>
        <w:t xml:space="preserve">  </w:t>
      </w:r>
      <w:r w:rsidR="007D01D8">
        <w:rPr>
          <w:rFonts w:asciiTheme="minorHAnsi" w:hAnsiTheme="minorHAnsi" w:cstheme="minorHAnsi"/>
          <w:color w:val="000000"/>
        </w:rPr>
        <w:t xml:space="preserve"> </w:t>
      </w:r>
      <w:r w:rsidR="000D01E4">
        <w:rPr>
          <w:rFonts w:asciiTheme="minorHAnsi" w:hAnsiTheme="minorHAnsi" w:cstheme="minorHAnsi"/>
          <w:color w:val="000000"/>
        </w:rPr>
        <w:t xml:space="preserve"> </w:t>
      </w:r>
      <w:r w:rsidR="008227BC">
        <w:rPr>
          <w:rFonts w:asciiTheme="minorHAnsi" w:hAnsiTheme="minorHAnsi" w:cstheme="minorHAnsi"/>
          <w:color w:val="000000"/>
        </w:rPr>
        <w:t xml:space="preserve">  </w:t>
      </w:r>
      <w:r w:rsidR="009C76AF">
        <w:rPr>
          <w:rFonts w:asciiTheme="minorHAnsi" w:hAnsiTheme="minorHAnsi" w:cstheme="minorHAnsi"/>
          <w:color w:val="000000"/>
        </w:rPr>
        <w:t xml:space="preserve"> </w:t>
      </w:r>
    </w:p>
    <w:p w14:paraId="4685C83E" w14:textId="77777777" w:rsidR="00603D5B" w:rsidRPr="00F91076" w:rsidRDefault="00603D5B" w:rsidP="00E17728">
      <w:pPr>
        <w:pStyle w:val="NormalWeb"/>
        <w:spacing w:before="0" w:beforeAutospacing="0" w:after="0" w:afterAutospacing="0"/>
        <w:ind w:left="360"/>
        <w:jc w:val="both"/>
        <w:rPr>
          <w:rFonts w:asciiTheme="minorHAnsi" w:hAnsiTheme="minorHAnsi" w:cstheme="minorHAnsi"/>
          <w:color w:val="000000"/>
        </w:rPr>
      </w:pPr>
    </w:p>
    <w:p w14:paraId="3214BD20" w14:textId="60A8470B"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32BA69B5" w14:textId="34761022"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3055B7DA" w14:textId="637AF551"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7F221D6E" w14:textId="5AD01293"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7B6576ED" w14:textId="7E906704"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04CD0DA7" w14:textId="49916342"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6999BF87" w14:textId="4A55951B"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5045F856" w14:textId="2754D8AE"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7D095217" w14:textId="699F361D"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1BEBD6D2" w14:textId="419CF96D"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3E199AD9" w14:textId="77563EE9"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42B866CE" w14:textId="374CD7E9"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1A03CEC7" w14:textId="1F206690"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390B539E" w14:textId="02939BCF"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73CD0BA5" w14:textId="1C44A2AC"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10214FEB" w14:textId="69039D05"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4AABC0ED" w14:textId="3A152475" w:rsidR="00F91076" w:rsidRDefault="00F91076" w:rsidP="00BB6900">
      <w:pPr>
        <w:pStyle w:val="NormalWeb"/>
        <w:spacing w:before="0" w:beforeAutospacing="0" w:after="0" w:afterAutospacing="0"/>
        <w:jc w:val="both"/>
        <w:rPr>
          <w:rFonts w:asciiTheme="minorHAnsi" w:hAnsiTheme="minorHAnsi" w:cstheme="minorHAnsi"/>
          <w:b/>
          <w:bCs/>
          <w:i/>
          <w:iCs/>
          <w:color w:val="000000"/>
          <w:u w:val="single"/>
        </w:rPr>
      </w:pPr>
    </w:p>
    <w:p w14:paraId="669A45E2" w14:textId="77777777" w:rsidR="007F46E8" w:rsidRDefault="007F46E8" w:rsidP="004A1702">
      <w:pPr>
        <w:pStyle w:val="NormalWeb"/>
        <w:spacing w:before="0" w:beforeAutospacing="0" w:after="0" w:afterAutospacing="0"/>
        <w:rPr>
          <w:rFonts w:asciiTheme="minorHAnsi" w:hAnsiTheme="minorHAnsi" w:cstheme="minorHAnsi"/>
          <w:b/>
          <w:bCs/>
          <w:color w:val="000000"/>
          <w:sz w:val="40"/>
          <w:szCs w:val="40"/>
          <w:u w:val="single"/>
        </w:rPr>
      </w:pPr>
    </w:p>
    <w:p w14:paraId="24025CBE" w14:textId="5891A600" w:rsidR="00B47BD6" w:rsidRPr="007F46E8" w:rsidRDefault="00B47BD6" w:rsidP="001B7967">
      <w:pPr>
        <w:pStyle w:val="NormalWeb"/>
        <w:spacing w:before="0" w:beforeAutospacing="0" w:after="0" w:afterAutospacing="0"/>
        <w:jc w:val="center"/>
        <w:rPr>
          <w:rFonts w:asciiTheme="minorHAnsi" w:hAnsiTheme="minorHAnsi" w:cstheme="minorHAnsi"/>
          <w:b/>
          <w:bCs/>
          <w:color w:val="000000"/>
          <w:sz w:val="40"/>
          <w:szCs w:val="40"/>
          <w:u w:val="single"/>
        </w:rPr>
      </w:pPr>
      <w:r w:rsidRPr="007F46E8">
        <w:rPr>
          <w:rFonts w:asciiTheme="minorHAnsi" w:hAnsiTheme="minorHAnsi" w:cstheme="minorHAnsi"/>
          <w:b/>
          <w:bCs/>
          <w:color w:val="000000"/>
          <w:sz w:val="40"/>
          <w:szCs w:val="40"/>
          <w:u w:val="single"/>
        </w:rPr>
        <w:lastRenderedPageBreak/>
        <w:t xml:space="preserve">Part – </w:t>
      </w:r>
      <w:r w:rsidR="00977B87" w:rsidRPr="007F46E8">
        <w:rPr>
          <w:rFonts w:asciiTheme="minorHAnsi" w:hAnsiTheme="minorHAnsi" w:cstheme="minorHAnsi"/>
          <w:b/>
          <w:bCs/>
          <w:color w:val="000000"/>
          <w:sz w:val="40"/>
          <w:szCs w:val="40"/>
          <w:u w:val="single"/>
        </w:rPr>
        <w:t>3</w:t>
      </w:r>
    </w:p>
    <w:p w14:paraId="14151967" w14:textId="1A66233D" w:rsidR="002E740E" w:rsidRDefault="002E740E" w:rsidP="002E740E"/>
    <w:p w14:paraId="71E0F409" w14:textId="4BDB34F9" w:rsidR="002F5FD1" w:rsidRDefault="002F5FD1" w:rsidP="002F5FD1">
      <w:pPr>
        <w:rPr>
          <w:rFonts w:asciiTheme="minorHAnsi" w:hAnsiTheme="minorHAnsi" w:cstheme="minorHAnsi"/>
          <w:b/>
          <w:bCs/>
          <w:i/>
          <w:iCs/>
          <w:color w:val="000000"/>
          <w:sz w:val="36"/>
          <w:szCs w:val="36"/>
          <w:u w:val="single"/>
        </w:rPr>
      </w:pPr>
      <w:r>
        <w:rPr>
          <w:rFonts w:asciiTheme="minorHAnsi" w:hAnsiTheme="minorHAnsi" w:cstheme="minorHAnsi"/>
          <w:b/>
          <w:bCs/>
          <w:i/>
          <w:iCs/>
          <w:color w:val="000000"/>
          <w:sz w:val="36"/>
          <w:szCs w:val="36"/>
          <w:u w:val="single"/>
        </w:rPr>
        <w:t xml:space="preserve">Program Analysis: </w:t>
      </w:r>
    </w:p>
    <w:p w14:paraId="5B62A1AB" w14:textId="5DFEF215" w:rsidR="002F5FD1" w:rsidRDefault="002F5FD1" w:rsidP="002E740E">
      <w:r>
        <w:t xml:space="preserve"> </w:t>
      </w:r>
    </w:p>
    <w:p w14:paraId="7781CAA9" w14:textId="611BA2FB" w:rsidR="001B7967" w:rsidRDefault="001B7967" w:rsidP="001B7967">
      <w:r>
        <w:t xml:space="preserve">1. </w:t>
      </w:r>
      <w:r w:rsidR="002E740E">
        <w:t xml:space="preserve">The program does not have a </w:t>
      </w:r>
      <w:r w:rsidR="00945AC5">
        <w:t>fall-back</w:t>
      </w:r>
      <w:r w:rsidR="002E740E">
        <w:t xml:space="preserve"> strategy. Since we use random sampling to pull </w:t>
      </w:r>
      <w:r w:rsidR="00945AC5">
        <w:t>configurations,</w:t>
      </w:r>
      <w:r w:rsidR="002E740E">
        <w:t xml:space="preserve"> we do not have a </w:t>
      </w:r>
      <w:r w:rsidR="00FD4D28">
        <w:t>fall-back</w:t>
      </w:r>
      <w:r w:rsidR="002E740E">
        <w:t xml:space="preserve"> strategy to use a new random sample point after traversing through certain number of nodes. </w:t>
      </w:r>
      <w:r>
        <w:t xml:space="preserve">We do have a limit to terminate the search after a certain number of </w:t>
      </w:r>
      <w:r w:rsidR="00945AC5">
        <w:t>iterations,</w:t>
      </w:r>
      <w:r>
        <w:t xml:space="preserve"> but it would never refresh the state the graph and start fresh with a new set of samples.</w:t>
      </w:r>
    </w:p>
    <w:p w14:paraId="02778245" w14:textId="77777777" w:rsidR="001B7967" w:rsidRDefault="001B7967" w:rsidP="002A62B1"/>
    <w:p w14:paraId="199D0D8F" w14:textId="1ECB5230" w:rsidR="00E1670F" w:rsidRDefault="001B7967" w:rsidP="002A62B1">
      <w:r>
        <w:t xml:space="preserve">2. </w:t>
      </w:r>
      <w:r w:rsidR="000D030A">
        <w:t>We use</w:t>
      </w:r>
      <w:r w:rsidR="00E1670F">
        <w:t xml:space="preserve">d </w:t>
      </w:r>
      <w:r w:rsidR="000D030A">
        <w:t xml:space="preserve">Random sampling </w:t>
      </w:r>
      <w:r w:rsidR="002A62B1">
        <w:t xml:space="preserve">for simple maps </w:t>
      </w:r>
      <w:r w:rsidR="000D030A">
        <w:t xml:space="preserve">and </w:t>
      </w:r>
      <w:r w:rsidR="002A62B1">
        <w:t xml:space="preserve">a strategy to </w:t>
      </w:r>
      <w:r w:rsidR="000D030A">
        <w:t>sampl</w:t>
      </w:r>
      <w:r w:rsidR="002A62B1">
        <w:t>e</w:t>
      </w:r>
      <w:r w:rsidR="000D030A">
        <w:t xml:space="preserve"> configs </w:t>
      </w:r>
      <w:r w:rsidR="002A62B1">
        <w:t>near the</w:t>
      </w:r>
      <w:r w:rsidR="000D030A">
        <w:t xml:space="preserve"> </w:t>
      </w:r>
      <w:r w:rsidR="002A62B1">
        <w:t xml:space="preserve">edges of obstructions and bounds to handle complex maps. We do not have a specific weight assigned and we use equal samples from both the strategies. </w:t>
      </w:r>
      <w:r w:rsidR="00E1670F">
        <w:t>This would cause unnecessary samples to be added to the graph which increases the state graph size.</w:t>
      </w:r>
    </w:p>
    <w:p w14:paraId="4AC70875" w14:textId="77777777" w:rsidR="00E1670F" w:rsidRDefault="00E1670F" w:rsidP="002A62B1"/>
    <w:p w14:paraId="0A9C29F5" w14:textId="00D15CE5" w:rsidR="00B47BD6" w:rsidRDefault="00E1670F" w:rsidP="002A62B1">
      <w:r>
        <w:t>To reduce the number of samples,</w:t>
      </w:r>
      <w:r w:rsidR="002A62B1">
        <w:t xml:space="preserve"> we wanted to </w:t>
      </w:r>
      <w:r w:rsidR="00FD4D28">
        <w:t>build</w:t>
      </w:r>
      <w:r w:rsidR="002A62B1">
        <w:t xml:space="preserve"> a program which pull equal samples from both strategies first. Then based on the number of valid neighbours from each strategy, we wanted to give weightage to the strategy being used. </w:t>
      </w:r>
      <w:r>
        <w:t xml:space="preserve">This would ensure that only useful samples are created. </w:t>
      </w:r>
    </w:p>
    <w:p w14:paraId="13C24736" w14:textId="1F328EC1" w:rsidR="00E1670F" w:rsidRDefault="00E1670F" w:rsidP="002A62B1"/>
    <w:p w14:paraId="4C6D3E9E" w14:textId="04D8C767" w:rsidR="00E1670F" w:rsidRDefault="001B7967" w:rsidP="002A62B1">
      <w:r>
        <w:t xml:space="preserve">3. </w:t>
      </w:r>
      <w:r w:rsidR="00E1670F">
        <w:t xml:space="preserve">Our program would also does not check if the initial and goal states have the same grappled point. From the test cases, we could figure out that the number of grapple points needed to solve a map is </w:t>
      </w:r>
    </w:p>
    <w:p w14:paraId="06AE2CF5" w14:textId="77777777" w:rsidR="00E1670F" w:rsidRDefault="00E1670F" w:rsidP="002A62B1"/>
    <w:p w14:paraId="18C71710" w14:textId="5222490B" w:rsidR="00E1670F" w:rsidRDefault="00E1670F" w:rsidP="002A62B1">
      <w:r>
        <w:t>Odd – If both initial and goal have the sample arm (ee1 or ee</w:t>
      </w:r>
      <w:r w:rsidR="00FD4D28">
        <w:t>2) attached</w:t>
      </w:r>
      <w:r>
        <w:t xml:space="preserve"> to the grapple point</w:t>
      </w:r>
    </w:p>
    <w:p w14:paraId="02924FA3" w14:textId="3419E845" w:rsidR="00E1670F" w:rsidRDefault="00E1670F" w:rsidP="00E1670F">
      <w:r>
        <w:t>Even – If both initial and goal have different sample arm (ee1 or ee</w:t>
      </w:r>
      <w:r w:rsidR="00FD4D28">
        <w:t>2) attached</w:t>
      </w:r>
      <w:r>
        <w:t xml:space="preserve"> to the grapple point</w:t>
      </w:r>
    </w:p>
    <w:p w14:paraId="7113E919" w14:textId="23E25F6B" w:rsidR="00E1670F" w:rsidRDefault="00E1670F" w:rsidP="00E1670F"/>
    <w:p w14:paraId="37284126" w14:textId="549824C7" w:rsidR="00E1670F" w:rsidRDefault="00E1670F" w:rsidP="00E1670F">
      <w:r>
        <w:t xml:space="preserve">So right </w:t>
      </w:r>
      <w:r w:rsidR="00FD4D28">
        <w:t>now,</w:t>
      </w:r>
      <w:r>
        <w:t xml:space="preserve"> if there are three grapple points it would try to connect from point to 2 and from point 2 to point three. It would never check if the goal is possible from just point 2</w:t>
      </w:r>
      <w:r w:rsidR="001B7967">
        <w:t xml:space="preserve"> but always try to move to point 3</w:t>
      </w:r>
      <w:r>
        <w:t>.</w:t>
      </w:r>
    </w:p>
    <w:p w14:paraId="6B1D39F6" w14:textId="5B458EE6" w:rsidR="001B7967" w:rsidRDefault="001B7967" w:rsidP="00E1670F"/>
    <w:p w14:paraId="47605D0F" w14:textId="57B6EBA8" w:rsidR="001B7967" w:rsidRDefault="001B7967" w:rsidP="00E1670F">
      <w:r>
        <w:t xml:space="preserve">4. When we are trying to bridge between the initial and the goal </w:t>
      </w:r>
      <w:r w:rsidR="00FD4D28">
        <w:t>states,</w:t>
      </w:r>
      <w:r>
        <w:t xml:space="preserve"> we never try a new sampled bridge after a specific number of iterations. We wanted to check for 5 iterations and if we couldn’t find the path between the two </w:t>
      </w:r>
      <w:r w:rsidR="00FD4D28">
        <w:t>states,</w:t>
      </w:r>
      <w:r>
        <w:t xml:space="preserve"> we wanted to try a new bridge state. We couldn’t implement this due to time constraints. </w:t>
      </w:r>
    </w:p>
    <w:p w14:paraId="738C5519" w14:textId="69A9866F" w:rsidR="001B7967" w:rsidRDefault="001B7967" w:rsidP="00E1670F"/>
    <w:p w14:paraId="27972EF6" w14:textId="5F9AA42B" w:rsidR="001B7967" w:rsidRDefault="0022292C" w:rsidP="0022292C">
      <w:r>
        <w:t xml:space="preserve">5. Our program works till 4 arms. It does not solve the </w:t>
      </w:r>
      <w:r w:rsidR="00FD4D28">
        <w:t>5-arm</w:t>
      </w:r>
      <w:r>
        <w:t xml:space="preserve"> problem since we did not build a strategy to generate a bridge between two points with 5 arms. If we had time, we would have used angles to build the initial 4 arms and used the length to calculate the final arm dimensions. </w:t>
      </w:r>
    </w:p>
    <w:p w14:paraId="66FA2320" w14:textId="25227BF0" w:rsidR="0022292C" w:rsidRDefault="0022292C" w:rsidP="0022292C"/>
    <w:p w14:paraId="36F95C96" w14:textId="5B29AE31" w:rsidR="0022292C" w:rsidRDefault="0022292C" w:rsidP="0022292C">
      <w:r>
        <w:t>6. Our strategy does not handle 4 grapple points. It works till three grapple points and once it reaches the third point it, tries to search for a solution within it.</w:t>
      </w:r>
    </w:p>
    <w:p w14:paraId="26105215" w14:textId="77777777" w:rsidR="0022292C" w:rsidRDefault="0022292C" w:rsidP="0022292C"/>
    <w:p w14:paraId="03D2B400" w14:textId="455026C3" w:rsidR="001B7967" w:rsidRDefault="001B7967" w:rsidP="00E1670F"/>
    <w:p w14:paraId="2EEBDA9C" w14:textId="66A82E72" w:rsidR="001B7967" w:rsidRPr="007F46E8" w:rsidRDefault="0022292C" w:rsidP="001B7967">
      <w:pPr>
        <w:rPr>
          <w:b/>
          <w:sz w:val="36"/>
          <w:szCs w:val="36"/>
          <w:u w:val="single"/>
        </w:rPr>
      </w:pPr>
      <w:r w:rsidRPr="007F46E8">
        <w:rPr>
          <w:b/>
          <w:sz w:val="36"/>
          <w:szCs w:val="36"/>
          <w:u w:val="single"/>
        </w:rPr>
        <w:t>Next steps:</w:t>
      </w:r>
    </w:p>
    <w:p w14:paraId="6D88CF65" w14:textId="77777777" w:rsidR="0022292C" w:rsidRDefault="0022292C" w:rsidP="001B7967"/>
    <w:p w14:paraId="5D0AA8B3" w14:textId="68BF8B32" w:rsidR="0022292C" w:rsidRDefault="0022292C" w:rsidP="0022292C">
      <w:pPr>
        <w:pStyle w:val="ListParagraph"/>
        <w:numPr>
          <w:ilvl w:val="0"/>
          <w:numId w:val="21"/>
        </w:numPr>
      </w:pPr>
      <w:r>
        <w:lastRenderedPageBreak/>
        <w:t xml:space="preserve">Implement a fall strategy so that after 5 iterations we sample a new set of points and start the search from </w:t>
      </w:r>
      <w:r w:rsidRPr="0022292C">
        <w:t>scratch</w:t>
      </w:r>
      <w:r>
        <w:t>.</w:t>
      </w:r>
    </w:p>
    <w:p w14:paraId="174BFA86" w14:textId="25B35861" w:rsidR="0022292C" w:rsidRDefault="0022292C" w:rsidP="0022292C">
      <w:pPr>
        <w:pStyle w:val="ListParagraph"/>
        <w:numPr>
          <w:ilvl w:val="0"/>
          <w:numId w:val="21"/>
        </w:numPr>
      </w:pPr>
      <w:r>
        <w:t xml:space="preserve">Use random sampling strategy and </w:t>
      </w:r>
      <w:proofErr w:type="gramStart"/>
      <w:r>
        <w:t>edge</w:t>
      </w:r>
      <w:r w:rsidR="00135BCD">
        <w:t xml:space="preserve"> </w:t>
      </w:r>
      <w:r>
        <w:t>based</w:t>
      </w:r>
      <w:proofErr w:type="gramEnd"/>
      <w:r>
        <w:t xml:space="preserve"> strategy initially and start giving more weightage to the one performing well.</w:t>
      </w:r>
    </w:p>
    <w:p w14:paraId="6A481542" w14:textId="14C16D43" w:rsidR="0022292C" w:rsidRDefault="0022292C" w:rsidP="0022292C">
      <w:pPr>
        <w:pStyle w:val="ListParagraph"/>
        <w:numPr>
          <w:ilvl w:val="0"/>
          <w:numId w:val="21"/>
        </w:numPr>
      </w:pPr>
      <w:r>
        <w:t xml:space="preserve">Check the number of points needed to solve a problem spec. If the number needed is 1 less than the available grapple points in the spec, make to try possible combination with the list of grapple points ignoring one grapple point in each iteration. </w:t>
      </w:r>
    </w:p>
    <w:p w14:paraId="1BE3976B" w14:textId="0F0AC987" w:rsidR="0022292C" w:rsidRDefault="0022292C" w:rsidP="0022292C">
      <w:pPr>
        <w:pStyle w:val="ListParagraph"/>
        <w:numPr>
          <w:ilvl w:val="0"/>
          <w:numId w:val="21"/>
        </w:numPr>
      </w:pPr>
      <w:r>
        <w:t>Build a strategy similar to the 4arm config generation for 5 and 6 arms</w:t>
      </w:r>
    </w:p>
    <w:p w14:paraId="2BE1E941" w14:textId="76677708" w:rsidR="0022292C" w:rsidRPr="002A62B1" w:rsidRDefault="0022292C" w:rsidP="0022292C">
      <w:pPr>
        <w:pStyle w:val="ListParagraph"/>
        <w:numPr>
          <w:ilvl w:val="0"/>
          <w:numId w:val="21"/>
        </w:numPr>
      </w:pPr>
      <w:r>
        <w:t xml:space="preserve">Update the program to be robust so that it can handle any number of grapple points.  </w:t>
      </w:r>
    </w:p>
    <w:p w14:paraId="13CEE0CA" w14:textId="28EE7295" w:rsidR="00E1670F" w:rsidRDefault="00E1670F" w:rsidP="002A62B1"/>
    <w:p w14:paraId="45C99110" w14:textId="77777777" w:rsidR="00E1670F" w:rsidRPr="002A62B1" w:rsidRDefault="00E1670F" w:rsidP="002A62B1">
      <w:bookmarkStart w:id="0" w:name="_GoBack"/>
      <w:bookmarkEnd w:id="0"/>
    </w:p>
    <w:sectPr w:rsidR="00E1670F" w:rsidRPr="002A62B1" w:rsidSect="007C22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01E67" w14:textId="77777777" w:rsidR="00CD168F" w:rsidRDefault="00CD168F" w:rsidP="00236D77">
      <w:r>
        <w:separator/>
      </w:r>
    </w:p>
  </w:endnote>
  <w:endnote w:type="continuationSeparator" w:id="0">
    <w:p w14:paraId="05D83DD8" w14:textId="77777777" w:rsidR="00CD168F" w:rsidRDefault="00CD168F" w:rsidP="0023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FCB83" w14:textId="77777777" w:rsidR="00CD168F" w:rsidRDefault="00CD168F" w:rsidP="00236D77">
      <w:r>
        <w:separator/>
      </w:r>
    </w:p>
  </w:footnote>
  <w:footnote w:type="continuationSeparator" w:id="0">
    <w:p w14:paraId="6BD0E967" w14:textId="77777777" w:rsidR="00CD168F" w:rsidRDefault="00CD168F" w:rsidP="00236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3FE"/>
    <w:multiLevelType w:val="hybridMultilevel"/>
    <w:tmpl w:val="575A7780"/>
    <w:lvl w:ilvl="0" w:tplc="08090001">
      <w:start w:val="1"/>
      <w:numFmt w:val="bullet"/>
      <w:lvlText w:val=""/>
      <w:lvlJc w:val="left"/>
      <w:pPr>
        <w:ind w:left="796" w:hanging="360"/>
      </w:pPr>
      <w:rPr>
        <w:rFonts w:ascii="Symbol" w:hAnsi="Symbol" w:hint="default"/>
      </w:rPr>
    </w:lvl>
    <w:lvl w:ilvl="1" w:tplc="08090003" w:tentative="1">
      <w:start w:val="1"/>
      <w:numFmt w:val="bullet"/>
      <w:lvlText w:val="o"/>
      <w:lvlJc w:val="left"/>
      <w:pPr>
        <w:ind w:left="1516" w:hanging="360"/>
      </w:pPr>
      <w:rPr>
        <w:rFonts w:ascii="Courier New" w:hAnsi="Courier New" w:cs="Courier New" w:hint="default"/>
      </w:rPr>
    </w:lvl>
    <w:lvl w:ilvl="2" w:tplc="08090005" w:tentative="1">
      <w:start w:val="1"/>
      <w:numFmt w:val="bullet"/>
      <w:lvlText w:val=""/>
      <w:lvlJc w:val="left"/>
      <w:pPr>
        <w:ind w:left="2236" w:hanging="360"/>
      </w:pPr>
      <w:rPr>
        <w:rFonts w:ascii="Wingdings" w:hAnsi="Wingdings" w:hint="default"/>
      </w:rPr>
    </w:lvl>
    <w:lvl w:ilvl="3" w:tplc="08090001" w:tentative="1">
      <w:start w:val="1"/>
      <w:numFmt w:val="bullet"/>
      <w:lvlText w:val=""/>
      <w:lvlJc w:val="left"/>
      <w:pPr>
        <w:ind w:left="2956" w:hanging="360"/>
      </w:pPr>
      <w:rPr>
        <w:rFonts w:ascii="Symbol" w:hAnsi="Symbol" w:hint="default"/>
      </w:rPr>
    </w:lvl>
    <w:lvl w:ilvl="4" w:tplc="08090003" w:tentative="1">
      <w:start w:val="1"/>
      <w:numFmt w:val="bullet"/>
      <w:lvlText w:val="o"/>
      <w:lvlJc w:val="left"/>
      <w:pPr>
        <w:ind w:left="3676" w:hanging="360"/>
      </w:pPr>
      <w:rPr>
        <w:rFonts w:ascii="Courier New" w:hAnsi="Courier New" w:cs="Courier New" w:hint="default"/>
      </w:rPr>
    </w:lvl>
    <w:lvl w:ilvl="5" w:tplc="08090005" w:tentative="1">
      <w:start w:val="1"/>
      <w:numFmt w:val="bullet"/>
      <w:lvlText w:val=""/>
      <w:lvlJc w:val="left"/>
      <w:pPr>
        <w:ind w:left="4396" w:hanging="360"/>
      </w:pPr>
      <w:rPr>
        <w:rFonts w:ascii="Wingdings" w:hAnsi="Wingdings" w:hint="default"/>
      </w:rPr>
    </w:lvl>
    <w:lvl w:ilvl="6" w:tplc="08090001" w:tentative="1">
      <w:start w:val="1"/>
      <w:numFmt w:val="bullet"/>
      <w:lvlText w:val=""/>
      <w:lvlJc w:val="left"/>
      <w:pPr>
        <w:ind w:left="5116" w:hanging="360"/>
      </w:pPr>
      <w:rPr>
        <w:rFonts w:ascii="Symbol" w:hAnsi="Symbol" w:hint="default"/>
      </w:rPr>
    </w:lvl>
    <w:lvl w:ilvl="7" w:tplc="08090003" w:tentative="1">
      <w:start w:val="1"/>
      <w:numFmt w:val="bullet"/>
      <w:lvlText w:val="o"/>
      <w:lvlJc w:val="left"/>
      <w:pPr>
        <w:ind w:left="5836" w:hanging="360"/>
      </w:pPr>
      <w:rPr>
        <w:rFonts w:ascii="Courier New" w:hAnsi="Courier New" w:cs="Courier New" w:hint="default"/>
      </w:rPr>
    </w:lvl>
    <w:lvl w:ilvl="8" w:tplc="08090005" w:tentative="1">
      <w:start w:val="1"/>
      <w:numFmt w:val="bullet"/>
      <w:lvlText w:val=""/>
      <w:lvlJc w:val="left"/>
      <w:pPr>
        <w:ind w:left="6556" w:hanging="360"/>
      </w:pPr>
      <w:rPr>
        <w:rFonts w:ascii="Wingdings" w:hAnsi="Wingdings" w:hint="default"/>
      </w:rPr>
    </w:lvl>
  </w:abstractNum>
  <w:abstractNum w:abstractNumId="1" w15:restartNumberingAfterBreak="0">
    <w:nsid w:val="199227BB"/>
    <w:multiLevelType w:val="multilevel"/>
    <w:tmpl w:val="E5AE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C1D29"/>
    <w:multiLevelType w:val="hybridMultilevel"/>
    <w:tmpl w:val="E1809E5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3908A6"/>
    <w:multiLevelType w:val="multilevel"/>
    <w:tmpl w:val="056E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65511"/>
    <w:multiLevelType w:val="hybridMultilevel"/>
    <w:tmpl w:val="E8FCA3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545C29"/>
    <w:multiLevelType w:val="hybridMultilevel"/>
    <w:tmpl w:val="C7D27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A45439"/>
    <w:multiLevelType w:val="hybridMultilevel"/>
    <w:tmpl w:val="D0086F0A"/>
    <w:lvl w:ilvl="0" w:tplc="08090001">
      <w:start w:val="1"/>
      <w:numFmt w:val="bullet"/>
      <w:lvlText w:val=""/>
      <w:lvlJc w:val="left"/>
      <w:pPr>
        <w:ind w:left="796" w:hanging="360"/>
      </w:pPr>
      <w:rPr>
        <w:rFonts w:ascii="Symbol" w:hAnsi="Symbol" w:hint="default"/>
      </w:rPr>
    </w:lvl>
    <w:lvl w:ilvl="1" w:tplc="08090003">
      <w:start w:val="1"/>
      <w:numFmt w:val="bullet"/>
      <w:lvlText w:val="o"/>
      <w:lvlJc w:val="left"/>
      <w:pPr>
        <w:ind w:left="1516" w:hanging="360"/>
      </w:pPr>
      <w:rPr>
        <w:rFonts w:ascii="Courier New" w:hAnsi="Courier New" w:cs="Courier New" w:hint="default"/>
      </w:rPr>
    </w:lvl>
    <w:lvl w:ilvl="2" w:tplc="08090005" w:tentative="1">
      <w:start w:val="1"/>
      <w:numFmt w:val="bullet"/>
      <w:lvlText w:val=""/>
      <w:lvlJc w:val="left"/>
      <w:pPr>
        <w:ind w:left="2236" w:hanging="360"/>
      </w:pPr>
      <w:rPr>
        <w:rFonts w:ascii="Wingdings" w:hAnsi="Wingdings" w:hint="default"/>
      </w:rPr>
    </w:lvl>
    <w:lvl w:ilvl="3" w:tplc="08090001" w:tentative="1">
      <w:start w:val="1"/>
      <w:numFmt w:val="bullet"/>
      <w:lvlText w:val=""/>
      <w:lvlJc w:val="left"/>
      <w:pPr>
        <w:ind w:left="2956" w:hanging="360"/>
      </w:pPr>
      <w:rPr>
        <w:rFonts w:ascii="Symbol" w:hAnsi="Symbol" w:hint="default"/>
      </w:rPr>
    </w:lvl>
    <w:lvl w:ilvl="4" w:tplc="08090003" w:tentative="1">
      <w:start w:val="1"/>
      <w:numFmt w:val="bullet"/>
      <w:lvlText w:val="o"/>
      <w:lvlJc w:val="left"/>
      <w:pPr>
        <w:ind w:left="3676" w:hanging="360"/>
      </w:pPr>
      <w:rPr>
        <w:rFonts w:ascii="Courier New" w:hAnsi="Courier New" w:cs="Courier New" w:hint="default"/>
      </w:rPr>
    </w:lvl>
    <w:lvl w:ilvl="5" w:tplc="08090005" w:tentative="1">
      <w:start w:val="1"/>
      <w:numFmt w:val="bullet"/>
      <w:lvlText w:val=""/>
      <w:lvlJc w:val="left"/>
      <w:pPr>
        <w:ind w:left="4396" w:hanging="360"/>
      </w:pPr>
      <w:rPr>
        <w:rFonts w:ascii="Wingdings" w:hAnsi="Wingdings" w:hint="default"/>
      </w:rPr>
    </w:lvl>
    <w:lvl w:ilvl="6" w:tplc="08090001" w:tentative="1">
      <w:start w:val="1"/>
      <w:numFmt w:val="bullet"/>
      <w:lvlText w:val=""/>
      <w:lvlJc w:val="left"/>
      <w:pPr>
        <w:ind w:left="5116" w:hanging="360"/>
      </w:pPr>
      <w:rPr>
        <w:rFonts w:ascii="Symbol" w:hAnsi="Symbol" w:hint="default"/>
      </w:rPr>
    </w:lvl>
    <w:lvl w:ilvl="7" w:tplc="08090003" w:tentative="1">
      <w:start w:val="1"/>
      <w:numFmt w:val="bullet"/>
      <w:lvlText w:val="o"/>
      <w:lvlJc w:val="left"/>
      <w:pPr>
        <w:ind w:left="5836" w:hanging="360"/>
      </w:pPr>
      <w:rPr>
        <w:rFonts w:ascii="Courier New" w:hAnsi="Courier New" w:cs="Courier New" w:hint="default"/>
      </w:rPr>
    </w:lvl>
    <w:lvl w:ilvl="8" w:tplc="08090005" w:tentative="1">
      <w:start w:val="1"/>
      <w:numFmt w:val="bullet"/>
      <w:lvlText w:val=""/>
      <w:lvlJc w:val="left"/>
      <w:pPr>
        <w:ind w:left="6556" w:hanging="360"/>
      </w:pPr>
      <w:rPr>
        <w:rFonts w:ascii="Wingdings" w:hAnsi="Wingdings" w:hint="default"/>
      </w:rPr>
    </w:lvl>
  </w:abstractNum>
  <w:abstractNum w:abstractNumId="7" w15:restartNumberingAfterBreak="0">
    <w:nsid w:val="2DB70F99"/>
    <w:multiLevelType w:val="hybridMultilevel"/>
    <w:tmpl w:val="E13A1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932680"/>
    <w:multiLevelType w:val="hybridMultilevel"/>
    <w:tmpl w:val="5106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7B3305"/>
    <w:multiLevelType w:val="multilevel"/>
    <w:tmpl w:val="1F5C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350BE"/>
    <w:multiLevelType w:val="multilevel"/>
    <w:tmpl w:val="9A2E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A6F78"/>
    <w:multiLevelType w:val="hybridMultilevel"/>
    <w:tmpl w:val="A4E4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995977"/>
    <w:multiLevelType w:val="hybridMultilevel"/>
    <w:tmpl w:val="3CD08606"/>
    <w:lvl w:ilvl="0" w:tplc="08090011">
      <w:start w:val="1"/>
      <w:numFmt w:val="decimal"/>
      <w:lvlText w:val="%1)"/>
      <w:lvlJc w:val="left"/>
      <w:pPr>
        <w:ind w:left="720" w:hanging="360"/>
      </w:pPr>
      <w:rPr>
        <w:rFonts w:hint="default"/>
        <w:b w:val="0"/>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AC72B7"/>
    <w:multiLevelType w:val="multilevel"/>
    <w:tmpl w:val="573E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C3AD3"/>
    <w:multiLevelType w:val="hybridMultilevel"/>
    <w:tmpl w:val="BFF00B76"/>
    <w:lvl w:ilvl="0" w:tplc="08090001">
      <w:start w:val="1"/>
      <w:numFmt w:val="bullet"/>
      <w:lvlText w:val=""/>
      <w:lvlJc w:val="left"/>
      <w:pPr>
        <w:ind w:left="796" w:hanging="360"/>
      </w:pPr>
      <w:rPr>
        <w:rFonts w:ascii="Symbol" w:hAnsi="Symbol" w:hint="default"/>
        <w:b w:val="0"/>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9E4D68"/>
    <w:multiLevelType w:val="hybridMultilevel"/>
    <w:tmpl w:val="FD3EEB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FF4397"/>
    <w:multiLevelType w:val="hybridMultilevel"/>
    <w:tmpl w:val="8E108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CD010B"/>
    <w:multiLevelType w:val="multilevel"/>
    <w:tmpl w:val="5240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22226D"/>
    <w:multiLevelType w:val="hybridMultilevel"/>
    <w:tmpl w:val="B44AEF46"/>
    <w:lvl w:ilvl="0" w:tplc="08090001">
      <w:start w:val="1"/>
      <w:numFmt w:val="bullet"/>
      <w:lvlText w:val=""/>
      <w:lvlJc w:val="left"/>
      <w:pPr>
        <w:ind w:left="882" w:hanging="360"/>
      </w:pPr>
      <w:rPr>
        <w:rFonts w:ascii="Symbol" w:hAnsi="Symbol" w:hint="default"/>
      </w:rPr>
    </w:lvl>
    <w:lvl w:ilvl="1" w:tplc="08090003" w:tentative="1">
      <w:start w:val="1"/>
      <w:numFmt w:val="bullet"/>
      <w:lvlText w:val="o"/>
      <w:lvlJc w:val="left"/>
      <w:pPr>
        <w:ind w:left="1602" w:hanging="360"/>
      </w:pPr>
      <w:rPr>
        <w:rFonts w:ascii="Courier New" w:hAnsi="Courier New" w:cs="Courier New" w:hint="default"/>
      </w:rPr>
    </w:lvl>
    <w:lvl w:ilvl="2" w:tplc="08090005" w:tentative="1">
      <w:start w:val="1"/>
      <w:numFmt w:val="bullet"/>
      <w:lvlText w:val=""/>
      <w:lvlJc w:val="left"/>
      <w:pPr>
        <w:ind w:left="2322" w:hanging="360"/>
      </w:pPr>
      <w:rPr>
        <w:rFonts w:ascii="Wingdings" w:hAnsi="Wingdings" w:hint="default"/>
      </w:rPr>
    </w:lvl>
    <w:lvl w:ilvl="3" w:tplc="08090001" w:tentative="1">
      <w:start w:val="1"/>
      <w:numFmt w:val="bullet"/>
      <w:lvlText w:val=""/>
      <w:lvlJc w:val="left"/>
      <w:pPr>
        <w:ind w:left="3042" w:hanging="360"/>
      </w:pPr>
      <w:rPr>
        <w:rFonts w:ascii="Symbol" w:hAnsi="Symbol" w:hint="default"/>
      </w:rPr>
    </w:lvl>
    <w:lvl w:ilvl="4" w:tplc="08090003" w:tentative="1">
      <w:start w:val="1"/>
      <w:numFmt w:val="bullet"/>
      <w:lvlText w:val="o"/>
      <w:lvlJc w:val="left"/>
      <w:pPr>
        <w:ind w:left="3762" w:hanging="360"/>
      </w:pPr>
      <w:rPr>
        <w:rFonts w:ascii="Courier New" w:hAnsi="Courier New" w:cs="Courier New" w:hint="default"/>
      </w:rPr>
    </w:lvl>
    <w:lvl w:ilvl="5" w:tplc="08090005" w:tentative="1">
      <w:start w:val="1"/>
      <w:numFmt w:val="bullet"/>
      <w:lvlText w:val=""/>
      <w:lvlJc w:val="left"/>
      <w:pPr>
        <w:ind w:left="4482" w:hanging="360"/>
      </w:pPr>
      <w:rPr>
        <w:rFonts w:ascii="Wingdings" w:hAnsi="Wingdings" w:hint="default"/>
      </w:rPr>
    </w:lvl>
    <w:lvl w:ilvl="6" w:tplc="08090001" w:tentative="1">
      <w:start w:val="1"/>
      <w:numFmt w:val="bullet"/>
      <w:lvlText w:val=""/>
      <w:lvlJc w:val="left"/>
      <w:pPr>
        <w:ind w:left="5202" w:hanging="360"/>
      </w:pPr>
      <w:rPr>
        <w:rFonts w:ascii="Symbol" w:hAnsi="Symbol" w:hint="default"/>
      </w:rPr>
    </w:lvl>
    <w:lvl w:ilvl="7" w:tplc="08090003" w:tentative="1">
      <w:start w:val="1"/>
      <w:numFmt w:val="bullet"/>
      <w:lvlText w:val="o"/>
      <w:lvlJc w:val="left"/>
      <w:pPr>
        <w:ind w:left="5922" w:hanging="360"/>
      </w:pPr>
      <w:rPr>
        <w:rFonts w:ascii="Courier New" w:hAnsi="Courier New" w:cs="Courier New" w:hint="default"/>
      </w:rPr>
    </w:lvl>
    <w:lvl w:ilvl="8" w:tplc="08090005" w:tentative="1">
      <w:start w:val="1"/>
      <w:numFmt w:val="bullet"/>
      <w:lvlText w:val=""/>
      <w:lvlJc w:val="left"/>
      <w:pPr>
        <w:ind w:left="6642" w:hanging="360"/>
      </w:pPr>
      <w:rPr>
        <w:rFonts w:ascii="Wingdings" w:hAnsi="Wingdings" w:hint="default"/>
      </w:rPr>
    </w:lvl>
  </w:abstractNum>
  <w:abstractNum w:abstractNumId="19" w15:restartNumberingAfterBreak="0">
    <w:nsid w:val="707B00B2"/>
    <w:multiLevelType w:val="multilevel"/>
    <w:tmpl w:val="C90A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002D37"/>
    <w:multiLevelType w:val="multilevel"/>
    <w:tmpl w:val="573E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65B5D"/>
    <w:multiLevelType w:val="hybridMultilevel"/>
    <w:tmpl w:val="71065F94"/>
    <w:lvl w:ilvl="0" w:tplc="4F8078EC">
      <w:start w:val="142"/>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0724FD"/>
    <w:multiLevelType w:val="multilevel"/>
    <w:tmpl w:val="5E0C6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3"/>
  </w:num>
  <w:num w:numId="4">
    <w:abstractNumId w:val="10"/>
  </w:num>
  <w:num w:numId="5">
    <w:abstractNumId w:val="17"/>
  </w:num>
  <w:num w:numId="6">
    <w:abstractNumId w:val="9"/>
  </w:num>
  <w:num w:numId="7">
    <w:abstractNumId w:val="13"/>
  </w:num>
  <w:num w:numId="8">
    <w:abstractNumId w:val="1"/>
  </w:num>
  <w:num w:numId="9">
    <w:abstractNumId w:val="4"/>
  </w:num>
  <w:num w:numId="10">
    <w:abstractNumId w:val="8"/>
  </w:num>
  <w:num w:numId="11">
    <w:abstractNumId w:val="15"/>
  </w:num>
  <w:num w:numId="12">
    <w:abstractNumId w:val="2"/>
  </w:num>
  <w:num w:numId="13">
    <w:abstractNumId w:val="0"/>
  </w:num>
  <w:num w:numId="14">
    <w:abstractNumId w:val="6"/>
  </w:num>
  <w:num w:numId="15">
    <w:abstractNumId w:val="12"/>
  </w:num>
  <w:num w:numId="16">
    <w:abstractNumId w:val="14"/>
  </w:num>
  <w:num w:numId="17">
    <w:abstractNumId w:val="7"/>
  </w:num>
  <w:num w:numId="18">
    <w:abstractNumId w:val="5"/>
  </w:num>
  <w:num w:numId="19">
    <w:abstractNumId w:val="18"/>
  </w:num>
  <w:num w:numId="20">
    <w:abstractNumId w:val="11"/>
  </w:num>
  <w:num w:numId="21">
    <w:abstractNumId w:val="20"/>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8A"/>
    <w:rsid w:val="0000188E"/>
    <w:rsid w:val="0000447A"/>
    <w:rsid w:val="00010189"/>
    <w:rsid w:val="000141CE"/>
    <w:rsid w:val="00014743"/>
    <w:rsid w:val="000223D2"/>
    <w:rsid w:val="0003113A"/>
    <w:rsid w:val="00036BE7"/>
    <w:rsid w:val="000376F5"/>
    <w:rsid w:val="00042205"/>
    <w:rsid w:val="00044D4D"/>
    <w:rsid w:val="000471EB"/>
    <w:rsid w:val="00055869"/>
    <w:rsid w:val="0006276E"/>
    <w:rsid w:val="0006395A"/>
    <w:rsid w:val="00064B76"/>
    <w:rsid w:val="000666EB"/>
    <w:rsid w:val="00072728"/>
    <w:rsid w:val="00072A9B"/>
    <w:rsid w:val="00072D5E"/>
    <w:rsid w:val="00080720"/>
    <w:rsid w:val="00091650"/>
    <w:rsid w:val="00093DD2"/>
    <w:rsid w:val="00096C38"/>
    <w:rsid w:val="00097E48"/>
    <w:rsid w:val="000B2191"/>
    <w:rsid w:val="000B6681"/>
    <w:rsid w:val="000C1440"/>
    <w:rsid w:val="000C18A2"/>
    <w:rsid w:val="000C1E68"/>
    <w:rsid w:val="000D01E4"/>
    <w:rsid w:val="000D030A"/>
    <w:rsid w:val="000D1375"/>
    <w:rsid w:val="000D4EFF"/>
    <w:rsid w:val="000E31C1"/>
    <w:rsid w:val="000F6199"/>
    <w:rsid w:val="00103BEF"/>
    <w:rsid w:val="00103E69"/>
    <w:rsid w:val="00105262"/>
    <w:rsid w:val="001061F3"/>
    <w:rsid w:val="00111175"/>
    <w:rsid w:val="00111AB7"/>
    <w:rsid w:val="00112AFE"/>
    <w:rsid w:val="00113B39"/>
    <w:rsid w:val="00113DC8"/>
    <w:rsid w:val="00113FE4"/>
    <w:rsid w:val="00114F6E"/>
    <w:rsid w:val="00116DC1"/>
    <w:rsid w:val="0011724E"/>
    <w:rsid w:val="00126B16"/>
    <w:rsid w:val="001304EF"/>
    <w:rsid w:val="001317A2"/>
    <w:rsid w:val="00132602"/>
    <w:rsid w:val="00135BCD"/>
    <w:rsid w:val="001404F5"/>
    <w:rsid w:val="00140662"/>
    <w:rsid w:val="001419D5"/>
    <w:rsid w:val="0014251B"/>
    <w:rsid w:val="00142F3E"/>
    <w:rsid w:val="001438EE"/>
    <w:rsid w:val="0015284B"/>
    <w:rsid w:val="00152A0E"/>
    <w:rsid w:val="00160F6C"/>
    <w:rsid w:val="00166913"/>
    <w:rsid w:val="00166E4D"/>
    <w:rsid w:val="001721BC"/>
    <w:rsid w:val="00176DBE"/>
    <w:rsid w:val="00181BF0"/>
    <w:rsid w:val="00187500"/>
    <w:rsid w:val="001910DF"/>
    <w:rsid w:val="001917E2"/>
    <w:rsid w:val="00194472"/>
    <w:rsid w:val="001A3673"/>
    <w:rsid w:val="001A5D86"/>
    <w:rsid w:val="001B1E2C"/>
    <w:rsid w:val="001B4AE4"/>
    <w:rsid w:val="001B68C0"/>
    <w:rsid w:val="001B7967"/>
    <w:rsid w:val="001B7A52"/>
    <w:rsid w:val="001C332D"/>
    <w:rsid w:val="001C5348"/>
    <w:rsid w:val="001C7475"/>
    <w:rsid w:val="001D09A6"/>
    <w:rsid w:val="001D18CB"/>
    <w:rsid w:val="001D3C51"/>
    <w:rsid w:val="001D7C90"/>
    <w:rsid w:val="001E56ED"/>
    <w:rsid w:val="001E5A6B"/>
    <w:rsid w:val="001E742A"/>
    <w:rsid w:val="001F2B92"/>
    <w:rsid w:val="00201286"/>
    <w:rsid w:val="00203013"/>
    <w:rsid w:val="002049AF"/>
    <w:rsid w:val="002060A0"/>
    <w:rsid w:val="00206C33"/>
    <w:rsid w:val="00216360"/>
    <w:rsid w:val="00216943"/>
    <w:rsid w:val="00221BC2"/>
    <w:rsid w:val="0022292C"/>
    <w:rsid w:val="00223690"/>
    <w:rsid w:val="00226719"/>
    <w:rsid w:val="00232B42"/>
    <w:rsid w:val="00235CFB"/>
    <w:rsid w:val="002368FD"/>
    <w:rsid w:val="00236D77"/>
    <w:rsid w:val="00242EF4"/>
    <w:rsid w:val="002435AC"/>
    <w:rsid w:val="00247CF3"/>
    <w:rsid w:val="00250E4E"/>
    <w:rsid w:val="0025409B"/>
    <w:rsid w:val="00262589"/>
    <w:rsid w:val="00264CDC"/>
    <w:rsid w:val="00264E1E"/>
    <w:rsid w:val="00267367"/>
    <w:rsid w:val="00272A01"/>
    <w:rsid w:val="00274242"/>
    <w:rsid w:val="00275D4F"/>
    <w:rsid w:val="0027760E"/>
    <w:rsid w:val="00286451"/>
    <w:rsid w:val="00294E77"/>
    <w:rsid w:val="00295DA7"/>
    <w:rsid w:val="00295DFC"/>
    <w:rsid w:val="002A62B1"/>
    <w:rsid w:val="002B1AA5"/>
    <w:rsid w:val="002C55B7"/>
    <w:rsid w:val="002C6F43"/>
    <w:rsid w:val="002D0F14"/>
    <w:rsid w:val="002D6D1B"/>
    <w:rsid w:val="002E21C2"/>
    <w:rsid w:val="002E740E"/>
    <w:rsid w:val="002F0715"/>
    <w:rsid w:val="002F2861"/>
    <w:rsid w:val="002F592A"/>
    <w:rsid w:val="002F5FD1"/>
    <w:rsid w:val="00310E76"/>
    <w:rsid w:val="003132EC"/>
    <w:rsid w:val="00315A62"/>
    <w:rsid w:val="00315FDD"/>
    <w:rsid w:val="00316210"/>
    <w:rsid w:val="003229C2"/>
    <w:rsid w:val="003279B9"/>
    <w:rsid w:val="0033301C"/>
    <w:rsid w:val="00335E91"/>
    <w:rsid w:val="00341CC0"/>
    <w:rsid w:val="003539A6"/>
    <w:rsid w:val="0035574B"/>
    <w:rsid w:val="00360CF8"/>
    <w:rsid w:val="0036321A"/>
    <w:rsid w:val="00363520"/>
    <w:rsid w:val="003650B9"/>
    <w:rsid w:val="00370DB5"/>
    <w:rsid w:val="0037373F"/>
    <w:rsid w:val="00375782"/>
    <w:rsid w:val="0037717F"/>
    <w:rsid w:val="003771B6"/>
    <w:rsid w:val="00380099"/>
    <w:rsid w:val="00382713"/>
    <w:rsid w:val="00391E4E"/>
    <w:rsid w:val="00395BD2"/>
    <w:rsid w:val="00397C2E"/>
    <w:rsid w:val="003A6757"/>
    <w:rsid w:val="003A745B"/>
    <w:rsid w:val="003B36EF"/>
    <w:rsid w:val="003B5149"/>
    <w:rsid w:val="003C2231"/>
    <w:rsid w:val="003C32BC"/>
    <w:rsid w:val="003C38AB"/>
    <w:rsid w:val="003C5B98"/>
    <w:rsid w:val="003C6AB1"/>
    <w:rsid w:val="003D3C69"/>
    <w:rsid w:val="003D4F14"/>
    <w:rsid w:val="003D5DFE"/>
    <w:rsid w:val="003D7308"/>
    <w:rsid w:val="003E4FE1"/>
    <w:rsid w:val="003E566D"/>
    <w:rsid w:val="003E5C7B"/>
    <w:rsid w:val="003E776D"/>
    <w:rsid w:val="003F2395"/>
    <w:rsid w:val="003F4BF2"/>
    <w:rsid w:val="003F6678"/>
    <w:rsid w:val="0040010E"/>
    <w:rsid w:val="004006BA"/>
    <w:rsid w:val="004041FF"/>
    <w:rsid w:val="00407095"/>
    <w:rsid w:val="00411186"/>
    <w:rsid w:val="00417404"/>
    <w:rsid w:val="0042235F"/>
    <w:rsid w:val="004231C6"/>
    <w:rsid w:val="0042705B"/>
    <w:rsid w:val="00441D61"/>
    <w:rsid w:val="00446022"/>
    <w:rsid w:val="00447E29"/>
    <w:rsid w:val="0045044D"/>
    <w:rsid w:val="00461070"/>
    <w:rsid w:val="00461FF2"/>
    <w:rsid w:val="004637FF"/>
    <w:rsid w:val="00463B77"/>
    <w:rsid w:val="00464417"/>
    <w:rsid w:val="00464E04"/>
    <w:rsid w:val="00466090"/>
    <w:rsid w:val="004709C8"/>
    <w:rsid w:val="00477025"/>
    <w:rsid w:val="004823B0"/>
    <w:rsid w:val="0048318B"/>
    <w:rsid w:val="00483450"/>
    <w:rsid w:val="00484D04"/>
    <w:rsid w:val="00486A3C"/>
    <w:rsid w:val="004906E5"/>
    <w:rsid w:val="004919F6"/>
    <w:rsid w:val="00493DBC"/>
    <w:rsid w:val="004A1702"/>
    <w:rsid w:val="004A3054"/>
    <w:rsid w:val="004A6CCB"/>
    <w:rsid w:val="004B071B"/>
    <w:rsid w:val="004C78CB"/>
    <w:rsid w:val="004D4E79"/>
    <w:rsid w:val="004D5ED4"/>
    <w:rsid w:val="004E13B9"/>
    <w:rsid w:val="004E3307"/>
    <w:rsid w:val="004F35BF"/>
    <w:rsid w:val="004F6364"/>
    <w:rsid w:val="004F6C8D"/>
    <w:rsid w:val="004F72B9"/>
    <w:rsid w:val="004F783C"/>
    <w:rsid w:val="005004CB"/>
    <w:rsid w:val="00500DD9"/>
    <w:rsid w:val="00501BDA"/>
    <w:rsid w:val="005045CA"/>
    <w:rsid w:val="00505B6D"/>
    <w:rsid w:val="00507F1F"/>
    <w:rsid w:val="00512136"/>
    <w:rsid w:val="00517FD4"/>
    <w:rsid w:val="00524C5C"/>
    <w:rsid w:val="005254C0"/>
    <w:rsid w:val="00527187"/>
    <w:rsid w:val="0052780F"/>
    <w:rsid w:val="005313CA"/>
    <w:rsid w:val="0053147F"/>
    <w:rsid w:val="00531650"/>
    <w:rsid w:val="0053210E"/>
    <w:rsid w:val="00533DA3"/>
    <w:rsid w:val="00536079"/>
    <w:rsid w:val="005516D4"/>
    <w:rsid w:val="00555AA4"/>
    <w:rsid w:val="005611DB"/>
    <w:rsid w:val="005672EA"/>
    <w:rsid w:val="0056784E"/>
    <w:rsid w:val="00570F59"/>
    <w:rsid w:val="0057499C"/>
    <w:rsid w:val="00581AA9"/>
    <w:rsid w:val="00581B88"/>
    <w:rsid w:val="00585073"/>
    <w:rsid w:val="005938DA"/>
    <w:rsid w:val="00593CA0"/>
    <w:rsid w:val="00594970"/>
    <w:rsid w:val="005A2FB3"/>
    <w:rsid w:val="005A36C0"/>
    <w:rsid w:val="005A6991"/>
    <w:rsid w:val="005A79F1"/>
    <w:rsid w:val="005A7DC8"/>
    <w:rsid w:val="005B16CE"/>
    <w:rsid w:val="005B418A"/>
    <w:rsid w:val="005B42DD"/>
    <w:rsid w:val="005B4D32"/>
    <w:rsid w:val="005C0EEA"/>
    <w:rsid w:val="005C3446"/>
    <w:rsid w:val="005C3834"/>
    <w:rsid w:val="005C6865"/>
    <w:rsid w:val="005D07E3"/>
    <w:rsid w:val="005D45FD"/>
    <w:rsid w:val="005D6A09"/>
    <w:rsid w:val="005D7BCB"/>
    <w:rsid w:val="005E0BAE"/>
    <w:rsid w:val="005E27A0"/>
    <w:rsid w:val="005F4DE7"/>
    <w:rsid w:val="00603D5B"/>
    <w:rsid w:val="00604E15"/>
    <w:rsid w:val="006107AB"/>
    <w:rsid w:val="00612845"/>
    <w:rsid w:val="0061395F"/>
    <w:rsid w:val="0061518D"/>
    <w:rsid w:val="00615376"/>
    <w:rsid w:val="00616E5B"/>
    <w:rsid w:val="006225A5"/>
    <w:rsid w:val="006239FF"/>
    <w:rsid w:val="00634BE2"/>
    <w:rsid w:val="006356CB"/>
    <w:rsid w:val="006358EA"/>
    <w:rsid w:val="00641689"/>
    <w:rsid w:val="0064347E"/>
    <w:rsid w:val="00644AC5"/>
    <w:rsid w:val="00651418"/>
    <w:rsid w:val="0065504B"/>
    <w:rsid w:val="00657325"/>
    <w:rsid w:val="0066405E"/>
    <w:rsid w:val="00666E6C"/>
    <w:rsid w:val="00677C79"/>
    <w:rsid w:val="00680938"/>
    <w:rsid w:val="00683F85"/>
    <w:rsid w:val="00685957"/>
    <w:rsid w:val="00692B61"/>
    <w:rsid w:val="0069354A"/>
    <w:rsid w:val="0069569C"/>
    <w:rsid w:val="006A2288"/>
    <w:rsid w:val="006A5499"/>
    <w:rsid w:val="006B1705"/>
    <w:rsid w:val="006B5627"/>
    <w:rsid w:val="006B7114"/>
    <w:rsid w:val="006C11AF"/>
    <w:rsid w:val="006C6F94"/>
    <w:rsid w:val="006E3DD1"/>
    <w:rsid w:val="006E4749"/>
    <w:rsid w:val="006E593F"/>
    <w:rsid w:val="006F15AC"/>
    <w:rsid w:val="006F1812"/>
    <w:rsid w:val="00701EDF"/>
    <w:rsid w:val="0070325E"/>
    <w:rsid w:val="007040D1"/>
    <w:rsid w:val="0071797E"/>
    <w:rsid w:val="00723DEF"/>
    <w:rsid w:val="00725A8A"/>
    <w:rsid w:val="00730461"/>
    <w:rsid w:val="00732E3C"/>
    <w:rsid w:val="00734832"/>
    <w:rsid w:val="0074623F"/>
    <w:rsid w:val="0075195F"/>
    <w:rsid w:val="00753C72"/>
    <w:rsid w:val="00753F56"/>
    <w:rsid w:val="00754098"/>
    <w:rsid w:val="00756E27"/>
    <w:rsid w:val="00773276"/>
    <w:rsid w:val="007740C5"/>
    <w:rsid w:val="00790FB3"/>
    <w:rsid w:val="007929B6"/>
    <w:rsid w:val="007939B0"/>
    <w:rsid w:val="00795D7E"/>
    <w:rsid w:val="007B0B8A"/>
    <w:rsid w:val="007B3708"/>
    <w:rsid w:val="007B57C7"/>
    <w:rsid w:val="007B63A0"/>
    <w:rsid w:val="007C22EC"/>
    <w:rsid w:val="007C4BDA"/>
    <w:rsid w:val="007C6805"/>
    <w:rsid w:val="007D01D8"/>
    <w:rsid w:val="007D2A5E"/>
    <w:rsid w:val="007D587D"/>
    <w:rsid w:val="007E26D4"/>
    <w:rsid w:val="007E284B"/>
    <w:rsid w:val="007E5F28"/>
    <w:rsid w:val="007F145E"/>
    <w:rsid w:val="007F46E8"/>
    <w:rsid w:val="007F5ABB"/>
    <w:rsid w:val="007F5BAC"/>
    <w:rsid w:val="00811E14"/>
    <w:rsid w:val="00812649"/>
    <w:rsid w:val="008227BC"/>
    <w:rsid w:val="00824DFF"/>
    <w:rsid w:val="0083007E"/>
    <w:rsid w:val="008314EC"/>
    <w:rsid w:val="008317DC"/>
    <w:rsid w:val="00831EEB"/>
    <w:rsid w:val="008365DB"/>
    <w:rsid w:val="00840576"/>
    <w:rsid w:val="00841CBB"/>
    <w:rsid w:val="0084358C"/>
    <w:rsid w:val="008467A3"/>
    <w:rsid w:val="00851536"/>
    <w:rsid w:val="00853F52"/>
    <w:rsid w:val="00861D67"/>
    <w:rsid w:val="00861F39"/>
    <w:rsid w:val="00864898"/>
    <w:rsid w:val="00865BAF"/>
    <w:rsid w:val="00866B9A"/>
    <w:rsid w:val="00886406"/>
    <w:rsid w:val="008931D0"/>
    <w:rsid w:val="008A5267"/>
    <w:rsid w:val="008A68CC"/>
    <w:rsid w:val="008B1758"/>
    <w:rsid w:val="008B5632"/>
    <w:rsid w:val="008B696D"/>
    <w:rsid w:val="008B720F"/>
    <w:rsid w:val="008C05DE"/>
    <w:rsid w:val="008C42CB"/>
    <w:rsid w:val="008C5D3A"/>
    <w:rsid w:val="008C6163"/>
    <w:rsid w:val="008D11F1"/>
    <w:rsid w:val="008D15C1"/>
    <w:rsid w:val="008D7193"/>
    <w:rsid w:val="008E0A88"/>
    <w:rsid w:val="008E17EE"/>
    <w:rsid w:val="008F0B14"/>
    <w:rsid w:val="008F1D19"/>
    <w:rsid w:val="008F27AC"/>
    <w:rsid w:val="008F4051"/>
    <w:rsid w:val="008F6DC6"/>
    <w:rsid w:val="008F7C00"/>
    <w:rsid w:val="008F7C37"/>
    <w:rsid w:val="0090324E"/>
    <w:rsid w:val="0091352C"/>
    <w:rsid w:val="009205D1"/>
    <w:rsid w:val="0093038D"/>
    <w:rsid w:val="00933F48"/>
    <w:rsid w:val="00942A2E"/>
    <w:rsid w:val="00945AC5"/>
    <w:rsid w:val="00945D26"/>
    <w:rsid w:val="00954101"/>
    <w:rsid w:val="00955EE4"/>
    <w:rsid w:val="00956479"/>
    <w:rsid w:val="0095759D"/>
    <w:rsid w:val="009577DD"/>
    <w:rsid w:val="00962492"/>
    <w:rsid w:val="00964C9B"/>
    <w:rsid w:val="009669A9"/>
    <w:rsid w:val="00974599"/>
    <w:rsid w:val="00974CEE"/>
    <w:rsid w:val="00977B87"/>
    <w:rsid w:val="00991534"/>
    <w:rsid w:val="009A7D33"/>
    <w:rsid w:val="009C2720"/>
    <w:rsid w:val="009C3C90"/>
    <w:rsid w:val="009C496A"/>
    <w:rsid w:val="009C76AF"/>
    <w:rsid w:val="009D32D8"/>
    <w:rsid w:val="009D3807"/>
    <w:rsid w:val="009E296E"/>
    <w:rsid w:val="009E57F5"/>
    <w:rsid w:val="009F2345"/>
    <w:rsid w:val="009F24BB"/>
    <w:rsid w:val="009F6237"/>
    <w:rsid w:val="00A0125E"/>
    <w:rsid w:val="00A0256F"/>
    <w:rsid w:val="00A22F38"/>
    <w:rsid w:val="00A251C9"/>
    <w:rsid w:val="00A25518"/>
    <w:rsid w:val="00A27A40"/>
    <w:rsid w:val="00A27BE3"/>
    <w:rsid w:val="00A27CD4"/>
    <w:rsid w:val="00A3029F"/>
    <w:rsid w:val="00A33013"/>
    <w:rsid w:val="00A3356D"/>
    <w:rsid w:val="00A373B8"/>
    <w:rsid w:val="00A513F9"/>
    <w:rsid w:val="00A57524"/>
    <w:rsid w:val="00A57DF3"/>
    <w:rsid w:val="00A63D04"/>
    <w:rsid w:val="00A6726A"/>
    <w:rsid w:val="00A73318"/>
    <w:rsid w:val="00A86154"/>
    <w:rsid w:val="00A86E82"/>
    <w:rsid w:val="00A91E2E"/>
    <w:rsid w:val="00A94BF1"/>
    <w:rsid w:val="00A9672E"/>
    <w:rsid w:val="00A97385"/>
    <w:rsid w:val="00AA6841"/>
    <w:rsid w:val="00AB1381"/>
    <w:rsid w:val="00AD7E0B"/>
    <w:rsid w:val="00AE4CE8"/>
    <w:rsid w:val="00AE566E"/>
    <w:rsid w:val="00AF0218"/>
    <w:rsid w:val="00AF6783"/>
    <w:rsid w:val="00B02282"/>
    <w:rsid w:val="00B023EC"/>
    <w:rsid w:val="00B142B4"/>
    <w:rsid w:val="00B145ED"/>
    <w:rsid w:val="00B14C8D"/>
    <w:rsid w:val="00B16DCD"/>
    <w:rsid w:val="00B20049"/>
    <w:rsid w:val="00B332C0"/>
    <w:rsid w:val="00B3362F"/>
    <w:rsid w:val="00B37B00"/>
    <w:rsid w:val="00B4249A"/>
    <w:rsid w:val="00B46670"/>
    <w:rsid w:val="00B47BD6"/>
    <w:rsid w:val="00B53BD8"/>
    <w:rsid w:val="00B53C5A"/>
    <w:rsid w:val="00B56769"/>
    <w:rsid w:val="00B63BEC"/>
    <w:rsid w:val="00B64A40"/>
    <w:rsid w:val="00B7029D"/>
    <w:rsid w:val="00B72C68"/>
    <w:rsid w:val="00B73F67"/>
    <w:rsid w:val="00B77FCE"/>
    <w:rsid w:val="00B83DBE"/>
    <w:rsid w:val="00B92D70"/>
    <w:rsid w:val="00B95D5C"/>
    <w:rsid w:val="00B97F9D"/>
    <w:rsid w:val="00BA54CD"/>
    <w:rsid w:val="00BB082F"/>
    <w:rsid w:val="00BB0940"/>
    <w:rsid w:val="00BB2633"/>
    <w:rsid w:val="00BB3151"/>
    <w:rsid w:val="00BB564A"/>
    <w:rsid w:val="00BB6900"/>
    <w:rsid w:val="00BC27E9"/>
    <w:rsid w:val="00BC32C1"/>
    <w:rsid w:val="00BC3D9D"/>
    <w:rsid w:val="00BC5E89"/>
    <w:rsid w:val="00BC6439"/>
    <w:rsid w:val="00BD5F75"/>
    <w:rsid w:val="00BE5FEE"/>
    <w:rsid w:val="00BE60CB"/>
    <w:rsid w:val="00BF449D"/>
    <w:rsid w:val="00BF5A3F"/>
    <w:rsid w:val="00BF63FB"/>
    <w:rsid w:val="00C021EC"/>
    <w:rsid w:val="00C06661"/>
    <w:rsid w:val="00C10BA5"/>
    <w:rsid w:val="00C121B8"/>
    <w:rsid w:val="00C15798"/>
    <w:rsid w:val="00C17870"/>
    <w:rsid w:val="00C20445"/>
    <w:rsid w:val="00C22E4A"/>
    <w:rsid w:val="00C277F0"/>
    <w:rsid w:val="00C316AE"/>
    <w:rsid w:val="00C37BC7"/>
    <w:rsid w:val="00C40162"/>
    <w:rsid w:val="00C408C4"/>
    <w:rsid w:val="00C436CF"/>
    <w:rsid w:val="00C46610"/>
    <w:rsid w:val="00C52B45"/>
    <w:rsid w:val="00C56CD1"/>
    <w:rsid w:val="00C60C5F"/>
    <w:rsid w:val="00C715FE"/>
    <w:rsid w:val="00C86665"/>
    <w:rsid w:val="00C8696D"/>
    <w:rsid w:val="00C87B32"/>
    <w:rsid w:val="00C90333"/>
    <w:rsid w:val="00C91DC2"/>
    <w:rsid w:val="00C935A7"/>
    <w:rsid w:val="00CA0FCD"/>
    <w:rsid w:val="00CA187C"/>
    <w:rsid w:val="00CA223A"/>
    <w:rsid w:val="00CA2B43"/>
    <w:rsid w:val="00CA3588"/>
    <w:rsid w:val="00CB18A8"/>
    <w:rsid w:val="00CC1027"/>
    <w:rsid w:val="00CC7E8D"/>
    <w:rsid w:val="00CD168F"/>
    <w:rsid w:val="00CD1DB2"/>
    <w:rsid w:val="00CD41D5"/>
    <w:rsid w:val="00CD51A4"/>
    <w:rsid w:val="00CD665D"/>
    <w:rsid w:val="00CE74F8"/>
    <w:rsid w:val="00CF293D"/>
    <w:rsid w:val="00CF2C7C"/>
    <w:rsid w:val="00CF54A9"/>
    <w:rsid w:val="00D04452"/>
    <w:rsid w:val="00D061AB"/>
    <w:rsid w:val="00D13CFE"/>
    <w:rsid w:val="00D144C3"/>
    <w:rsid w:val="00D17084"/>
    <w:rsid w:val="00D26C13"/>
    <w:rsid w:val="00D348C5"/>
    <w:rsid w:val="00D37E92"/>
    <w:rsid w:val="00D40435"/>
    <w:rsid w:val="00D41135"/>
    <w:rsid w:val="00D437FB"/>
    <w:rsid w:val="00D4392D"/>
    <w:rsid w:val="00D43E8D"/>
    <w:rsid w:val="00D44ED6"/>
    <w:rsid w:val="00D44F0B"/>
    <w:rsid w:val="00D72B28"/>
    <w:rsid w:val="00D73343"/>
    <w:rsid w:val="00D73898"/>
    <w:rsid w:val="00D76133"/>
    <w:rsid w:val="00D77E00"/>
    <w:rsid w:val="00D80963"/>
    <w:rsid w:val="00D83EAE"/>
    <w:rsid w:val="00D9400A"/>
    <w:rsid w:val="00D9684A"/>
    <w:rsid w:val="00D974B1"/>
    <w:rsid w:val="00DA2A9C"/>
    <w:rsid w:val="00DA2C80"/>
    <w:rsid w:val="00DA3050"/>
    <w:rsid w:val="00DA356C"/>
    <w:rsid w:val="00DA41D9"/>
    <w:rsid w:val="00DA4C3A"/>
    <w:rsid w:val="00DB34E6"/>
    <w:rsid w:val="00DB35FB"/>
    <w:rsid w:val="00DB5E76"/>
    <w:rsid w:val="00DC1473"/>
    <w:rsid w:val="00DC45AD"/>
    <w:rsid w:val="00DD23B0"/>
    <w:rsid w:val="00DD3E8C"/>
    <w:rsid w:val="00DD6A42"/>
    <w:rsid w:val="00DE04E5"/>
    <w:rsid w:val="00DE1935"/>
    <w:rsid w:val="00DE5BFA"/>
    <w:rsid w:val="00DE777C"/>
    <w:rsid w:val="00DF0893"/>
    <w:rsid w:val="00DF2D5C"/>
    <w:rsid w:val="00E06076"/>
    <w:rsid w:val="00E0764B"/>
    <w:rsid w:val="00E11F0D"/>
    <w:rsid w:val="00E122F3"/>
    <w:rsid w:val="00E123C5"/>
    <w:rsid w:val="00E13D8E"/>
    <w:rsid w:val="00E150B3"/>
    <w:rsid w:val="00E1670F"/>
    <w:rsid w:val="00E17728"/>
    <w:rsid w:val="00E23B48"/>
    <w:rsid w:val="00E24B98"/>
    <w:rsid w:val="00E269E2"/>
    <w:rsid w:val="00E33BC9"/>
    <w:rsid w:val="00E3622C"/>
    <w:rsid w:val="00E42FA7"/>
    <w:rsid w:val="00E431EB"/>
    <w:rsid w:val="00E452FA"/>
    <w:rsid w:val="00E45633"/>
    <w:rsid w:val="00E45C6A"/>
    <w:rsid w:val="00E46284"/>
    <w:rsid w:val="00E5455B"/>
    <w:rsid w:val="00E61581"/>
    <w:rsid w:val="00E61FE5"/>
    <w:rsid w:val="00E6528A"/>
    <w:rsid w:val="00E65DD2"/>
    <w:rsid w:val="00E77517"/>
    <w:rsid w:val="00E81430"/>
    <w:rsid w:val="00E90395"/>
    <w:rsid w:val="00E96688"/>
    <w:rsid w:val="00EA200D"/>
    <w:rsid w:val="00EA3BA5"/>
    <w:rsid w:val="00EB05E8"/>
    <w:rsid w:val="00EB14BE"/>
    <w:rsid w:val="00EB2458"/>
    <w:rsid w:val="00EB2B76"/>
    <w:rsid w:val="00EB3C17"/>
    <w:rsid w:val="00EC5384"/>
    <w:rsid w:val="00ED11F2"/>
    <w:rsid w:val="00ED3636"/>
    <w:rsid w:val="00ED3D2A"/>
    <w:rsid w:val="00ED3F98"/>
    <w:rsid w:val="00ED6518"/>
    <w:rsid w:val="00ED7AE4"/>
    <w:rsid w:val="00EE2C48"/>
    <w:rsid w:val="00EE483E"/>
    <w:rsid w:val="00EF3C74"/>
    <w:rsid w:val="00EF4AD7"/>
    <w:rsid w:val="00F0294A"/>
    <w:rsid w:val="00F04361"/>
    <w:rsid w:val="00F06395"/>
    <w:rsid w:val="00F074C4"/>
    <w:rsid w:val="00F10E00"/>
    <w:rsid w:val="00F13660"/>
    <w:rsid w:val="00F16B84"/>
    <w:rsid w:val="00F261E8"/>
    <w:rsid w:val="00F41854"/>
    <w:rsid w:val="00F428EE"/>
    <w:rsid w:val="00F42D86"/>
    <w:rsid w:val="00F4405F"/>
    <w:rsid w:val="00F55E2A"/>
    <w:rsid w:val="00F60388"/>
    <w:rsid w:val="00F70F8A"/>
    <w:rsid w:val="00F72379"/>
    <w:rsid w:val="00F8026D"/>
    <w:rsid w:val="00F84402"/>
    <w:rsid w:val="00F8613A"/>
    <w:rsid w:val="00F908B2"/>
    <w:rsid w:val="00F91076"/>
    <w:rsid w:val="00F936C9"/>
    <w:rsid w:val="00F937E2"/>
    <w:rsid w:val="00F962D6"/>
    <w:rsid w:val="00F9725F"/>
    <w:rsid w:val="00FA03BB"/>
    <w:rsid w:val="00FA3700"/>
    <w:rsid w:val="00FA3ECC"/>
    <w:rsid w:val="00FA731C"/>
    <w:rsid w:val="00FC6767"/>
    <w:rsid w:val="00FD4D28"/>
    <w:rsid w:val="00FE1134"/>
    <w:rsid w:val="00FF1339"/>
    <w:rsid w:val="00FF7A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6DB3"/>
  <w15:chartTrackingRefBased/>
  <w15:docId w15:val="{8EF77397-9C7E-C94A-B17C-3DAC4B6E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07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BF1"/>
    <w:pPr>
      <w:spacing w:before="100" w:beforeAutospacing="1" w:after="100" w:afterAutospacing="1"/>
    </w:pPr>
  </w:style>
  <w:style w:type="character" w:customStyle="1" w:styleId="apple-tab-span">
    <w:name w:val="apple-tab-span"/>
    <w:basedOn w:val="DefaultParagraphFont"/>
    <w:rsid w:val="00A94BF1"/>
  </w:style>
  <w:style w:type="paragraph" w:styleId="ListParagraph">
    <w:name w:val="List Paragraph"/>
    <w:basedOn w:val="Normal"/>
    <w:uiPriority w:val="34"/>
    <w:qFormat/>
    <w:rsid w:val="00232B42"/>
    <w:pPr>
      <w:ind w:left="720"/>
      <w:contextualSpacing/>
    </w:pPr>
  </w:style>
  <w:style w:type="paragraph" w:styleId="Header">
    <w:name w:val="header"/>
    <w:basedOn w:val="Normal"/>
    <w:link w:val="HeaderChar"/>
    <w:uiPriority w:val="99"/>
    <w:unhideWhenUsed/>
    <w:rsid w:val="00236D77"/>
    <w:pPr>
      <w:tabs>
        <w:tab w:val="center" w:pos="4680"/>
        <w:tab w:val="right" w:pos="9360"/>
      </w:tabs>
    </w:pPr>
  </w:style>
  <w:style w:type="character" w:customStyle="1" w:styleId="HeaderChar">
    <w:name w:val="Header Char"/>
    <w:basedOn w:val="DefaultParagraphFont"/>
    <w:link w:val="Header"/>
    <w:uiPriority w:val="99"/>
    <w:rsid w:val="00236D77"/>
    <w:rPr>
      <w:rFonts w:ascii="Times New Roman" w:eastAsia="Times New Roman" w:hAnsi="Times New Roman" w:cs="Times New Roman"/>
      <w:lang w:eastAsia="en-GB"/>
    </w:rPr>
  </w:style>
  <w:style w:type="paragraph" w:styleId="Footer">
    <w:name w:val="footer"/>
    <w:basedOn w:val="Normal"/>
    <w:link w:val="FooterChar"/>
    <w:uiPriority w:val="99"/>
    <w:unhideWhenUsed/>
    <w:rsid w:val="00236D77"/>
    <w:pPr>
      <w:tabs>
        <w:tab w:val="center" w:pos="4680"/>
        <w:tab w:val="right" w:pos="9360"/>
      </w:tabs>
    </w:pPr>
  </w:style>
  <w:style w:type="character" w:customStyle="1" w:styleId="FooterChar">
    <w:name w:val="Footer Char"/>
    <w:basedOn w:val="DefaultParagraphFont"/>
    <w:link w:val="Footer"/>
    <w:uiPriority w:val="99"/>
    <w:rsid w:val="00236D7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C5B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81453">
      <w:bodyDiv w:val="1"/>
      <w:marLeft w:val="0"/>
      <w:marRight w:val="0"/>
      <w:marTop w:val="0"/>
      <w:marBottom w:val="0"/>
      <w:divBdr>
        <w:top w:val="none" w:sz="0" w:space="0" w:color="auto"/>
        <w:left w:val="none" w:sz="0" w:space="0" w:color="auto"/>
        <w:bottom w:val="none" w:sz="0" w:space="0" w:color="auto"/>
        <w:right w:val="none" w:sz="0" w:space="0" w:color="auto"/>
      </w:divBdr>
    </w:div>
    <w:div w:id="350451136">
      <w:bodyDiv w:val="1"/>
      <w:marLeft w:val="0"/>
      <w:marRight w:val="0"/>
      <w:marTop w:val="0"/>
      <w:marBottom w:val="0"/>
      <w:divBdr>
        <w:top w:val="none" w:sz="0" w:space="0" w:color="auto"/>
        <w:left w:val="none" w:sz="0" w:space="0" w:color="auto"/>
        <w:bottom w:val="none" w:sz="0" w:space="0" w:color="auto"/>
        <w:right w:val="none" w:sz="0" w:space="0" w:color="auto"/>
      </w:divBdr>
    </w:div>
    <w:div w:id="698549196">
      <w:bodyDiv w:val="1"/>
      <w:marLeft w:val="0"/>
      <w:marRight w:val="0"/>
      <w:marTop w:val="0"/>
      <w:marBottom w:val="0"/>
      <w:divBdr>
        <w:top w:val="none" w:sz="0" w:space="0" w:color="auto"/>
        <w:left w:val="none" w:sz="0" w:space="0" w:color="auto"/>
        <w:bottom w:val="none" w:sz="0" w:space="0" w:color="auto"/>
        <w:right w:val="none" w:sz="0" w:space="0" w:color="auto"/>
      </w:divBdr>
    </w:div>
    <w:div w:id="878007677">
      <w:bodyDiv w:val="1"/>
      <w:marLeft w:val="0"/>
      <w:marRight w:val="0"/>
      <w:marTop w:val="0"/>
      <w:marBottom w:val="0"/>
      <w:divBdr>
        <w:top w:val="none" w:sz="0" w:space="0" w:color="auto"/>
        <w:left w:val="none" w:sz="0" w:space="0" w:color="auto"/>
        <w:bottom w:val="none" w:sz="0" w:space="0" w:color="auto"/>
        <w:right w:val="none" w:sz="0" w:space="0" w:color="auto"/>
      </w:divBdr>
    </w:div>
    <w:div w:id="1178547243">
      <w:bodyDiv w:val="1"/>
      <w:marLeft w:val="0"/>
      <w:marRight w:val="0"/>
      <w:marTop w:val="0"/>
      <w:marBottom w:val="0"/>
      <w:divBdr>
        <w:top w:val="none" w:sz="0" w:space="0" w:color="auto"/>
        <w:left w:val="none" w:sz="0" w:space="0" w:color="auto"/>
        <w:bottom w:val="none" w:sz="0" w:space="0" w:color="auto"/>
        <w:right w:val="none" w:sz="0" w:space="0" w:color="auto"/>
      </w:divBdr>
      <w:divsChild>
        <w:div w:id="708146339">
          <w:marLeft w:val="0"/>
          <w:marRight w:val="0"/>
          <w:marTop w:val="0"/>
          <w:marBottom w:val="0"/>
          <w:divBdr>
            <w:top w:val="none" w:sz="0" w:space="0" w:color="auto"/>
            <w:left w:val="none" w:sz="0" w:space="0" w:color="auto"/>
            <w:bottom w:val="none" w:sz="0" w:space="0" w:color="auto"/>
            <w:right w:val="none" w:sz="0" w:space="0" w:color="auto"/>
          </w:divBdr>
          <w:divsChild>
            <w:div w:id="7915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272">
      <w:bodyDiv w:val="1"/>
      <w:marLeft w:val="0"/>
      <w:marRight w:val="0"/>
      <w:marTop w:val="0"/>
      <w:marBottom w:val="0"/>
      <w:divBdr>
        <w:top w:val="none" w:sz="0" w:space="0" w:color="auto"/>
        <w:left w:val="none" w:sz="0" w:space="0" w:color="auto"/>
        <w:bottom w:val="none" w:sz="0" w:space="0" w:color="auto"/>
        <w:right w:val="none" w:sz="0" w:space="0" w:color="auto"/>
      </w:divBdr>
    </w:div>
    <w:div w:id="1304239388">
      <w:bodyDiv w:val="1"/>
      <w:marLeft w:val="0"/>
      <w:marRight w:val="0"/>
      <w:marTop w:val="0"/>
      <w:marBottom w:val="0"/>
      <w:divBdr>
        <w:top w:val="none" w:sz="0" w:space="0" w:color="auto"/>
        <w:left w:val="none" w:sz="0" w:space="0" w:color="auto"/>
        <w:bottom w:val="none" w:sz="0" w:space="0" w:color="auto"/>
        <w:right w:val="none" w:sz="0" w:space="0" w:color="auto"/>
      </w:divBdr>
    </w:div>
    <w:div w:id="1400446479">
      <w:bodyDiv w:val="1"/>
      <w:marLeft w:val="0"/>
      <w:marRight w:val="0"/>
      <w:marTop w:val="0"/>
      <w:marBottom w:val="0"/>
      <w:divBdr>
        <w:top w:val="none" w:sz="0" w:space="0" w:color="auto"/>
        <w:left w:val="none" w:sz="0" w:space="0" w:color="auto"/>
        <w:bottom w:val="none" w:sz="0" w:space="0" w:color="auto"/>
        <w:right w:val="none" w:sz="0" w:space="0" w:color="auto"/>
      </w:divBdr>
    </w:div>
    <w:div w:id="1879275213">
      <w:bodyDiv w:val="1"/>
      <w:marLeft w:val="0"/>
      <w:marRight w:val="0"/>
      <w:marTop w:val="0"/>
      <w:marBottom w:val="0"/>
      <w:divBdr>
        <w:top w:val="none" w:sz="0" w:space="0" w:color="auto"/>
        <w:left w:val="none" w:sz="0" w:space="0" w:color="auto"/>
        <w:bottom w:val="none" w:sz="0" w:space="0" w:color="auto"/>
        <w:right w:val="none" w:sz="0" w:space="0" w:color="auto"/>
      </w:divBdr>
    </w:div>
    <w:div w:id="193655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khade</dc:creator>
  <cp:keywords/>
  <dc:description/>
  <cp:lastModifiedBy>kirti khade</cp:lastModifiedBy>
  <cp:revision>2</cp:revision>
  <dcterms:created xsi:type="dcterms:W3CDTF">2020-03-04T05:28:00Z</dcterms:created>
  <dcterms:modified xsi:type="dcterms:W3CDTF">2020-03-04T05:28:00Z</dcterms:modified>
</cp:coreProperties>
</file>