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pcybc9u24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Website Design &amp; Development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1uxzl6uw7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HagiCode Design, Taste Skill, Impeccable, and img2threejs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s3o7h2a49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beginners can use four AI-powered tools together to build a </w:t>
      </w:r>
      <w:r w:rsidDel="00000000" w:rsidR="00000000" w:rsidRPr="00000000">
        <w:rPr>
          <w:b w:val="1"/>
          <w:bCs w:val="1"/>
          <w:rtl w:val="0"/>
        </w:rPr>
        <w:t xml:space="preserve">modern, professional, and visually polished 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tools have different purposes: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HagiCode Design</w:t>
      </w:r>
      <w:r w:rsidDel="00000000" w:rsidR="00000000" w:rsidRPr="00000000">
        <w:rPr>
          <w:rtl w:val="0"/>
        </w:rPr>
        <w:t xml:space="preserve"> — Helps with design direction and planning.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Awesome DESIGN).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Taste Skill</w:t>
      </w:r>
      <w:r w:rsidDel="00000000" w:rsidR="00000000" w:rsidRPr="00000000">
        <w:rPr>
          <w:rtl w:val="0"/>
        </w:rPr>
        <w:t xml:space="preserve"> — Helps an AI coding agent make better design decisions while building the UI.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Impeccable</w:t>
      </w:r>
      <w:r w:rsidDel="00000000" w:rsidR="00000000" w:rsidRPr="00000000">
        <w:rPr>
          <w:rtl w:val="0"/>
        </w:rPr>
        <w:t xml:space="preserve"> — Reviews and improves the existing UI/UX.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img2threejs</w:t>
      </w:r>
      <w:r w:rsidDel="00000000" w:rsidR="00000000" w:rsidRPr="00000000">
        <w:rPr>
          <w:rtl w:val="0"/>
        </w:rPr>
        <w:t xml:space="preserve"> — Creates procedural 3D objects from reference images using Three.js.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to understand is that </w:t>
      </w:r>
      <w:r w:rsidDel="00000000" w:rsidR="00000000" w:rsidRPr="00000000">
        <w:rPr>
          <w:b w:val="1"/>
          <w:bCs w:val="1"/>
          <w:rtl w:val="0"/>
        </w:rPr>
        <w:t xml:space="preserve">these tools are not replacements for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tool has a different role in the development process.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nrp8pu4k8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Does Each Tool Do?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h1goh6kmy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HagiCode Design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https://design.hagicode.com/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ldc4vuzzm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HagiCode Design is used as a </w:t>
      </w:r>
      <w:r w:rsidDel="00000000" w:rsidR="00000000" w:rsidRPr="00000000">
        <w:rPr>
          <w:b w:val="1"/>
          <w:bCs w:val="1"/>
          <w:rtl w:val="0"/>
        </w:rPr>
        <w:t xml:space="preserve">design reference and planning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you think about how your website should look before you start building it.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it to define things such as: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direction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6up4q2d4i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of it as: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should my website look and feel like?"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vje6yquru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Taste Skill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https://www.tasteskill.dev/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https://github.com/Leonxlnx/taste-skill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l3wtfpyb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is an </w:t>
      </w:r>
      <w:r w:rsidDel="00000000" w:rsidR="00000000" w:rsidRPr="00000000">
        <w:rPr>
          <w:b w:val="1"/>
          <w:bCs w:val="1"/>
          <w:rtl w:val="0"/>
        </w:rPr>
        <w:t xml:space="preserve">AI coding-agent skill focused on frontend design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your AI coding agent avoid generic-looking interfaces and make more intentional design decisions.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help with: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design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visual personality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4twkfh6o1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of it as: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"Help the AI developer build the website with better design taste."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0vfrcnmvm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Impeccable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https://impeccable.style/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79x8oafzr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Impeccable is an </w:t>
      </w:r>
      <w:r w:rsidDel="00000000" w:rsidR="00000000" w:rsidRPr="00000000">
        <w:rPr>
          <w:b w:val="1"/>
          <w:bCs w:val="1"/>
          <w:rtl w:val="0"/>
        </w:rPr>
        <w:t xml:space="preserve">AI design review and improvement skill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your website has been built, you can ask Impeccable to inspect the interface and identify problems.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help improve: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quality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7c9tf6lc0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of it as: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"Review my website like a professional UI/UX designer and fix the problems."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ovzwwbrer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img2threejs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https://github.com/img2threejs/img2threejs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h25uwe5ns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img2threejs is an </w:t>
      </w:r>
      <w:r w:rsidDel="00000000" w:rsidR="00000000" w:rsidRPr="00000000">
        <w:rPr>
          <w:b w:val="1"/>
          <w:bCs w:val="1"/>
          <w:rtl w:val="0"/>
        </w:rPr>
        <w:t xml:space="preserve">AI workflow for creating procedural 3D models from reference images</w:t>
      </w:r>
      <w:r w:rsidDel="00000000" w:rsidR="00000000" w:rsidRPr="00000000">
        <w:rPr>
          <w:rtl w:val="0"/>
        </w:rPr>
        <w:t xml:space="preserve"> using Three.js and TypeScript.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analyze a reference image and generate code that creates the 3D object.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object can be represented as 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THREE.Group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then add that object to a Three.js scene and use it inside your website.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mo0qsx2ar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of it as: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"Turn a reference image into a programmable 3D Three.js object."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4kzwt15dx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the Four Tools Work Together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way to understand the workflow is: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WEBSITE IDEA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HagiCode Design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DESIGN DIRECTION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Taste Skill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BUILD THE UI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Need 3D Object?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↙       ↘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YES        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  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img2threejs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THREE.Group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└─────┬─────┘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Impeccable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REVIEW &amp; FIX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RESPONSIVE TEST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FINAL WEBSITE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lapybshtb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Recommended Workflow for Beginners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 to use all four tools at the same time.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them in stages.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phoh31b06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Plan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HagiCode Design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your design direction.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jtvi1qk5x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Build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Taste Skill + AI Coding Agent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website.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t20c8sydw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Add 3D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img2threejs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your website needs 3D.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awi6t5x0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 — Review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Impeccable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problems and improve the UI.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00s4qvs3c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Step-by-Step Beginner Guide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t6mpgxgz0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Decide What You Want to Build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simple idea.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demo, we will create: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modern finance management website.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will help users manage: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goals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wltogv2oc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Create a Simple Project Brief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asking AI to write code, create a short brief.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Finance Management Website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TARGET USERS: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Individuals and small businesses.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MAIN GOAL: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Help users easily understand and manage their income,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expenses, savings, and financial goals.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MAIN PAGES: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Landing Page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Transactions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BRAND: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Modern, trustworthy and premium.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Navy + Green.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DESIGN STYLE: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Clean, modern, professional and slightly futuristic.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Generic AI dashboard designs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Excessive rounded cards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Too many gradients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Excessive glassmorphism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Unnecessary animations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Too many colors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 becomes the foundation for the project.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axu9k8sjk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 2 — Create the Design Direction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 </w:t>
      </w:r>
      <w:r w:rsidDel="00000000" w:rsidR="00000000" w:rsidRPr="00000000">
        <w:rPr>
          <w:b w:val="1"/>
          <w:bCs w:val="1"/>
          <w:rtl w:val="0"/>
        </w:rPr>
        <w:t xml:space="preserve">HagiCode Design</w:t>
      </w:r>
      <w:r w:rsidDel="00000000" w:rsidR="00000000" w:rsidRPr="00000000">
        <w:rPr>
          <w:rtl w:val="0"/>
        </w:rPr>
        <w:t xml:space="preserve"> as your design reference/planning stage.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the website yet.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decide: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rjaq3pf3s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Headings: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Bold, modern sans-serif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Clean and readable sans-serif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3zbvaq5wc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Navy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Light neutral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Dark neutral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hn359k67c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Large hero section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Clear content hierarchy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Generous whitespace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Structured sections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mazztfjct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style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these decisions in your project documentation, for example: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design/DESIGN.md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ldb140t5d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3 — Install Taste Skill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prepare your AI coding agent.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Taste Skill: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"design-taste-frontend"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for a Codex setup: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npx skills add Leonxlnx/taste-skill -a codex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open your website project in your AI coding agent.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blrteelbm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4 — Ask AI to Build the Website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give the AI your project brief.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prompt: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Build a modern finance management website.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Finance Management Website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TARGET USERS: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Individuals and small businesses.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MAIN GOAL: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Help users manage income, expenses, savings and financial goals.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BRAND: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Modern, trustworthy and premium.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Navy + green.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DESIGN STYLE: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Clean, modern, professional and slightly futuristic.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DESIGN REQUIREMENTS: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Strong typography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Clear visual hierarchy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Good spacing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Responsive layout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Professional data visualization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Subtle animations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Consistent components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Generic AI-looking layouts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Excessive rounded cards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Random gradients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Excessive glassmorphism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Unnecessary animations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Build the landing page first.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Do not build all pages at once.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helps the AI coding agent make better frontend design decisions while implementing the website.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gsg1ics8b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5 — Run and Check the Website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development server.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local URL shown by the terminal.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it will look similar to: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visually check the website.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page look professional?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important information easy to find?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spacing look good?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fonts readable?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work on mobile?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anything look unnecessary?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look too much like a generic AI template?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5l4xam5o7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Step 6 — Add a 3D Element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is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img2threejs if your website benefits from a 3D element.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you might want a 3D financial object in the hero section.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suitable reference image.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Reference Image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3D financial object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img2threejs: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gh repo clone img2threejs/img2threejs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configure it as a skill for your AI coding agent according to its repository instructions.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agent your reference image and a prompt such as: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Rebuild this object as a procedural Three.js model.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Keep the proportions, shape, colors and important details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as close to the reference image as possible.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final object should be usable as a THREE.Group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inside a Three.js website.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result can then be integrated into your Three.js scene.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skmxhc3gc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Understanding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THREE.Group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img2threejs creates a 3D object consisting of: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THREE.Group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 Main Body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├── Detail 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Detail 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├── Detail 3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└── Detail 4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the entire object to your scene: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const model = createModel();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scene.add(model);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then manipulate the whole object: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model.rotation.y += 0.01;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model.scale.set(2, 2, 2);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generated model to become an interactive part of your website.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zswrezccb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Step 7 — Review the Website with Impeccable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first version is complete, use Impeccable.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it in your project: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npx impeccable install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initialize it: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/impeccable init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ask it to review your page.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Review this website as a professional UI/UX designer.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Visual hierarchy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Layout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Color usage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Component consistency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Responsive design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User experience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Unnecessary visual elements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Identify the most important problems and fix them.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Do not change the application's core functionality.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6bmpv55sg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Step 8 — Improve Specific Problems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ask Impeccable to solve individual problems.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qcvyo3a2l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Improve the typography hierarchy on this page.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Make headings, labels and body text easier to distinguish.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zow4qvx1d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Review the spacing and alignment throughout this page.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Fix inconsistent padding, margins and gaps.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4qcljywfj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Improve the mobile version of this page.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Make sure the layout works properly on small screens.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5ya58tvcg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hierarchy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Improve the visual hierarchy.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Make the most important information immediately noticeable.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g00uaygyz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Step 9 — Final Testing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design improvements, test the website again.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f8qsgrd8f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1920px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1440px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1280px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ej39s1bva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1024px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pqp5vzuir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430px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390px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375px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objects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scrolling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dn46ov4u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Complete Demo Workflow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 example from beginning to end.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ltsxhoy66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Project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Finance Management Website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vi29n1zph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Idea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 want to build a modern finance management website.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nhlxj04gu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Planning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HagiCode Design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Visual style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33ear2vgl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Install Taste Skill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"design-taste-frontend"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bhgtupvj5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Build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AI coding agent: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Build the finance website using the design direction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defined in DESIGN.md.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Make it premium, modern and trustworthy.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Avoid generic AI-generated design patterns.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en6tdqise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Run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x14exxq2c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Add 3D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Reference Image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img2threejs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THREE.Group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Three.js application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c719z4fh4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Review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npx impeccable install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/impeccable init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Review and improve the current website.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Focus on visual hierarchy, typography,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spacing, responsiveness and consistency.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nng8kun8x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Test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aw96ay8z1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— Final Polish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UI consistency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Typography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Colors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Spacing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 design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Accessibility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Animations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3D performance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Loading performance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User experience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nn73x6cva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Result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PROFESSIONAL WEBSITE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┌─────────────┼─────────────┐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↓          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UI/UX          3D Assets     Responsive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│             │          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Taste Skill    img2threejs    Impeccable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│             │          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└─────────────┼─────────────┘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Final Website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ppdn2gxwp5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Best Practices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n76hoorom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the tools for their specific purpose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ask every tool to do everything.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yjverwl2x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HagiCode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planning and visual direction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eibbkqd8q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Taste Skill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F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Design-aware frontend implementation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17qegfhlj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img2threejs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Procedural 3D assets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sva33xikg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Impeccable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UI/UX review and refinement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wrs4p0czjo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Recommended Beginner Workflow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completely new, start with only: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HagiCode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Taste Skill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Build website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Impeccable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you're comfortable, add: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img2threejs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need 3D.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need to use img2threejs on every website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gbzk24a6cn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Final Summary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four tools can work together as a complete AI-assisted website development workflow.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af59k162cf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HagiCode Design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the design.</w:t>
      </w:r>
    </w:p>
    <w:p w:rsidR="00000000" w:rsidDel="00000000" w:rsidP="00000000" w:rsidRDefault="00000000" w:rsidRPr="00000000" w14:paraId="000002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should the website look and feel like?"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jjtr7qpul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Taste Skill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design properly.</w:t>
      </w:r>
    </w:p>
    <w:p w:rsidR="00000000" w:rsidDel="00000000" w:rsidP="00000000" w:rsidRDefault="00000000" w:rsidRPr="00000000" w14:paraId="000002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"Help the AI create a distinctive and high-quality interface."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646vkwcdj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img2threejs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3D assets.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"Turn a reference image into a programmable Three.js 3D object."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a5yoe1hhiq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Impeccable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and polish the result.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"Find what's wrong with the UI and improve it."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2hcm6q5e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complete process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DESIGN PLAN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HagiCode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Taste Skill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img2threejs (optional)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3D INTEGRATION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Impeccable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UI/UX REVIEW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FINAL POLISH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not to use as many AI tools as possible. The goal is to give each tool a clear responsibility and use them together in the correct order.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img2threejs/img2threejs" TargetMode="External"/><Relationship Id="rId9" Type="http://schemas.openxmlformats.org/officeDocument/2006/relationships/hyperlink" Target="https://impeccable.style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sign.hagicode.com/" TargetMode="External"/><Relationship Id="rId7" Type="http://schemas.openxmlformats.org/officeDocument/2006/relationships/hyperlink" Target="https://www.tasteskill.dev/" TargetMode="External"/><Relationship Id="rId8" Type="http://schemas.openxmlformats.org/officeDocument/2006/relationships/hyperlink" Target="https://github.com/Leonxlnx/taste-ski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