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291CD" w14:textId="69A6B218" w:rsidR="00A61A75" w:rsidRDefault="00B16B20" w:rsidP="00B16B20">
      <w:pPr>
        <w:jc w:val="center"/>
        <w:rPr>
          <w:sz w:val="40"/>
          <w:szCs w:val="40"/>
        </w:rPr>
      </w:pPr>
      <w:r>
        <w:rPr>
          <w:sz w:val="40"/>
          <w:szCs w:val="40"/>
        </w:rPr>
        <w:t>Final project image processing</w:t>
      </w:r>
    </w:p>
    <w:p w14:paraId="234541E2" w14:textId="3B0B1F55" w:rsidR="00B16B20" w:rsidRDefault="00B16B20" w:rsidP="00B16B20">
      <w:pPr>
        <w:rPr>
          <w:sz w:val="40"/>
          <w:szCs w:val="40"/>
        </w:rPr>
      </w:pPr>
    </w:p>
    <w:p w14:paraId="34BDC6D6" w14:textId="5C037258" w:rsidR="00B16B20" w:rsidRDefault="00B16B20" w:rsidP="00B16B20">
      <w:pPr>
        <w:rPr>
          <w:sz w:val="24"/>
          <w:szCs w:val="24"/>
        </w:rPr>
      </w:pPr>
      <w:r>
        <w:rPr>
          <w:sz w:val="24"/>
          <w:szCs w:val="24"/>
        </w:rPr>
        <w:t xml:space="preserve">Student: Diya Bakri ID: </w:t>
      </w:r>
    </w:p>
    <w:p w14:paraId="0F872D7C" w14:textId="62867A01" w:rsidR="00B16B20" w:rsidRDefault="00B16B20" w:rsidP="00B16B20">
      <w:pPr>
        <w:rPr>
          <w:sz w:val="24"/>
          <w:szCs w:val="24"/>
        </w:rPr>
      </w:pPr>
      <w:r>
        <w:rPr>
          <w:sz w:val="24"/>
          <w:szCs w:val="24"/>
        </w:rPr>
        <w:t xml:space="preserve">Student: </w:t>
      </w:r>
      <w:r w:rsidR="007B2DA9">
        <w:rPr>
          <w:sz w:val="24"/>
          <w:szCs w:val="24"/>
        </w:rPr>
        <w:t xml:space="preserve">Mohammad </w:t>
      </w:r>
      <w:r>
        <w:rPr>
          <w:sz w:val="24"/>
          <w:szCs w:val="24"/>
        </w:rPr>
        <w:t xml:space="preserve">Khader </w:t>
      </w:r>
      <w:proofErr w:type="spellStart"/>
      <w:r>
        <w:rPr>
          <w:sz w:val="24"/>
          <w:szCs w:val="24"/>
        </w:rPr>
        <w:t>Zatari</w:t>
      </w:r>
      <w:proofErr w:type="spellEnd"/>
      <w:r>
        <w:rPr>
          <w:sz w:val="24"/>
          <w:szCs w:val="24"/>
        </w:rPr>
        <w:t xml:space="preserve"> ID: </w:t>
      </w:r>
    </w:p>
    <w:p w14:paraId="3682458C" w14:textId="3EB2EBC5" w:rsidR="00B16B20" w:rsidRDefault="00B16B20" w:rsidP="00B16B20">
      <w:pPr>
        <w:rPr>
          <w:sz w:val="24"/>
          <w:szCs w:val="24"/>
        </w:rPr>
      </w:pPr>
    </w:p>
    <w:p w14:paraId="710BAB39" w14:textId="4DF45E8F" w:rsidR="00B16B20" w:rsidRDefault="00B16B20" w:rsidP="00B16B20">
      <w:pPr>
        <w:rPr>
          <w:sz w:val="24"/>
          <w:szCs w:val="24"/>
        </w:rPr>
      </w:pPr>
      <w:r>
        <w:rPr>
          <w:sz w:val="24"/>
          <w:szCs w:val="24"/>
        </w:rPr>
        <w:t xml:space="preserve"> The following code extracts fragments of a torn paper in given in jpg pic:</w:t>
      </w:r>
    </w:p>
    <w:p w14:paraId="32DC7D4D" w14:textId="6CD836DE" w:rsidR="00B16B20" w:rsidRPr="00B16B20" w:rsidRDefault="00B16B20" w:rsidP="00B16B20">
      <w:pPr>
        <w:rPr>
          <w:b/>
          <w:bCs/>
          <w:sz w:val="24"/>
          <w:szCs w:val="24"/>
        </w:rPr>
      </w:pPr>
      <w:r w:rsidRPr="00B16B20">
        <w:rPr>
          <w:b/>
          <w:bCs/>
          <w:sz w:val="24"/>
          <w:szCs w:val="24"/>
        </w:rPr>
        <w:t>Files:</w:t>
      </w:r>
    </w:p>
    <w:p w14:paraId="3DBDC8B4" w14:textId="09BD2EEE" w:rsidR="00B16B20" w:rsidRDefault="00B16B20" w:rsidP="00B16B20">
      <w:pPr>
        <w:rPr>
          <w:sz w:val="24"/>
          <w:szCs w:val="24"/>
        </w:rPr>
      </w:pPr>
      <w:r>
        <w:rPr>
          <w:sz w:val="24"/>
          <w:szCs w:val="24"/>
        </w:rPr>
        <w:t>FileReader.py:</w:t>
      </w:r>
    </w:p>
    <w:p w14:paraId="7B6B6215" w14:textId="2B94E25F" w:rsidR="00B16B20" w:rsidRDefault="00B16B20" w:rsidP="00B16B2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 class file for reading images from a given file path with an image name or a wild card for reading multiple images returns a NumPy Array of images </w:t>
      </w:r>
    </w:p>
    <w:p w14:paraId="1B08AC8F" w14:textId="39BE20D3" w:rsidR="00B16B20" w:rsidRDefault="00B16B20" w:rsidP="00B16B20">
      <w:pPr>
        <w:rPr>
          <w:sz w:val="24"/>
          <w:szCs w:val="24"/>
        </w:rPr>
      </w:pPr>
      <w:r>
        <w:rPr>
          <w:sz w:val="24"/>
          <w:szCs w:val="24"/>
        </w:rPr>
        <w:t>SegPrep.py:</w:t>
      </w:r>
    </w:p>
    <w:p w14:paraId="556CB8A6" w14:textId="0D8500C8" w:rsidR="00B16B20" w:rsidRDefault="00B16B20" w:rsidP="00B16B2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Contains all the used functions for extraction the constructor takes in as an input an image array and the object </w:t>
      </w:r>
      <w:r w:rsidR="000D7F1F">
        <w:rPr>
          <w:sz w:val="24"/>
          <w:szCs w:val="24"/>
        </w:rPr>
        <w:t>perform</w:t>
      </w:r>
      <w:r>
        <w:rPr>
          <w:sz w:val="24"/>
          <w:szCs w:val="24"/>
        </w:rPr>
        <w:t xml:space="preserve"> operations on the images in the list and saves the results in an attribute called </w:t>
      </w:r>
      <w:proofErr w:type="spellStart"/>
      <w:r w:rsidR="000D7F1F">
        <w:rPr>
          <w:sz w:val="24"/>
          <w:szCs w:val="24"/>
        </w:rPr>
        <w:t>prevResults</w:t>
      </w:r>
      <w:proofErr w:type="spellEnd"/>
    </w:p>
    <w:p w14:paraId="2B068CBF" w14:textId="427BBD97" w:rsidR="00B16B20" w:rsidRDefault="00B16B20" w:rsidP="00B16B20">
      <w:pPr>
        <w:rPr>
          <w:sz w:val="24"/>
          <w:szCs w:val="24"/>
        </w:rPr>
      </w:pPr>
      <w:r>
        <w:rPr>
          <w:sz w:val="24"/>
          <w:szCs w:val="24"/>
        </w:rPr>
        <w:t>projectM2022_q1.py:</w:t>
      </w:r>
    </w:p>
    <w:p w14:paraId="202527E5" w14:textId="64A9FFC2" w:rsidR="000D7F1F" w:rsidRDefault="000D7F1F" w:rsidP="000D7F1F">
      <w:pPr>
        <w:ind w:left="720"/>
        <w:rPr>
          <w:sz w:val="24"/>
          <w:szCs w:val="24"/>
        </w:rPr>
      </w:pPr>
      <w:r>
        <w:rPr>
          <w:sz w:val="24"/>
          <w:szCs w:val="24"/>
        </w:rPr>
        <w:t>the main file for extracting the bounding boxes of each element found in the image list in the form of an excel sheet for each image</w:t>
      </w:r>
    </w:p>
    <w:p w14:paraId="65D00FC2" w14:textId="7A4148E4" w:rsidR="000D7F1F" w:rsidRDefault="000D7F1F" w:rsidP="000D7F1F">
      <w:pPr>
        <w:rPr>
          <w:sz w:val="24"/>
          <w:szCs w:val="24"/>
        </w:rPr>
      </w:pPr>
      <w:r>
        <w:rPr>
          <w:sz w:val="24"/>
          <w:szCs w:val="24"/>
        </w:rPr>
        <w:t>projectM2022_q2.py:</w:t>
      </w:r>
    </w:p>
    <w:p w14:paraId="68C5AF62" w14:textId="07AA333B" w:rsidR="000D7F1F" w:rsidRDefault="000D7F1F" w:rsidP="000D7F1F">
      <w:pPr>
        <w:ind w:left="720"/>
        <w:rPr>
          <w:sz w:val="24"/>
          <w:szCs w:val="24"/>
        </w:rPr>
      </w:pPr>
      <w:r>
        <w:rPr>
          <w:sz w:val="24"/>
          <w:szCs w:val="24"/>
        </w:rPr>
        <w:t>the main file for extracting the contours boxes of each element found in the image list in the form of an excel sheet for each image</w:t>
      </w:r>
    </w:p>
    <w:p w14:paraId="1915A143" w14:textId="64CFA5CA" w:rsidR="00B16B20" w:rsidRDefault="00B16B20" w:rsidP="00B16B20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28B9B534" w14:textId="335FB17B" w:rsidR="00A01847" w:rsidRPr="00A01847" w:rsidRDefault="00A01847" w:rsidP="00A01847">
      <w:pPr>
        <w:rPr>
          <w:b/>
          <w:bCs/>
          <w:sz w:val="32"/>
          <w:szCs w:val="32"/>
        </w:rPr>
      </w:pPr>
      <w:r w:rsidRPr="00A01847">
        <w:rPr>
          <w:b/>
          <w:bCs/>
          <w:sz w:val="32"/>
          <w:szCs w:val="32"/>
        </w:rPr>
        <w:t>instruction to run the code</w:t>
      </w:r>
      <w:r>
        <w:rPr>
          <w:b/>
          <w:bCs/>
          <w:sz w:val="32"/>
          <w:szCs w:val="32"/>
        </w:rPr>
        <w:t>:</w:t>
      </w:r>
    </w:p>
    <w:p w14:paraId="6339C916" w14:textId="60098B01" w:rsidR="00E72CA4" w:rsidRDefault="00A01847" w:rsidP="00E72CA4">
      <w:pPr>
        <w:rPr>
          <w:sz w:val="24"/>
          <w:szCs w:val="24"/>
        </w:rPr>
      </w:pPr>
      <w:r>
        <w:rPr>
          <w:sz w:val="24"/>
          <w:szCs w:val="24"/>
        </w:rPr>
        <w:t xml:space="preserve">unzip the </w:t>
      </w:r>
      <w:r w:rsidR="00E72CA4">
        <w:rPr>
          <w:sz w:val="24"/>
          <w:szCs w:val="24"/>
        </w:rPr>
        <w:t xml:space="preserve">main folder, then create a </w:t>
      </w:r>
      <w:proofErr w:type="gramStart"/>
      <w:r w:rsidR="00E72CA4">
        <w:rPr>
          <w:sz w:val="24"/>
          <w:szCs w:val="24"/>
        </w:rPr>
        <w:t>results</w:t>
      </w:r>
      <w:proofErr w:type="gramEnd"/>
      <w:r w:rsidR="00E72CA4">
        <w:rPr>
          <w:sz w:val="24"/>
          <w:szCs w:val="24"/>
        </w:rPr>
        <w:t xml:space="preserve">, excel folder or unzip the other folder. </w:t>
      </w:r>
    </w:p>
    <w:p w14:paraId="6993ADCF" w14:textId="10EA1F2A" w:rsidR="00E72CA4" w:rsidRDefault="00E72CA4" w:rsidP="00E72CA4">
      <w:pPr>
        <w:rPr>
          <w:sz w:val="24"/>
          <w:szCs w:val="24"/>
        </w:rPr>
      </w:pPr>
      <w:r>
        <w:rPr>
          <w:sz w:val="24"/>
          <w:szCs w:val="24"/>
        </w:rPr>
        <w:t>To run projectM2022_q1.py:</w:t>
      </w:r>
    </w:p>
    <w:p w14:paraId="69268C2A" w14:textId="605F2A33" w:rsidR="00E72CA4" w:rsidRDefault="00E72CA4" w:rsidP="00E72CA4">
      <w:pPr>
        <w:rPr>
          <w:sz w:val="24"/>
          <w:szCs w:val="24"/>
        </w:rPr>
      </w:pPr>
      <w:r>
        <w:rPr>
          <w:sz w:val="24"/>
          <w:szCs w:val="24"/>
        </w:rPr>
        <w:t>Open terminal and run python projectM2022_q1.py and wait until get the photos in the results folder</w:t>
      </w:r>
      <w:r w:rsidR="0083288A" w:rsidRPr="0083288A">
        <w:rPr>
          <w:sz w:val="24"/>
          <w:szCs w:val="24"/>
        </w:rPr>
        <w:t xml:space="preserve"> </w:t>
      </w:r>
      <w:r w:rsidR="0083288A">
        <w:rPr>
          <w:sz w:val="24"/>
          <w:szCs w:val="24"/>
        </w:rPr>
        <w:t>and it will pop up on the screen, when you close the first photo, the second photo will appear and so on</w:t>
      </w:r>
      <w:r>
        <w:rPr>
          <w:sz w:val="24"/>
          <w:szCs w:val="24"/>
        </w:rPr>
        <w:t>.</w:t>
      </w:r>
    </w:p>
    <w:p w14:paraId="4454E0F9" w14:textId="77777777" w:rsidR="00E72CA4" w:rsidRDefault="00E72CA4" w:rsidP="00E72CA4">
      <w:pPr>
        <w:rPr>
          <w:sz w:val="24"/>
          <w:szCs w:val="24"/>
        </w:rPr>
      </w:pPr>
    </w:p>
    <w:p w14:paraId="5BD9B694" w14:textId="77777777" w:rsidR="00E72CA4" w:rsidRDefault="00E72CA4" w:rsidP="00E72CA4">
      <w:pPr>
        <w:rPr>
          <w:sz w:val="24"/>
          <w:szCs w:val="24"/>
        </w:rPr>
      </w:pPr>
    </w:p>
    <w:p w14:paraId="21403952" w14:textId="4D1E7E04" w:rsidR="00E72CA4" w:rsidRDefault="00E72CA4" w:rsidP="00E72CA4">
      <w:pPr>
        <w:rPr>
          <w:sz w:val="24"/>
          <w:szCs w:val="24"/>
        </w:rPr>
      </w:pPr>
      <w:r>
        <w:rPr>
          <w:sz w:val="24"/>
          <w:szCs w:val="24"/>
        </w:rPr>
        <w:t>To run projectM2022_q2.py:</w:t>
      </w:r>
    </w:p>
    <w:p w14:paraId="37E3B8A2" w14:textId="3DE2C7DC" w:rsidR="00E72CA4" w:rsidRDefault="00E72CA4" w:rsidP="00E72CA4">
      <w:pPr>
        <w:rPr>
          <w:sz w:val="24"/>
          <w:szCs w:val="24"/>
        </w:rPr>
      </w:pPr>
      <w:r>
        <w:rPr>
          <w:sz w:val="24"/>
          <w:szCs w:val="24"/>
        </w:rPr>
        <w:t>Open terminal and run python projectM2022_q2.py and wait until get the photos in the results folder</w:t>
      </w:r>
      <w:r w:rsidR="0083288A">
        <w:rPr>
          <w:sz w:val="24"/>
          <w:szCs w:val="24"/>
        </w:rPr>
        <w:t xml:space="preserve"> and it will pop up on the screen, when you close the first photo, the second photo will appear and so on</w:t>
      </w:r>
      <w:r>
        <w:rPr>
          <w:sz w:val="24"/>
          <w:szCs w:val="24"/>
        </w:rPr>
        <w:t>.</w:t>
      </w:r>
    </w:p>
    <w:p w14:paraId="725EDA85" w14:textId="77777777" w:rsidR="006F2536" w:rsidRDefault="006F2536" w:rsidP="00E72CA4">
      <w:pPr>
        <w:rPr>
          <w:sz w:val="24"/>
          <w:szCs w:val="24"/>
        </w:rPr>
      </w:pPr>
    </w:p>
    <w:p w14:paraId="489A90BF" w14:textId="3131489F" w:rsidR="000D7F1F" w:rsidRDefault="006F2536" w:rsidP="00B16B20">
      <w:pPr>
        <w:rPr>
          <w:sz w:val="24"/>
          <w:szCs w:val="24"/>
        </w:rPr>
      </w:pPr>
      <w:r>
        <w:rPr>
          <w:sz w:val="24"/>
          <w:szCs w:val="24"/>
        </w:rPr>
        <w:t>To change path or the photos that we want to run the code on it, we just modify the</w:t>
      </w:r>
    </w:p>
    <w:p w14:paraId="2FC19C7E" w14:textId="511D181D" w:rsidR="000D7F1F" w:rsidRDefault="006F2536" w:rsidP="00B16B20">
      <w:pPr>
        <w:rPr>
          <w:sz w:val="24"/>
          <w:szCs w:val="24"/>
        </w:rPr>
      </w:pPr>
      <w:r w:rsidRPr="006F2536">
        <w:rPr>
          <w:sz w:val="24"/>
          <w:szCs w:val="24"/>
        </w:rPr>
        <w:t xml:space="preserve"> </w:t>
      </w:r>
      <w:proofErr w:type="spellStart"/>
      <w:proofErr w:type="gramStart"/>
      <w:r w:rsidRPr="006F2536">
        <w:rPr>
          <w:sz w:val="24"/>
          <w:szCs w:val="24"/>
        </w:rPr>
        <w:t>FileReader</w:t>
      </w:r>
      <w:proofErr w:type="spellEnd"/>
      <w:r w:rsidRPr="006F2536">
        <w:rPr>
          <w:sz w:val="24"/>
          <w:szCs w:val="24"/>
        </w:rPr>
        <w:t>(</w:t>
      </w:r>
      <w:proofErr w:type="gramEnd"/>
      <w:r w:rsidRPr="006F2536">
        <w:rPr>
          <w:sz w:val="24"/>
          <w:szCs w:val="24"/>
        </w:rPr>
        <w:t>"./images", "*.jpg")</w:t>
      </w:r>
      <w:r>
        <w:rPr>
          <w:sz w:val="24"/>
          <w:szCs w:val="24"/>
        </w:rPr>
        <w:t>, the first parameter is the path to the folder, the second parameter is the requested photos</w:t>
      </w:r>
    </w:p>
    <w:p w14:paraId="7C919B3E" w14:textId="78FD880A" w:rsidR="000D7F1F" w:rsidRDefault="000D7F1F" w:rsidP="00B16B20">
      <w:pPr>
        <w:rPr>
          <w:sz w:val="24"/>
          <w:szCs w:val="24"/>
        </w:rPr>
      </w:pPr>
    </w:p>
    <w:p w14:paraId="3158E4D7" w14:textId="01391352" w:rsidR="000D7F1F" w:rsidRDefault="000D7F1F" w:rsidP="00B16B20">
      <w:pPr>
        <w:rPr>
          <w:sz w:val="24"/>
          <w:szCs w:val="24"/>
        </w:rPr>
      </w:pPr>
    </w:p>
    <w:p w14:paraId="582AD684" w14:textId="7E74670F" w:rsidR="003F5D47" w:rsidRDefault="003F5D47" w:rsidP="00B16B20">
      <w:pPr>
        <w:rPr>
          <w:sz w:val="24"/>
          <w:szCs w:val="24"/>
        </w:rPr>
      </w:pPr>
    </w:p>
    <w:p w14:paraId="52A293DF" w14:textId="6A0C2865" w:rsidR="003F5D47" w:rsidRPr="00CC5221" w:rsidRDefault="003F5D47" w:rsidP="00B16B20">
      <w:pPr>
        <w:rPr>
          <w:b/>
          <w:bCs/>
          <w:sz w:val="32"/>
          <w:szCs w:val="32"/>
        </w:rPr>
      </w:pPr>
      <w:r w:rsidRPr="00CC5221">
        <w:rPr>
          <w:b/>
          <w:bCs/>
          <w:sz w:val="32"/>
          <w:szCs w:val="32"/>
        </w:rPr>
        <w:t>Intro:</w:t>
      </w:r>
    </w:p>
    <w:p w14:paraId="2377E625" w14:textId="7E7E9215" w:rsidR="000D7F1F" w:rsidRDefault="003F5D47" w:rsidP="003F5D47">
      <w:pPr>
        <w:rPr>
          <w:sz w:val="24"/>
          <w:szCs w:val="24"/>
        </w:rPr>
      </w:pPr>
      <w:r>
        <w:rPr>
          <w:sz w:val="24"/>
          <w:szCs w:val="24"/>
        </w:rPr>
        <w:t xml:space="preserve">In this project we are trying to </w:t>
      </w:r>
      <w:r w:rsidRPr="003F5D47">
        <w:rPr>
          <w:sz w:val="24"/>
          <w:szCs w:val="24"/>
        </w:rPr>
        <w:t>contour</w:t>
      </w:r>
      <w:r>
        <w:rPr>
          <w:sz w:val="24"/>
          <w:szCs w:val="24"/>
        </w:rPr>
        <w:t xml:space="preserve"> the small pieces of the papers. </w:t>
      </w:r>
      <w:r w:rsidR="00DD4E8A">
        <w:rPr>
          <w:sz w:val="24"/>
          <w:szCs w:val="24"/>
        </w:rPr>
        <w:t xml:space="preserve">we have a couple obstacles, one of the obstacles that we have a high diversity of photos, </w:t>
      </w:r>
      <w:r w:rsidR="00A7371B">
        <w:rPr>
          <w:sz w:val="24"/>
          <w:szCs w:val="24"/>
        </w:rPr>
        <w:t xml:space="preserve">different contrasts, different pieces sizes. </w:t>
      </w:r>
    </w:p>
    <w:p w14:paraId="58B7263D" w14:textId="77777777" w:rsidR="00A7371B" w:rsidRDefault="00A7371B" w:rsidP="003F5D47">
      <w:pPr>
        <w:rPr>
          <w:sz w:val="24"/>
          <w:szCs w:val="24"/>
        </w:rPr>
      </w:pPr>
    </w:p>
    <w:p w14:paraId="21B7A466" w14:textId="316206F4" w:rsidR="000D7F1F" w:rsidRDefault="000D7F1F" w:rsidP="000D7F1F">
      <w:pPr>
        <w:rPr>
          <w:b/>
          <w:bCs/>
          <w:sz w:val="32"/>
          <w:szCs w:val="32"/>
        </w:rPr>
      </w:pPr>
      <w:r w:rsidRPr="000D7F1F">
        <w:rPr>
          <w:b/>
          <w:bCs/>
          <w:sz w:val="32"/>
          <w:szCs w:val="32"/>
        </w:rPr>
        <w:t>algorithm Flow</w:t>
      </w:r>
      <w:r>
        <w:rPr>
          <w:b/>
          <w:bCs/>
          <w:sz w:val="32"/>
          <w:szCs w:val="32"/>
        </w:rPr>
        <w:t>:</w:t>
      </w:r>
    </w:p>
    <w:p w14:paraId="18B18C6B" w14:textId="0DDBBD3F" w:rsidR="000D7F1F" w:rsidRDefault="000D7F1F" w:rsidP="000D7F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Gaussian smoothing.</w:t>
      </w:r>
    </w:p>
    <w:p w14:paraId="2479F558" w14:textId="0526A288" w:rsidR="000D7F1F" w:rsidRDefault="000D7F1F" w:rsidP="000D7F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Color quantization.</w:t>
      </w:r>
    </w:p>
    <w:p w14:paraId="3635EB23" w14:textId="2EA29139" w:rsidR="000D7F1F" w:rsidRDefault="000D7F1F" w:rsidP="000D7F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Morphological edge detection.</w:t>
      </w:r>
    </w:p>
    <w:p w14:paraId="2DAA01AA" w14:textId="10674C23" w:rsidR="000D7F1F" w:rsidRDefault="000D7F1F" w:rsidP="000D7F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Finding borders.</w:t>
      </w:r>
    </w:p>
    <w:p w14:paraId="65E092D6" w14:textId="03A90633" w:rsidR="000D7F1F" w:rsidRDefault="000D7F1F" w:rsidP="000D7F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Clearing outer parameter.</w:t>
      </w:r>
    </w:p>
    <w:p w14:paraId="065F8E2D" w14:textId="1B68CFF3" w:rsidR="000D7F1F" w:rsidRDefault="000D7F1F" w:rsidP="000D7F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Reginal filling</w:t>
      </w:r>
    </w:p>
    <w:p w14:paraId="1EFE552D" w14:textId="0F7BF36F" w:rsidR="000D7F1F" w:rsidRDefault="000D7F1F" w:rsidP="000D7F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clearing unwanted regions.</w:t>
      </w:r>
    </w:p>
    <w:p w14:paraId="65119E58" w14:textId="4AAB0DCB" w:rsidR="000D7F1F" w:rsidRDefault="000D7F1F" w:rsidP="000D7F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Labeling regions.</w:t>
      </w:r>
    </w:p>
    <w:p w14:paraId="5C91A9DD" w14:textId="2D51AF5D" w:rsidR="000D7F1F" w:rsidRDefault="000D7F1F" w:rsidP="000D7F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Extract each region bounding box.</w:t>
      </w:r>
    </w:p>
    <w:p w14:paraId="7706213B" w14:textId="51AF5F1D" w:rsidR="000D7F1F" w:rsidRDefault="000D7F1F" w:rsidP="000D7F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Extract contours </w:t>
      </w:r>
    </w:p>
    <w:p w14:paraId="4FE0C961" w14:textId="65FB1410" w:rsidR="000D7F1F" w:rsidRDefault="000D7F1F" w:rsidP="000D7F1F">
      <w:pPr>
        <w:rPr>
          <w:sz w:val="24"/>
          <w:szCs w:val="24"/>
          <w:rtl/>
        </w:rPr>
      </w:pPr>
    </w:p>
    <w:p w14:paraId="6C3D9F4C" w14:textId="13151F9F" w:rsidR="007B2DA9" w:rsidRDefault="007B2DA9" w:rsidP="000D7F1F">
      <w:pPr>
        <w:rPr>
          <w:sz w:val="24"/>
          <w:szCs w:val="24"/>
          <w:rtl/>
        </w:rPr>
      </w:pPr>
    </w:p>
    <w:p w14:paraId="2C6AD7BA" w14:textId="77777777" w:rsidR="007B2DA9" w:rsidRDefault="007B2DA9" w:rsidP="000D7F1F">
      <w:pPr>
        <w:rPr>
          <w:sz w:val="24"/>
          <w:szCs w:val="24"/>
        </w:rPr>
      </w:pPr>
    </w:p>
    <w:p w14:paraId="18B108C1" w14:textId="1BD9E4E3" w:rsidR="000D7F1F" w:rsidRDefault="000D7F1F" w:rsidP="000D7F1F">
      <w:pPr>
        <w:rPr>
          <w:b/>
          <w:bCs/>
          <w:sz w:val="28"/>
          <w:szCs w:val="28"/>
        </w:rPr>
      </w:pPr>
      <w:r w:rsidRPr="000D7F1F">
        <w:rPr>
          <w:b/>
          <w:bCs/>
          <w:sz w:val="28"/>
          <w:szCs w:val="28"/>
        </w:rPr>
        <w:lastRenderedPageBreak/>
        <w:t>Color quantization:</w:t>
      </w:r>
    </w:p>
    <w:p w14:paraId="112E99BB" w14:textId="697FE9D9" w:rsidR="000D7F1F" w:rsidRDefault="000D7F1F" w:rsidP="00442EB5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We created a method for segmenting the colors of an image </w:t>
      </w:r>
      <w:r w:rsidR="00442EB5">
        <w:rPr>
          <w:sz w:val="24"/>
          <w:szCs w:val="24"/>
        </w:rPr>
        <w:t xml:space="preserve">by “n” equal segments such that 1 &lt;= n &lt;= 255 </w:t>
      </w:r>
      <w:r w:rsidR="00003BFA">
        <w:rPr>
          <w:sz w:val="24"/>
          <w:szCs w:val="24"/>
        </w:rPr>
        <w:t>and each color that falls in</w:t>
      </w:r>
      <w:r w:rsidR="003B4BA4">
        <w:rPr>
          <w:sz w:val="24"/>
          <w:szCs w:val="24"/>
        </w:rPr>
        <w:t xml:space="preserve"> a region of the segments are all given the same value</w:t>
      </w:r>
      <w:r w:rsidR="0082374F">
        <w:rPr>
          <w:sz w:val="24"/>
          <w:szCs w:val="24"/>
        </w:rPr>
        <w:t>,</w:t>
      </w:r>
    </w:p>
    <w:p w14:paraId="6B3B1221" w14:textId="5E6510AB" w:rsidR="0082374F" w:rsidRDefault="0082374F" w:rsidP="00442EB5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This method has the most effect on our results we apply the </w:t>
      </w:r>
      <w:r w:rsidR="0007158C">
        <w:rPr>
          <w:sz w:val="24"/>
          <w:szCs w:val="24"/>
        </w:rPr>
        <w:t xml:space="preserve">quantization in a reverse pyramid shape which gives a result </w:t>
      </w:r>
      <w:proofErr w:type="gramStart"/>
      <w:r w:rsidR="0007158C">
        <w:rPr>
          <w:sz w:val="24"/>
          <w:szCs w:val="24"/>
        </w:rPr>
        <w:t>similar to</w:t>
      </w:r>
      <w:proofErr w:type="gramEnd"/>
      <w:r w:rsidR="0007158C">
        <w:rPr>
          <w:sz w:val="24"/>
          <w:szCs w:val="24"/>
        </w:rPr>
        <w:t xml:space="preserve"> that of K-mean the pyramid we used contained the values [100,50,25</w:t>
      </w:r>
      <w:r w:rsidR="00197258">
        <w:rPr>
          <w:sz w:val="24"/>
          <w:szCs w:val="24"/>
        </w:rPr>
        <w:t>,10,8,5,4]</w:t>
      </w:r>
    </w:p>
    <w:p w14:paraId="68CB08D9" w14:textId="3BF225C4" w:rsidR="00CC5221" w:rsidRDefault="004D3278" w:rsidP="006F2536">
      <w:pPr>
        <w:ind w:left="720"/>
        <w:rPr>
          <w:sz w:val="24"/>
          <w:szCs w:val="24"/>
        </w:rPr>
      </w:pPr>
      <w:r>
        <w:rPr>
          <w:sz w:val="24"/>
          <w:szCs w:val="24"/>
        </w:rPr>
        <w:t>Example of running this function</w:t>
      </w:r>
      <w:r w:rsidR="00136EFB">
        <w:rPr>
          <w:sz w:val="24"/>
          <w:szCs w:val="24"/>
        </w:rPr>
        <w:t>:</w:t>
      </w:r>
    </w:p>
    <w:p w14:paraId="60EBC0D6" w14:textId="77777777" w:rsidR="00CC5221" w:rsidRDefault="00CC5221" w:rsidP="00442EB5">
      <w:pPr>
        <w:ind w:left="720"/>
        <w:rPr>
          <w:sz w:val="24"/>
          <w:szCs w:val="24"/>
        </w:rPr>
      </w:pPr>
    </w:p>
    <w:p w14:paraId="4DB374B4" w14:textId="5AAE4737" w:rsidR="003C307C" w:rsidRDefault="003C307C" w:rsidP="003C307C">
      <w:pPr>
        <w:ind w:left="720"/>
        <w:rPr>
          <w:sz w:val="24"/>
          <w:szCs w:val="24"/>
        </w:rPr>
      </w:pPr>
      <w:r>
        <w:rPr>
          <w:sz w:val="24"/>
          <w:szCs w:val="24"/>
        </w:rPr>
        <w:t>Original image:</w:t>
      </w:r>
      <w:r w:rsidRPr="003C307C">
        <w:rPr>
          <w:noProof/>
          <w:sz w:val="24"/>
          <w:szCs w:val="24"/>
        </w:rPr>
        <w:t xml:space="preserve"> </w:t>
      </w:r>
    </w:p>
    <w:p w14:paraId="7025C985" w14:textId="269B0639" w:rsidR="003C307C" w:rsidRDefault="003C307C" w:rsidP="00442EB5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4A9193" wp14:editId="2DB59157">
            <wp:extent cx="3337560" cy="2491105"/>
            <wp:effectExtent l="0" t="0" r="0" b="4445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683" cy="250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B2DA" w14:textId="71340EE5" w:rsidR="00136EFB" w:rsidRDefault="007032DB" w:rsidP="00442EB5">
      <w:pPr>
        <w:ind w:left="720"/>
        <w:rPr>
          <w:sz w:val="24"/>
          <w:szCs w:val="24"/>
        </w:rPr>
      </w:pPr>
      <w:r>
        <w:rPr>
          <w:sz w:val="24"/>
          <w:szCs w:val="24"/>
        </w:rPr>
        <w:t>N = 100</w:t>
      </w:r>
      <w:r w:rsidR="003C307C">
        <w:rPr>
          <w:sz w:val="24"/>
          <w:szCs w:val="24"/>
        </w:rPr>
        <w:t>:</w:t>
      </w:r>
      <w:r w:rsidR="003C307C" w:rsidRPr="003C307C">
        <w:rPr>
          <w:noProof/>
          <w:sz w:val="24"/>
          <w:szCs w:val="24"/>
        </w:rPr>
        <w:t xml:space="preserve"> </w:t>
      </w:r>
    </w:p>
    <w:p w14:paraId="55BE5A74" w14:textId="33B88ABA" w:rsidR="003C307C" w:rsidRDefault="003C307C" w:rsidP="00442EB5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CFDB9A" wp14:editId="7AF6AB69">
            <wp:extent cx="3390900" cy="2200910"/>
            <wp:effectExtent l="0" t="0" r="0" b="8890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749" cy="22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4A15" w14:textId="77777777" w:rsidR="00CD5757" w:rsidRDefault="00CD5757" w:rsidP="00442EB5">
      <w:pPr>
        <w:ind w:left="720"/>
        <w:rPr>
          <w:sz w:val="24"/>
          <w:szCs w:val="24"/>
          <w:rtl/>
        </w:rPr>
      </w:pPr>
    </w:p>
    <w:p w14:paraId="14D897A9" w14:textId="77777777" w:rsidR="00CD5757" w:rsidRDefault="00CD5757" w:rsidP="00442EB5">
      <w:pPr>
        <w:ind w:left="720"/>
        <w:rPr>
          <w:sz w:val="24"/>
          <w:szCs w:val="24"/>
          <w:rtl/>
        </w:rPr>
      </w:pPr>
    </w:p>
    <w:p w14:paraId="49AEE3BA" w14:textId="468FC72B" w:rsidR="003C307C" w:rsidRDefault="003C307C" w:rsidP="00442EB5">
      <w:pPr>
        <w:ind w:left="720"/>
        <w:rPr>
          <w:sz w:val="24"/>
          <w:szCs w:val="24"/>
        </w:rPr>
      </w:pPr>
      <w:r>
        <w:rPr>
          <w:sz w:val="24"/>
          <w:szCs w:val="24"/>
        </w:rPr>
        <w:t>N = 50:</w:t>
      </w:r>
    </w:p>
    <w:p w14:paraId="444DB4CA" w14:textId="04FFBD16" w:rsidR="003C307C" w:rsidRDefault="002F1866" w:rsidP="00442EB5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A3484D" wp14:editId="7659E2EF">
            <wp:extent cx="3282696" cy="2389776"/>
            <wp:effectExtent l="0" t="0" r="0" b="0"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518" cy="239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A971" w14:textId="3DA7BDF9" w:rsidR="002F1866" w:rsidRDefault="002F1866" w:rsidP="00442EB5">
      <w:pPr>
        <w:ind w:left="720"/>
        <w:rPr>
          <w:sz w:val="24"/>
          <w:szCs w:val="24"/>
        </w:rPr>
      </w:pPr>
      <w:r>
        <w:rPr>
          <w:sz w:val="24"/>
          <w:szCs w:val="24"/>
        </w:rPr>
        <w:t>N=25:</w:t>
      </w:r>
    </w:p>
    <w:p w14:paraId="672FCF66" w14:textId="61AA7528" w:rsidR="002F1866" w:rsidRDefault="003638B0" w:rsidP="00442EB5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E79662" wp14:editId="192B1AC7">
            <wp:extent cx="3329436" cy="2331720"/>
            <wp:effectExtent l="0" t="0" r="0" b="508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814" cy="233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69ED" w14:textId="3BC6CE90" w:rsidR="003638B0" w:rsidRDefault="003638B0" w:rsidP="00442EB5">
      <w:pPr>
        <w:ind w:left="720"/>
        <w:rPr>
          <w:sz w:val="24"/>
          <w:szCs w:val="24"/>
        </w:rPr>
      </w:pPr>
      <w:r>
        <w:rPr>
          <w:sz w:val="24"/>
          <w:szCs w:val="24"/>
        </w:rPr>
        <w:t>N = 10:</w:t>
      </w:r>
    </w:p>
    <w:p w14:paraId="54EF305F" w14:textId="69A1E035" w:rsidR="003638B0" w:rsidRDefault="008A269B" w:rsidP="00442EB5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88F5147" wp14:editId="64F6C2F3">
            <wp:extent cx="3352800" cy="2308600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723" cy="231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3BBB" w14:textId="4F9C3975" w:rsidR="008A269B" w:rsidRDefault="008A269B" w:rsidP="00442EB5">
      <w:pPr>
        <w:ind w:left="720"/>
        <w:rPr>
          <w:sz w:val="24"/>
          <w:szCs w:val="24"/>
        </w:rPr>
      </w:pPr>
      <w:r>
        <w:rPr>
          <w:sz w:val="24"/>
          <w:szCs w:val="24"/>
        </w:rPr>
        <w:t>N = 8:</w:t>
      </w:r>
    </w:p>
    <w:p w14:paraId="37550BCE" w14:textId="3CE3254F" w:rsidR="008A269B" w:rsidRDefault="006E3C92" w:rsidP="00442EB5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B13978" wp14:editId="6AE70CCE">
            <wp:extent cx="3375077" cy="204216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3" cy="20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25E2" w14:textId="6110B144" w:rsidR="006E3C92" w:rsidRDefault="006E3C92" w:rsidP="00442EB5">
      <w:pPr>
        <w:ind w:left="720"/>
        <w:rPr>
          <w:sz w:val="24"/>
          <w:szCs w:val="24"/>
        </w:rPr>
      </w:pPr>
      <w:r>
        <w:rPr>
          <w:sz w:val="24"/>
          <w:szCs w:val="24"/>
        </w:rPr>
        <w:t>N = 5:</w:t>
      </w:r>
    </w:p>
    <w:p w14:paraId="586D5C7C" w14:textId="4015CAA0" w:rsidR="006E3C92" w:rsidRDefault="002B6AFF" w:rsidP="00442EB5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D6759A" wp14:editId="51BC4E54">
            <wp:extent cx="3429000" cy="2453606"/>
            <wp:effectExtent l="0" t="0" r="0" b="4445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984" cy="24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3B5C" w14:textId="026B7623" w:rsidR="002B6AFF" w:rsidRDefault="002B6AFF" w:rsidP="00442EB5">
      <w:pPr>
        <w:ind w:left="720"/>
        <w:rPr>
          <w:sz w:val="24"/>
          <w:szCs w:val="24"/>
        </w:rPr>
      </w:pPr>
      <w:r>
        <w:rPr>
          <w:sz w:val="24"/>
          <w:szCs w:val="24"/>
        </w:rPr>
        <w:t>N = 4:</w:t>
      </w:r>
    </w:p>
    <w:p w14:paraId="6F9FBE35" w14:textId="3363CAFD" w:rsidR="002B6AFF" w:rsidRDefault="003F3B1E" w:rsidP="00442EB5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5B5434A" wp14:editId="062DEA67">
            <wp:extent cx="3520440" cy="1889760"/>
            <wp:effectExtent l="0" t="0" r="3810" b="0"/>
            <wp:docPr id="8" name="Picture 8" descr="A picture containing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engineering drawing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0C5A" w14:textId="3D399444" w:rsidR="003F3B1E" w:rsidRDefault="003F3B1E" w:rsidP="00442EB5">
      <w:pPr>
        <w:ind w:left="720"/>
        <w:rPr>
          <w:sz w:val="24"/>
          <w:szCs w:val="24"/>
        </w:rPr>
      </w:pPr>
    </w:p>
    <w:p w14:paraId="64F9B7B0" w14:textId="780A5024" w:rsidR="003F3B1E" w:rsidRDefault="003F3B1E" w:rsidP="00442EB5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Using these </w:t>
      </w:r>
      <w:r w:rsidR="00833671">
        <w:rPr>
          <w:sz w:val="24"/>
          <w:szCs w:val="24"/>
        </w:rPr>
        <w:t>results,</w:t>
      </w:r>
      <w:r>
        <w:rPr>
          <w:sz w:val="24"/>
          <w:szCs w:val="24"/>
        </w:rPr>
        <w:t xml:space="preserve"> we apply </w:t>
      </w:r>
      <w:r w:rsidR="00833671">
        <w:rPr>
          <w:sz w:val="24"/>
          <w:szCs w:val="24"/>
        </w:rPr>
        <w:t>morphological edge detection</w:t>
      </w:r>
      <w:r w:rsidR="005430B0">
        <w:rPr>
          <w:sz w:val="24"/>
          <w:szCs w:val="24"/>
        </w:rPr>
        <w:t xml:space="preserve"> with </w:t>
      </w:r>
      <w:r w:rsidR="00687649">
        <w:rPr>
          <w:sz w:val="24"/>
          <w:szCs w:val="24"/>
        </w:rPr>
        <w:t>border finding</w:t>
      </w:r>
      <w:r w:rsidR="00833671">
        <w:rPr>
          <w:sz w:val="24"/>
          <w:szCs w:val="24"/>
        </w:rPr>
        <w:t>:</w:t>
      </w:r>
    </w:p>
    <w:p w14:paraId="61DA411B" w14:textId="086D4E85" w:rsidR="00833671" w:rsidRDefault="00E717AE" w:rsidP="00406665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80AC5E" wp14:editId="148268A3">
            <wp:extent cx="3375660" cy="2087880"/>
            <wp:effectExtent l="0" t="0" r="0" b="7620"/>
            <wp:docPr id="9" name="Picture 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background patter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8AA1" w14:textId="6C145F75" w:rsidR="00613691" w:rsidRDefault="00613691" w:rsidP="00442EB5">
      <w:pPr>
        <w:ind w:left="720"/>
        <w:rPr>
          <w:sz w:val="24"/>
          <w:szCs w:val="24"/>
        </w:rPr>
      </w:pPr>
      <w:r>
        <w:rPr>
          <w:sz w:val="24"/>
          <w:szCs w:val="24"/>
        </w:rPr>
        <w:t>Filling the outer border:</w:t>
      </w:r>
    </w:p>
    <w:p w14:paraId="649F0E1A" w14:textId="1B7C7AD9" w:rsidR="00406665" w:rsidRDefault="00223B8A" w:rsidP="00442EB5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BAD3BE" wp14:editId="09A1B3D4">
            <wp:extent cx="3444240" cy="2007870"/>
            <wp:effectExtent l="0" t="0" r="381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137" cy="201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9E77" w14:textId="34A90795" w:rsidR="00223B8A" w:rsidRDefault="00223B8A" w:rsidP="00442EB5">
      <w:pPr>
        <w:ind w:left="720"/>
        <w:rPr>
          <w:sz w:val="24"/>
          <w:szCs w:val="24"/>
        </w:rPr>
      </w:pPr>
    </w:p>
    <w:p w14:paraId="5394BC7D" w14:textId="0C0FEDB1" w:rsidR="00223B8A" w:rsidRDefault="00223B8A" w:rsidP="00442EB5">
      <w:pPr>
        <w:ind w:left="720"/>
        <w:rPr>
          <w:sz w:val="24"/>
          <w:szCs w:val="24"/>
        </w:rPr>
      </w:pPr>
    </w:p>
    <w:p w14:paraId="5A1E5074" w14:textId="534CB3A4" w:rsidR="00223B8A" w:rsidRDefault="00223B8A" w:rsidP="00442EB5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Delete everything connected </w:t>
      </w:r>
      <w:r w:rsidR="00100A3B">
        <w:rPr>
          <w:sz w:val="24"/>
          <w:szCs w:val="24"/>
        </w:rPr>
        <w:t xml:space="preserve">to </w:t>
      </w:r>
      <w:r w:rsidR="000C10F2">
        <w:rPr>
          <w:sz w:val="24"/>
          <w:szCs w:val="24"/>
        </w:rPr>
        <w:t xml:space="preserve">the </w:t>
      </w:r>
      <w:r w:rsidR="00100A3B">
        <w:rPr>
          <w:sz w:val="24"/>
          <w:szCs w:val="24"/>
        </w:rPr>
        <w:t xml:space="preserve">outer </w:t>
      </w:r>
      <w:r w:rsidR="00716F2D">
        <w:rPr>
          <w:sz w:val="24"/>
          <w:szCs w:val="24"/>
        </w:rPr>
        <w:t>parameter</w:t>
      </w:r>
      <w:r w:rsidR="00100A3B">
        <w:rPr>
          <w:sz w:val="24"/>
          <w:szCs w:val="24"/>
        </w:rPr>
        <w:t>:</w:t>
      </w:r>
    </w:p>
    <w:p w14:paraId="7327A225" w14:textId="3CF9F427" w:rsidR="00716F2D" w:rsidRDefault="00716F2D" w:rsidP="00442EB5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C185914" wp14:editId="399A7A32">
            <wp:extent cx="3443748" cy="1950720"/>
            <wp:effectExtent l="0" t="0" r="4445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045" cy="195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123E" w14:textId="6E8FAAF2" w:rsidR="00100A3B" w:rsidRDefault="00716F2D" w:rsidP="00442EB5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Apply </w:t>
      </w:r>
      <w:r w:rsidR="00E577AA">
        <w:rPr>
          <w:sz w:val="24"/>
          <w:szCs w:val="24"/>
        </w:rPr>
        <w:t>regional filling:</w:t>
      </w:r>
    </w:p>
    <w:p w14:paraId="43E62113" w14:textId="01B16950" w:rsidR="00E577AA" w:rsidRDefault="00D30E6F" w:rsidP="00442EB5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6F2521" wp14:editId="2018BF19">
            <wp:extent cx="3429000" cy="2133600"/>
            <wp:effectExtent l="0" t="0" r="0" b="0"/>
            <wp:docPr id="12" name="Picture 12" descr="A picture containing text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dark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470" cy="213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D0BF" w14:textId="4820BF03" w:rsidR="00437A2E" w:rsidRDefault="00437A2E" w:rsidP="00442EB5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Remove </w:t>
      </w:r>
      <w:r w:rsidR="000C10F2">
        <w:rPr>
          <w:sz w:val="24"/>
          <w:szCs w:val="24"/>
        </w:rPr>
        <w:t>unwanted</w:t>
      </w:r>
      <w:r w:rsidR="001D72F3">
        <w:rPr>
          <w:sz w:val="24"/>
          <w:szCs w:val="24"/>
        </w:rPr>
        <w:t xml:space="preserve"> leftovers</w:t>
      </w:r>
      <w:r w:rsidR="0031673A">
        <w:rPr>
          <w:sz w:val="24"/>
          <w:szCs w:val="24"/>
        </w:rPr>
        <w:t>:</w:t>
      </w:r>
    </w:p>
    <w:p w14:paraId="2B4CAECE" w14:textId="764EAFD8" w:rsidR="0031673A" w:rsidRDefault="00AB1578" w:rsidP="00442EB5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EDA82C" wp14:editId="7A85AFCB">
            <wp:extent cx="3390487" cy="1889760"/>
            <wp:effectExtent l="0" t="0" r="635" b="0"/>
            <wp:docPr id="14" name="Picture 14" descr="A picture containing text, light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light, dark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047" cy="189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F423" w14:textId="77777777" w:rsidR="007C3356" w:rsidRDefault="007C3356" w:rsidP="00442EB5">
      <w:pPr>
        <w:ind w:left="720"/>
        <w:rPr>
          <w:sz w:val="24"/>
          <w:szCs w:val="24"/>
        </w:rPr>
      </w:pPr>
    </w:p>
    <w:p w14:paraId="524E34B5" w14:textId="77777777" w:rsidR="007C3356" w:rsidRDefault="007C3356" w:rsidP="00442EB5">
      <w:pPr>
        <w:ind w:left="720"/>
        <w:rPr>
          <w:sz w:val="24"/>
          <w:szCs w:val="24"/>
        </w:rPr>
      </w:pPr>
    </w:p>
    <w:p w14:paraId="79C7862C" w14:textId="77777777" w:rsidR="007C3356" w:rsidRDefault="007C3356" w:rsidP="00442EB5">
      <w:pPr>
        <w:ind w:left="720"/>
        <w:rPr>
          <w:sz w:val="24"/>
          <w:szCs w:val="24"/>
        </w:rPr>
      </w:pPr>
    </w:p>
    <w:p w14:paraId="43BCEFF3" w14:textId="76732C7C" w:rsidR="00AB1578" w:rsidRDefault="007C3356" w:rsidP="00442EB5">
      <w:pPr>
        <w:ind w:left="720"/>
        <w:rPr>
          <w:sz w:val="24"/>
          <w:szCs w:val="24"/>
        </w:rPr>
      </w:pPr>
      <w:r>
        <w:rPr>
          <w:sz w:val="24"/>
          <w:szCs w:val="24"/>
        </w:rPr>
        <w:t>Label:</w:t>
      </w:r>
    </w:p>
    <w:p w14:paraId="260A3C13" w14:textId="27F7660D" w:rsidR="008D176B" w:rsidRDefault="008D176B" w:rsidP="00CD4913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A50F2D9" wp14:editId="73AFFDFA">
            <wp:extent cx="3864795" cy="2813538"/>
            <wp:effectExtent l="0" t="0" r="0" b="6350"/>
            <wp:docPr id="15" name="Picture 15" descr="A picture containing text, dark, light,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dark, light, imag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288" cy="28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8649" w14:textId="77777777" w:rsidR="00CD4913" w:rsidRDefault="008D176B" w:rsidP="00442EB5">
      <w:pPr>
        <w:ind w:left="720"/>
        <w:rPr>
          <w:sz w:val="24"/>
          <w:szCs w:val="24"/>
          <w:rtl/>
        </w:rPr>
      </w:pPr>
      <w:r>
        <w:rPr>
          <w:sz w:val="24"/>
          <w:szCs w:val="24"/>
        </w:rPr>
        <w:t xml:space="preserve">From here we are easily able to extract all the bounding boxes as well </w:t>
      </w:r>
      <w:proofErr w:type="gramStart"/>
      <w:r>
        <w:rPr>
          <w:sz w:val="24"/>
          <w:szCs w:val="24"/>
        </w:rPr>
        <w:t>as  the</w:t>
      </w:r>
      <w:proofErr w:type="gramEnd"/>
      <w:r>
        <w:rPr>
          <w:sz w:val="24"/>
          <w:szCs w:val="24"/>
        </w:rPr>
        <w:t xml:space="preserve"> contours of each fragment</w:t>
      </w:r>
    </w:p>
    <w:p w14:paraId="1643D7D3" w14:textId="77777777" w:rsidR="00CD4913" w:rsidRDefault="00CD4913" w:rsidP="00442EB5">
      <w:pPr>
        <w:ind w:left="720"/>
        <w:rPr>
          <w:sz w:val="24"/>
          <w:szCs w:val="24"/>
          <w:rtl/>
        </w:rPr>
      </w:pPr>
    </w:p>
    <w:p w14:paraId="71F7AF37" w14:textId="5E0AA903" w:rsidR="008D176B" w:rsidRDefault="00CD4913" w:rsidP="00442EB5">
      <w:pPr>
        <w:ind w:left="720"/>
        <w:rPr>
          <w:sz w:val="24"/>
          <w:szCs w:val="24"/>
        </w:rPr>
      </w:pPr>
      <w:r>
        <w:rPr>
          <w:rFonts w:hint="cs"/>
          <w:noProof/>
          <w:sz w:val="24"/>
          <w:szCs w:val="24"/>
          <w:rtl/>
          <w:lang w:val="ar-SA"/>
        </w:rPr>
        <w:drawing>
          <wp:inline distT="0" distB="0" distL="0" distR="0" wp14:anchorId="621514F1" wp14:editId="5754FEA7">
            <wp:extent cx="4140970" cy="2484582"/>
            <wp:effectExtent l="0" t="0" r="0" b="508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283" cy="24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B8BF" w14:textId="2239FE0C" w:rsidR="00CD4913" w:rsidRDefault="00CD4913" w:rsidP="00CD4913">
      <w:pPr>
        <w:rPr>
          <w:sz w:val="24"/>
          <w:szCs w:val="24"/>
          <w:rtl/>
          <w:lang w:bidi="he-IL"/>
        </w:rPr>
      </w:pPr>
      <w:r>
        <w:rPr>
          <w:sz w:val="24"/>
          <w:szCs w:val="24"/>
        </w:rPr>
        <w:lastRenderedPageBreak/>
        <w:t xml:space="preserve">After that we remove all the borders that </w:t>
      </w:r>
      <w:r w:rsidR="004A76A3">
        <w:rPr>
          <w:sz w:val="24"/>
          <w:szCs w:val="24"/>
        </w:rPr>
        <w:t xml:space="preserve">Length/Hight is </w:t>
      </w:r>
      <w:r>
        <w:rPr>
          <w:sz w:val="24"/>
          <w:szCs w:val="24"/>
        </w:rPr>
        <w:t>more than 5</w:t>
      </w:r>
      <w:r w:rsidR="004A76A3">
        <w:rPr>
          <w:sz w:val="24"/>
          <w:szCs w:val="24"/>
        </w:rPr>
        <w:t xml:space="preserve"> and Hight/Length is more than 4.5. by that we remove the unwanted regions </w:t>
      </w:r>
      <w:r w:rsidR="004A76A3">
        <w:rPr>
          <w:rFonts w:hint="cs"/>
          <w:noProof/>
          <w:sz w:val="24"/>
          <w:szCs w:val="24"/>
          <w:rtl/>
          <w:lang w:val="ar-SA"/>
        </w:rPr>
        <w:drawing>
          <wp:inline distT="0" distB="0" distL="0" distR="0" wp14:anchorId="735B5A38" wp14:editId="14696193">
            <wp:extent cx="4556605" cy="2733963"/>
            <wp:effectExtent l="0" t="0" r="3175" b="0"/>
            <wp:docPr id="16" name="Picture 16" descr="Q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Qr code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823" cy="274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9966" w14:textId="0EF51E06" w:rsidR="004A76A3" w:rsidRDefault="00311399" w:rsidP="00CD4913">
      <w:pPr>
        <w:rPr>
          <w:sz w:val="24"/>
          <w:szCs w:val="24"/>
          <w:rtl/>
        </w:rPr>
      </w:pPr>
      <w:r>
        <w:rPr>
          <w:noProof/>
          <w:sz w:val="24"/>
          <w:szCs w:val="24"/>
          <w:rtl/>
          <w:lang w:val="he-IL" w:bidi="he-IL"/>
        </w:rPr>
        <w:drawing>
          <wp:anchor distT="0" distB="0" distL="114300" distR="114300" simplePos="0" relativeHeight="251661312" behindDoc="0" locked="0" layoutInCell="1" allowOverlap="1" wp14:anchorId="58B3EF21" wp14:editId="0C69D611">
            <wp:simplePos x="0" y="0"/>
            <wp:positionH relativeFrom="column">
              <wp:posOffset>2899410</wp:posOffset>
            </wp:positionH>
            <wp:positionV relativeFrom="paragraph">
              <wp:posOffset>2804160</wp:posOffset>
            </wp:positionV>
            <wp:extent cx="3618230" cy="2171065"/>
            <wp:effectExtent l="0" t="0" r="1270" b="635"/>
            <wp:wrapSquare wrapText="bothSides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rtl/>
          <w:lang w:val="he-IL" w:bidi="he-IL"/>
        </w:rPr>
        <w:drawing>
          <wp:anchor distT="0" distB="0" distL="114300" distR="114300" simplePos="0" relativeHeight="251660288" behindDoc="0" locked="0" layoutInCell="1" allowOverlap="1" wp14:anchorId="6251DD10" wp14:editId="7590D8D7">
            <wp:simplePos x="0" y="0"/>
            <wp:positionH relativeFrom="column">
              <wp:posOffset>-485140</wp:posOffset>
            </wp:positionH>
            <wp:positionV relativeFrom="paragraph">
              <wp:posOffset>2759075</wp:posOffset>
            </wp:positionV>
            <wp:extent cx="3692525" cy="2215515"/>
            <wp:effectExtent l="0" t="0" r="3175" b="0"/>
            <wp:wrapSquare wrapText="bothSides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52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rtl/>
          <w:lang w:val="he-IL" w:bidi="he-IL"/>
        </w:rPr>
        <w:drawing>
          <wp:anchor distT="0" distB="0" distL="114300" distR="114300" simplePos="0" relativeHeight="251659264" behindDoc="0" locked="0" layoutInCell="1" allowOverlap="1" wp14:anchorId="393B8B85" wp14:editId="4CBC0E8E">
            <wp:simplePos x="0" y="0"/>
            <wp:positionH relativeFrom="column">
              <wp:posOffset>2899410</wp:posOffset>
            </wp:positionH>
            <wp:positionV relativeFrom="paragraph">
              <wp:posOffset>577850</wp:posOffset>
            </wp:positionV>
            <wp:extent cx="3563620" cy="2138045"/>
            <wp:effectExtent l="0" t="0" r="5080" b="0"/>
            <wp:wrapSquare wrapText="bothSides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rtl/>
          <w:lang w:val="he-IL" w:bidi="he-IL"/>
        </w:rPr>
        <w:drawing>
          <wp:anchor distT="0" distB="0" distL="114300" distR="114300" simplePos="0" relativeHeight="251658240" behindDoc="0" locked="0" layoutInCell="1" allowOverlap="1" wp14:anchorId="5AD90FF3" wp14:editId="4EA43DD5">
            <wp:simplePos x="0" y="0"/>
            <wp:positionH relativeFrom="column">
              <wp:posOffset>-297766</wp:posOffset>
            </wp:positionH>
            <wp:positionV relativeFrom="paragraph">
              <wp:posOffset>582637</wp:posOffset>
            </wp:positionV>
            <wp:extent cx="3489960" cy="2093976"/>
            <wp:effectExtent l="0" t="0" r="2540" b="1905"/>
            <wp:wrapSquare wrapText="bothSides"/>
            <wp:docPr id="17" name="Picture 17" descr="Q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Qr code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bidi="he-IL"/>
        </w:rPr>
        <w:t xml:space="preserve">Results for all the images: </w:t>
      </w:r>
    </w:p>
    <w:p w14:paraId="7503F95A" w14:textId="7A76A9A3" w:rsidR="00311399" w:rsidRDefault="00311399" w:rsidP="00CD4913">
      <w:pPr>
        <w:rPr>
          <w:sz w:val="24"/>
          <w:szCs w:val="24"/>
          <w:lang w:bidi="he-IL"/>
        </w:rPr>
      </w:pPr>
      <w:r>
        <w:rPr>
          <w:noProof/>
          <w:sz w:val="24"/>
          <w:szCs w:val="24"/>
          <w:rtl/>
          <w:lang w:val="he-IL" w:bidi="he-IL"/>
        </w:rPr>
        <w:lastRenderedPageBreak/>
        <w:drawing>
          <wp:anchor distT="0" distB="0" distL="114300" distR="114300" simplePos="0" relativeHeight="251663360" behindDoc="0" locked="0" layoutInCell="1" allowOverlap="1" wp14:anchorId="2FEAC164" wp14:editId="0F4B0CA5">
            <wp:simplePos x="0" y="0"/>
            <wp:positionH relativeFrom="column">
              <wp:posOffset>2324442</wp:posOffset>
            </wp:positionH>
            <wp:positionV relativeFrom="paragraph">
              <wp:posOffset>0</wp:posOffset>
            </wp:positionV>
            <wp:extent cx="4532923" cy="2719226"/>
            <wp:effectExtent l="0" t="0" r="1270" b="0"/>
            <wp:wrapSquare wrapText="bothSides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923" cy="2719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rtl/>
          <w:lang w:val="he-IL" w:bidi="he-IL"/>
        </w:rPr>
        <w:drawing>
          <wp:anchor distT="0" distB="0" distL="114300" distR="114300" simplePos="0" relativeHeight="251662336" behindDoc="0" locked="0" layoutInCell="1" allowOverlap="1" wp14:anchorId="012838FE" wp14:editId="42ABB1E1">
            <wp:simplePos x="0" y="0"/>
            <wp:positionH relativeFrom="column">
              <wp:posOffset>-914986</wp:posOffset>
            </wp:positionH>
            <wp:positionV relativeFrom="paragraph">
              <wp:posOffset>-586</wp:posOffset>
            </wp:positionV>
            <wp:extent cx="4617720" cy="2770632"/>
            <wp:effectExtent l="0" t="0" r="5080" b="0"/>
            <wp:wrapSquare wrapText="bothSides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0A44C" w14:textId="36CBB161" w:rsidR="006F2536" w:rsidRDefault="003F5D47" w:rsidP="006F2536">
      <w:p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>Things that we have tried:</w:t>
      </w:r>
    </w:p>
    <w:p w14:paraId="7B91DDF6" w14:textId="08FBB2B0" w:rsidR="006F2536" w:rsidRDefault="006F2536" w:rsidP="006F2536">
      <w:pPr>
        <w:pStyle w:val="ListParagraph"/>
        <w:numPr>
          <w:ilvl w:val="0"/>
          <w:numId w:val="2"/>
        </w:num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 xml:space="preserve">Smoothing </w:t>
      </w:r>
    </w:p>
    <w:p w14:paraId="2C711A85" w14:textId="3F60B1CD" w:rsidR="006F2536" w:rsidRPr="006F2536" w:rsidRDefault="00CC5221" w:rsidP="006F2536">
      <w:pPr>
        <w:pStyle w:val="ListParagraph"/>
        <w:numPr>
          <w:ilvl w:val="0"/>
          <w:numId w:val="2"/>
        </w:num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 xml:space="preserve">Morphological operation </w:t>
      </w:r>
    </w:p>
    <w:p w14:paraId="1F4BAE8C" w14:textId="3CAAEA1E" w:rsidR="00CC5221" w:rsidRDefault="00CC5221" w:rsidP="00CC5221">
      <w:pPr>
        <w:pStyle w:val="ListParagraph"/>
        <w:numPr>
          <w:ilvl w:val="0"/>
          <w:numId w:val="2"/>
        </w:numPr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>Adaptive threshold</w:t>
      </w:r>
    </w:p>
    <w:p w14:paraId="03E45D97" w14:textId="74DC1B51" w:rsidR="00CC5221" w:rsidRPr="006D0E1F" w:rsidRDefault="006D0E1F" w:rsidP="006D0E1F">
      <w:pPr>
        <w:ind w:left="360"/>
        <w:rPr>
          <w:sz w:val="24"/>
          <w:szCs w:val="24"/>
          <w:lang w:bidi="he-IL"/>
        </w:rPr>
      </w:pPr>
      <w:r>
        <w:rPr>
          <w:sz w:val="24"/>
          <w:szCs w:val="24"/>
          <w:lang w:bidi="he-IL"/>
        </w:rPr>
        <w:t xml:space="preserve">Here we got a problem because we have a different contrast of the small pieces and the background. </w:t>
      </w:r>
    </w:p>
    <w:p w14:paraId="6D9827BB" w14:textId="7D8272FC" w:rsidR="003F5D47" w:rsidRPr="000D7F1F" w:rsidRDefault="004C7638" w:rsidP="00CD4913">
      <w:pPr>
        <w:rPr>
          <w:sz w:val="24"/>
          <w:szCs w:val="24"/>
          <w:rtl/>
          <w:lang w:bidi="he-IL"/>
        </w:rPr>
      </w:pPr>
      <w:r>
        <w:rPr>
          <w:sz w:val="24"/>
          <w:szCs w:val="24"/>
          <w:lang w:bidi="he-IL"/>
        </w:rPr>
        <w:t xml:space="preserve">  </w:t>
      </w:r>
    </w:p>
    <w:sectPr w:rsidR="003F5D47" w:rsidRPr="000D7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449F1"/>
    <w:multiLevelType w:val="hybridMultilevel"/>
    <w:tmpl w:val="CE5C1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E63A88"/>
    <w:multiLevelType w:val="hybridMultilevel"/>
    <w:tmpl w:val="FD76219C"/>
    <w:lvl w:ilvl="0" w:tplc="41E43D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B20"/>
    <w:rsid w:val="00003BFA"/>
    <w:rsid w:val="0007158C"/>
    <w:rsid w:val="000C10F2"/>
    <w:rsid w:val="000D7F1F"/>
    <w:rsid w:val="00100A3B"/>
    <w:rsid w:val="00136EFB"/>
    <w:rsid w:val="00197258"/>
    <w:rsid w:val="001D72F3"/>
    <w:rsid w:val="00223B8A"/>
    <w:rsid w:val="002B6AFF"/>
    <w:rsid w:val="002C036D"/>
    <w:rsid w:val="002D6FF8"/>
    <w:rsid w:val="002F1866"/>
    <w:rsid w:val="00311399"/>
    <w:rsid w:val="0031673A"/>
    <w:rsid w:val="003638B0"/>
    <w:rsid w:val="00366A90"/>
    <w:rsid w:val="003B4BA4"/>
    <w:rsid w:val="003C307C"/>
    <w:rsid w:val="003F3B1E"/>
    <w:rsid w:val="003F5D47"/>
    <w:rsid w:val="00406665"/>
    <w:rsid w:val="00437A2E"/>
    <w:rsid w:val="00442EB5"/>
    <w:rsid w:val="004A76A3"/>
    <w:rsid w:val="004C7638"/>
    <w:rsid w:val="004D3278"/>
    <w:rsid w:val="005430B0"/>
    <w:rsid w:val="00613691"/>
    <w:rsid w:val="00636037"/>
    <w:rsid w:val="00687649"/>
    <w:rsid w:val="006D0E1F"/>
    <w:rsid w:val="006E1651"/>
    <w:rsid w:val="006E3C92"/>
    <w:rsid w:val="006F2536"/>
    <w:rsid w:val="007032DB"/>
    <w:rsid w:val="00716F2D"/>
    <w:rsid w:val="007B2DA9"/>
    <w:rsid w:val="007C3356"/>
    <w:rsid w:val="0082374F"/>
    <w:rsid w:val="0083288A"/>
    <w:rsid w:val="00833671"/>
    <w:rsid w:val="008A269B"/>
    <w:rsid w:val="008D176B"/>
    <w:rsid w:val="00A01847"/>
    <w:rsid w:val="00A61A75"/>
    <w:rsid w:val="00A7371B"/>
    <w:rsid w:val="00AB1578"/>
    <w:rsid w:val="00B16B20"/>
    <w:rsid w:val="00CC5221"/>
    <w:rsid w:val="00CD4913"/>
    <w:rsid w:val="00CD5757"/>
    <w:rsid w:val="00D30E6F"/>
    <w:rsid w:val="00DD4E8A"/>
    <w:rsid w:val="00E577AA"/>
    <w:rsid w:val="00E717AE"/>
    <w:rsid w:val="00E72CA4"/>
    <w:rsid w:val="00F25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8A246"/>
  <w15:chartTrackingRefBased/>
  <w15:docId w15:val="{C284C5C0-40C0-4845-80FE-559C1ED86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F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7F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" Type="http://schemas.openxmlformats.org/officeDocument/2006/relationships/customXml" Target="../customXml/item3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8168B46EA4DD448EB7659815600CCB" ma:contentTypeVersion="7" ma:contentTypeDescription="Create a new document." ma:contentTypeScope="" ma:versionID="ec9a3b66b5559b8eb81d57eaf502a871">
  <xsd:schema xmlns:xsd="http://www.w3.org/2001/XMLSchema" xmlns:xs="http://www.w3.org/2001/XMLSchema" xmlns:p="http://schemas.microsoft.com/office/2006/metadata/properties" xmlns:ns3="19b5660d-c014-4be3-8880-3c4d5a30f7b1" xmlns:ns4="e00b944a-e11a-44e0-991f-cbb1ac96b818" targetNamespace="http://schemas.microsoft.com/office/2006/metadata/properties" ma:root="true" ma:fieldsID="d91501a5da1c794beb18bb4f49d103a5" ns3:_="" ns4:_="">
    <xsd:import namespace="19b5660d-c014-4be3-8880-3c4d5a30f7b1"/>
    <xsd:import namespace="e00b944a-e11a-44e0-991f-cbb1ac96b8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b5660d-c014-4be3-8880-3c4d5a30f7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0b944a-e11a-44e0-991f-cbb1ac96b81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E87AB2-82A9-4257-B982-6E5F84DFFF1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85960D-6DBC-4AA4-A40A-64FE019B55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b5660d-c014-4be3-8880-3c4d5a30f7b1"/>
    <ds:schemaRef ds:uri="e00b944a-e11a-44e0-991f-cbb1ac96b8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18CD79-1B19-4E3E-BE70-B0E53825B0F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505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Bakri Diya aldeeh</dc:creator>
  <cp:keywords/>
  <dc:description/>
  <cp:lastModifiedBy>khader zatari</cp:lastModifiedBy>
  <cp:revision>4</cp:revision>
  <dcterms:created xsi:type="dcterms:W3CDTF">2022-03-01T20:45:00Z</dcterms:created>
  <dcterms:modified xsi:type="dcterms:W3CDTF">2022-03-02T15:06:00Z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0x0101001C8168B46EA4DD448EB7659815600CCB</vt:lpwstr>
  </property>
</Properties>
</file>