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E18" w:rsidRDefault="003F5E18">
      <w:r w:rsidRPr="003F5E18">
        <w:t>Self-Diagnosing Health Care Chatbot using Machine Learning</w:t>
      </w:r>
    </w:p>
    <w:p w:rsidR="003F5E18" w:rsidRDefault="003F5E18">
      <w:r>
        <w:t>This project is trained on below files using SKLEARN and Chatter Box package and each file contains a series of question and answer which ask and given by chat bot.</w:t>
      </w:r>
    </w:p>
    <w:p w:rsidR="00262BF7" w:rsidRDefault="003F5E18">
      <w:r>
        <w:rPr>
          <w:noProof/>
          <w:lang w:eastAsia="en-IN"/>
        </w:rPr>
        <w:drawing>
          <wp:inline distT="0" distB="0" distL="0" distR="0" wp14:anchorId="21644B91" wp14:editId="1635BF9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18" w:rsidRDefault="003F5E18">
      <w:r>
        <w:t>To run project install all packages given in ‘requirement.txt’ file and then double click on ‘run.bat’ file to get below screen which start FLASK server</w:t>
      </w:r>
    </w:p>
    <w:p w:rsidR="003F5E18" w:rsidRDefault="003F5E18">
      <w:r>
        <w:rPr>
          <w:noProof/>
          <w:lang w:eastAsia="en-IN"/>
        </w:rPr>
        <w:drawing>
          <wp:inline distT="0" distB="0" distL="0" distR="0" wp14:anchorId="29A0E489" wp14:editId="6391708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18" w:rsidRDefault="003F5E18">
      <w:r>
        <w:t xml:space="preserve">In above screen flask server started and now open browser and then enter URL as </w:t>
      </w:r>
      <w:hyperlink r:id="rId6" w:history="1">
        <w:r w:rsidRPr="00960372">
          <w:rPr>
            <w:rStyle w:val="Hyperlink"/>
          </w:rPr>
          <w:t>http://127.0.0.1:5000</w:t>
        </w:r>
      </w:hyperlink>
      <w:r>
        <w:t xml:space="preserve"> and press enter key to get below home page</w:t>
      </w:r>
    </w:p>
    <w:p w:rsidR="003F5E18" w:rsidRDefault="003F5E18">
      <w:r>
        <w:rPr>
          <w:noProof/>
          <w:lang w:eastAsia="en-IN"/>
        </w:rPr>
        <w:lastRenderedPageBreak/>
        <w:drawing>
          <wp:inline distT="0" distB="0" distL="0" distR="0" wp14:anchorId="288FEB31" wp14:editId="3119E0F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18" w:rsidRDefault="003F5E18">
      <w:r>
        <w:t>In above screen you can ask question then chat bot will answer</w:t>
      </w:r>
    </w:p>
    <w:p w:rsidR="003F5E18" w:rsidRDefault="003F5E18">
      <w:r>
        <w:rPr>
          <w:noProof/>
          <w:lang w:eastAsia="en-IN"/>
        </w:rPr>
        <w:drawing>
          <wp:inline distT="0" distB="0" distL="0" distR="0" wp14:anchorId="70314462" wp14:editId="542C171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18" w:rsidRDefault="003F5E18">
      <w:r>
        <w:t xml:space="preserve">In above screen I entered some question and press ‘Send’ button to get below response </w:t>
      </w:r>
    </w:p>
    <w:p w:rsidR="003F5E18" w:rsidRDefault="003F5E18">
      <w:r>
        <w:rPr>
          <w:noProof/>
          <w:lang w:eastAsia="en-IN"/>
        </w:rPr>
        <w:lastRenderedPageBreak/>
        <w:drawing>
          <wp:inline distT="0" distB="0" distL="0" distR="0" wp14:anchorId="629BA220" wp14:editId="5A218EE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18" w:rsidRDefault="003F5E18">
      <w:r>
        <w:t>In orange colour text you can see response from chat bot and now ask series of question</w:t>
      </w:r>
    </w:p>
    <w:p w:rsidR="003F5E18" w:rsidRDefault="003F5E18">
      <w:r>
        <w:rPr>
          <w:noProof/>
          <w:lang w:eastAsia="en-IN"/>
        </w:rPr>
        <w:drawing>
          <wp:inline distT="0" distB="0" distL="0" distR="0" wp14:anchorId="06E69A04" wp14:editId="01E5CEC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18" w:rsidRDefault="003F5E18">
      <w:r>
        <w:t>In above screen I ask some series of questions and then got response from chat bot. Similarly you can ask any question and if question available in train data then chat bot will respond</w:t>
      </w:r>
      <w:bookmarkStart w:id="0" w:name="_GoBack"/>
      <w:bookmarkEnd w:id="0"/>
      <w:r>
        <w:t xml:space="preserve"> </w:t>
      </w:r>
    </w:p>
    <w:sectPr w:rsidR="003F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18"/>
    <w:rsid w:val="00262BF7"/>
    <w:rsid w:val="003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0B528-3104-489E-8EAE-13A8593D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2021-06-06T16:59:00Z</dcterms:created>
  <dcterms:modified xsi:type="dcterms:W3CDTF">2021-06-06T17:07:00Z</dcterms:modified>
</cp:coreProperties>
</file>