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BFAA9" w14:textId="77777777" w:rsidR="00D05401" w:rsidRDefault="00D05401" w:rsidP="00D05401">
      <w:pPr>
        <w:pStyle w:val="Title"/>
      </w:pPr>
      <w:r>
        <w:t>Algorithm Reductions</w:t>
      </w:r>
    </w:p>
    <w:p w14:paraId="4DAC1556" w14:textId="77777777" w:rsidR="00D05401" w:rsidRDefault="00D05401" w:rsidP="00D05401"/>
    <w:p w14:paraId="5DBB6C77" w14:textId="77777777" w:rsidR="00D05401" w:rsidRDefault="00D05401" w:rsidP="00D05401">
      <w:r>
        <w:t>Reductions</w:t>
      </w:r>
    </w:p>
    <w:p w14:paraId="7A3D0478" w14:textId="77777777" w:rsidR="00D05401" w:rsidRDefault="00D05401" w:rsidP="00D05401">
      <w:pPr>
        <w:pStyle w:val="ListParagraph"/>
        <w:numPr>
          <w:ilvl w:val="0"/>
          <w:numId w:val="1"/>
        </w:numPr>
      </w:pPr>
      <w:r>
        <w:t>Sorting</w:t>
      </w:r>
    </w:p>
    <w:p w14:paraId="11E1575F" w14:textId="77777777" w:rsidR="00D05401" w:rsidRDefault="00D05401" w:rsidP="00D05401">
      <w:pPr>
        <w:pStyle w:val="ListParagraph"/>
        <w:numPr>
          <w:ilvl w:val="0"/>
          <w:numId w:val="1"/>
        </w:numPr>
      </w:pPr>
      <w:r>
        <w:t>Graph Problem</w:t>
      </w:r>
    </w:p>
    <w:p w14:paraId="0CE1A105" w14:textId="77777777" w:rsidR="00D05401" w:rsidRDefault="00D05401" w:rsidP="00D05401">
      <w:pPr>
        <w:pStyle w:val="ListParagraph"/>
        <w:numPr>
          <w:ilvl w:val="1"/>
          <w:numId w:val="1"/>
        </w:numPr>
      </w:pPr>
      <w:r>
        <w:t>Path Finding</w:t>
      </w:r>
    </w:p>
    <w:p w14:paraId="46EAF78F" w14:textId="77777777" w:rsidR="00D05401" w:rsidRDefault="00D05401" w:rsidP="00D05401">
      <w:pPr>
        <w:pStyle w:val="ListParagraph"/>
        <w:numPr>
          <w:ilvl w:val="1"/>
          <w:numId w:val="1"/>
        </w:numPr>
      </w:pPr>
      <w:r>
        <w:t>Largest Connected Component</w:t>
      </w:r>
    </w:p>
    <w:p w14:paraId="3F281260" w14:textId="77777777" w:rsidR="00D05401" w:rsidRDefault="00D05401" w:rsidP="00D05401">
      <w:pPr>
        <w:pStyle w:val="ListParagraph"/>
        <w:numPr>
          <w:ilvl w:val="1"/>
          <w:numId w:val="1"/>
        </w:numPr>
      </w:pPr>
      <w:r>
        <w:t>Connected</w:t>
      </w:r>
    </w:p>
    <w:p w14:paraId="7F55B627" w14:textId="77777777" w:rsidR="00D05401" w:rsidRDefault="00D05401" w:rsidP="00D05401">
      <w:pPr>
        <w:pStyle w:val="ListParagraph"/>
        <w:numPr>
          <w:ilvl w:val="1"/>
          <w:numId w:val="1"/>
        </w:numPr>
      </w:pPr>
      <w:r>
        <w:t>Networking</w:t>
      </w:r>
    </w:p>
    <w:p w14:paraId="1639E8BC" w14:textId="77777777" w:rsidR="00D05401" w:rsidRDefault="00D05401" w:rsidP="00D05401">
      <w:pPr>
        <w:pStyle w:val="ListParagraph"/>
        <w:numPr>
          <w:ilvl w:val="1"/>
          <w:numId w:val="1"/>
        </w:numPr>
      </w:pPr>
      <w:r>
        <w:t>Cuts (Dijkstra’s Prim’s Kruskal)</w:t>
      </w:r>
    </w:p>
    <w:p w14:paraId="46A243CC" w14:textId="77777777" w:rsidR="00D05401" w:rsidRDefault="00D05401" w:rsidP="00D05401">
      <w:pPr>
        <w:pStyle w:val="ListParagraph"/>
        <w:numPr>
          <w:ilvl w:val="0"/>
          <w:numId w:val="1"/>
        </w:numPr>
      </w:pPr>
      <w:r>
        <w:t>Hashing</w:t>
      </w:r>
    </w:p>
    <w:p w14:paraId="5A0FB83B" w14:textId="77777777" w:rsidR="00D05401" w:rsidRDefault="00D05401" w:rsidP="00D05401">
      <w:pPr>
        <w:pStyle w:val="ListParagraph"/>
        <w:numPr>
          <w:ilvl w:val="1"/>
          <w:numId w:val="1"/>
        </w:numPr>
      </w:pPr>
      <w:r>
        <w:t>Counting Sort</w:t>
      </w:r>
    </w:p>
    <w:p w14:paraId="281BA872" w14:textId="77777777" w:rsidR="00D05401" w:rsidRDefault="00D05401" w:rsidP="00D05401">
      <w:pPr>
        <w:pStyle w:val="ListParagraph"/>
        <w:numPr>
          <w:ilvl w:val="1"/>
          <w:numId w:val="1"/>
        </w:numPr>
      </w:pPr>
      <w:r>
        <w:t>Radix Sort</w:t>
      </w:r>
    </w:p>
    <w:p w14:paraId="4819DE4D" w14:textId="77777777" w:rsidR="00D05401" w:rsidRDefault="00D05401" w:rsidP="00D05401">
      <w:pPr>
        <w:pStyle w:val="ListParagraph"/>
        <w:numPr>
          <w:ilvl w:val="0"/>
          <w:numId w:val="1"/>
        </w:numPr>
      </w:pPr>
      <w:r>
        <w:t>Dynamic Programming</w:t>
      </w:r>
    </w:p>
    <w:p w14:paraId="2372155A" w14:textId="77777777" w:rsidR="00D05401" w:rsidRDefault="00D05401" w:rsidP="00D05401">
      <w:pPr>
        <w:pStyle w:val="ListParagraph"/>
        <w:numPr>
          <w:ilvl w:val="1"/>
          <w:numId w:val="1"/>
        </w:numPr>
      </w:pPr>
      <w:r>
        <w:t>???</w:t>
      </w:r>
    </w:p>
    <w:p w14:paraId="6AA9EE51" w14:textId="77777777" w:rsidR="00D05401" w:rsidRDefault="00D05401" w:rsidP="00D05401">
      <w:pPr>
        <w:pStyle w:val="ListParagraph"/>
        <w:numPr>
          <w:ilvl w:val="0"/>
          <w:numId w:val="1"/>
        </w:numPr>
      </w:pPr>
      <w:r>
        <w:t>Divide and Conquer</w:t>
      </w:r>
    </w:p>
    <w:p w14:paraId="1428845A" w14:textId="77777777" w:rsidR="00D05401" w:rsidRDefault="00D05401" w:rsidP="00D05401">
      <w:pPr>
        <w:pStyle w:val="ListParagraph"/>
        <w:numPr>
          <w:ilvl w:val="1"/>
          <w:numId w:val="1"/>
        </w:numPr>
      </w:pPr>
      <w:r>
        <w:t>???</w:t>
      </w:r>
    </w:p>
    <w:p w14:paraId="716A2BE3" w14:textId="77777777" w:rsidR="00D05401" w:rsidRDefault="00D05401" w:rsidP="00D05401">
      <w:pPr>
        <w:pStyle w:val="ListParagraph"/>
        <w:numPr>
          <w:ilvl w:val="0"/>
          <w:numId w:val="1"/>
        </w:numPr>
      </w:pPr>
      <w:r>
        <w:t>Window</w:t>
      </w:r>
    </w:p>
    <w:p w14:paraId="11229057" w14:textId="77777777" w:rsidR="00D05401" w:rsidRDefault="00D05401" w:rsidP="00D05401">
      <w:pPr>
        <w:pStyle w:val="ListParagraph"/>
        <w:numPr>
          <w:ilvl w:val="1"/>
          <w:numId w:val="1"/>
        </w:numPr>
      </w:pPr>
      <w:r>
        <w:t>Substrings</w:t>
      </w:r>
    </w:p>
    <w:p w14:paraId="76080A3B" w14:textId="77777777" w:rsidR="00D05401" w:rsidRDefault="00D05401" w:rsidP="00D05401">
      <w:pPr>
        <w:pStyle w:val="ListParagraph"/>
        <w:numPr>
          <w:ilvl w:val="1"/>
          <w:numId w:val="1"/>
        </w:numPr>
      </w:pPr>
      <w:r>
        <w:t>Palindromes</w:t>
      </w:r>
    </w:p>
    <w:p w14:paraId="2D7D7537" w14:textId="77777777" w:rsidR="00D05401" w:rsidRDefault="00D05401" w:rsidP="00D05401">
      <w:pPr>
        <w:pStyle w:val="ListParagraph"/>
        <w:numPr>
          <w:ilvl w:val="0"/>
          <w:numId w:val="1"/>
        </w:numPr>
      </w:pPr>
      <w:r>
        <w:t>Longest Increasing Subsequence</w:t>
      </w:r>
    </w:p>
    <w:p w14:paraId="41069B84" w14:textId="77777777" w:rsidR="00D05401" w:rsidRDefault="00D05401" w:rsidP="00D05401"/>
    <w:p w14:paraId="3588FD4E" w14:textId="77777777" w:rsidR="00D05401" w:rsidRDefault="00D05401" w:rsidP="00D05401"/>
    <w:p w14:paraId="636A77D2" w14:textId="77777777" w:rsidR="00D05401" w:rsidRDefault="00D05401" w:rsidP="00D05401">
      <w:r>
        <w:t>Reduction Representations</w:t>
      </w:r>
    </w:p>
    <w:p w14:paraId="06838F01" w14:textId="77777777" w:rsidR="00D05401" w:rsidRDefault="00D05401" w:rsidP="00D05401"/>
    <w:p w14:paraId="0011D96E" w14:textId="77777777" w:rsidR="00D05401" w:rsidRDefault="00D05401" w:rsidP="00D05401">
      <w:pPr>
        <w:pStyle w:val="ListParagraph"/>
        <w:numPr>
          <w:ilvl w:val="0"/>
          <w:numId w:val="2"/>
        </w:numPr>
      </w:pPr>
      <w:r>
        <w:t>Graphs</w:t>
      </w:r>
    </w:p>
    <w:p w14:paraId="47CF100D" w14:textId="77777777" w:rsidR="00D05401" w:rsidRDefault="00D05401" w:rsidP="00D05401">
      <w:pPr>
        <w:pStyle w:val="ListParagraph"/>
        <w:numPr>
          <w:ilvl w:val="1"/>
          <w:numId w:val="2"/>
        </w:numPr>
      </w:pPr>
      <w:r>
        <w:t>Adjacency List</w:t>
      </w:r>
    </w:p>
    <w:p w14:paraId="6DA79A50" w14:textId="77777777" w:rsidR="00D05401" w:rsidRDefault="00D05401" w:rsidP="00D05401">
      <w:pPr>
        <w:pStyle w:val="ListParagraph"/>
        <w:numPr>
          <w:ilvl w:val="1"/>
          <w:numId w:val="2"/>
        </w:numPr>
      </w:pPr>
      <w:r>
        <w:t>Adjacency Matrix</w:t>
      </w:r>
    </w:p>
    <w:p w14:paraId="51D7E380" w14:textId="77777777" w:rsidR="00D05401" w:rsidRDefault="00D05401" w:rsidP="00D05401">
      <w:pPr>
        <w:pStyle w:val="ListParagraph"/>
        <w:numPr>
          <w:ilvl w:val="1"/>
          <w:numId w:val="2"/>
        </w:numPr>
      </w:pPr>
      <w:r>
        <w:t>Edge Connections</w:t>
      </w:r>
    </w:p>
    <w:p w14:paraId="623F89D4" w14:textId="77777777" w:rsidR="00D05401" w:rsidRDefault="00D05401" w:rsidP="00D05401">
      <w:pPr>
        <w:pStyle w:val="ListParagraph"/>
        <w:numPr>
          <w:ilvl w:val="0"/>
          <w:numId w:val="2"/>
        </w:numPr>
      </w:pPr>
      <w:r>
        <w:t>Hashing</w:t>
      </w:r>
    </w:p>
    <w:p w14:paraId="3A976C2C" w14:textId="77777777" w:rsidR="00D05401" w:rsidRDefault="00D05401" w:rsidP="00D05401">
      <w:pPr>
        <w:pStyle w:val="ListParagraph"/>
        <w:numPr>
          <w:ilvl w:val="1"/>
          <w:numId w:val="2"/>
        </w:numPr>
      </w:pPr>
      <w:r>
        <w:t>HashMap</w:t>
      </w:r>
    </w:p>
    <w:p w14:paraId="5E1DABE0" w14:textId="77777777" w:rsidR="00D05401" w:rsidRDefault="00D05401" w:rsidP="00D05401">
      <w:pPr>
        <w:pStyle w:val="ListParagraph"/>
        <w:numPr>
          <w:ilvl w:val="1"/>
          <w:numId w:val="2"/>
        </w:numPr>
      </w:pPr>
      <w:proofErr w:type="spellStart"/>
      <w:r>
        <w:t>TreeMap</w:t>
      </w:r>
      <w:proofErr w:type="spellEnd"/>
      <w:r>
        <w:t xml:space="preserve"> (sorts keys)</w:t>
      </w:r>
    </w:p>
    <w:p w14:paraId="33578CB0" w14:textId="77777777" w:rsidR="00D05401" w:rsidRDefault="00D05401" w:rsidP="00D05401">
      <w:pPr>
        <w:pStyle w:val="ListParagraph"/>
        <w:numPr>
          <w:ilvl w:val="1"/>
          <w:numId w:val="2"/>
        </w:numPr>
      </w:pPr>
      <w:proofErr w:type="spellStart"/>
      <w:r>
        <w:t>TreeSet</w:t>
      </w:r>
      <w:proofErr w:type="spellEnd"/>
      <w:r>
        <w:t xml:space="preserve"> (sorts keys)</w:t>
      </w:r>
    </w:p>
    <w:p w14:paraId="40BD0D63" w14:textId="77777777" w:rsidR="00D05401" w:rsidRDefault="00D05401" w:rsidP="00D05401">
      <w:pPr>
        <w:pStyle w:val="ListParagraph"/>
        <w:numPr>
          <w:ilvl w:val="1"/>
          <w:numId w:val="2"/>
        </w:numPr>
      </w:pPr>
      <w:r>
        <w:t>Adjacency Lists</w:t>
      </w:r>
    </w:p>
    <w:p w14:paraId="2FB75373" w14:textId="77777777" w:rsidR="00D05401" w:rsidRDefault="00D05401" w:rsidP="00D05401">
      <w:pPr>
        <w:pStyle w:val="ListParagraph"/>
        <w:numPr>
          <w:ilvl w:val="0"/>
          <w:numId w:val="2"/>
        </w:numPr>
      </w:pPr>
      <w:r>
        <w:t>Dynamic Programming</w:t>
      </w:r>
    </w:p>
    <w:p w14:paraId="27093D5E" w14:textId="77777777" w:rsidR="00D05401" w:rsidRDefault="00D05401" w:rsidP="00D05401">
      <w:pPr>
        <w:pStyle w:val="ListParagraph"/>
        <w:numPr>
          <w:ilvl w:val="1"/>
          <w:numId w:val="2"/>
        </w:numPr>
      </w:pPr>
      <w:r>
        <w:t>???</w:t>
      </w:r>
    </w:p>
    <w:p w14:paraId="288409C7" w14:textId="77777777" w:rsidR="00D05401" w:rsidRDefault="00D05401" w:rsidP="00D05401"/>
    <w:p w14:paraId="6C77EDD5" w14:textId="77777777" w:rsidR="00D05401" w:rsidRDefault="00D05401" w:rsidP="00D05401">
      <w:r>
        <w:t>Reduction Tips</w:t>
      </w:r>
    </w:p>
    <w:p w14:paraId="4FEBFCB7" w14:textId="77777777" w:rsidR="00D05401" w:rsidRDefault="00D05401" w:rsidP="00D05401"/>
    <w:p w14:paraId="2B4AC788" w14:textId="77777777" w:rsidR="00D05401" w:rsidRDefault="00D05401" w:rsidP="00D05401">
      <w:pPr>
        <w:pStyle w:val="ListParagraph"/>
        <w:numPr>
          <w:ilvl w:val="0"/>
          <w:numId w:val="3"/>
        </w:numPr>
      </w:pPr>
      <w:r>
        <w:t>Graph</w:t>
      </w:r>
    </w:p>
    <w:p w14:paraId="6ED57815" w14:textId="77777777" w:rsidR="00D05401" w:rsidRDefault="00D05401" w:rsidP="00D05401">
      <w:pPr>
        <w:pStyle w:val="ListParagraph"/>
        <w:numPr>
          <w:ilvl w:val="1"/>
          <w:numId w:val="3"/>
        </w:numPr>
      </w:pPr>
      <w:r>
        <w:t>Is the input already in the form of an adjacency matrix or an adjacency list?</w:t>
      </w:r>
    </w:p>
    <w:p w14:paraId="0E6CA901" w14:textId="77777777" w:rsidR="00D05401" w:rsidRDefault="00D05401" w:rsidP="00D05401">
      <w:pPr>
        <w:pStyle w:val="ListParagraph"/>
        <w:numPr>
          <w:ilvl w:val="1"/>
          <w:numId w:val="3"/>
        </w:numPr>
      </w:pPr>
      <w:r>
        <w:t>How can I mark areas as fully explored/visited/at their best value?</w:t>
      </w:r>
    </w:p>
    <w:p w14:paraId="799C4A13" w14:textId="77777777" w:rsidR="00D05401" w:rsidRDefault="00D05401" w:rsidP="00D05401">
      <w:pPr>
        <w:pStyle w:val="ListParagraph"/>
        <w:numPr>
          <w:ilvl w:val="1"/>
          <w:numId w:val="3"/>
        </w:numPr>
      </w:pPr>
      <w:r>
        <w:t>Can I apply BFS/DFS on the existing data structure?</w:t>
      </w:r>
    </w:p>
    <w:p w14:paraId="7BD2BC60" w14:textId="77777777" w:rsidR="00D05401" w:rsidRDefault="00D05401" w:rsidP="00D05401">
      <w:pPr>
        <w:pStyle w:val="ListParagraph"/>
        <w:numPr>
          <w:ilvl w:val="0"/>
          <w:numId w:val="3"/>
        </w:numPr>
      </w:pPr>
      <w:r>
        <w:t>Sorting</w:t>
      </w:r>
    </w:p>
    <w:p w14:paraId="5E91AA48" w14:textId="77777777" w:rsidR="00D05401" w:rsidRDefault="00D05401" w:rsidP="00D05401">
      <w:pPr>
        <w:pStyle w:val="ListParagraph"/>
        <w:numPr>
          <w:ilvl w:val="1"/>
          <w:numId w:val="3"/>
        </w:numPr>
      </w:pPr>
      <w:r>
        <w:t>Can I make this problem easier by sorting the input?</w:t>
      </w:r>
    </w:p>
    <w:p w14:paraId="153E6C4B" w14:textId="77777777" w:rsidR="00D05401" w:rsidRDefault="00D05401" w:rsidP="00D05401">
      <w:pPr>
        <w:pStyle w:val="ListParagraph"/>
        <w:numPr>
          <w:ilvl w:val="0"/>
          <w:numId w:val="3"/>
        </w:numPr>
      </w:pPr>
      <w:r>
        <w:t>Hashing</w:t>
      </w:r>
    </w:p>
    <w:p w14:paraId="16CD2E73" w14:textId="77777777" w:rsidR="00D05401" w:rsidRDefault="00D05401" w:rsidP="00D05401">
      <w:pPr>
        <w:pStyle w:val="ListParagraph"/>
        <w:numPr>
          <w:ilvl w:val="1"/>
          <w:numId w:val="3"/>
        </w:numPr>
      </w:pPr>
      <w:r>
        <w:t>???</w:t>
      </w:r>
    </w:p>
    <w:p w14:paraId="587BA3E7" w14:textId="77777777" w:rsidR="00D05401" w:rsidRDefault="00D05401" w:rsidP="00D05401">
      <w:pPr>
        <w:pStyle w:val="ListParagraph"/>
        <w:numPr>
          <w:ilvl w:val="0"/>
          <w:numId w:val="3"/>
        </w:numPr>
      </w:pPr>
      <w:r>
        <w:t>Dynamic Programming</w:t>
      </w:r>
    </w:p>
    <w:p w14:paraId="1A4BC29E" w14:textId="77777777" w:rsidR="00D05401" w:rsidRDefault="00D05401" w:rsidP="00D05401">
      <w:pPr>
        <w:pStyle w:val="ListParagraph"/>
        <w:numPr>
          <w:ilvl w:val="1"/>
          <w:numId w:val="3"/>
        </w:numPr>
      </w:pPr>
      <w:r>
        <w:t>Is the problem a binary decision? (keep / don’t keep / knapsack problem)</w:t>
      </w:r>
    </w:p>
    <w:p w14:paraId="6775D7E0" w14:textId="77777777" w:rsidR="00D05401" w:rsidRDefault="00D05401" w:rsidP="00D05401">
      <w:pPr>
        <w:pStyle w:val="ListParagraph"/>
        <w:numPr>
          <w:ilvl w:val="1"/>
          <w:numId w:val="3"/>
        </w:numPr>
      </w:pPr>
      <w:r>
        <w:t>Is it easier to start from the beginning or from the end?</w:t>
      </w:r>
    </w:p>
    <w:p w14:paraId="2EE79A39" w14:textId="77777777" w:rsidR="00D05401" w:rsidRDefault="00D05401" w:rsidP="00D05401">
      <w:pPr>
        <w:pStyle w:val="ListParagraph"/>
        <w:numPr>
          <w:ilvl w:val="1"/>
          <w:numId w:val="3"/>
        </w:numPr>
      </w:pPr>
      <w:r>
        <w:t>Can the problem be made easier by sorting?</w:t>
      </w:r>
    </w:p>
    <w:p w14:paraId="06143B20" w14:textId="77777777" w:rsidR="00D05401" w:rsidRDefault="00D05401" w:rsidP="00D05401">
      <w:pPr>
        <w:pStyle w:val="ListParagraph"/>
        <w:numPr>
          <w:ilvl w:val="0"/>
          <w:numId w:val="3"/>
        </w:numPr>
      </w:pPr>
      <w:r>
        <w:t>Window</w:t>
      </w:r>
    </w:p>
    <w:p w14:paraId="512CF9DD" w14:textId="77777777" w:rsidR="00D05401" w:rsidRDefault="00D05401" w:rsidP="00D05401">
      <w:pPr>
        <w:pStyle w:val="ListParagraph"/>
        <w:numPr>
          <w:ilvl w:val="1"/>
          <w:numId w:val="3"/>
        </w:numPr>
      </w:pPr>
      <w:r>
        <w:t>Is this problem asking me to pattern match?</w:t>
      </w:r>
    </w:p>
    <w:p w14:paraId="457A78D0" w14:textId="77777777" w:rsidR="00D05401" w:rsidRDefault="00D05401" w:rsidP="00D05401">
      <w:pPr>
        <w:pStyle w:val="ListParagraph"/>
        <w:numPr>
          <w:ilvl w:val="1"/>
          <w:numId w:val="3"/>
        </w:numPr>
      </w:pPr>
      <w:r>
        <w:t>Is this a string problem / substring problem?</w:t>
      </w:r>
    </w:p>
    <w:p w14:paraId="0679A220" w14:textId="77777777" w:rsidR="00D05401" w:rsidRDefault="00D05401" w:rsidP="00D05401">
      <w:pPr>
        <w:pStyle w:val="ListParagraph"/>
        <w:numPr>
          <w:ilvl w:val="1"/>
          <w:numId w:val="3"/>
        </w:numPr>
      </w:pPr>
      <w:r>
        <w:t>Will Dynamic Programming take too long / is it too confusing?</w:t>
      </w:r>
    </w:p>
    <w:p w14:paraId="034D61F2" w14:textId="77777777" w:rsidR="00D05401" w:rsidRDefault="00D05401" w:rsidP="00D05401"/>
    <w:p w14:paraId="4AB33CDB" w14:textId="77777777" w:rsidR="00D05401" w:rsidRDefault="00D05401" w:rsidP="00D05401"/>
    <w:p w14:paraId="59328363" w14:textId="77777777" w:rsidR="00D05401" w:rsidRDefault="00D05401" w:rsidP="00D05401">
      <w:r>
        <w:t>Algorithms to review</w:t>
      </w:r>
    </w:p>
    <w:p w14:paraId="01E7580B" w14:textId="77777777" w:rsidR="00D05401" w:rsidRDefault="00D05401" w:rsidP="00D05401"/>
    <w:p w14:paraId="232940C4" w14:textId="77777777" w:rsidR="00D05401" w:rsidRDefault="00D05401" w:rsidP="00D05401">
      <w:pPr>
        <w:pStyle w:val="ListParagraph"/>
        <w:numPr>
          <w:ilvl w:val="0"/>
          <w:numId w:val="4"/>
        </w:numPr>
      </w:pPr>
      <w:r>
        <w:t>Graphs : Prim’s, Dijkstra’s, Kruskal’s, Topological Sort</w:t>
      </w:r>
    </w:p>
    <w:p w14:paraId="00A65D7A" w14:textId="77777777" w:rsidR="00D05401" w:rsidRDefault="00D05401" w:rsidP="00D05401">
      <w:pPr>
        <w:pStyle w:val="ListParagraph"/>
        <w:numPr>
          <w:ilvl w:val="0"/>
          <w:numId w:val="4"/>
        </w:numPr>
      </w:pPr>
      <w:r>
        <w:t xml:space="preserve">DP: </w:t>
      </w:r>
      <w:proofErr w:type="spellStart"/>
      <w:r>
        <w:t>KnapSack</w:t>
      </w:r>
      <w:proofErr w:type="spellEnd"/>
    </w:p>
    <w:p w14:paraId="31120078" w14:textId="4AD1EC1D" w:rsidR="004313B0" w:rsidRPr="001915FB" w:rsidRDefault="004313B0" w:rsidP="00F21AA7">
      <w:r>
        <w:t xml:space="preserve"> </w:t>
      </w:r>
    </w:p>
    <w:sectPr w:rsidR="004313B0" w:rsidRPr="00191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3F99"/>
    <w:multiLevelType w:val="hybridMultilevel"/>
    <w:tmpl w:val="235C0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5B30"/>
    <w:multiLevelType w:val="hybridMultilevel"/>
    <w:tmpl w:val="A26EE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91C5E"/>
    <w:multiLevelType w:val="hybridMultilevel"/>
    <w:tmpl w:val="737CC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C5A35"/>
    <w:multiLevelType w:val="hybridMultilevel"/>
    <w:tmpl w:val="759EA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A3C06"/>
    <w:multiLevelType w:val="hybridMultilevel"/>
    <w:tmpl w:val="35706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B401C"/>
    <w:multiLevelType w:val="hybridMultilevel"/>
    <w:tmpl w:val="A6628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656E8"/>
    <w:multiLevelType w:val="hybridMultilevel"/>
    <w:tmpl w:val="1C125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454A4"/>
    <w:multiLevelType w:val="hybridMultilevel"/>
    <w:tmpl w:val="CE9CF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0678A"/>
    <w:multiLevelType w:val="hybridMultilevel"/>
    <w:tmpl w:val="80187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13A9C"/>
    <w:multiLevelType w:val="hybridMultilevel"/>
    <w:tmpl w:val="1CBA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D74ED"/>
    <w:multiLevelType w:val="hybridMultilevel"/>
    <w:tmpl w:val="3CF29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53AFB"/>
    <w:multiLevelType w:val="hybridMultilevel"/>
    <w:tmpl w:val="EFF66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7C4CB6"/>
    <w:multiLevelType w:val="hybridMultilevel"/>
    <w:tmpl w:val="7C94A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1B4AAF"/>
    <w:multiLevelType w:val="hybridMultilevel"/>
    <w:tmpl w:val="9D728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475D50"/>
    <w:multiLevelType w:val="hybridMultilevel"/>
    <w:tmpl w:val="73EEF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2261F"/>
    <w:multiLevelType w:val="hybridMultilevel"/>
    <w:tmpl w:val="35429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444460">
    <w:abstractNumId w:val="7"/>
  </w:num>
  <w:num w:numId="2" w16cid:durableId="2096124415">
    <w:abstractNumId w:val="11"/>
  </w:num>
  <w:num w:numId="3" w16cid:durableId="477498062">
    <w:abstractNumId w:val="8"/>
  </w:num>
  <w:num w:numId="4" w16cid:durableId="455489327">
    <w:abstractNumId w:val="2"/>
  </w:num>
  <w:num w:numId="5" w16cid:durableId="165289022">
    <w:abstractNumId w:val="12"/>
  </w:num>
  <w:num w:numId="6" w16cid:durableId="1104499862">
    <w:abstractNumId w:val="3"/>
  </w:num>
  <w:num w:numId="7" w16cid:durableId="368846770">
    <w:abstractNumId w:val="0"/>
  </w:num>
  <w:num w:numId="8" w16cid:durableId="2057044868">
    <w:abstractNumId w:val="6"/>
  </w:num>
  <w:num w:numId="9" w16cid:durableId="573589685">
    <w:abstractNumId w:val="9"/>
  </w:num>
  <w:num w:numId="10" w16cid:durableId="1862470673">
    <w:abstractNumId w:val="15"/>
  </w:num>
  <w:num w:numId="11" w16cid:durableId="856888589">
    <w:abstractNumId w:val="5"/>
  </w:num>
  <w:num w:numId="12" w16cid:durableId="1483430318">
    <w:abstractNumId w:val="14"/>
  </w:num>
  <w:num w:numId="13" w16cid:durableId="15356230">
    <w:abstractNumId w:val="10"/>
  </w:num>
  <w:num w:numId="14" w16cid:durableId="1562860004">
    <w:abstractNumId w:val="13"/>
  </w:num>
  <w:num w:numId="15" w16cid:durableId="483277913">
    <w:abstractNumId w:val="1"/>
  </w:num>
  <w:num w:numId="16" w16cid:durableId="1650012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01"/>
    <w:rsid w:val="00006EF8"/>
    <w:rsid w:val="00012F67"/>
    <w:rsid w:val="00014C4C"/>
    <w:rsid w:val="00022119"/>
    <w:rsid w:val="0004791D"/>
    <w:rsid w:val="000628AA"/>
    <w:rsid w:val="000713E5"/>
    <w:rsid w:val="000807CF"/>
    <w:rsid w:val="000A175F"/>
    <w:rsid w:val="000C29E8"/>
    <w:rsid w:val="000D7EBF"/>
    <w:rsid w:val="000E6778"/>
    <w:rsid w:val="00102484"/>
    <w:rsid w:val="0011185D"/>
    <w:rsid w:val="0012231E"/>
    <w:rsid w:val="00142CB7"/>
    <w:rsid w:val="00151372"/>
    <w:rsid w:val="00153AC4"/>
    <w:rsid w:val="001764CA"/>
    <w:rsid w:val="00183B0E"/>
    <w:rsid w:val="0018598A"/>
    <w:rsid w:val="00190BF2"/>
    <w:rsid w:val="001915FB"/>
    <w:rsid w:val="001B0BD0"/>
    <w:rsid w:val="001B1B9F"/>
    <w:rsid w:val="001C7B6A"/>
    <w:rsid w:val="001F6732"/>
    <w:rsid w:val="002078F5"/>
    <w:rsid w:val="00227064"/>
    <w:rsid w:val="00250D40"/>
    <w:rsid w:val="002515CC"/>
    <w:rsid w:val="00251B99"/>
    <w:rsid w:val="00272BBE"/>
    <w:rsid w:val="00273BD4"/>
    <w:rsid w:val="002D082E"/>
    <w:rsid w:val="002D2C41"/>
    <w:rsid w:val="003232F1"/>
    <w:rsid w:val="00334669"/>
    <w:rsid w:val="003547A7"/>
    <w:rsid w:val="00355127"/>
    <w:rsid w:val="00356A32"/>
    <w:rsid w:val="00370683"/>
    <w:rsid w:val="00386D5F"/>
    <w:rsid w:val="003C6980"/>
    <w:rsid w:val="003D217D"/>
    <w:rsid w:val="003D3F68"/>
    <w:rsid w:val="004140FC"/>
    <w:rsid w:val="004155F7"/>
    <w:rsid w:val="00425E6D"/>
    <w:rsid w:val="00426FB3"/>
    <w:rsid w:val="004313B0"/>
    <w:rsid w:val="00441327"/>
    <w:rsid w:val="00447887"/>
    <w:rsid w:val="00454872"/>
    <w:rsid w:val="004867A5"/>
    <w:rsid w:val="00490EC5"/>
    <w:rsid w:val="004952C2"/>
    <w:rsid w:val="004C020F"/>
    <w:rsid w:val="004C39A2"/>
    <w:rsid w:val="004C71A7"/>
    <w:rsid w:val="004D6681"/>
    <w:rsid w:val="004E7CA8"/>
    <w:rsid w:val="004F0C88"/>
    <w:rsid w:val="00502CA3"/>
    <w:rsid w:val="00517639"/>
    <w:rsid w:val="0052598B"/>
    <w:rsid w:val="00536B49"/>
    <w:rsid w:val="00547DBF"/>
    <w:rsid w:val="00560CA6"/>
    <w:rsid w:val="00570F63"/>
    <w:rsid w:val="005C0B20"/>
    <w:rsid w:val="005C5C17"/>
    <w:rsid w:val="005D0412"/>
    <w:rsid w:val="005E34BF"/>
    <w:rsid w:val="005E6413"/>
    <w:rsid w:val="005F0859"/>
    <w:rsid w:val="005F2E03"/>
    <w:rsid w:val="005F5C8A"/>
    <w:rsid w:val="005F76AA"/>
    <w:rsid w:val="00611658"/>
    <w:rsid w:val="00650950"/>
    <w:rsid w:val="0067415D"/>
    <w:rsid w:val="006B094D"/>
    <w:rsid w:val="006B3E34"/>
    <w:rsid w:val="006B6983"/>
    <w:rsid w:val="006C222F"/>
    <w:rsid w:val="006C3870"/>
    <w:rsid w:val="006C6C1D"/>
    <w:rsid w:val="006F4203"/>
    <w:rsid w:val="00710100"/>
    <w:rsid w:val="007328A2"/>
    <w:rsid w:val="007628DF"/>
    <w:rsid w:val="007A367B"/>
    <w:rsid w:val="007A38A6"/>
    <w:rsid w:val="007A48D3"/>
    <w:rsid w:val="007C67A7"/>
    <w:rsid w:val="007D10C5"/>
    <w:rsid w:val="007D2D33"/>
    <w:rsid w:val="007F55E6"/>
    <w:rsid w:val="008012C3"/>
    <w:rsid w:val="00801659"/>
    <w:rsid w:val="008133FF"/>
    <w:rsid w:val="008202D0"/>
    <w:rsid w:val="00844D72"/>
    <w:rsid w:val="0084681E"/>
    <w:rsid w:val="00862A84"/>
    <w:rsid w:val="008658D1"/>
    <w:rsid w:val="00865E2F"/>
    <w:rsid w:val="00873F1C"/>
    <w:rsid w:val="008870CF"/>
    <w:rsid w:val="00894AB5"/>
    <w:rsid w:val="008D7C28"/>
    <w:rsid w:val="00913EAE"/>
    <w:rsid w:val="009271DD"/>
    <w:rsid w:val="00930DCB"/>
    <w:rsid w:val="009349FB"/>
    <w:rsid w:val="00955A57"/>
    <w:rsid w:val="00994A16"/>
    <w:rsid w:val="009A4212"/>
    <w:rsid w:val="009B79D6"/>
    <w:rsid w:val="009C39A3"/>
    <w:rsid w:val="00A10869"/>
    <w:rsid w:val="00A34301"/>
    <w:rsid w:val="00A37C95"/>
    <w:rsid w:val="00A45EB3"/>
    <w:rsid w:val="00A604F7"/>
    <w:rsid w:val="00A60A6D"/>
    <w:rsid w:val="00A70AC1"/>
    <w:rsid w:val="00A77164"/>
    <w:rsid w:val="00A92375"/>
    <w:rsid w:val="00AA182C"/>
    <w:rsid w:val="00AB3C0D"/>
    <w:rsid w:val="00AB64AF"/>
    <w:rsid w:val="00AD6D4C"/>
    <w:rsid w:val="00AE6D83"/>
    <w:rsid w:val="00AF2CA2"/>
    <w:rsid w:val="00B02D01"/>
    <w:rsid w:val="00B14BCB"/>
    <w:rsid w:val="00B375C6"/>
    <w:rsid w:val="00B47040"/>
    <w:rsid w:val="00B60E24"/>
    <w:rsid w:val="00B6119E"/>
    <w:rsid w:val="00B66155"/>
    <w:rsid w:val="00B66298"/>
    <w:rsid w:val="00B70FE2"/>
    <w:rsid w:val="00B846C3"/>
    <w:rsid w:val="00B95147"/>
    <w:rsid w:val="00BA45A7"/>
    <w:rsid w:val="00BA46DB"/>
    <w:rsid w:val="00BB1774"/>
    <w:rsid w:val="00BB1D5C"/>
    <w:rsid w:val="00BC2524"/>
    <w:rsid w:val="00BD1F77"/>
    <w:rsid w:val="00C12716"/>
    <w:rsid w:val="00C2298C"/>
    <w:rsid w:val="00C41C13"/>
    <w:rsid w:val="00C5778C"/>
    <w:rsid w:val="00C72F70"/>
    <w:rsid w:val="00C74A6C"/>
    <w:rsid w:val="00C7665C"/>
    <w:rsid w:val="00C87983"/>
    <w:rsid w:val="00CA35B2"/>
    <w:rsid w:val="00CC3533"/>
    <w:rsid w:val="00CF066A"/>
    <w:rsid w:val="00D03728"/>
    <w:rsid w:val="00D05401"/>
    <w:rsid w:val="00D13E1D"/>
    <w:rsid w:val="00D33231"/>
    <w:rsid w:val="00D51259"/>
    <w:rsid w:val="00D740BF"/>
    <w:rsid w:val="00D83E83"/>
    <w:rsid w:val="00DA74A4"/>
    <w:rsid w:val="00DB707A"/>
    <w:rsid w:val="00DC70AF"/>
    <w:rsid w:val="00DD256B"/>
    <w:rsid w:val="00DD2FA0"/>
    <w:rsid w:val="00DD37C4"/>
    <w:rsid w:val="00DD6741"/>
    <w:rsid w:val="00E021DD"/>
    <w:rsid w:val="00E05DC0"/>
    <w:rsid w:val="00E06416"/>
    <w:rsid w:val="00E2559F"/>
    <w:rsid w:val="00E5448D"/>
    <w:rsid w:val="00E54919"/>
    <w:rsid w:val="00E63508"/>
    <w:rsid w:val="00E67261"/>
    <w:rsid w:val="00E706D1"/>
    <w:rsid w:val="00E72476"/>
    <w:rsid w:val="00E76D1A"/>
    <w:rsid w:val="00EA64EE"/>
    <w:rsid w:val="00EB3F81"/>
    <w:rsid w:val="00EB3FB9"/>
    <w:rsid w:val="00ED5D54"/>
    <w:rsid w:val="00ED7BF0"/>
    <w:rsid w:val="00EE5B36"/>
    <w:rsid w:val="00EF173E"/>
    <w:rsid w:val="00EF4D06"/>
    <w:rsid w:val="00F20EC6"/>
    <w:rsid w:val="00F21AA7"/>
    <w:rsid w:val="00F34391"/>
    <w:rsid w:val="00F45984"/>
    <w:rsid w:val="00F476C4"/>
    <w:rsid w:val="00F54826"/>
    <w:rsid w:val="00F84186"/>
    <w:rsid w:val="00FA7BED"/>
    <w:rsid w:val="00FC2AD4"/>
    <w:rsid w:val="00FE1531"/>
    <w:rsid w:val="00FE64BC"/>
    <w:rsid w:val="00FF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739B"/>
  <w15:chartTrackingRefBased/>
  <w15:docId w15:val="{8658EC08-4174-4E55-B00E-5FC0B880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401"/>
  </w:style>
  <w:style w:type="paragraph" w:styleId="Heading1">
    <w:name w:val="heading 1"/>
    <w:basedOn w:val="Normal"/>
    <w:next w:val="Normal"/>
    <w:link w:val="Heading1Char"/>
    <w:uiPriority w:val="9"/>
    <w:qFormat/>
    <w:rsid w:val="00A34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343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43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8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67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4663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Khadijah Flowers</dc:creator>
  <cp:keywords/>
  <dc:description/>
  <cp:lastModifiedBy>Khadijah Flowers</cp:lastModifiedBy>
  <cp:revision>214</cp:revision>
  <dcterms:created xsi:type="dcterms:W3CDTF">2024-02-09T21:26:00Z</dcterms:created>
  <dcterms:modified xsi:type="dcterms:W3CDTF">2024-02-13T04:28:00Z</dcterms:modified>
</cp:coreProperties>
</file>