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C24E" w14:textId="6D5AFA31" w:rsidR="00E84D8A" w:rsidRPr="005D25E8" w:rsidRDefault="00E84D8A" w:rsidP="00363599">
      <w:pPr>
        <w:pStyle w:val="Title"/>
        <w:jc w:val="center"/>
        <w:rPr>
          <w:rStyle w:val="SubtleEmphasis"/>
          <w:rFonts w:ascii="Times New Roman" w:hAnsi="Times New Roman" w:cs="Times New Roman"/>
          <w:u w:val="single"/>
        </w:rPr>
      </w:pPr>
      <w:r w:rsidRPr="005D25E8">
        <w:rPr>
          <w:rStyle w:val="SubtleEmphasis"/>
          <w:rFonts w:ascii="Times New Roman" w:hAnsi="Times New Roman" w:cs="Times New Roman"/>
          <w:u w:val="single"/>
        </w:rPr>
        <w:t>Dynamic Programming</w:t>
      </w:r>
    </w:p>
    <w:p w14:paraId="71B31BDE" w14:textId="77777777" w:rsidR="00363599" w:rsidRPr="005D25E8" w:rsidRDefault="00363599">
      <w:pPr>
        <w:rPr>
          <w:rStyle w:val="IntenseReference"/>
          <w:rFonts w:ascii="Times New Roman" w:hAnsi="Times New Roman" w:cs="Times New Roman"/>
        </w:rPr>
      </w:pPr>
    </w:p>
    <w:p w14:paraId="7D4CCB3F" w14:textId="3E2FFE20" w:rsidR="00FB6495" w:rsidRPr="005D25E8" w:rsidRDefault="0084093F" w:rsidP="007276DD">
      <w:pPr>
        <w:pStyle w:val="Heading2"/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Classic </w:t>
      </w:r>
      <w:r w:rsidR="00FB6495" w:rsidRPr="005D25E8">
        <w:rPr>
          <w:rStyle w:val="IntenseReference"/>
          <w:rFonts w:ascii="Times New Roman" w:hAnsi="Times New Roman" w:cs="Times New Roman"/>
          <w:b w:val="0"/>
          <w:bCs w:val="0"/>
          <w:smallCaps w:val="0"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Programming</w:t>
      </w:r>
    </w:p>
    <w:p w14:paraId="52513060" w14:textId="77777777" w:rsidR="0084093F" w:rsidRPr="005D25E8" w:rsidRDefault="0084093F" w:rsidP="0084093F">
      <w:pPr>
        <w:rPr>
          <w:rFonts w:ascii="Times New Roman" w:hAnsi="Times New Roman" w:cs="Times New Roman"/>
        </w:rPr>
      </w:pPr>
    </w:p>
    <w:p w14:paraId="5125B194" w14:textId="7750BC77" w:rsidR="0084093F" w:rsidRPr="005D25E8" w:rsidRDefault="0084093F" w:rsidP="0084093F">
      <w:pPr>
        <w:rPr>
          <w:rFonts w:ascii="Times New Roman" w:hAnsi="Times New Roman" w:cs="Times New Roman"/>
          <w:b/>
          <w:bCs/>
          <w:u w:val="single"/>
        </w:rPr>
      </w:pPr>
      <w:r w:rsidRPr="005D25E8">
        <w:rPr>
          <w:rFonts w:ascii="Times New Roman" w:hAnsi="Times New Roman" w:cs="Times New Roman"/>
          <w:b/>
          <w:bCs/>
          <w:u w:val="single"/>
        </w:rPr>
        <w:t>Easy/Medium Difficulty</w:t>
      </w:r>
    </w:p>
    <w:p w14:paraId="6351001D" w14:textId="77777777" w:rsidR="0084093F" w:rsidRPr="005D25E8" w:rsidRDefault="0084093F" w:rsidP="008409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Fibonacci Sequence: Find the nth number in the Fibonacci sequence (where each number is the sum of the previous two). A classic example for understanding recursion and </w:t>
      </w:r>
      <w:proofErr w:type="spellStart"/>
      <w:r w:rsidRPr="005D25E8">
        <w:rPr>
          <w:rFonts w:ascii="Times New Roman" w:hAnsi="Times New Roman" w:cs="Times New Roman"/>
        </w:rPr>
        <w:t>memoization</w:t>
      </w:r>
      <w:proofErr w:type="spellEnd"/>
      <w:r w:rsidRPr="005D25E8">
        <w:rPr>
          <w:rFonts w:ascii="Times New Roman" w:hAnsi="Times New Roman" w:cs="Times New Roman"/>
        </w:rPr>
        <w:t>.</w:t>
      </w:r>
    </w:p>
    <w:p w14:paraId="43AB0A4A" w14:textId="38A9C0AA" w:rsidR="0084093F" w:rsidRPr="005D25E8" w:rsidRDefault="0084093F" w:rsidP="008409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Knapsack Problem: Given a set of items with values and weights, and a knapsack with a weight capacity, determine the maximum value you can carry without exceeding the capacity.</w:t>
      </w:r>
    </w:p>
    <w:p w14:paraId="13B69CC4" w14:textId="77777777" w:rsidR="0084093F" w:rsidRPr="005D25E8" w:rsidRDefault="0084093F" w:rsidP="008409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Coin Change Problem: Find the minimum number of coins needed to make up a specific amount of change, given a set of coin denominations.</w:t>
      </w:r>
    </w:p>
    <w:p w14:paraId="5FA8C38C" w14:textId="77777777" w:rsidR="0084093F" w:rsidRPr="005D25E8" w:rsidRDefault="0084093F" w:rsidP="008409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Longest Common Subsequence (LCS): Find the longest shared subsequence between two strings (not necessarily contiguous).</w:t>
      </w:r>
    </w:p>
    <w:p w14:paraId="2FCB9C63" w14:textId="77AD7D3C" w:rsidR="0084093F" w:rsidRPr="005D25E8" w:rsidRDefault="0084093F" w:rsidP="0084093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Longest Increasing Subsequence (LIS): Find the longest subsequence in an array where elements are in strictly increasing order.</w:t>
      </w:r>
    </w:p>
    <w:p w14:paraId="02D74103" w14:textId="47628D9F" w:rsidR="0084093F" w:rsidRPr="005D25E8" w:rsidRDefault="0084093F" w:rsidP="0084093F">
      <w:pPr>
        <w:rPr>
          <w:rFonts w:ascii="Times New Roman" w:hAnsi="Times New Roman" w:cs="Times New Roman"/>
          <w:b/>
          <w:bCs/>
          <w:u w:val="single"/>
        </w:rPr>
      </w:pPr>
      <w:r w:rsidRPr="005D25E8">
        <w:rPr>
          <w:rFonts w:ascii="Times New Roman" w:hAnsi="Times New Roman" w:cs="Times New Roman"/>
          <w:b/>
          <w:bCs/>
          <w:u w:val="single"/>
        </w:rPr>
        <w:t>Intermediate/Hard Difficulty</w:t>
      </w:r>
    </w:p>
    <w:p w14:paraId="16E5D148" w14:textId="77777777" w:rsidR="0084093F" w:rsidRPr="005D25E8" w:rsidRDefault="0084093F" w:rsidP="00580E2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Matrix Chain Multiplication: Given a sequence of matrices, find the most efficient way (minimum number of multiplications) to multiply them together. </w:t>
      </w:r>
    </w:p>
    <w:p w14:paraId="099A6BB0" w14:textId="77777777" w:rsidR="0084093F" w:rsidRPr="005D25E8" w:rsidRDefault="0084093F" w:rsidP="00580E2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Word Break Problem: Given a string and a dictionary, find if the string can be segmented into a space-separated sequence of words from the dictionary.</w:t>
      </w:r>
    </w:p>
    <w:p w14:paraId="0421EFB8" w14:textId="77777777" w:rsidR="0084093F" w:rsidRPr="005D25E8" w:rsidRDefault="0084093F" w:rsidP="00580E2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Maximum Sum Subarray: Find the contiguous subarray within an array that has the largest sum (</w:t>
      </w:r>
      <w:proofErr w:type="spellStart"/>
      <w:r w:rsidRPr="005D25E8">
        <w:rPr>
          <w:rFonts w:ascii="Times New Roman" w:hAnsi="Times New Roman" w:cs="Times New Roman"/>
        </w:rPr>
        <w:t>Kadane's</w:t>
      </w:r>
      <w:proofErr w:type="spellEnd"/>
      <w:r w:rsidRPr="005D25E8">
        <w:rPr>
          <w:rFonts w:ascii="Times New Roman" w:hAnsi="Times New Roman" w:cs="Times New Roman"/>
        </w:rPr>
        <w:t xml:space="preserve"> algorithm).</w:t>
      </w:r>
    </w:p>
    <w:p w14:paraId="24F622D6" w14:textId="77777777" w:rsidR="0084093F" w:rsidRPr="005D25E8" w:rsidRDefault="0084093F" w:rsidP="00580E2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Rod Cutting Problem: Given a rod and a list of prices for different lengths, determine how to cut the rod to maximize profit.</w:t>
      </w:r>
    </w:p>
    <w:p w14:paraId="3EDC805F" w14:textId="465CC8A1" w:rsidR="0084093F" w:rsidRPr="005D25E8" w:rsidRDefault="0084093F" w:rsidP="0084093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Optimal Binary Search Tree: Construct a binary search tree that minimizes the expected search cost, given a set of keys and their search frequencies.</w:t>
      </w:r>
    </w:p>
    <w:p w14:paraId="4240CF09" w14:textId="3BF406AC" w:rsidR="0084093F" w:rsidRPr="005D25E8" w:rsidRDefault="0084093F" w:rsidP="0084093F">
      <w:pPr>
        <w:rPr>
          <w:rFonts w:ascii="Times New Roman" w:hAnsi="Times New Roman" w:cs="Times New Roman"/>
          <w:b/>
          <w:bCs/>
          <w:u w:val="single"/>
        </w:rPr>
      </w:pPr>
      <w:r w:rsidRPr="005D25E8">
        <w:rPr>
          <w:rFonts w:ascii="Times New Roman" w:hAnsi="Times New Roman" w:cs="Times New Roman"/>
          <w:b/>
          <w:bCs/>
          <w:u w:val="single"/>
        </w:rPr>
        <w:t>Tips for Learning with Dynamic Programming</w:t>
      </w:r>
    </w:p>
    <w:p w14:paraId="4B5374DE" w14:textId="77777777" w:rsidR="0084093F" w:rsidRPr="005D25E8" w:rsidRDefault="0084093F" w:rsidP="00580E2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Start Small: Begin with simpler problems like Fibonacci or the Knapsack problem.</w:t>
      </w:r>
    </w:p>
    <w:p w14:paraId="5BB7585D" w14:textId="77777777" w:rsidR="0084093F" w:rsidRPr="005D25E8" w:rsidRDefault="0084093F" w:rsidP="00580E2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Visualize Subproblems: Break down larger problems into overlapping smaller subproblems. Draw tables or diagrams if it helps.</w:t>
      </w:r>
    </w:p>
    <w:p w14:paraId="77D0714A" w14:textId="77777777" w:rsidR="005D25E8" w:rsidRPr="005D25E8" w:rsidRDefault="0084093F" w:rsidP="00840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Recursion First, then </w:t>
      </w:r>
      <w:proofErr w:type="spellStart"/>
      <w:r w:rsidRPr="005D25E8">
        <w:rPr>
          <w:rFonts w:ascii="Times New Roman" w:hAnsi="Times New Roman" w:cs="Times New Roman"/>
        </w:rPr>
        <w:t>Memoization</w:t>
      </w:r>
      <w:proofErr w:type="spellEnd"/>
      <w:r w:rsidRPr="005D25E8">
        <w:rPr>
          <w:rFonts w:ascii="Times New Roman" w:hAnsi="Times New Roman" w:cs="Times New Roman"/>
        </w:rPr>
        <w:t xml:space="preserve">/Tabulation: First approach problems recursively to understand the structure, then improve the solution with </w:t>
      </w:r>
      <w:proofErr w:type="spellStart"/>
      <w:r w:rsidRPr="005D25E8">
        <w:rPr>
          <w:rFonts w:ascii="Times New Roman" w:hAnsi="Times New Roman" w:cs="Times New Roman"/>
        </w:rPr>
        <w:t>memoization</w:t>
      </w:r>
      <w:proofErr w:type="spellEnd"/>
      <w:r w:rsidRPr="005D25E8">
        <w:rPr>
          <w:rFonts w:ascii="Times New Roman" w:hAnsi="Times New Roman" w:cs="Times New Roman"/>
        </w:rPr>
        <w:t xml:space="preserve"> (storing results) or tabulation (bottom-up approach).</w:t>
      </w:r>
    </w:p>
    <w:p w14:paraId="6A34026A" w14:textId="621C6EB8" w:rsidR="001769B8" w:rsidRPr="005D25E8" w:rsidRDefault="0084093F" w:rsidP="0084093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Practice Pattern Recognition: Solving multiple DP problems helps identify common patterns in how to break down problems and the types of solutions that apply.</w:t>
      </w:r>
    </w:p>
    <w:p w14:paraId="6341E939" w14:textId="33A72F50" w:rsidR="00C60684" w:rsidRPr="00DC30FA" w:rsidRDefault="00C60684" w:rsidP="00DC30FA">
      <w:pPr>
        <w:rPr>
          <w:rFonts w:ascii="Times New Roman" w:hAnsi="Times New Roman" w:cs="Times New Roman"/>
        </w:rPr>
      </w:pPr>
    </w:p>
    <w:p w14:paraId="4C80E408" w14:textId="2D02D4FF" w:rsidR="005D25E8" w:rsidRPr="005D25E8" w:rsidRDefault="005D25E8" w:rsidP="005D25E8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5D25E8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Dynamic Programming</w:t>
      </w:r>
    </w:p>
    <w:p w14:paraId="6CA5DAD1" w14:textId="642DC7B5" w:rsidR="00E84D8A" w:rsidRPr="005D25E8" w:rsidRDefault="00813380" w:rsidP="00E84D8A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Programming</w:t>
      </w:r>
      <w:r w:rsidR="002B58FF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6284C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case of overlapping subproblems.</w:t>
      </w:r>
      <w:r w:rsidR="008476BA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instance where a larger problem can be decomposed into smaller subproblems AND the algorithm has patterns of an overlapping substructure.</w:t>
      </w:r>
    </w:p>
    <w:p w14:paraId="30968E5F" w14:textId="3BA1CFE2" w:rsidR="0079414E" w:rsidRPr="005D25E8" w:rsidRDefault="0079414E" w:rsidP="0079414E">
      <w:pPr>
        <w:pStyle w:val="ListParagraph"/>
        <w:numPr>
          <w:ilvl w:val="0"/>
          <w:numId w:val="2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Memoization</w:t>
      </w:r>
      <w:proofErr w:type="spellEnd"/>
      <w:r w:rsidR="005D7D9F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(Top-Down)</w:t>
      </w:r>
    </w:p>
    <w:p w14:paraId="2E18A9CD" w14:textId="306C82C2" w:rsidR="00DC30FA" w:rsidRDefault="0079414E" w:rsidP="00DC30FA">
      <w:pPr>
        <w:pStyle w:val="ListParagraph"/>
        <w:numPr>
          <w:ilvl w:val="0"/>
          <w:numId w:val="2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Tabulatio</w:t>
      </w:r>
      <w:r w:rsidR="00103783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D7D9F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(Bottom-Up)</w:t>
      </w:r>
    </w:p>
    <w:p w14:paraId="0D94616D" w14:textId="478B1A9E" w:rsidR="00103783" w:rsidRDefault="00103783" w:rsidP="00103783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Recursion, </w:t>
      </w:r>
      <w:proofErr w:type="spellStart"/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Memoization</w:t>
      </w:r>
      <w:proofErr w:type="spellEnd"/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Tabulation are great starting points, think of them as tools instead of the final endpoint</w:t>
      </w:r>
      <w:r w:rsidR="00B1710D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optimization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1710D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 tools include:</w:t>
      </w:r>
    </w:p>
    <w:p w14:paraId="12FA2A3E" w14:textId="650D83D8" w:rsidR="00B1710D" w:rsidRDefault="00BC4048" w:rsidP="00B1710D">
      <w:pPr>
        <w:pStyle w:val="ListParagraph"/>
        <w:numPr>
          <w:ilvl w:val="0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&amp; Transitions</w:t>
      </w:r>
    </w:p>
    <w:p w14:paraId="762B2DC5" w14:textId="512611F0" w:rsidR="00665313" w:rsidRDefault="00665313" w:rsidP="00665313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 (Longest Common Subs</w:t>
      </w:r>
      <w:r w:rsidR="00021D8C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equence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0622D46" w14:textId="2BE12C80" w:rsidR="00BC4048" w:rsidRDefault="00BC4048" w:rsidP="00BC4048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Focus on how the state (current information) of a subproblem </w:t>
      </w:r>
      <w:r w:rsidR="001435BF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contributes to other states and how computed values </w:t>
      </w:r>
      <w:r w:rsidR="00BE3B7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contribute to values that have not yet been determined.</w:t>
      </w:r>
    </w:p>
    <w:p w14:paraId="53AFEC28" w14:textId="0E86F602" w:rsidR="00A10B38" w:rsidRDefault="00A10B38" w:rsidP="00BC4048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this transition be made more efficient?</w:t>
      </w:r>
    </w:p>
    <w:p w14:paraId="71998B9D" w14:textId="72004A1F" w:rsidR="00A10B38" w:rsidRDefault="0095566E" w:rsidP="00A10B38">
      <w:pPr>
        <w:pStyle w:val="ListParagraph"/>
        <w:numPr>
          <w:ilvl w:val="0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Optimization Strategies</w:t>
      </w:r>
    </w:p>
    <w:p w14:paraId="16A72DC7" w14:textId="22780583" w:rsidR="00913B1A" w:rsidRDefault="00913B1A" w:rsidP="00913B1A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 Complexity</w:t>
      </w:r>
    </w:p>
    <w:p w14:paraId="7A9777F1" w14:textId="1EA340AC" w:rsidR="0095566E" w:rsidRDefault="0095566E" w:rsidP="00913B1A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Rolling Arrays</w:t>
      </w:r>
    </w:p>
    <w:p w14:paraId="06DEB262" w14:textId="490FE56F" w:rsidR="0095566E" w:rsidRDefault="0095566E" w:rsidP="00913B1A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you only need the last few </w:t>
      </w:r>
      <w:proofErr w:type="gramStart"/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computed</w:t>
      </w:r>
      <w:proofErr w:type="gramEnd"/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values? Can you </w:t>
      </w:r>
      <w:r w:rsidR="001235F1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reuse the same space?</w:t>
      </w:r>
    </w:p>
    <w:p w14:paraId="4B7A81E2" w14:textId="21F3475D" w:rsidR="001235F1" w:rsidRDefault="001235F1" w:rsidP="00913B1A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Compression</w:t>
      </w:r>
    </w:p>
    <w:p w14:paraId="27D36A71" w14:textId="25D915B7" w:rsidR="001235F1" w:rsidRDefault="001235F1" w:rsidP="00913B1A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you reduce the information stored </w:t>
      </w:r>
      <w:r w:rsidR="00913B1A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within a state to make the DP structure smaller?</w:t>
      </w:r>
    </w:p>
    <w:p w14:paraId="7647F07E" w14:textId="6F15E98B" w:rsidR="00913B1A" w:rsidRDefault="009C4680" w:rsidP="00913B1A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Exploit Problem Structure</w:t>
      </w:r>
    </w:p>
    <w:p w14:paraId="347F43AD" w14:textId="2B6AD2B1" w:rsidR="009C4680" w:rsidRDefault="00AF3731" w:rsidP="009C4680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Precompute useful values</w:t>
      </w:r>
      <w:r w:rsidR="00216D22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known base cases and edge cases.</w:t>
      </w:r>
    </w:p>
    <w:p w14:paraId="721E9D88" w14:textId="61EC467D" w:rsidR="00216D22" w:rsidRDefault="00035869" w:rsidP="009C4680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Subproblem Dependencies</w:t>
      </w:r>
    </w:p>
    <w:p w14:paraId="1379701A" w14:textId="744415B7" w:rsidR="00977BBE" w:rsidRPr="00977BBE" w:rsidRDefault="00977BBE" w:rsidP="005C3D1F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States: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represents the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Fibonacci number with the constraint.</w:t>
      </w:r>
    </w:p>
    <w:p w14:paraId="6820FF4B" w14:textId="69261F18" w:rsidR="00977BBE" w:rsidRPr="00977BBE" w:rsidRDefault="00977BBE" w:rsidP="005C3D1F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Transitions: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[i-2] +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[i-3]</w:t>
      </w:r>
    </w:p>
    <w:p w14:paraId="34E3F929" w14:textId="54EECED7" w:rsidR="00591C31" w:rsidRDefault="00977BBE" w:rsidP="005C3D1F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Cases: </w:t>
      </w:r>
      <w:proofErr w:type="spellStart"/>
      <w:proofErr w:type="gram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 = 0,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[1] = 1, </w:t>
      </w:r>
      <w:proofErr w:type="spellStart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dp</w:t>
      </w:r>
      <w:proofErr w:type="spellEnd"/>
      <w:r w:rsidRPr="00977BBE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 = 1</w:t>
      </w:r>
    </w:p>
    <w:p w14:paraId="60573F52" w14:textId="2EFAFE41" w:rsidR="00663D28" w:rsidRDefault="00663D28" w:rsidP="00E05B6A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bigger picture, are the subproblems truly ALL dependent or can subproblems be solved sporadically or in </w:t>
      </w:r>
      <w:r w:rsidR="00390E1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</w:t>
      </w:r>
      <w:r w:rsidR="00390E1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there’s a specific ordering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(Ex. Coin Change)</w:t>
      </w:r>
    </w:p>
    <w:p w14:paraId="3E229AC7" w14:textId="60FE63D7" w:rsidR="00896DFB" w:rsidRDefault="00896DFB" w:rsidP="00E05B6A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 for repeated work to determine which order is optimal and solves the most subproblems correctly.</w:t>
      </w:r>
    </w:p>
    <w:p w14:paraId="717F44D5" w14:textId="77777777" w:rsidR="003E2C7B" w:rsidRDefault="003E2C7B" w:rsidP="003E2C7B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C7B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Overlapping Subproblems:</w:t>
      </w:r>
    </w:p>
    <w:p w14:paraId="324C696C" w14:textId="67743E19" w:rsidR="003E2C7B" w:rsidRPr="003E2C7B" w:rsidRDefault="003E2C7B" w:rsidP="003E2C7B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C7B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problem breaks down into smaller subproblems with shared solutions.</w:t>
      </w:r>
    </w:p>
    <w:p w14:paraId="2CF11FD7" w14:textId="77777777" w:rsidR="003E2C7B" w:rsidRDefault="003E2C7B" w:rsidP="003E2C7B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C7B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Optimal Substructure:</w:t>
      </w:r>
    </w:p>
    <w:p w14:paraId="09C34B1F" w14:textId="5FED4807" w:rsidR="00730B67" w:rsidRDefault="003E2C7B" w:rsidP="003E2C7B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2C7B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optimal solution to the larger problem depends on the optimal solutions to its subproblems.</w:t>
      </w:r>
    </w:p>
    <w:p w14:paraId="547AE823" w14:textId="0D1CBAED" w:rsidR="00F040AF" w:rsidRDefault="00F040AF" w:rsidP="00F040AF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0AF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Subproblem Dependencies:</w:t>
      </w:r>
      <w:r w:rsidR="00693B87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(ex. House Robber)</w:t>
      </w:r>
    </w:p>
    <w:p w14:paraId="7DA21F9C" w14:textId="05C793BA" w:rsidR="00F040AF" w:rsidRDefault="00F040AF" w:rsidP="00F040AF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0AF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 subproblem might not depend on all previous subproblems, but only a select few. Smartly identifying these dependencies allows us to compute only the necessary subproblems, improving efficiency.</w:t>
      </w:r>
    </w:p>
    <w:p w14:paraId="065F08CE" w14:textId="3C069C89" w:rsidR="00137E6E" w:rsidRDefault="00137E6E" w:rsidP="00F040AF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Recurrence Relation</w:t>
      </w:r>
    </w:p>
    <w:p w14:paraId="4F605E5B" w14:textId="081ED5C7" w:rsidR="00137E6E" w:rsidRDefault="000F7306" w:rsidP="00137E6E">
      <w:pPr>
        <w:pStyle w:val="ListParagraph"/>
        <w:numPr>
          <w:ilvl w:val="5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newIndex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Math.min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+ </w:t>
      </w: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newIndex</w:t>
      </w:r>
      <w:proofErr w:type="spellEnd"/>
      <w:r w:rsidRPr="000F730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75A94C9D" w14:textId="3C8B3696" w:rsidR="00345D56" w:rsidRDefault="00345D56" w:rsidP="00345D56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Subproblem Visualization</w:t>
      </w:r>
    </w:p>
    <w:p w14:paraId="2DD6F55C" w14:textId="0A9436CA" w:rsidR="00345D56" w:rsidRPr="00345D56" w:rsidRDefault="00345D56" w:rsidP="00345D56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D5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Nodes: Each node represents a subproblem in our dynamic programming formulation.</w:t>
      </w:r>
    </w:p>
    <w:p w14:paraId="4C455E92" w14:textId="2A8F9FEB" w:rsidR="00345D56" w:rsidRDefault="00345D56" w:rsidP="00345D56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D5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Edges: A directed edge from node A to node B signifies that the solution to subproblem B depends on the solution to subproblem A. In other words, we need A's answer before we can calculate B's.</w:t>
      </w:r>
    </w:p>
    <w:p w14:paraId="2F9B74E1" w14:textId="77777777" w:rsidR="00345D56" w:rsidRDefault="00345D56" w:rsidP="00345D56">
      <w:pPr>
        <w:pStyle w:val="ListParagraph"/>
        <w:numPr>
          <w:ilvl w:val="4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D5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Directed Acyclic Graphs (DAGs) are key:</w:t>
      </w:r>
    </w:p>
    <w:p w14:paraId="5E9CCA2E" w14:textId="61F92F61" w:rsidR="00345D56" w:rsidRDefault="00345D56" w:rsidP="00345D56">
      <w:pPr>
        <w:pStyle w:val="ListParagraph"/>
        <w:numPr>
          <w:ilvl w:val="5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D56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dependency graph is a DAG (no cycles), topological sorting can reveal an optimal order of computation, ensuring we only solve the necessary prerequisites for a subproblem.</w:t>
      </w:r>
    </w:p>
    <w:p w14:paraId="5CDB0934" w14:textId="525CFCF5" w:rsidR="00E05B6A" w:rsidRDefault="00E05B6A" w:rsidP="00E05B6A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Specialized Data Structures</w:t>
      </w:r>
    </w:p>
    <w:p w14:paraId="2FF7D579" w14:textId="2CF0C0B7" w:rsidR="00E05B6A" w:rsidRDefault="00E05B6A" w:rsidP="00E05B6A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 the algorithm be sped up by transitioning from an array to a priority queue, a set, or some other special data structure?</w:t>
      </w:r>
    </w:p>
    <w:p w14:paraId="0D1B28A0" w14:textId="6C0A4AC6" w:rsidR="00525974" w:rsidRDefault="00525974" w:rsidP="00525974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Greedy or Divide &amp; Conquer Considerations</w:t>
      </w:r>
    </w:p>
    <w:p w14:paraId="7129C799" w14:textId="57922E8B" w:rsidR="00525974" w:rsidRDefault="00525974" w:rsidP="00525974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either of these techniques be utilized to solve the problem or can they replace the DP solution entirely?</w:t>
      </w:r>
    </w:p>
    <w:p w14:paraId="68CFC3B3" w14:textId="0A0389D7" w:rsidR="00E557FB" w:rsidRDefault="00E557FB" w:rsidP="00E557FB">
      <w:pPr>
        <w:pStyle w:val="ListParagraph"/>
        <w:numPr>
          <w:ilvl w:val="1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Algorithmic Tricks</w:t>
      </w:r>
    </w:p>
    <w:p w14:paraId="5408C3E5" w14:textId="396262D4" w:rsidR="00E557FB" w:rsidRDefault="00E557FB" w:rsidP="00E557FB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Bitmasking</w:t>
      </w:r>
      <w:proofErr w:type="spellEnd"/>
    </w:p>
    <w:p w14:paraId="53681F34" w14:textId="5A8F3B45" w:rsidR="007C1093" w:rsidRDefault="007C1093" w:rsidP="007C1093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 sets of choices compactly</w:t>
      </w:r>
      <w:r w:rsidR="002A31BD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allows for efficient exploration.</w:t>
      </w:r>
    </w:p>
    <w:p w14:paraId="4FE8F9D7" w14:textId="3656EBED" w:rsidR="007C1093" w:rsidRPr="007C1093" w:rsidRDefault="00E557FB" w:rsidP="007C1093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Convex Hull Optimization</w:t>
      </w:r>
    </w:p>
    <w:p w14:paraId="513AB7D6" w14:textId="685CB43D" w:rsidR="0041124C" w:rsidRDefault="0041124C" w:rsidP="0041124C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Look for techniques to drastically prune the search space.</w:t>
      </w:r>
    </w:p>
    <w:p w14:paraId="40C3493E" w14:textId="7702EBD0" w:rsidR="00E557FB" w:rsidRDefault="00E557FB" w:rsidP="00E557FB">
      <w:pPr>
        <w:pStyle w:val="ListParagraph"/>
        <w:numPr>
          <w:ilvl w:val="2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Sliding Window</w:t>
      </w:r>
    </w:p>
    <w:p w14:paraId="13B74C52" w14:textId="088B65B3" w:rsidR="0041124C" w:rsidRPr="00E05B6A" w:rsidRDefault="0041124C" w:rsidP="0041124C">
      <w:pPr>
        <w:pStyle w:val="ListParagraph"/>
        <w:numPr>
          <w:ilvl w:val="3"/>
          <w:numId w:val="26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a relevant window to obtain the best result efficiently.</w:t>
      </w:r>
    </w:p>
    <w:p w14:paraId="019E2A8B" w14:textId="77777777" w:rsidR="00CE2D75" w:rsidRPr="005D25E8" w:rsidRDefault="00CE2D75" w:rsidP="00E84D8A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4F569" w14:textId="64958547" w:rsidR="00CE2D75" w:rsidRPr="005D25E8" w:rsidRDefault="00CE2D75" w:rsidP="00E84D8A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of DP Problems</w:t>
      </w:r>
    </w:p>
    <w:p w14:paraId="08F01C89" w14:textId="7E2B9600" w:rsidR="000903A1" w:rsidRPr="005D25E8" w:rsidRDefault="000903A1" w:rsidP="000903A1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Calculate the </w:t>
      </w:r>
      <w:proofErr w:type="spellStart"/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</w:t>
      </w:r>
      <w:proofErr w:type="spellEnd"/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Fibonacci</w:t>
      </w: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</w:t>
      </w:r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DAAD88" w14:textId="491AA2D7" w:rsidR="000903A1" w:rsidRPr="005D25E8" w:rsidRDefault="000903A1" w:rsidP="000903A1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ways can you escape a maze?</w:t>
      </w:r>
      <w:r w:rsidR="008436FF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 the number of different ways to move through a 6x9 grid.</w:t>
      </w:r>
    </w:p>
    <w:p w14:paraId="3DF8FF02" w14:textId="515873D7" w:rsidR="000903A1" w:rsidRPr="005D25E8" w:rsidRDefault="008436FF" w:rsidP="000903A1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a set of coins, how can we make 27 cents </w:t>
      </w:r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the least </w:t>
      </w:r>
      <w:proofErr w:type="gramStart"/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amount</w:t>
      </w:r>
      <w:proofErr w:type="gramEnd"/>
      <w:r w:rsidR="00CB6DB5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coins?</w:t>
      </w:r>
    </w:p>
    <w:p w14:paraId="034BD382" w14:textId="3D0E4626" w:rsidR="00CB6DB5" w:rsidRPr="005D25E8" w:rsidRDefault="00CB6DB5" w:rsidP="000903A1">
      <w:pPr>
        <w:pStyle w:val="ListParagraph"/>
        <w:numPr>
          <w:ilvl w:val="0"/>
          <w:numId w:val="1"/>
        </w:num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a set of </w:t>
      </w:r>
      <w:r w:rsidR="005C416C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substrings, what are the possible ways to reconstruct the word ‘</w:t>
      </w:r>
      <w:proofErr w:type="spellStart"/>
      <w:r w:rsidR="005C416C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potentpot</w:t>
      </w:r>
      <w:proofErr w:type="spellEnd"/>
      <w:r w:rsidR="005C416C"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’?</w:t>
      </w:r>
    </w:p>
    <w:p w14:paraId="632AFA59" w14:textId="77777777" w:rsidR="005C416C" w:rsidRPr="005D25E8" w:rsidRDefault="005C416C" w:rsidP="005C416C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06B48" w14:textId="67D4D628" w:rsidR="0079414E" w:rsidRPr="005D25E8" w:rsidRDefault="002B58FF" w:rsidP="002B58FF">
      <w:pPr>
        <w:pStyle w:val="Heading1"/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5E8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 Numbers</w:t>
      </w:r>
    </w:p>
    <w:p w14:paraId="16FB1B0A" w14:textId="135825B5" w:rsidR="002B58FF" w:rsidRPr="005D25E8" w:rsidRDefault="00700198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Generate the next number in the Fibonacci Sequence.</w:t>
      </w:r>
    </w:p>
    <w:p w14:paraId="402060DC" w14:textId="77777777" w:rsidR="00D142F6" w:rsidRPr="005D25E8" w:rsidRDefault="000F2E6D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Recursive Algorithm</w:t>
      </w:r>
      <w:r w:rsidR="001213F1" w:rsidRPr="005D25E8">
        <w:rPr>
          <w:rFonts w:ascii="Times New Roman" w:hAnsi="Times New Roman" w:cs="Times New Roman"/>
        </w:rPr>
        <w:t xml:space="preserve"> </w:t>
      </w:r>
    </w:p>
    <w:p w14:paraId="311B9F69" w14:textId="4DD3DA6F" w:rsidR="000F2E6D" w:rsidRPr="005D25E8" w:rsidRDefault="00D142F6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Runtime: </w:t>
      </w:r>
      <w:r w:rsidR="001213F1" w:rsidRPr="005D25E8">
        <w:rPr>
          <w:rFonts w:ascii="Times New Roman" w:hAnsi="Times New Roman" w:cs="Times New Roman"/>
        </w:rPr>
        <w:t>O(2^N)</w:t>
      </w:r>
      <w:r w:rsidRPr="005D25E8">
        <w:rPr>
          <w:rFonts w:ascii="Times New Roman" w:hAnsi="Times New Roman" w:cs="Times New Roman"/>
        </w:rPr>
        <w:t>, Space O(N)</w:t>
      </w:r>
    </w:p>
    <w:p w14:paraId="73E954DB" w14:textId="655E1753" w:rsidR="00D1491C" w:rsidRPr="005D25E8" w:rsidRDefault="00F962BC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Fib(n) = </w:t>
      </w:r>
      <w:proofErr w:type="gramStart"/>
      <w:r w:rsidRPr="005D25E8">
        <w:rPr>
          <w:rFonts w:ascii="Times New Roman" w:hAnsi="Times New Roman" w:cs="Times New Roman"/>
        </w:rPr>
        <w:t>Fib(</w:t>
      </w:r>
      <w:proofErr w:type="gramEnd"/>
      <w:r w:rsidRPr="005D25E8">
        <w:rPr>
          <w:rFonts w:ascii="Times New Roman" w:hAnsi="Times New Roman" w:cs="Times New Roman"/>
        </w:rPr>
        <w:t xml:space="preserve">n – 1) + Fib(n – 2), Fib(0) = 0 </w:t>
      </w:r>
      <w:r w:rsidR="001C088C" w:rsidRPr="005D25E8">
        <w:rPr>
          <w:rFonts w:ascii="Times New Roman" w:hAnsi="Times New Roman" w:cs="Times New Roman"/>
        </w:rPr>
        <w:t>and Fib(1) = 1</w:t>
      </w:r>
    </w:p>
    <w:p w14:paraId="5614044D" w14:textId="0801AC3E" w:rsidR="00F804B7" w:rsidRPr="005D25E8" w:rsidRDefault="00D1491C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Given a large enough value of N, the recursive solution executes too slowly.</w:t>
      </w:r>
    </w:p>
    <w:p w14:paraId="6F8002FD" w14:textId="0479F761" w:rsidR="00062C31" w:rsidRPr="005D25E8" w:rsidRDefault="00062C31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420C8B52" wp14:editId="427A9500">
            <wp:extent cx="3276600" cy="1909950"/>
            <wp:effectExtent l="0" t="0" r="0" b="0"/>
            <wp:docPr id="33427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72452" name="Picture 334272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714" cy="19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5B5" w14:textId="77777777" w:rsidR="00F804B7" w:rsidRPr="005D25E8" w:rsidRDefault="00F804B7" w:rsidP="002B58FF">
      <w:pPr>
        <w:rPr>
          <w:rFonts w:ascii="Times New Roman" w:hAnsi="Times New Roman" w:cs="Times New Roman"/>
        </w:rPr>
      </w:pPr>
    </w:p>
    <w:p w14:paraId="7FCE737F" w14:textId="66DE0398" w:rsidR="00F804B7" w:rsidRPr="005D25E8" w:rsidRDefault="00F804B7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Dynamic Programming Fibonacci</w:t>
      </w:r>
    </w:p>
    <w:p w14:paraId="2F646FF6" w14:textId="4D6FA6DC" w:rsidR="00313DC3" w:rsidRPr="005D25E8" w:rsidRDefault="00313DC3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Runtime: O(N), Space O(N)</w:t>
      </w:r>
    </w:p>
    <w:p w14:paraId="5326AE3B" w14:textId="064E89D2" w:rsidR="00F804B7" w:rsidRPr="005D25E8" w:rsidRDefault="00F804B7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To solve this problem, a </w:t>
      </w:r>
      <w:proofErr w:type="spellStart"/>
      <w:r w:rsidRPr="005D25E8">
        <w:rPr>
          <w:rFonts w:ascii="Times New Roman" w:hAnsi="Times New Roman" w:cs="Times New Roman"/>
          <w:u w:val="single"/>
        </w:rPr>
        <w:t>Memoization</w:t>
      </w:r>
      <w:proofErr w:type="spellEnd"/>
      <w:r w:rsidRPr="005D25E8">
        <w:rPr>
          <w:rFonts w:ascii="Times New Roman" w:hAnsi="Times New Roman" w:cs="Times New Roman"/>
        </w:rPr>
        <w:t xml:space="preserve"> table needs to be implemented to save the solutions to duplicate subproblems. </w:t>
      </w:r>
    </w:p>
    <w:p w14:paraId="6045DB03" w14:textId="678E0A2A" w:rsidR="003711DB" w:rsidRPr="005D25E8" w:rsidRDefault="003711DB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KEY to access the value in the memorization table is THE ARGUMENT passed into the function for easy ID of a repeat problem being solved.</w:t>
      </w:r>
    </w:p>
    <w:p w14:paraId="715FF3C7" w14:textId="19D5B8A1" w:rsidR="00AA2726" w:rsidRPr="005D25E8" w:rsidRDefault="00C00BD3" w:rsidP="002B58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18BC60" wp14:editId="5EC5A5CE">
            <wp:extent cx="3911461" cy="2622267"/>
            <wp:effectExtent l="0" t="0" r="0" b="6985"/>
            <wp:docPr id="1083120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0592" name="Picture 10831205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19" cy="26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96BC" w14:textId="58475A81" w:rsidR="00F804B7" w:rsidRPr="005D25E8" w:rsidRDefault="003E3DBA" w:rsidP="002B58FF">
      <w:pPr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t xml:space="preserve">Data Structures for </w:t>
      </w:r>
      <w:proofErr w:type="spellStart"/>
      <w:r w:rsidRPr="005D25E8">
        <w:rPr>
          <w:rFonts w:ascii="Times New Roman" w:hAnsi="Times New Roman" w:cs="Times New Roman"/>
          <w:u w:val="single"/>
        </w:rPr>
        <w:t>Memoization</w:t>
      </w:r>
      <w:proofErr w:type="spellEnd"/>
    </w:p>
    <w:p w14:paraId="5F7D7290" w14:textId="26AF2111" w:rsidR="003E3DBA" w:rsidRPr="005D25E8" w:rsidRDefault="003E3DBA" w:rsidP="003E3D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HashTable</w:t>
      </w:r>
      <w:proofErr w:type="spellEnd"/>
    </w:p>
    <w:p w14:paraId="5C55CFF3" w14:textId="55A9A1C9" w:rsidR="003E3DBA" w:rsidRPr="005D25E8" w:rsidRDefault="003E3DBA" w:rsidP="003E3D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Array</w:t>
      </w:r>
    </w:p>
    <w:p w14:paraId="6B8E7473" w14:textId="77777777" w:rsidR="009F751B" w:rsidRPr="005D25E8" w:rsidRDefault="009F751B" w:rsidP="009F751B">
      <w:pPr>
        <w:rPr>
          <w:rFonts w:ascii="Times New Roman" w:hAnsi="Times New Roman" w:cs="Times New Roman"/>
        </w:rPr>
      </w:pPr>
    </w:p>
    <w:p w14:paraId="21A81204" w14:textId="061F2436" w:rsidR="009F751B" w:rsidRPr="005D25E8" w:rsidRDefault="009F751B" w:rsidP="009103E8">
      <w:pPr>
        <w:pStyle w:val="Heading1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Grid </w:t>
      </w:r>
      <w:r w:rsidR="009103E8" w:rsidRPr="005D25E8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Traveler</w:t>
      </w:r>
    </w:p>
    <w:p w14:paraId="6B270AF0" w14:textId="38E8FFAD" w:rsidR="009103E8" w:rsidRPr="005D25E8" w:rsidRDefault="009103E8" w:rsidP="009F751B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How many ways can you travel to a goal in a grid of </w:t>
      </w:r>
      <w:proofErr w:type="spellStart"/>
      <w:r w:rsidRPr="005D25E8">
        <w:rPr>
          <w:rFonts w:ascii="Times New Roman" w:hAnsi="Times New Roman" w:cs="Times New Roman"/>
        </w:rPr>
        <w:t>NxM</w:t>
      </w:r>
      <w:proofErr w:type="spellEnd"/>
      <w:r w:rsidRPr="005D25E8">
        <w:rPr>
          <w:rFonts w:ascii="Times New Roman" w:hAnsi="Times New Roman" w:cs="Times New Roman"/>
        </w:rPr>
        <w:t>?</w:t>
      </w:r>
    </w:p>
    <w:p w14:paraId="67F12DF3" w14:textId="43584054" w:rsidR="002F3AF2" w:rsidRPr="005D25E8" w:rsidRDefault="008122B6" w:rsidP="00812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It is best to break this problem down into base cases first. </w:t>
      </w:r>
    </w:p>
    <w:p w14:paraId="01F83F6F" w14:textId="0F9AD4D3" w:rsidR="008122B6" w:rsidRPr="005D25E8" w:rsidRDefault="008122B6" w:rsidP="00812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What does success look like?</w:t>
      </w:r>
    </w:p>
    <w:p w14:paraId="479A569C" w14:textId="52F242AA" w:rsidR="008122B6" w:rsidRPr="005D25E8" w:rsidRDefault="008122B6" w:rsidP="00812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What does failure look like?</w:t>
      </w:r>
    </w:p>
    <w:p w14:paraId="649BF25C" w14:textId="4CC9D403" w:rsidR="008122B6" w:rsidRPr="005D25E8" w:rsidRDefault="008122B6" w:rsidP="00812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What should I return in the case of failure or success?</w:t>
      </w:r>
    </w:p>
    <w:p w14:paraId="635F0891" w14:textId="039152B7" w:rsidR="008122B6" w:rsidRPr="005D25E8" w:rsidRDefault="008122B6" w:rsidP="008122B6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Recursive solution quickly gets Reduced to the Recursive Fibonacci where problems are repeating.</w:t>
      </w:r>
    </w:p>
    <w:p w14:paraId="1B717514" w14:textId="043A07EB" w:rsidR="003955D7" w:rsidRPr="005D25E8" w:rsidRDefault="003955D7" w:rsidP="008122B6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Runtime</w:t>
      </w:r>
      <w:r w:rsidR="00673309" w:rsidRPr="005D25E8">
        <w:rPr>
          <w:rFonts w:ascii="Times New Roman" w:hAnsi="Times New Roman" w:cs="Times New Roman"/>
        </w:rPr>
        <w:t xml:space="preserve">: </w:t>
      </w:r>
      <w:proofErr w:type="gramStart"/>
      <w:r w:rsidR="00673309" w:rsidRPr="005D25E8">
        <w:rPr>
          <w:rFonts w:ascii="Times New Roman" w:hAnsi="Times New Roman" w:cs="Times New Roman"/>
        </w:rPr>
        <w:t>O(</w:t>
      </w:r>
      <w:proofErr w:type="gramEnd"/>
      <w:r w:rsidR="00673309" w:rsidRPr="005D25E8">
        <w:rPr>
          <w:rFonts w:ascii="Times New Roman" w:hAnsi="Times New Roman" w:cs="Times New Roman"/>
        </w:rPr>
        <w:t>2^(N + M))</w:t>
      </w:r>
    </w:p>
    <w:p w14:paraId="7C08A09C" w14:textId="24ABE947" w:rsidR="00673309" w:rsidRPr="005D25E8" w:rsidRDefault="00673309" w:rsidP="008122B6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Space: </w:t>
      </w:r>
      <w:proofErr w:type="gramStart"/>
      <w:r w:rsidRPr="005D25E8">
        <w:rPr>
          <w:rFonts w:ascii="Times New Roman" w:hAnsi="Times New Roman" w:cs="Times New Roman"/>
        </w:rPr>
        <w:t>O(</w:t>
      </w:r>
      <w:proofErr w:type="gramEnd"/>
      <w:r w:rsidRPr="005D25E8">
        <w:rPr>
          <w:rFonts w:ascii="Times New Roman" w:hAnsi="Times New Roman" w:cs="Times New Roman"/>
        </w:rPr>
        <w:t>M + N)</w:t>
      </w:r>
    </w:p>
    <w:p w14:paraId="7DFF2DCD" w14:textId="5D8CB8C4" w:rsidR="00833756" w:rsidRPr="005D25E8" w:rsidRDefault="00833756" w:rsidP="008122B6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7A9920D9" wp14:editId="164675C5">
            <wp:extent cx="3361495" cy="2108835"/>
            <wp:effectExtent l="0" t="0" r="0" b="5715"/>
            <wp:docPr id="1682976977" name="Picture 4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6977" name="Picture 4" descr="A diagram of a mathematical equ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10" cy="21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C6E" w14:textId="191C8379" w:rsidR="008122B6" w:rsidRPr="005D25E8" w:rsidRDefault="008122B6" w:rsidP="008122B6">
      <w:pPr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lastRenderedPageBreak/>
        <w:t>Base Cases</w:t>
      </w:r>
    </w:p>
    <w:p w14:paraId="343AAE9B" w14:textId="226C75F9" w:rsidR="00F10514" w:rsidRPr="005D25E8" w:rsidRDefault="00F10514" w:rsidP="00812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0x* or *x0 =&gt; 0 ways to travel from start to finish (Out of Bounds)</w:t>
      </w:r>
    </w:p>
    <w:p w14:paraId="09E351AE" w14:textId="7EC0599C" w:rsidR="008122B6" w:rsidRPr="005D25E8" w:rsidRDefault="008122B6" w:rsidP="00812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1x1 Grid =&gt; 1 way to get from start to finish</w:t>
      </w:r>
      <w:r w:rsidR="00ED7E07" w:rsidRPr="005D25E8">
        <w:rPr>
          <w:rFonts w:ascii="Times New Roman" w:hAnsi="Times New Roman" w:cs="Times New Roman"/>
        </w:rPr>
        <w:t xml:space="preserve"> (Don’t move)</w:t>
      </w:r>
    </w:p>
    <w:p w14:paraId="387B65B4" w14:textId="0572B55D" w:rsidR="008122B6" w:rsidRPr="005D25E8" w:rsidRDefault="00ED7E07" w:rsidP="00812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2x3 Grid =&gt; 3 ways to get from start to finish</w:t>
      </w:r>
    </w:p>
    <w:p w14:paraId="6C61B095" w14:textId="35508F16" w:rsidR="00ED7E07" w:rsidRPr="005D25E8" w:rsidRDefault="00ED7E07" w:rsidP="00ED7E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Down, Right, Right</w:t>
      </w:r>
    </w:p>
    <w:p w14:paraId="584AE3DE" w14:textId="34206C54" w:rsidR="00ED7E07" w:rsidRPr="005D25E8" w:rsidRDefault="00ED7E07" w:rsidP="00ED7E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Right, Down, Right</w:t>
      </w:r>
    </w:p>
    <w:p w14:paraId="28ADAD50" w14:textId="0DA2CF5E" w:rsidR="00ED7E07" w:rsidRPr="005D25E8" w:rsidRDefault="00ED7E07" w:rsidP="00ED7E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Right, Right, Down</w:t>
      </w:r>
    </w:p>
    <w:p w14:paraId="54FC4975" w14:textId="528FA697" w:rsidR="00B06A5D" w:rsidRPr="005D25E8" w:rsidRDefault="00B06A5D" w:rsidP="00B06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3x3 Grid =&gt; </w:t>
      </w:r>
      <w:r w:rsidR="003A70A5" w:rsidRPr="005D25E8">
        <w:rPr>
          <w:rFonts w:ascii="Times New Roman" w:hAnsi="Times New Roman" w:cs="Times New Roman"/>
        </w:rPr>
        <w:t>3 + 3 = 6</w:t>
      </w:r>
    </w:p>
    <w:p w14:paraId="6FB810C5" w14:textId="6BC97609" w:rsidR="00B06A5D" w:rsidRPr="005D25E8" w:rsidRDefault="00BE589E" w:rsidP="00B06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Down =&gt; 2x3 Grid Reduction</w:t>
      </w:r>
    </w:p>
    <w:p w14:paraId="763BE11F" w14:textId="4FA0C728" w:rsidR="00BE589E" w:rsidRPr="005D25E8" w:rsidRDefault="00BE589E" w:rsidP="00B06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Right =&gt; 3x2 Grid Reduction</w:t>
      </w:r>
    </w:p>
    <w:p w14:paraId="2C6FC3C3" w14:textId="77777777" w:rsidR="00CD1746" w:rsidRPr="005D25E8" w:rsidRDefault="00CD1746" w:rsidP="0058450E">
      <w:pPr>
        <w:rPr>
          <w:rFonts w:ascii="Times New Roman" w:hAnsi="Times New Roman" w:cs="Times New Roman"/>
        </w:rPr>
      </w:pPr>
    </w:p>
    <w:p w14:paraId="30F242C2" w14:textId="4B622862" w:rsidR="0058450E" w:rsidRPr="005D25E8" w:rsidRDefault="0058450E" w:rsidP="0058450E">
      <w:pPr>
        <w:rPr>
          <w:rFonts w:ascii="Times New Roman" w:hAnsi="Times New Roman" w:cs="Times New Roman"/>
          <w:u w:val="single"/>
        </w:rPr>
      </w:pPr>
      <w:proofErr w:type="spellStart"/>
      <w:r w:rsidRPr="005D25E8">
        <w:rPr>
          <w:rFonts w:ascii="Times New Roman" w:hAnsi="Times New Roman" w:cs="Times New Roman"/>
          <w:u w:val="single"/>
        </w:rPr>
        <w:t>Memoization</w:t>
      </w:r>
      <w:proofErr w:type="spellEnd"/>
      <w:r w:rsidRPr="005D25E8">
        <w:rPr>
          <w:rFonts w:ascii="Times New Roman" w:hAnsi="Times New Roman" w:cs="Times New Roman"/>
          <w:u w:val="single"/>
        </w:rPr>
        <w:t xml:space="preserve"> Grid</w:t>
      </w:r>
      <w:r w:rsidR="00CD1746" w:rsidRPr="005D25E8">
        <w:rPr>
          <w:rFonts w:ascii="Times New Roman" w:hAnsi="Times New Roman" w:cs="Times New Roman"/>
          <w:u w:val="single"/>
        </w:rPr>
        <w:t xml:space="preserve"> Traveler</w:t>
      </w:r>
    </w:p>
    <w:p w14:paraId="7F7EBE54" w14:textId="77777777" w:rsidR="00723A23" w:rsidRPr="005D25E8" w:rsidRDefault="00CD1746" w:rsidP="0058450E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By saving the </w:t>
      </w:r>
      <w:r w:rsidR="0082411E" w:rsidRPr="005D25E8">
        <w:rPr>
          <w:rFonts w:ascii="Times New Roman" w:hAnsi="Times New Roman" w:cs="Times New Roman"/>
        </w:rPr>
        <w:t>results from grids of the same size, we can save time when running the algorithm.</w:t>
      </w:r>
    </w:p>
    <w:p w14:paraId="2C228BCE" w14:textId="5E5066DB" w:rsidR="00723A23" w:rsidRPr="005D25E8" w:rsidRDefault="00771D16" w:rsidP="00771D1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We MUST check all pairs of </w:t>
      </w:r>
      <w:proofErr w:type="gramStart"/>
      <w:r w:rsidRPr="005D25E8">
        <w:rPr>
          <w:rFonts w:ascii="Times New Roman" w:hAnsi="Times New Roman" w:cs="Times New Roman"/>
        </w:rPr>
        <w:t>M</w:t>
      </w:r>
      <w:proofErr w:type="gramEnd"/>
      <w:r w:rsidRPr="005D25E8">
        <w:rPr>
          <w:rFonts w:ascii="Times New Roman" w:hAnsi="Times New Roman" w:cs="Times New Roman"/>
        </w:rPr>
        <w:t xml:space="preserve"> * N before we can be sure that the repeated calls are </w:t>
      </w:r>
      <w:r w:rsidR="001A2BE3" w:rsidRPr="005D25E8">
        <w:rPr>
          <w:rFonts w:ascii="Times New Roman" w:hAnsi="Times New Roman" w:cs="Times New Roman"/>
        </w:rPr>
        <w:t>ALL</w:t>
      </w:r>
      <w:r w:rsidRPr="005D25E8">
        <w:rPr>
          <w:rFonts w:ascii="Times New Roman" w:hAnsi="Times New Roman" w:cs="Times New Roman"/>
        </w:rPr>
        <w:t xml:space="preserve"> in the MEMO table.</w:t>
      </w:r>
      <w:r w:rsidR="001A2BE3" w:rsidRPr="005D25E8">
        <w:rPr>
          <w:rFonts w:ascii="Times New Roman" w:hAnsi="Times New Roman" w:cs="Times New Roman"/>
        </w:rPr>
        <w:t xml:space="preserve"> </w:t>
      </w:r>
    </w:p>
    <w:p w14:paraId="48C83C0A" w14:textId="2FB01A9C" w:rsidR="001A2BE3" w:rsidRPr="005D25E8" w:rsidRDefault="001A2BE3" w:rsidP="001A2BE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Runtime: </w:t>
      </w:r>
      <w:proofErr w:type="gramStart"/>
      <w:r w:rsidRPr="005D25E8">
        <w:rPr>
          <w:rFonts w:ascii="Times New Roman" w:hAnsi="Times New Roman" w:cs="Times New Roman"/>
        </w:rPr>
        <w:t>O(</w:t>
      </w:r>
      <w:proofErr w:type="gramEnd"/>
      <w:r w:rsidRPr="005D25E8">
        <w:rPr>
          <w:rFonts w:ascii="Times New Roman" w:hAnsi="Times New Roman" w:cs="Times New Roman"/>
        </w:rPr>
        <w:t>M * N)</w:t>
      </w:r>
    </w:p>
    <w:p w14:paraId="3059666A" w14:textId="42F373DD" w:rsidR="001A2BE3" w:rsidRPr="005D25E8" w:rsidRDefault="001A2BE3" w:rsidP="001A2B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A SINGLE recursive branch will be AT MOST height M + </w:t>
      </w:r>
      <w:proofErr w:type="gramStart"/>
      <w:r w:rsidRPr="005D25E8">
        <w:rPr>
          <w:rFonts w:ascii="Times New Roman" w:hAnsi="Times New Roman" w:cs="Times New Roman"/>
        </w:rPr>
        <w:t>N</w:t>
      </w:r>
      <w:proofErr w:type="gramEnd"/>
    </w:p>
    <w:p w14:paraId="0A34AF64" w14:textId="2B1CD2C2" w:rsidR="000F34D0" w:rsidRPr="005D25E8" w:rsidRDefault="001A2BE3" w:rsidP="0058450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Space: </w:t>
      </w:r>
      <w:proofErr w:type="gramStart"/>
      <w:r w:rsidRPr="005D25E8">
        <w:rPr>
          <w:rFonts w:ascii="Times New Roman" w:hAnsi="Times New Roman" w:cs="Times New Roman"/>
        </w:rPr>
        <w:t>O(</w:t>
      </w:r>
      <w:proofErr w:type="gramEnd"/>
      <w:r w:rsidRPr="005D25E8">
        <w:rPr>
          <w:rFonts w:ascii="Times New Roman" w:hAnsi="Times New Roman" w:cs="Times New Roman"/>
        </w:rPr>
        <w:t>M + N)</w:t>
      </w:r>
    </w:p>
    <w:p w14:paraId="2B08C1DE" w14:textId="75BDC9CF" w:rsidR="000E4577" w:rsidRPr="005D25E8" w:rsidRDefault="00CD1746" w:rsidP="0058450E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04866B96" wp14:editId="05E20DE4">
            <wp:extent cx="3482082" cy="2695575"/>
            <wp:effectExtent l="0" t="0" r="4445" b="0"/>
            <wp:docPr id="749004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04745" name="Picture 749004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93" cy="26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14EA" w14:textId="58DC813D" w:rsidR="000E4577" w:rsidRPr="005D25E8" w:rsidRDefault="000E4577" w:rsidP="000E4577">
      <w:pPr>
        <w:pStyle w:val="Heading1"/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25E8"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Memoization</w:t>
      </w:r>
      <w:proofErr w:type="spellEnd"/>
      <w:r w:rsidRPr="005D25E8">
        <w:rPr>
          <w:rFonts w:ascii="Times New Roman" w:hAnsi="Times New Roman" w:cs="Times New Roman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Recipe</w:t>
      </w:r>
    </w:p>
    <w:p w14:paraId="2E94864B" w14:textId="1AE77DB4" w:rsidR="000E4577" w:rsidRPr="005D25E8" w:rsidRDefault="000E4577" w:rsidP="000E4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Make it work.</w:t>
      </w:r>
    </w:p>
    <w:p w14:paraId="295A1298" w14:textId="005CC11C" w:rsidR="000E4577" w:rsidRPr="005D25E8" w:rsidRDefault="000E4577" w:rsidP="000E45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Recursion / Brute force is okay.</w:t>
      </w:r>
    </w:p>
    <w:p w14:paraId="2FB958A6" w14:textId="5DD05E65" w:rsidR="000E4577" w:rsidRPr="005D25E8" w:rsidRDefault="000E4577" w:rsidP="000E45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Make it efficient.</w:t>
      </w:r>
    </w:p>
    <w:p w14:paraId="3E936BF9" w14:textId="6F729C6A" w:rsidR="000E4577" w:rsidRPr="005D25E8" w:rsidRDefault="000E4577" w:rsidP="000E45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Identify the duplicated work that’s being done and save the results in a Hash Table.</w:t>
      </w:r>
    </w:p>
    <w:p w14:paraId="2A7DC1B4" w14:textId="160176BD" w:rsidR="00620460" w:rsidRPr="005D25E8" w:rsidRDefault="00620460" w:rsidP="000E4577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Add memo base case.</w:t>
      </w:r>
    </w:p>
    <w:p w14:paraId="043B3510" w14:textId="487D89AC" w:rsidR="00080DAA" w:rsidRPr="005D25E8" w:rsidRDefault="00080DAA" w:rsidP="00080DA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ONLY MEMOIZE THE INPUT AND NOT THE CHILDREN OF THE INPUT!!!</w:t>
      </w:r>
    </w:p>
    <w:p w14:paraId="6B1B10C7" w14:textId="77777777" w:rsidR="00C601FF" w:rsidRPr="005D25E8" w:rsidRDefault="00C601FF" w:rsidP="00C601FF">
      <w:pPr>
        <w:rPr>
          <w:rFonts w:ascii="Times New Roman" w:hAnsi="Times New Roman" w:cs="Times New Roman"/>
        </w:rPr>
      </w:pPr>
    </w:p>
    <w:p w14:paraId="15B64149" w14:textId="77AE52C8" w:rsidR="00C601FF" w:rsidRPr="005D25E8" w:rsidRDefault="00C601FF" w:rsidP="00B80C9B">
      <w:pPr>
        <w:pStyle w:val="Heading1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lastRenderedPageBreak/>
        <w:t>Additional DP Problems</w:t>
      </w:r>
    </w:p>
    <w:p w14:paraId="2E01D3F0" w14:textId="2C5565A3" w:rsidR="00D06BA6" w:rsidRPr="005D25E8" w:rsidRDefault="00D06BA6" w:rsidP="00C601FF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Solution: </w:t>
      </w:r>
      <w:proofErr w:type="spellStart"/>
      <w:r w:rsidRPr="005D25E8">
        <w:rPr>
          <w:rFonts w:ascii="Times New Roman" w:hAnsi="Times New Roman" w:cs="Times New Roman"/>
        </w:rPr>
        <w:t>Memoization</w:t>
      </w:r>
      <w:proofErr w:type="spellEnd"/>
    </w:p>
    <w:p w14:paraId="34FAABAF" w14:textId="58744F52" w:rsidR="00D06BA6" w:rsidRPr="005D25E8" w:rsidRDefault="00D06BA6" w:rsidP="00D06B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Can Sum? </w:t>
      </w:r>
    </w:p>
    <w:p w14:paraId="74E66493" w14:textId="10F28DA3" w:rsidR="00D06BA6" w:rsidRPr="005D25E8" w:rsidRDefault="00D06BA6" w:rsidP="00D06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Given a target sum and a list of numbers, return true if the numbers in the numbers array can sum to the target sum and false otherwise. </w:t>
      </w:r>
    </w:p>
    <w:p w14:paraId="5D7347FA" w14:textId="77777777" w:rsidR="00D06BA6" w:rsidRPr="005D25E8" w:rsidRDefault="00D06BA6" w:rsidP="00D06B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Constraints: </w:t>
      </w:r>
    </w:p>
    <w:p w14:paraId="0C2A6148" w14:textId="1A9EF1EE" w:rsidR="00D06BA6" w:rsidRPr="005D25E8" w:rsidRDefault="00B80C9B" w:rsidP="00D06B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numbers</w:t>
      </w:r>
      <w:r w:rsidR="00D06BA6" w:rsidRPr="005D25E8">
        <w:rPr>
          <w:rFonts w:ascii="Times New Roman" w:hAnsi="Times New Roman" w:cs="Times New Roman"/>
        </w:rPr>
        <w:t xml:space="preserve"> in the array are strictly positive.</w:t>
      </w:r>
    </w:p>
    <w:p w14:paraId="7AFFB814" w14:textId="4775031F" w:rsidR="00D06BA6" w:rsidRPr="005D25E8" w:rsidRDefault="00B80C9B" w:rsidP="00D06BA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 n</w:t>
      </w:r>
      <w:r w:rsidR="00D06BA6" w:rsidRPr="005D25E8">
        <w:rPr>
          <w:rFonts w:ascii="Times New Roman" w:hAnsi="Times New Roman" w:cs="Times New Roman"/>
        </w:rPr>
        <w:t>umbers in the array can be used infinitely.</w:t>
      </w:r>
    </w:p>
    <w:p w14:paraId="24C007EF" w14:textId="3155488D" w:rsidR="00B80C9B" w:rsidRPr="005D25E8" w:rsidRDefault="00C33E99" w:rsidP="00B80C9B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2FCD04CB" wp14:editId="6FA22B21">
            <wp:extent cx="3248025" cy="1794047"/>
            <wp:effectExtent l="0" t="0" r="0" b="0"/>
            <wp:docPr id="796719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19718" name="Picture 7967197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25" cy="18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174F" w14:textId="7E69EC77" w:rsidR="00A40095" w:rsidRPr="005D25E8" w:rsidRDefault="00A40095" w:rsidP="00B80C9B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40A17C4E" wp14:editId="406BB920">
            <wp:extent cx="2931541" cy="1715077"/>
            <wp:effectExtent l="0" t="0" r="2540" b="0"/>
            <wp:docPr id="16111585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8535" name="Picture 1611158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926" cy="17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352" w14:textId="77777777" w:rsidR="00905976" w:rsidRPr="005D25E8" w:rsidRDefault="00905976" w:rsidP="00B80C9B">
      <w:pPr>
        <w:rPr>
          <w:rFonts w:ascii="Times New Roman" w:hAnsi="Times New Roman" w:cs="Times New Roman"/>
        </w:rPr>
      </w:pPr>
    </w:p>
    <w:p w14:paraId="3573BA26" w14:textId="2AF96814" w:rsidR="00905976" w:rsidRPr="005D25E8" w:rsidRDefault="00905976" w:rsidP="009059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How Sum</w:t>
      </w:r>
    </w:p>
    <w:p w14:paraId="4113A0F2" w14:textId="47829F11" w:rsidR="00905976" w:rsidRPr="005D25E8" w:rsidRDefault="00905976" w:rsidP="0090597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Given a target sum and an array of numbers, return the list of numbers in the array that sum up to the target node</w:t>
      </w:r>
      <w:r w:rsidR="00BD14B3" w:rsidRPr="005D25E8">
        <w:rPr>
          <w:rFonts w:ascii="Times New Roman" w:hAnsi="Times New Roman" w:cs="Times New Roman"/>
        </w:rPr>
        <w:t>, if they exist. If not, return an empty array.</w:t>
      </w:r>
    </w:p>
    <w:p w14:paraId="6D2EA1F8" w14:textId="766C024A" w:rsidR="00BD14B3" w:rsidRPr="005D25E8" w:rsidRDefault="00BD14B3" w:rsidP="00BD14B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Constraints</w:t>
      </w:r>
    </w:p>
    <w:p w14:paraId="39E16900" w14:textId="6F8A2A76" w:rsidR="00BD14B3" w:rsidRPr="005D25E8" w:rsidRDefault="00BD14B3" w:rsidP="00BD14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All numbers in the array are positive.</w:t>
      </w:r>
    </w:p>
    <w:p w14:paraId="184C6388" w14:textId="43174A4C" w:rsidR="00BD14B3" w:rsidRPr="005D25E8" w:rsidRDefault="00BD14B3" w:rsidP="00BD14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All numbers in the array may be used more than once.</w:t>
      </w:r>
    </w:p>
    <w:p w14:paraId="26E58D2F" w14:textId="1CA192FB" w:rsidR="00403881" w:rsidRPr="005D25E8" w:rsidRDefault="00403881" w:rsidP="00BD14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If there are multiple combinations, return any of them.</w:t>
      </w:r>
    </w:p>
    <w:p w14:paraId="2E0F328F" w14:textId="77777777" w:rsidR="00B80C9B" w:rsidRPr="005D25E8" w:rsidRDefault="00B80C9B" w:rsidP="00B80C9B">
      <w:pPr>
        <w:rPr>
          <w:rFonts w:ascii="Times New Roman" w:hAnsi="Times New Roman" w:cs="Times New Roman"/>
        </w:rPr>
      </w:pPr>
    </w:p>
    <w:p w14:paraId="56F98AEC" w14:textId="0F0A3B2F" w:rsidR="001A7D13" w:rsidRPr="005D25E8" w:rsidRDefault="001A7D13" w:rsidP="00B80C9B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Consider the </w:t>
      </w:r>
      <w:r w:rsidR="00AA7459" w:rsidRPr="005D25E8">
        <w:rPr>
          <w:rFonts w:ascii="Times New Roman" w:hAnsi="Times New Roman" w:cs="Times New Roman"/>
        </w:rPr>
        <w:t>Base Cases</w:t>
      </w:r>
    </w:p>
    <w:p w14:paraId="06747AF4" w14:textId="56860EF4" w:rsidR="00AA7459" w:rsidRPr="005D25E8" w:rsidRDefault="00AA7459" w:rsidP="00AA7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5D25E8">
        <w:rPr>
          <w:rFonts w:ascii="Times New Roman" w:hAnsi="Times New Roman" w:cs="Times New Roman"/>
        </w:rPr>
        <w:t>HowSum</w:t>
      </w:r>
      <w:proofErr w:type="spellEnd"/>
      <w:r w:rsidRPr="005D25E8">
        <w:rPr>
          <w:rFonts w:ascii="Times New Roman" w:hAnsi="Times New Roman" w:cs="Times New Roman"/>
        </w:rPr>
        <w:t>(</w:t>
      </w:r>
      <w:proofErr w:type="gramEnd"/>
      <w:r w:rsidRPr="005D25E8">
        <w:rPr>
          <w:rFonts w:ascii="Times New Roman" w:hAnsi="Times New Roman" w:cs="Times New Roman"/>
        </w:rPr>
        <w:t>0, array) = []</w:t>
      </w:r>
      <w:r w:rsidR="008B12FA" w:rsidRPr="005D25E8">
        <w:rPr>
          <w:rFonts w:ascii="Times New Roman" w:hAnsi="Times New Roman" w:cs="Times New Roman"/>
        </w:rPr>
        <w:t xml:space="preserve">, </w:t>
      </w:r>
      <w:proofErr w:type="spellStart"/>
      <w:r w:rsidR="009B353D" w:rsidRPr="005D25E8">
        <w:rPr>
          <w:rFonts w:ascii="Times New Roman" w:hAnsi="Times New Roman" w:cs="Times New Roman"/>
        </w:rPr>
        <w:t>HowSum</w:t>
      </w:r>
      <w:proofErr w:type="spellEnd"/>
      <w:r w:rsidR="009B353D" w:rsidRPr="005D25E8">
        <w:rPr>
          <w:rFonts w:ascii="Times New Roman" w:hAnsi="Times New Roman" w:cs="Times New Roman"/>
        </w:rPr>
        <w:t>(</w:t>
      </w:r>
      <w:proofErr w:type="spellStart"/>
      <w:r w:rsidR="009B353D" w:rsidRPr="005D25E8">
        <w:rPr>
          <w:rFonts w:ascii="Times New Roman" w:hAnsi="Times New Roman" w:cs="Times New Roman"/>
        </w:rPr>
        <w:t>targetSum</w:t>
      </w:r>
      <w:proofErr w:type="spellEnd"/>
      <w:r w:rsidR="009B353D" w:rsidRPr="005D25E8">
        <w:rPr>
          <w:rFonts w:ascii="Times New Roman" w:hAnsi="Times New Roman" w:cs="Times New Roman"/>
        </w:rPr>
        <w:t xml:space="preserve"> &lt; 0, array) = null</w:t>
      </w:r>
    </w:p>
    <w:p w14:paraId="310C8AD2" w14:textId="6ADF08C1" w:rsidR="008B12FA" w:rsidRPr="005D25E8" w:rsidRDefault="009B353D" w:rsidP="00AA7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Add the branch that got us to 0.</w:t>
      </w:r>
    </w:p>
    <w:p w14:paraId="375C12E8" w14:textId="706A0FB7" w:rsidR="009B353D" w:rsidRPr="005D25E8" w:rsidRDefault="009B353D" w:rsidP="009B353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E9D951" wp14:editId="70A26183">
            <wp:extent cx="3241964" cy="2286000"/>
            <wp:effectExtent l="0" t="0" r="0" b="0"/>
            <wp:docPr id="975002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02638" name="Picture 9750026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257" cy="2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688A" w14:textId="0FB1637B" w:rsidR="00934C99" w:rsidRPr="005D25E8" w:rsidRDefault="00934C99" w:rsidP="00934C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Best Sum</w:t>
      </w:r>
    </w:p>
    <w:p w14:paraId="39E5EA67" w14:textId="374839B0" w:rsidR="00934C99" w:rsidRPr="005D25E8" w:rsidRDefault="00934C99" w:rsidP="00934C9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Generate a list that </w:t>
      </w:r>
      <w:r w:rsidR="009C5AEB" w:rsidRPr="005D25E8">
        <w:rPr>
          <w:rFonts w:ascii="Times New Roman" w:hAnsi="Times New Roman" w:cs="Times New Roman"/>
        </w:rPr>
        <w:t xml:space="preserve">sums up to the target </w:t>
      </w:r>
      <w:proofErr w:type="gramStart"/>
      <w:r w:rsidR="009C5AEB" w:rsidRPr="005D25E8">
        <w:rPr>
          <w:rFonts w:ascii="Times New Roman" w:hAnsi="Times New Roman" w:cs="Times New Roman"/>
        </w:rPr>
        <w:t>Sum, but</w:t>
      </w:r>
      <w:proofErr w:type="gramEnd"/>
      <w:r w:rsidR="009C5AEB" w:rsidRPr="005D25E8">
        <w:rPr>
          <w:rFonts w:ascii="Times New Roman" w:hAnsi="Times New Roman" w:cs="Times New Roman"/>
        </w:rPr>
        <w:t xml:space="preserve"> is also the shortest length of all possible sums.</w:t>
      </w:r>
    </w:p>
    <w:p w14:paraId="55FB1AD9" w14:textId="6B4F8B39" w:rsidR="00381B0D" w:rsidRPr="005D25E8" w:rsidRDefault="00F90FFA" w:rsidP="009B353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659CEDF6" wp14:editId="6334E667">
            <wp:extent cx="3728258" cy="2628900"/>
            <wp:effectExtent l="0" t="0" r="5715" b="0"/>
            <wp:docPr id="14503627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2772" name="Picture 14503627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90" cy="26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A13" w14:textId="77777777" w:rsidR="00AA7A94" w:rsidRPr="005D25E8" w:rsidRDefault="00AA7A94" w:rsidP="009B353D">
      <w:pPr>
        <w:rPr>
          <w:rFonts w:ascii="Times New Roman" w:hAnsi="Times New Roman" w:cs="Times New Roman"/>
        </w:rPr>
      </w:pPr>
    </w:p>
    <w:p w14:paraId="33C73B48" w14:textId="732118B6" w:rsidR="00AA7A94" w:rsidRPr="005D25E8" w:rsidRDefault="00AA7A94" w:rsidP="00AA7A94">
      <w:pPr>
        <w:pStyle w:val="Heading1"/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lastRenderedPageBreak/>
        <w:t>Dynamic Programming Progression</w:t>
      </w:r>
    </w:p>
    <w:p w14:paraId="0461ABEC" w14:textId="3DDA267B" w:rsidR="00381B0D" w:rsidRPr="005D25E8" w:rsidRDefault="00381B0D" w:rsidP="009B353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7503146C" wp14:editId="27BD3CFF">
            <wp:extent cx="5175356" cy="2257425"/>
            <wp:effectExtent l="0" t="0" r="6350" b="0"/>
            <wp:docPr id="1674786981" name="Picture 9" descr="A blue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6981" name="Picture 9" descr="A blue screen with yellow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54" cy="22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723" w14:textId="77777777" w:rsidR="00381B0D" w:rsidRPr="005D25E8" w:rsidRDefault="00381B0D" w:rsidP="009B353D">
      <w:pPr>
        <w:rPr>
          <w:rFonts w:ascii="Times New Roman" w:hAnsi="Times New Roman" w:cs="Times New Roman"/>
        </w:rPr>
      </w:pPr>
    </w:p>
    <w:p w14:paraId="3EF4CCEF" w14:textId="0F2B99F7" w:rsidR="00381B0D" w:rsidRPr="005D25E8" w:rsidRDefault="00AA7A94" w:rsidP="00AA7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CanSum</w:t>
      </w:r>
      <w:proofErr w:type="spellEnd"/>
      <w:r w:rsidRPr="005D25E8">
        <w:rPr>
          <w:rFonts w:ascii="Times New Roman" w:hAnsi="Times New Roman" w:cs="Times New Roman"/>
        </w:rPr>
        <w:t xml:space="preserve"> -&gt; Decision Problem</w:t>
      </w:r>
    </w:p>
    <w:p w14:paraId="15A85395" w14:textId="0BE08397" w:rsidR="00AA7A94" w:rsidRPr="005D25E8" w:rsidRDefault="00AA7A94" w:rsidP="00AA7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HowSum</w:t>
      </w:r>
      <w:proofErr w:type="spellEnd"/>
      <w:r w:rsidRPr="005D25E8">
        <w:rPr>
          <w:rFonts w:ascii="Times New Roman" w:hAnsi="Times New Roman" w:cs="Times New Roman"/>
        </w:rPr>
        <w:t xml:space="preserve"> -&gt; Combinatorics Problem</w:t>
      </w:r>
    </w:p>
    <w:p w14:paraId="26D303AF" w14:textId="2E0D513C" w:rsidR="00AA7A94" w:rsidRPr="005D25E8" w:rsidRDefault="00AA7A94" w:rsidP="00AA7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BestSum</w:t>
      </w:r>
      <w:proofErr w:type="spellEnd"/>
      <w:r w:rsidRPr="005D25E8">
        <w:rPr>
          <w:rFonts w:ascii="Times New Roman" w:hAnsi="Times New Roman" w:cs="Times New Roman"/>
        </w:rPr>
        <w:t xml:space="preserve"> -&gt; Optimization Problem</w:t>
      </w:r>
    </w:p>
    <w:p w14:paraId="19EEBB88" w14:textId="77777777" w:rsidR="000F7CC3" w:rsidRPr="005D25E8" w:rsidRDefault="000F7CC3" w:rsidP="000F7CC3">
      <w:pPr>
        <w:rPr>
          <w:rFonts w:ascii="Times New Roman" w:hAnsi="Times New Roman" w:cs="Times New Roman"/>
        </w:rPr>
      </w:pPr>
    </w:p>
    <w:p w14:paraId="3D6D82FB" w14:textId="059CAF16" w:rsidR="000F7CC3" w:rsidRPr="005D25E8" w:rsidRDefault="000F7CC3" w:rsidP="000F7CC3">
      <w:pPr>
        <w:pStyle w:val="Heading1"/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t>Substrings</w:t>
      </w:r>
    </w:p>
    <w:p w14:paraId="647A789C" w14:textId="77777777" w:rsidR="000F7CC3" w:rsidRPr="005D25E8" w:rsidRDefault="000F7CC3" w:rsidP="000F7CC3">
      <w:pPr>
        <w:rPr>
          <w:rFonts w:ascii="Times New Roman" w:hAnsi="Times New Roman" w:cs="Times New Roman"/>
        </w:rPr>
      </w:pPr>
    </w:p>
    <w:p w14:paraId="2ED0DB53" w14:textId="36D7D346" w:rsidR="000F7CC3" w:rsidRPr="005D25E8" w:rsidRDefault="004A2E92" w:rsidP="004A2E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canConstruct</w:t>
      </w:r>
      <w:proofErr w:type="spellEnd"/>
    </w:p>
    <w:p w14:paraId="3C1F1598" w14:textId="1CD8A028" w:rsidR="004A2E92" w:rsidRPr="005D25E8" w:rsidRDefault="004A2E92" w:rsidP="004A2E9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Given a target string and an array of words, return a Boolean if it is possible to concatenate any combination of strings in the array to construct the target String.</w:t>
      </w:r>
    </w:p>
    <w:p w14:paraId="53068BC2" w14:textId="44124788" w:rsidR="0088767E" w:rsidRPr="005D25E8" w:rsidRDefault="0088767E" w:rsidP="004A2E92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Constraints</w:t>
      </w:r>
    </w:p>
    <w:p w14:paraId="4BEF303E" w14:textId="4AA130C8" w:rsidR="0088767E" w:rsidRPr="005D25E8" w:rsidRDefault="0088767E" w:rsidP="0088767E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Words in the array can be reused.</w:t>
      </w:r>
    </w:p>
    <w:p w14:paraId="5C17175E" w14:textId="644C6349" w:rsidR="00827D22" w:rsidRPr="005D25E8" w:rsidRDefault="00827D22" w:rsidP="00827D22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Thought Process</w:t>
      </w:r>
    </w:p>
    <w:p w14:paraId="3241E978" w14:textId="70EB9FEF" w:rsidR="00827D22" w:rsidRPr="005D25E8" w:rsidRDefault="00827D22" w:rsidP="00827D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easiest String to create with the elements in the array is the empty string (BASE CASE)</w:t>
      </w:r>
    </w:p>
    <w:p w14:paraId="5812EC70" w14:textId="7CB75492" w:rsidR="00405A08" w:rsidRPr="005D25E8" w:rsidRDefault="00405A08" w:rsidP="00827D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Since I need to reconsider all of the array elements, I should use a </w:t>
      </w:r>
      <w:proofErr w:type="gramStart"/>
      <w:r w:rsidRPr="005D25E8">
        <w:rPr>
          <w:rFonts w:ascii="Times New Roman" w:hAnsi="Times New Roman" w:cs="Times New Roman"/>
        </w:rPr>
        <w:t>loop</w:t>
      </w:r>
      <w:proofErr w:type="gramEnd"/>
    </w:p>
    <w:p w14:paraId="12C6E82C" w14:textId="77777777" w:rsidR="00405A08" w:rsidRPr="005D25E8" w:rsidRDefault="00405A08" w:rsidP="00405A08">
      <w:pPr>
        <w:rPr>
          <w:rFonts w:ascii="Times New Roman" w:hAnsi="Times New Roman" w:cs="Times New Roman"/>
        </w:rPr>
      </w:pPr>
    </w:p>
    <w:p w14:paraId="50C388CA" w14:textId="354D7082" w:rsidR="00405A08" w:rsidRPr="005D25E8" w:rsidRDefault="00405A08" w:rsidP="00405A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countConstruct</w:t>
      </w:r>
      <w:proofErr w:type="spellEnd"/>
    </w:p>
    <w:p w14:paraId="7E254731" w14:textId="77777777" w:rsidR="006946F0" w:rsidRPr="005D25E8" w:rsidRDefault="006946F0" w:rsidP="006946F0">
      <w:pPr>
        <w:pStyle w:val="ListParagraph"/>
        <w:rPr>
          <w:rFonts w:ascii="Times New Roman" w:hAnsi="Times New Roman" w:cs="Times New Roman"/>
        </w:rPr>
      </w:pPr>
    </w:p>
    <w:p w14:paraId="3AC3A1DC" w14:textId="77C72133" w:rsidR="006946F0" w:rsidRPr="005D25E8" w:rsidRDefault="006946F0" w:rsidP="006946F0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Given a target String and an array of words, count the number of ways that the target string can be constructed.</w:t>
      </w:r>
    </w:p>
    <w:p w14:paraId="15C47CBE" w14:textId="187747E4" w:rsidR="008E56BF" w:rsidRPr="005D25E8" w:rsidRDefault="008E56BF" w:rsidP="008E56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D25E8">
        <w:rPr>
          <w:rFonts w:ascii="Times New Roman" w:hAnsi="Times New Roman" w:cs="Times New Roman"/>
        </w:rPr>
        <w:t>allConstruct</w:t>
      </w:r>
      <w:proofErr w:type="spellEnd"/>
    </w:p>
    <w:p w14:paraId="4CE275C4" w14:textId="77777777" w:rsidR="00317EEC" w:rsidRPr="005D25E8" w:rsidRDefault="008E56BF" w:rsidP="008E56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Given a target string and an array of words</w:t>
      </w:r>
      <w:r w:rsidR="009428A5" w:rsidRPr="005D25E8">
        <w:rPr>
          <w:rFonts w:ascii="Times New Roman" w:hAnsi="Times New Roman" w:cs="Times New Roman"/>
        </w:rPr>
        <w:t xml:space="preserve">, return </w:t>
      </w:r>
      <w:r w:rsidR="00816523" w:rsidRPr="005D25E8">
        <w:rPr>
          <w:rFonts w:ascii="Times New Roman" w:hAnsi="Times New Roman" w:cs="Times New Roman"/>
        </w:rPr>
        <w:t xml:space="preserve">a 2D array of </w:t>
      </w:r>
      <w:r w:rsidR="009428A5" w:rsidRPr="005D25E8">
        <w:rPr>
          <w:rFonts w:ascii="Times New Roman" w:hAnsi="Times New Roman" w:cs="Times New Roman"/>
        </w:rPr>
        <w:t xml:space="preserve">all the ways that </w:t>
      </w:r>
      <w:r w:rsidR="00816523" w:rsidRPr="005D25E8">
        <w:rPr>
          <w:rFonts w:ascii="Times New Roman" w:hAnsi="Times New Roman" w:cs="Times New Roman"/>
        </w:rPr>
        <w:t xml:space="preserve">the target string can be created using words in the </w:t>
      </w:r>
      <w:proofErr w:type="spellStart"/>
      <w:r w:rsidR="00816523" w:rsidRPr="005D25E8">
        <w:rPr>
          <w:rFonts w:ascii="Times New Roman" w:hAnsi="Times New Roman" w:cs="Times New Roman"/>
        </w:rPr>
        <w:t>word</w:t>
      </w:r>
      <w:proofErr w:type="spellEnd"/>
      <w:r w:rsidR="00816523" w:rsidRPr="005D25E8">
        <w:rPr>
          <w:rFonts w:ascii="Times New Roman" w:hAnsi="Times New Roman" w:cs="Times New Roman"/>
        </w:rPr>
        <w:t xml:space="preserve"> </w:t>
      </w:r>
      <w:proofErr w:type="gramStart"/>
      <w:r w:rsidR="00816523" w:rsidRPr="005D25E8">
        <w:rPr>
          <w:rFonts w:ascii="Times New Roman" w:hAnsi="Times New Roman" w:cs="Times New Roman"/>
        </w:rPr>
        <w:t>bank</w:t>
      </w:r>
      <w:proofErr w:type="gramEnd"/>
    </w:p>
    <w:p w14:paraId="3F6122ED" w14:textId="77777777" w:rsidR="00317EEC" w:rsidRPr="005D25E8" w:rsidRDefault="00317EEC" w:rsidP="00317EEC">
      <w:pPr>
        <w:rPr>
          <w:rFonts w:ascii="Times New Roman" w:hAnsi="Times New Roman" w:cs="Times New Roman"/>
        </w:rPr>
      </w:pPr>
    </w:p>
    <w:p w14:paraId="7EFCFA3B" w14:textId="77777777" w:rsidR="00317EEC" w:rsidRPr="005D25E8" w:rsidRDefault="00317EEC" w:rsidP="00317EEC">
      <w:pPr>
        <w:rPr>
          <w:rFonts w:ascii="Times New Roman" w:hAnsi="Times New Roman" w:cs="Times New Roman"/>
        </w:rPr>
      </w:pPr>
    </w:p>
    <w:p w14:paraId="2F86771A" w14:textId="05991A31" w:rsidR="008E56BF" w:rsidRPr="005D25E8" w:rsidRDefault="00317EEC" w:rsidP="00317EEC">
      <w:pPr>
        <w:pStyle w:val="Title"/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lastRenderedPageBreak/>
        <w:t>Tabulation</w:t>
      </w:r>
    </w:p>
    <w:p w14:paraId="40BBE3B2" w14:textId="66B0FD62" w:rsidR="00317EEC" w:rsidRPr="005D25E8" w:rsidRDefault="0058592A" w:rsidP="00317EEC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technique of building out a table for the DP. But instead of doing it recursively, we do it iteratively with a table.</w:t>
      </w:r>
    </w:p>
    <w:p w14:paraId="5A1D594C" w14:textId="77777777" w:rsidR="00E406E1" w:rsidRPr="005D25E8" w:rsidRDefault="008721EF" w:rsidP="008721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Key Insight: </w:t>
      </w:r>
    </w:p>
    <w:p w14:paraId="49957CBB" w14:textId="146DFA05" w:rsidR="008721EF" w:rsidRPr="005D25E8" w:rsidRDefault="008721EF" w:rsidP="00E406E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Instead of working from the </w:t>
      </w:r>
      <w:r w:rsidR="002C30D5" w:rsidRPr="005D25E8">
        <w:rPr>
          <w:rFonts w:ascii="Times New Roman" w:hAnsi="Times New Roman" w:cs="Times New Roman"/>
        </w:rPr>
        <w:t>parent</w:t>
      </w:r>
      <w:r w:rsidRPr="005D25E8">
        <w:rPr>
          <w:rFonts w:ascii="Times New Roman" w:hAnsi="Times New Roman" w:cs="Times New Roman"/>
        </w:rPr>
        <w:t xml:space="preserve"> recursively, Tabulation can work by starting from the children </w:t>
      </w:r>
      <w:r w:rsidR="004B4882" w:rsidRPr="005D25E8">
        <w:rPr>
          <w:rFonts w:ascii="Times New Roman" w:hAnsi="Times New Roman" w:cs="Times New Roman"/>
        </w:rPr>
        <w:t>when a base case has already been established (True, 1,</w:t>
      </w:r>
      <w:r w:rsidR="002C30D5" w:rsidRPr="005D25E8">
        <w:rPr>
          <w:rFonts w:ascii="Times New Roman" w:hAnsi="Times New Roman" w:cs="Times New Roman"/>
        </w:rPr>
        <w:t xml:space="preserve"> 0, </w:t>
      </w:r>
      <w:proofErr w:type="gramStart"/>
      <w:r w:rsidR="002C30D5" w:rsidRPr="005D25E8">
        <w:rPr>
          <w:rFonts w:ascii="Times New Roman" w:hAnsi="Times New Roman" w:cs="Times New Roman"/>
        </w:rPr>
        <w:t>False,</w:t>
      </w:r>
      <w:r w:rsidR="004B4882" w:rsidRPr="005D25E8">
        <w:rPr>
          <w:rFonts w:ascii="Times New Roman" w:hAnsi="Times New Roman" w:cs="Times New Roman"/>
        </w:rPr>
        <w:t xml:space="preserve"> [],</w:t>
      </w:r>
      <w:proofErr w:type="gramEnd"/>
      <w:r w:rsidR="004B4882" w:rsidRPr="005D25E8">
        <w:rPr>
          <w:rFonts w:ascii="Times New Roman" w:hAnsi="Times New Roman" w:cs="Times New Roman"/>
        </w:rPr>
        <w:t xml:space="preserve"> [[]], etc.)</w:t>
      </w:r>
    </w:p>
    <w:p w14:paraId="0AB3B1B7" w14:textId="62F5F469" w:rsidR="00CC6CF1" w:rsidRPr="005D25E8" w:rsidRDefault="00CC6CF1" w:rsidP="008721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From that child, identify a pattern of dependencies for them and iterate.</w:t>
      </w:r>
    </w:p>
    <w:p w14:paraId="0E9A80A5" w14:textId="76D23F52" w:rsidR="002C0286" w:rsidRPr="005D25E8" w:rsidRDefault="002C0286" w:rsidP="00687C6F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Runtime w/ Tabulation O(m*n), Space w/ Tabulation: </w:t>
      </w:r>
      <w:proofErr w:type="gramStart"/>
      <w:r w:rsidRPr="005D25E8">
        <w:rPr>
          <w:rFonts w:ascii="Times New Roman" w:hAnsi="Times New Roman" w:cs="Times New Roman"/>
        </w:rPr>
        <w:t>O(</w:t>
      </w:r>
      <w:proofErr w:type="gramEnd"/>
      <w:r w:rsidRPr="005D25E8">
        <w:rPr>
          <w:rFonts w:ascii="Times New Roman" w:hAnsi="Times New Roman" w:cs="Times New Roman"/>
        </w:rPr>
        <w:t>m * n)</w:t>
      </w:r>
    </w:p>
    <w:p w14:paraId="45F41147" w14:textId="77777777" w:rsidR="00516122" w:rsidRPr="005D25E8" w:rsidRDefault="00516122" w:rsidP="00516122">
      <w:pPr>
        <w:rPr>
          <w:rFonts w:ascii="Times New Roman" w:hAnsi="Times New Roman" w:cs="Times New Roman"/>
        </w:rPr>
      </w:pPr>
    </w:p>
    <w:p w14:paraId="4D6EC83C" w14:textId="6CC3853A" w:rsidR="00516122" w:rsidRPr="005D25E8" w:rsidRDefault="00516122" w:rsidP="00516122">
      <w:pPr>
        <w:pStyle w:val="Heading1"/>
        <w:rPr>
          <w:rFonts w:ascii="Times New Roman" w:hAnsi="Times New Roman" w:cs="Times New Roman"/>
          <w:u w:val="single"/>
        </w:rPr>
      </w:pPr>
      <w:r w:rsidRPr="005D25E8">
        <w:rPr>
          <w:rFonts w:ascii="Times New Roman" w:hAnsi="Times New Roman" w:cs="Times New Roman"/>
          <w:u w:val="single"/>
        </w:rPr>
        <w:t>Tabulation Recipe</w:t>
      </w:r>
    </w:p>
    <w:p w14:paraId="55F31BDE" w14:textId="0C961E24" w:rsidR="00516122" w:rsidRPr="005D25E8" w:rsidRDefault="00516122" w:rsidP="005161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Visualize the problem as a grid / table.</w:t>
      </w:r>
    </w:p>
    <w:p w14:paraId="2F3861B9" w14:textId="05BF07AD" w:rsidR="00516122" w:rsidRPr="005D25E8" w:rsidRDefault="00516122" w:rsidP="005161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Size the table based on the inputs.</w:t>
      </w:r>
    </w:p>
    <w:p w14:paraId="19FA4D45" w14:textId="68DEFB76" w:rsidR="00AA7994" w:rsidRPr="005D25E8" w:rsidRDefault="00AA7994" w:rsidP="005161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Initialize the table with default values.</w:t>
      </w:r>
    </w:p>
    <w:p w14:paraId="58C5394D" w14:textId="22C8DCCA" w:rsidR="00AA7994" w:rsidRPr="005D25E8" w:rsidRDefault="00AA7994" w:rsidP="005161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SEED the table with the BASE CASES / Trivial answers.</w:t>
      </w:r>
    </w:p>
    <w:p w14:paraId="17022E39" w14:textId="2149620F" w:rsidR="00C3660F" w:rsidRPr="005D25E8" w:rsidRDefault="00C3660F" w:rsidP="005161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FILL FURTHER POSITIONS, with the current position</w:t>
      </w:r>
      <w:r w:rsidR="00EA7963" w:rsidRPr="005D25E8">
        <w:rPr>
          <w:rFonts w:ascii="Times New Roman" w:hAnsi="Times New Roman" w:cs="Times New Roman"/>
        </w:rPr>
        <w:t>.</w:t>
      </w:r>
    </w:p>
    <w:p w14:paraId="475480CF" w14:textId="77777777" w:rsidR="00E97167" w:rsidRPr="005D25E8" w:rsidRDefault="00E97167" w:rsidP="00EE184D">
      <w:pPr>
        <w:rPr>
          <w:rFonts w:ascii="Times New Roman" w:hAnsi="Times New Roman" w:cs="Times New Roman"/>
        </w:rPr>
      </w:pPr>
    </w:p>
    <w:p w14:paraId="670D5B63" w14:textId="4FCB5A50" w:rsidR="00EE184D" w:rsidRPr="005D25E8" w:rsidRDefault="0053740D" w:rsidP="00EE184D">
      <w:pPr>
        <w:rPr>
          <w:rFonts w:ascii="Times New Roman" w:hAnsi="Times New Roman" w:cs="Times New Roman"/>
        </w:rPr>
      </w:pPr>
      <w:proofErr w:type="spellStart"/>
      <w:proofErr w:type="gramStart"/>
      <w:r w:rsidRPr="005D25E8">
        <w:rPr>
          <w:rFonts w:ascii="Times New Roman" w:hAnsi="Times New Roman" w:cs="Times New Roman"/>
        </w:rPr>
        <w:t>HowSum</w:t>
      </w:r>
      <w:proofErr w:type="spellEnd"/>
      <w:r w:rsidRPr="005D25E8">
        <w:rPr>
          <w:rFonts w:ascii="Times New Roman" w:hAnsi="Times New Roman" w:cs="Times New Roman"/>
        </w:rPr>
        <w:t>(</w:t>
      </w:r>
      <w:proofErr w:type="gramEnd"/>
      <w:r w:rsidRPr="005D25E8">
        <w:rPr>
          <w:rFonts w:ascii="Times New Roman" w:hAnsi="Times New Roman" w:cs="Times New Roman"/>
        </w:rPr>
        <w:t>7, [5, 4, 3])</w:t>
      </w:r>
    </w:p>
    <w:p w14:paraId="708C16E6" w14:textId="076E3490" w:rsidR="00372411" w:rsidRPr="005D25E8" w:rsidRDefault="00372411" w:rsidP="00EE184D">
      <w:pPr>
        <w:rPr>
          <w:rFonts w:ascii="Times New Roman" w:hAnsi="Times New Roman" w:cs="Times New Roman"/>
        </w:rPr>
      </w:pPr>
      <w:proofErr w:type="spellStart"/>
      <w:proofErr w:type="gramStart"/>
      <w:r w:rsidRPr="005D25E8">
        <w:rPr>
          <w:rFonts w:ascii="Times New Roman" w:hAnsi="Times New Roman" w:cs="Times New Roman"/>
        </w:rPr>
        <w:t>HowSum</w:t>
      </w:r>
      <w:proofErr w:type="spellEnd"/>
      <w:r w:rsidRPr="005D25E8">
        <w:rPr>
          <w:rFonts w:ascii="Times New Roman" w:hAnsi="Times New Roman" w:cs="Times New Roman"/>
        </w:rPr>
        <w:t>(</w:t>
      </w:r>
      <w:proofErr w:type="spellStart"/>
      <w:proofErr w:type="gramEnd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, </w:t>
      </w:r>
      <w:proofErr w:type="spellStart"/>
      <w:r w:rsidRPr="005D25E8">
        <w:rPr>
          <w:rFonts w:ascii="Times New Roman" w:hAnsi="Times New Roman" w:cs="Times New Roman"/>
        </w:rPr>
        <w:t>nums</w:t>
      </w:r>
      <w:proofErr w:type="spellEnd"/>
      <w:r w:rsidRPr="005D25E8">
        <w:rPr>
          <w:rFonts w:ascii="Times New Roman" w:hAnsi="Times New Roman" w:cs="Times New Roman"/>
        </w:rPr>
        <w:t>)</w:t>
      </w:r>
    </w:p>
    <w:p w14:paraId="58A35539" w14:textId="4B12AFCB" w:rsidR="0053740D" w:rsidRPr="005D25E8" w:rsidRDefault="0053740D" w:rsidP="00EE184D">
      <w:pPr>
        <w:rPr>
          <w:rFonts w:ascii="Times New Roman" w:hAnsi="Times New Roman" w:cs="Times New Roman"/>
        </w:rPr>
      </w:pPr>
      <w:proofErr w:type="gramStart"/>
      <w:r w:rsidRPr="005D25E8">
        <w:rPr>
          <w:rFonts w:ascii="Times New Roman" w:hAnsi="Times New Roman" w:cs="Times New Roman"/>
        </w:rPr>
        <w:t>Array[</w:t>
      </w:r>
      <w:proofErr w:type="spellStart"/>
      <w:proofErr w:type="gramEnd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 + 1]</w:t>
      </w:r>
    </w:p>
    <w:p w14:paraId="336AEA81" w14:textId="0D27F568" w:rsidR="0053740D" w:rsidRPr="005D25E8" w:rsidRDefault="0053740D" w:rsidP="00EE184D">
      <w:pPr>
        <w:rPr>
          <w:rFonts w:ascii="Times New Roman" w:hAnsi="Times New Roman" w:cs="Times New Roman"/>
        </w:rPr>
      </w:pPr>
      <w:proofErr w:type="gramStart"/>
      <w:r w:rsidRPr="005D25E8">
        <w:rPr>
          <w:rFonts w:ascii="Times New Roman" w:hAnsi="Times New Roman" w:cs="Times New Roman"/>
        </w:rPr>
        <w:t>Array[</w:t>
      </w:r>
      <w:proofErr w:type="gramEnd"/>
      <w:r w:rsidRPr="005D25E8">
        <w:rPr>
          <w:rFonts w:ascii="Times New Roman" w:hAnsi="Times New Roman" w:cs="Times New Roman"/>
        </w:rPr>
        <w:t>0] = []</w:t>
      </w:r>
    </w:p>
    <w:p w14:paraId="47EF0694" w14:textId="0300826D" w:rsidR="0053740D" w:rsidRPr="005D25E8" w:rsidRDefault="002E74D9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For int I = 0; </w:t>
      </w:r>
      <w:proofErr w:type="spellStart"/>
      <w:r w:rsidRPr="005D25E8">
        <w:rPr>
          <w:rFonts w:ascii="Times New Roman" w:hAnsi="Times New Roman" w:cs="Times New Roman"/>
        </w:rPr>
        <w:t>i</w:t>
      </w:r>
      <w:proofErr w:type="spellEnd"/>
      <w:r w:rsidRPr="005D25E8">
        <w:rPr>
          <w:rFonts w:ascii="Times New Roman" w:hAnsi="Times New Roman" w:cs="Times New Roman"/>
        </w:rPr>
        <w:t xml:space="preserve"> &lt;= </w:t>
      </w:r>
      <w:proofErr w:type="spellStart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; </w:t>
      </w:r>
      <w:proofErr w:type="spellStart"/>
      <w:r w:rsidRPr="005D25E8">
        <w:rPr>
          <w:rFonts w:ascii="Times New Roman" w:hAnsi="Times New Roman" w:cs="Times New Roman"/>
        </w:rPr>
        <w:t>i</w:t>
      </w:r>
      <w:proofErr w:type="spellEnd"/>
      <w:r w:rsidRPr="005D25E8">
        <w:rPr>
          <w:rFonts w:ascii="Times New Roman" w:hAnsi="Times New Roman" w:cs="Times New Roman"/>
        </w:rPr>
        <w:t>++</w:t>
      </w:r>
    </w:p>
    <w:p w14:paraId="7CA2A976" w14:textId="2C5DFA44" w:rsidR="002E74D9" w:rsidRPr="005D25E8" w:rsidRDefault="002E74D9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  <w:t>If (Array[</w:t>
      </w:r>
      <w:proofErr w:type="spellStart"/>
      <w:r w:rsidRPr="005D25E8">
        <w:rPr>
          <w:rFonts w:ascii="Times New Roman" w:hAnsi="Times New Roman" w:cs="Times New Roman"/>
        </w:rPr>
        <w:t>i</w:t>
      </w:r>
      <w:proofErr w:type="spellEnd"/>
      <w:proofErr w:type="gramStart"/>
      <w:r w:rsidRPr="005D25E8">
        <w:rPr>
          <w:rFonts w:ascii="Times New Roman" w:hAnsi="Times New Roman" w:cs="Times New Roman"/>
        </w:rPr>
        <w:t>] !</w:t>
      </w:r>
      <w:proofErr w:type="gramEnd"/>
      <w:r w:rsidRPr="005D25E8">
        <w:rPr>
          <w:rFonts w:ascii="Times New Roman" w:hAnsi="Times New Roman" w:cs="Times New Roman"/>
        </w:rPr>
        <w:t>= null)</w:t>
      </w:r>
    </w:p>
    <w:p w14:paraId="1716232F" w14:textId="7CDEC517" w:rsidR="002E74D9" w:rsidRPr="005D25E8" w:rsidRDefault="002E74D9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r w:rsidR="00372411" w:rsidRPr="005D25E8">
        <w:rPr>
          <w:rFonts w:ascii="Times New Roman" w:hAnsi="Times New Roman" w:cs="Times New Roman"/>
        </w:rPr>
        <w:t xml:space="preserve">For num in </w:t>
      </w:r>
      <w:proofErr w:type="spellStart"/>
      <w:r w:rsidR="00372411" w:rsidRPr="005D25E8">
        <w:rPr>
          <w:rFonts w:ascii="Times New Roman" w:hAnsi="Times New Roman" w:cs="Times New Roman"/>
        </w:rPr>
        <w:t>nums</w:t>
      </w:r>
      <w:proofErr w:type="spellEnd"/>
      <w:r w:rsidR="00372411" w:rsidRPr="005D25E8">
        <w:rPr>
          <w:rFonts w:ascii="Times New Roman" w:hAnsi="Times New Roman" w:cs="Times New Roman"/>
        </w:rPr>
        <w:t>:</w:t>
      </w:r>
    </w:p>
    <w:p w14:paraId="0C4A2817" w14:textId="3F0EF5FF" w:rsidR="00372411" w:rsidRPr="005D25E8" w:rsidRDefault="00372411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proofErr w:type="gramStart"/>
      <w:r w:rsidR="00CB14F4" w:rsidRPr="005D25E8">
        <w:rPr>
          <w:rFonts w:ascii="Times New Roman" w:hAnsi="Times New Roman" w:cs="Times New Roman"/>
        </w:rPr>
        <w:t>Int[</w:t>
      </w:r>
      <w:proofErr w:type="gramEnd"/>
      <w:r w:rsidR="00CB14F4" w:rsidRPr="005D25E8">
        <w:rPr>
          <w:rFonts w:ascii="Times New Roman" w:hAnsi="Times New Roman" w:cs="Times New Roman"/>
        </w:rPr>
        <w:t>] append = Array[</w:t>
      </w:r>
      <w:proofErr w:type="spellStart"/>
      <w:r w:rsidR="00CB14F4" w:rsidRPr="005D25E8">
        <w:rPr>
          <w:rFonts w:ascii="Times New Roman" w:hAnsi="Times New Roman" w:cs="Times New Roman"/>
        </w:rPr>
        <w:t>i</w:t>
      </w:r>
      <w:proofErr w:type="spellEnd"/>
      <w:r w:rsidR="00CB14F4" w:rsidRPr="005D25E8">
        <w:rPr>
          <w:rFonts w:ascii="Times New Roman" w:hAnsi="Times New Roman" w:cs="Times New Roman"/>
        </w:rPr>
        <w:t>]</w:t>
      </w:r>
    </w:p>
    <w:p w14:paraId="673B830E" w14:textId="40C15015" w:rsidR="00CB14F4" w:rsidRPr="005D25E8" w:rsidRDefault="00CB14F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  <w:t>Append += [num]</w:t>
      </w:r>
    </w:p>
    <w:p w14:paraId="0C812439" w14:textId="10373FE1" w:rsidR="00CB14F4" w:rsidRPr="005D25E8" w:rsidRDefault="00CB14F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proofErr w:type="gramStart"/>
      <w:r w:rsidRPr="005D25E8">
        <w:rPr>
          <w:rFonts w:ascii="Times New Roman" w:hAnsi="Times New Roman" w:cs="Times New Roman"/>
        </w:rPr>
        <w:t>Array[</w:t>
      </w:r>
      <w:proofErr w:type="gramEnd"/>
      <w:r w:rsidRPr="005D25E8">
        <w:rPr>
          <w:rFonts w:ascii="Times New Roman" w:hAnsi="Times New Roman" w:cs="Times New Roman"/>
        </w:rPr>
        <w:t>I + num] = append</w:t>
      </w:r>
    </w:p>
    <w:p w14:paraId="5ACD6029" w14:textId="77777777" w:rsidR="00E45484" w:rsidRPr="005D25E8" w:rsidRDefault="00E45484" w:rsidP="00EE184D">
      <w:pPr>
        <w:rPr>
          <w:rFonts w:ascii="Times New Roman" w:hAnsi="Times New Roman" w:cs="Times New Roman"/>
        </w:rPr>
      </w:pPr>
    </w:p>
    <w:p w14:paraId="4F425431" w14:textId="19F3F9D3" w:rsidR="00E45484" w:rsidRPr="005D25E8" w:rsidRDefault="00E45484" w:rsidP="00EE184D">
      <w:pPr>
        <w:rPr>
          <w:rFonts w:ascii="Times New Roman" w:hAnsi="Times New Roman" w:cs="Times New Roman"/>
        </w:rPr>
      </w:pPr>
      <w:proofErr w:type="spellStart"/>
      <w:proofErr w:type="gramStart"/>
      <w:r w:rsidRPr="005D25E8">
        <w:rPr>
          <w:rFonts w:ascii="Times New Roman" w:hAnsi="Times New Roman" w:cs="Times New Roman"/>
        </w:rPr>
        <w:t>bestSum</w:t>
      </w:r>
      <w:proofErr w:type="spellEnd"/>
      <w:r w:rsidRPr="005D25E8">
        <w:rPr>
          <w:rFonts w:ascii="Times New Roman" w:hAnsi="Times New Roman" w:cs="Times New Roman"/>
        </w:rPr>
        <w:t>(</w:t>
      </w:r>
      <w:proofErr w:type="spellStart"/>
      <w:proofErr w:type="gramEnd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, </w:t>
      </w:r>
      <w:proofErr w:type="spellStart"/>
      <w:r w:rsidRPr="005D25E8">
        <w:rPr>
          <w:rFonts w:ascii="Times New Roman" w:hAnsi="Times New Roman" w:cs="Times New Roman"/>
        </w:rPr>
        <w:t>nums</w:t>
      </w:r>
      <w:proofErr w:type="spellEnd"/>
      <w:r w:rsidRPr="005D25E8">
        <w:rPr>
          <w:rFonts w:ascii="Times New Roman" w:hAnsi="Times New Roman" w:cs="Times New Roman"/>
        </w:rPr>
        <w:t>)</w:t>
      </w:r>
    </w:p>
    <w:p w14:paraId="54FD2BAF" w14:textId="04CFA4B3" w:rsidR="00E45484" w:rsidRPr="005D25E8" w:rsidRDefault="00E45484" w:rsidP="00EE184D">
      <w:pPr>
        <w:rPr>
          <w:rFonts w:ascii="Times New Roman" w:hAnsi="Times New Roman" w:cs="Times New Roman"/>
        </w:rPr>
      </w:pPr>
      <w:proofErr w:type="gramStart"/>
      <w:r w:rsidRPr="005D25E8">
        <w:rPr>
          <w:rFonts w:ascii="Times New Roman" w:hAnsi="Times New Roman" w:cs="Times New Roman"/>
        </w:rPr>
        <w:t>Array[</w:t>
      </w:r>
      <w:proofErr w:type="spellStart"/>
      <w:proofErr w:type="gramEnd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 + 1]</w:t>
      </w:r>
    </w:p>
    <w:p w14:paraId="44E62DA2" w14:textId="358A6DEB" w:rsidR="00E45484" w:rsidRPr="005D25E8" w:rsidRDefault="00E45484" w:rsidP="00EE184D">
      <w:pPr>
        <w:rPr>
          <w:rFonts w:ascii="Times New Roman" w:hAnsi="Times New Roman" w:cs="Times New Roman"/>
        </w:rPr>
      </w:pPr>
      <w:proofErr w:type="gramStart"/>
      <w:r w:rsidRPr="005D25E8">
        <w:rPr>
          <w:rFonts w:ascii="Times New Roman" w:hAnsi="Times New Roman" w:cs="Times New Roman"/>
        </w:rPr>
        <w:t>Array[</w:t>
      </w:r>
      <w:proofErr w:type="gramEnd"/>
      <w:r w:rsidRPr="005D25E8">
        <w:rPr>
          <w:rFonts w:ascii="Times New Roman" w:hAnsi="Times New Roman" w:cs="Times New Roman"/>
        </w:rPr>
        <w:t>0] = []</w:t>
      </w:r>
    </w:p>
    <w:p w14:paraId="2A039047" w14:textId="497FE302" w:rsidR="00E45484" w:rsidRPr="005D25E8" w:rsidRDefault="00E4548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For (int I = 0; I &lt;= </w:t>
      </w:r>
      <w:proofErr w:type="spellStart"/>
      <w:r w:rsidRPr="005D25E8">
        <w:rPr>
          <w:rFonts w:ascii="Times New Roman" w:hAnsi="Times New Roman" w:cs="Times New Roman"/>
        </w:rPr>
        <w:t>targetSum</w:t>
      </w:r>
      <w:proofErr w:type="spellEnd"/>
      <w:r w:rsidRPr="005D25E8">
        <w:rPr>
          <w:rFonts w:ascii="Times New Roman" w:hAnsi="Times New Roman" w:cs="Times New Roman"/>
        </w:rPr>
        <w:t xml:space="preserve">; </w:t>
      </w:r>
      <w:proofErr w:type="spellStart"/>
      <w:r w:rsidRPr="005D25E8">
        <w:rPr>
          <w:rFonts w:ascii="Times New Roman" w:hAnsi="Times New Roman" w:cs="Times New Roman"/>
        </w:rPr>
        <w:t>i</w:t>
      </w:r>
      <w:proofErr w:type="spellEnd"/>
      <w:r w:rsidRPr="005D25E8">
        <w:rPr>
          <w:rFonts w:ascii="Times New Roman" w:hAnsi="Times New Roman" w:cs="Times New Roman"/>
        </w:rPr>
        <w:t>++) {</w:t>
      </w:r>
    </w:p>
    <w:p w14:paraId="345A9797" w14:textId="569EEC31" w:rsidR="00E45484" w:rsidRPr="005D25E8" w:rsidRDefault="00E4548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  <w:t>If (Array[</w:t>
      </w:r>
      <w:proofErr w:type="spellStart"/>
      <w:r w:rsidRPr="005D25E8">
        <w:rPr>
          <w:rFonts w:ascii="Times New Roman" w:hAnsi="Times New Roman" w:cs="Times New Roman"/>
        </w:rPr>
        <w:t>i</w:t>
      </w:r>
      <w:proofErr w:type="spellEnd"/>
      <w:proofErr w:type="gramStart"/>
      <w:r w:rsidRPr="005D25E8">
        <w:rPr>
          <w:rFonts w:ascii="Times New Roman" w:hAnsi="Times New Roman" w:cs="Times New Roman"/>
        </w:rPr>
        <w:t>] !</w:t>
      </w:r>
      <w:proofErr w:type="gramEnd"/>
      <w:r w:rsidRPr="005D25E8">
        <w:rPr>
          <w:rFonts w:ascii="Times New Roman" w:hAnsi="Times New Roman" w:cs="Times New Roman"/>
        </w:rPr>
        <w:t>= null) {</w:t>
      </w:r>
    </w:p>
    <w:p w14:paraId="65D3C32D" w14:textId="5FCFE909" w:rsidR="00E45484" w:rsidRPr="005D25E8" w:rsidRDefault="00E4548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lastRenderedPageBreak/>
        <w:tab/>
      </w:r>
      <w:r w:rsidRPr="005D25E8">
        <w:rPr>
          <w:rFonts w:ascii="Times New Roman" w:hAnsi="Times New Roman" w:cs="Times New Roman"/>
        </w:rPr>
        <w:tab/>
        <w:t xml:space="preserve">For num in </w:t>
      </w:r>
      <w:proofErr w:type="spellStart"/>
      <w:r w:rsidRPr="005D25E8">
        <w:rPr>
          <w:rFonts w:ascii="Times New Roman" w:hAnsi="Times New Roman" w:cs="Times New Roman"/>
        </w:rPr>
        <w:t>nums</w:t>
      </w:r>
      <w:proofErr w:type="spellEnd"/>
    </w:p>
    <w:p w14:paraId="1F5E4A2F" w14:textId="7B74F669" w:rsidR="00E45484" w:rsidRPr="005D25E8" w:rsidRDefault="00E45484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r w:rsidRPr="005D25E8">
        <w:rPr>
          <w:rFonts w:ascii="Times New Roman" w:hAnsi="Times New Roman" w:cs="Times New Roman"/>
        </w:rPr>
        <w:tab/>
      </w:r>
      <w:proofErr w:type="gramStart"/>
      <w:r w:rsidR="00E80895" w:rsidRPr="005D25E8">
        <w:rPr>
          <w:rFonts w:ascii="Times New Roman" w:hAnsi="Times New Roman" w:cs="Times New Roman"/>
        </w:rPr>
        <w:t>Int[</w:t>
      </w:r>
      <w:proofErr w:type="gramEnd"/>
      <w:r w:rsidR="00E80895" w:rsidRPr="005D25E8">
        <w:rPr>
          <w:rFonts w:ascii="Times New Roman" w:hAnsi="Times New Roman" w:cs="Times New Roman"/>
        </w:rPr>
        <w:t xml:space="preserve">] </w:t>
      </w:r>
      <w:proofErr w:type="spellStart"/>
      <w:r w:rsidR="00E80895" w:rsidRPr="005D25E8">
        <w:rPr>
          <w:rFonts w:ascii="Times New Roman" w:hAnsi="Times New Roman" w:cs="Times New Roman"/>
        </w:rPr>
        <w:t>numsArr</w:t>
      </w:r>
      <w:proofErr w:type="spellEnd"/>
      <w:r w:rsidR="00E80895" w:rsidRPr="005D25E8">
        <w:rPr>
          <w:rFonts w:ascii="Times New Roman" w:hAnsi="Times New Roman" w:cs="Times New Roman"/>
        </w:rPr>
        <w:t xml:space="preserve"> = Array[</w:t>
      </w:r>
      <w:proofErr w:type="spellStart"/>
      <w:r w:rsidR="00E80895" w:rsidRPr="005D25E8">
        <w:rPr>
          <w:rFonts w:ascii="Times New Roman" w:hAnsi="Times New Roman" w:cs="Times New Roman"/>
        </w:rPr>
        <w:t>i</w:t>
      </w:r>
      <w:proofErr w:type="spellEnd"/>
      <w:r w:rsidR="00E80895" w:rsidRPr="005D25E8">
        <w:rPr>
          <w:rFonts w:ascii="Times New Roman" w:hAnsi="Times New Roman" w:cs="Times New Roman"/>
        </w:rPr>
        <w:t>] + [num]</w:t>
      </w:r>
    </w:p>
    <w:p w14:paraId="6A1A1A00" w14:textId="77777777" w:rsidR="00E80895" w:rsidRPr="005D25E8" w:rsidRDefault="00E80895" w:rsidP="00E80895">
      <w:pPr>
        <w:ind w:left="1440" w:firstLine="720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If </w:t>
      </w:r>
      <w:proofErr w:type="gramStart"/>
      <w:r w:rsidRPr="005D25E8">
        <w:rPr>
          <w:rFonts w:ascii="Times New Roman" w:hAnsi="Times New Roman" w:cs="Times New Roman"/>
        </w:rPr>
        <w:t>Array[</w:t>
      </w:r>
      <w:proofErr w:type="gramEnd"/>
      <w:r w:rsidRPr="005D25E8">
        <w:rPr>
          <w:rFonts w:ascii="Times New Roman" w:hAnsi="Times New Roman" w:cs="Times New Roman"/>
        </w:rPr>
        <w:t xml:space="preserve">I + num] == null || </w:t>
      </w:r>
      <w:proofErr w:type="spellStart"/>
      <w:r w:rsidRPr="005D25E8">
        <w:rPr>
          <w:rFonts w:ascii="Times New Roman" w:hAnsi="Times New Roman" w:cs="Times New Roman"/>
        </w:rPr>
        <w:t>numsArr.length</w:t>
      </w:r>
      <w:proofErr w:type="spellEnd"/>
      <w:r w:rsidRPr="005D25E8">
        <w:rPr>
          <w:rFonts w:ascii="Times New Roman" w:hAnsi="Times New Roman" w:cs="Times New Roman"/>
        </w:rPr>
        <w:t xml:space="preserve"> &lt; Array[I + num].length</w:t>
      </w:r>
    </w:p>
    <w:p w14:paraId="0B4755AF" w14:textId="6204136B" w:rsidR="00E80895" w:rsidRPr="005D25E8" w:rsidRDefault="00E80895" w:rsidP="00E80895">
      <w:pPr>
        <w:ind w:left="1440" w:firstLine="720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ab/>
      </w:r>
      <w:proofErr w:type="gramStart"/>
      <w:r w:rsidRPr="005D25E8">
        <w:rPr>
          <w:rFonts w:ascii="Times New Roman" w:hAnsi="Times New Roman" w:cs="Times New Roman"/>
        </w:rPr>
        <w:t>Array[</w:t>
      </w:r>
      <w:proofErr w:type="gramEnd"/>
      <w:r w:rsidRPr="005D25E8">
        <w:rPr>
          <w:rFonts w:ascii="Times New Roman" w:hAnsi="Times New Roman" w:cs="Times New Roman"/>
        </w:rPr>
        <w:t xml:space="preserve">I + num] </w:t>
      </w:r>
      <w:r w:rsidR="00A1759B" w:rsidRPr="005D25E8">
        <w:rPr>
          <w:rFonts w:ascii="Times New Roman" w:hAnsi="Times New Roman" w:cs="Times New Roman"/>
        </w:rPr>
        <w:t>=</w:t>
      </w:r>
      <w:r w:rsidRPr="005D25E8">
        <w:rPr>
          <w:rFonts w:ascii="Times New Roman" w:hAnsi="Times New Roman" w:cs="Times New Roman"/>
        </w:rPr>
        <w:t xml:space="preserve"> </w:t>
      </w:r>
      <w:proofErr w:type="spellStart"/>
      <w:r w:rsidRPr="005D25E8">
        <w:rPr>
          <w:rFonts w:ascii="Times New Roman" w:hAnsi="Times New Roman" w:cs="Times New Roman"/>
        </w:rPr>
        <w:t>numsArr</w:t>
      </w:r>
      <w:proofErr w:type="spellEnd"/>
      <w:r w:rsidRPr="005D25E8">
        <w:rPr>
          <w:rFonts w:ascii="Times New Roman" w:hAnsi="Times New Roman" w:cs="Times New Roman"/>
        </w:rPr>
        <w:t xml:space="preserve"> </w:t>
      </w:r>
    </w:p>
    <w:p w14:paraId="57456099" w14:textId="77777777" w:rsidR="0005015A" w:rsidRPr="005D25E8" w:rsidRDefault="0005015A" w:rsidP="0005015A">
      <w:pPr>
        <w:rPr>
          <w:rFonts w:ascii="Times New Roman" w:hAnsi="Times New Roman" w:cs="Times New Roman"/>
        </w:rPr>
      </w:pPr>
    </w:p>
    <w:p w14:paraId="74FCAF26" w14:textId="2FFBCE21" w:rsidR="0005015A" w:rsidRPr="005D25E8" w:rsidRDefault="0005015A" w:rsidP="0005015A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  <w:noProof/>
        </w:rPr>
        <w:drawing>
          <wp:inline distT="0" distB="0" distL="0" distR="0" wp14:anchorId="6A1F81FB" wp14:editId="1AA79383">
            <wp:extent cx="3724431" cy="2381885"/>
            <wp:effectExtent l="0" t="0" r="9525" b="0"/>
            <wp:docPr id="116176325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3255" name="Picture 1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48" cy="23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7D1D" w14:textId="6AB80E9B" w:rsidR="00372411" w:rsidRPr="005D25E8" w:rsidRDefault="00A2554B" w:rsidP="00EE184D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Explanation of Tabulation Logic</w:t>
      </w:r>
    </w:p>
    <w:p w14:paraId="764008F3" w14:textId="5C5BDABA" w:rsidR="00A2554B" w:rsidRPr="005D25E8" w:rsidRDefault="00242702" w:rsidP="00A255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In the above picture, the first index represents the empty string.</w:t>
      </w:r>
    </w:p>
    <w:p w14:paraId="01116E6E" w14:textId="05FBAF8F" w:rsidR="00242702" w:rsidRPr="005D25E8" w:rsidRDefault="00242702" w:rsidP="0024270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The next few indexes indicate every </w:t>
      </w:r>
      <w:r w:rsidR="006A4430" w:rsidRPr="005D25E8">
        <w:rPr>
          <w:rFonts w:ascii="Times New Roman" w:hAnsi="Times New Roman" w:cs="Times New Roman"/>
        </w:rPr>
        <w:t>character in the target string.</w:t>
      </w:r>
    </w:p>
    <w:p w14:paraId="496F568A" w14:textId="663550C7" w:rsidR="006A4430" w:rsidRPr="005D25E8" w:rsidRDefault="006A4430" w:rsidP="006A44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At position </w:t>
      </w:r>
      <w:r w:rsidR="00F4362C" w:rsidRPr="005D25E8">
        <w:rPr>
          <w:rFonts w:ascii="Times New Roman" w:hAnsi="Times New Roman" w:cs="Times New Roman"/>
        </w:rPr>
        <w:t>4, there are two ways to create the string ‘</w:t>
      </w:r>
      <w:proofErr w:type="spellStart"/>
      <w:r w:rsidR="00F4362C" w:rsidRPr="005D25E8">
        <w:rPr>
          <w:rFonts w:ascii="Times New Roman" w:hAnsi="Times New Roman" w:cs="Times New Roman"/>
        </w:rPr>
        <w:t>purp</w:t>
      </w:r>
      <w:proofErr w:type="spellEnd"/>
      <w:r w:rsidR="00F4362C" w:rsidRPr="005D25E8">
        <w:rPr>
          <w:rFonts w:ascii="Times New Roman" w:hAnsi="Times New Roman" w:cs="Times New Roman"/>
        </w:rPr>
        <w:t>’ using the word array.</w:t>
      </w:r>
      <w:r w:rsidR="00D77948" w:rsidRPr="005D25E8">
        <w:rPr>
          <w:rFonts w:ascii="Times New Roman" w:hAnsi="Times New Roman" w:cs="Times New Roman"/>
        </w:rPr>
        <w:t>’</w:t>
      </w:r>
    </w:p>
    <w:p w14:paraId="1B22F4BC" w14:textId="27E25192" w:rsidR="00D77948" w:rsidRPr="005D25E8" w:rsidRDefault="00D77948" w:rsidP="00D7794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algorithm is updating position 6 for two reasons:</w:t>
      </w:r>
    </w:p>
    <w:p w14:paraId="15227F7D" w14:textId="20ADB14B" w:rsidR="00D77948" w:rsidRPr="005D25E8" w:rsidRDefault="00D77948" w:rsidP="00D779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The first reason is that ‘le’, the string that can be appended to ‘</w:t>
      </w:r>
      <w:proofErr w:type="spellStart"/>
      <w:r w:rsidRPr="005D25E8">
        <w:rPr>
          <w:rFonts w:ascii="Times New Roman" w:hAnsi="Times New Roman" w:cs="Times New Roman"/>
        </w:rPr>
        <w:t>purp</w:t>
      </w:r>
      <w:proofErr w:type="spellEnd"/>
      <w:r w:rsidRPr="005D25E8">
        <w:rPr>
          <w:rFonts w:ascii="Times New Roman" w:hAnsi="Times New Roman" w:cs="Times New Roman"/>
        </w:rPr>
        <w:t>’ is of length 2.</w:t>
      </w:r>
    </w:p>
    <w:p w14:paraId="75BDFA66" w14:textId="3CB350CF" w:rsidR="00D77948" w:rsidRPr="005D25E8" w:rsidRDefault="00D77948" w:rsidP="00D77948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The second reason is that </w:t>
      </w:r>
      <w:r w:rsidR="00E766B3" w:rsidRPr="005D25E8">
        <w:rPr>
          <w:rFonts w:ascii="Times New Roman" w:hAnsi="Times New Roman" w:cs="Times New Roman"/>
        </w:rPr>
        <w:t xml:space="preserve">by adding the content of position 4 to the content of position 6, </w:t>
      </w:r>
      <w:r w:rsidR="00F44465" w:rsidRPr="005D25E8">
        <w:rPr>
          <w:rFonts w:ascii="Times New Roman" w:hAnsi="Times New Roman" w:cs="Times New Roman"/>
        </w:rPr>
        <w:t>the algorithm is saying that given the two ways that I already know how to make ‘</w:t>
      </w:r>
      <w:proofErr w:type="spellStart"/>
      <w:r w:rsidR="00F44465" w:rsidRPr="005D25E8">
        <w:rPr>
          <w:rFonts w:ascii="Times New Roman" w:hAnsi="Times New Roman" w:cs="Times New Roman"/>
        </w:rPr>
        <w:t>purp</w:t>
      </w:r>
      <w:proofErr w:type="spellEnd"/>
      <w:r w:rsidR="00F44465" w:rsidRPr="005D25E8">
        <w:rPr>
          <w:rFonts w:ascii="Times New Roman" w:hAnsi="Times New Roman" w:cs="Times New Roman"/>
        </w:rPr>
        <w:t>’, they can both be completed</w:t>
      </w:r>
      <w:r w:rsidR="0057200B" w:rsidRPr="005D25E8">
        <w:rPr>
          <w:rFonts w:ascii="Times New Roman" w:hAnsi="Times New Roman" w:cs="Times New Roman"/>
        </w:rPr>
        <w:t xml:space="preserve"> by adding the substring of ‘le’</w:t>
      </w:r>
      <w:r w:rsidR="00DA3569" w:rsidRPr="005D25E8">
        <w:rPr>
          <w:rFonts w:ascii="Times New Roman" w:hAnsi="Times New Roman" w:cs="Times New Roman"/>
        </w:rPr>
        <w:t>.</w:t>
      </w:r>
    </w:p>
    <w:p w14:paraId="365716CD" w14:textId="5B00B621" w:rsidR="00DA3569" w:rsidRPr="005D25E8" w:rsidRDefault="00DA3569" w:rsidP="00DA35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Note: Had there been an additional way to get from ‘</w:t>
      </w:r>
      <w:proofErr w:type="spellStart"/>
      <w:r w:rsidRPr="005D25E8">
        <w:rPr>
          <w:rFonts w:ascii="Times New Roman" w:hAnsi="Times New Roman" w:cs="Times New Roman"/>
        </w:rPr>
        <w:t>purpl</w:t>
      </w:r>
      <w:proofErr w:type="spellEnd"/>
      <w:r w:rsidRPr="005D25E8">
        <w:rPr>
          <w:rFonts w:ascii="Times New Roman" w:hAnsi="Times New Roman" w:cs="Times New Roman"/>
        </w:rPr>
        <w:t xml:space="preserve">’ to ‘purple’ then the final index value would have been </w:t>
      </w:r>
      <w:r w:rsidR="009E3C4F" w:rsidRPr="005D25E8">
        <w:rPr>
          <w:rFonts w:ascii="Times New Roman" w:hAnsi="Times New Roman" w:cs="Times New Roman"/>
        </w:rPr>
        <w:t>3.</w:t>
      </w:r>
    </w:p>
    <w:p w14:paraId="4AF72E03" w14:textId="77777777" w:rsidR="004E5205" w:rsidRPr="005D25E8" w:rsidRDefault="004E5205" w:rsidP="004E5205">
      <w:pPr>
        <w:rPr>
          <w:rFonts w:ascii="Times New Roman" w:hAnsi="Times New Roman" w:cs="Times New Roman"/>
        </w:rPr>
      </w:pPr>
    </w:p>
    <w:p w14:paraId="61EAE90D" w14:textId="7A14CF6F" w:rsidR="00E97167" w:rsidRPr="005D25E8" w:rsidRDefault="00E97167" w:rsidP="00E97167">
      <w:pPr>
        <w:pStyle w:val="Heading1"/>
        <w:rPr>
          <w:rFonts w:ascii="Times New Roman" w:hAnsi="Times New Roman" w:cs="Times New Roman"/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D25E8">
        <w:rPr>
          <w:rFonts w:ascii="Times New Roman" w:hAnsi="Times New Roman" w:cs="Times New Roman"/>
          <w:b/>
          <w:color w:val="F7CAAC" w:themeColor="accent2" w:themeTint="6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Final Thoughts</w:t>
      </w:r>
    </w:p>
    <w:p w14:paraId="45AF49D5" w14:textId="6DDBA57F" w:rsidR="00E97167" w:rsidRPr="005D25E8" w:rsidRDefault="000E4748" w:rsidP="00E97167">
      <w:p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When it comes to any Dynamic Programming Problem (</w:t>
      </w:r>
      <w:proofErr w:type="spellStart"/>
      <w:r w:rsidRPr="005D25E8">
        <w:rPr>
          <w:rFonts w:ascii="Times New Roman" w:hAnsi="Times New Roman" w:cs="Times New Roman"/>
        </w:rPr>
        <w:t>Memoization</w:t>
      </w:r>
      <w:proofErr w:type="spellEnd"/>
      <w:r w:rsidRPr="005D25E8">
        <w:rPr>
          <w:rFonts w:ascii="Times New Roman" w:hAnsi="Times New Roman" w:cs="Times New Roman"/>
        </w:rPr>
        <w:t xml:space="preserve"> or Tabulation) follow this thought process:</w:t>
      </w:r>
    </w:p>
    <w:p w14:paraId="3881AEDD" w14:textId="09E11B32" w:rsidR="000E4748" w:rsidRPr="005D25E8" w:rsidRDefault="000E4748" w:rsidP="000E47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Identify the most trivial input / BASE CASE</w:t>
      </w:r>
      <w:r w:rsidR="00D50290" w:rsidRPr="005D25E8">
        <w:rPr>
          <w:rFonts w:ascii="Times New Roman" w:hAnsi="Times New Roman" w:cs="Times New Roman"/>
        </w:rPr>
        <w:t xml:space="preserve"> and decide what it should return.</w:t>
      </w:r>
    </w:p>
    <w:p w14:paraId="06633CCB" w14:textId="22537EC8" w:rsidR="00D50290" w:rsidRPr="005D25E8" w:rsidRDefault="00D50290" w:rsidP="00D5029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Success AND Failure</w:t>
      </w:r>
    </w:p>
    <w:p w14:paraId="50B0E6E5" w14:textId="1ACFD9D1" w:rsidR="000E4748" w:rsidRPr="005D25E8" w:rsidRDefault="000772CE" w:rsidP="000E47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Decide how to bring the more complicated cases down to the BASE CASES.</w:t>
      </w:r>
    </w:p>
    <w:p w14:paraId="2AC09808" w14:textId="4B6AE2AB" w:rsidR="001A3ACD" w:rsidRPr="005D25E8" w:rsidRDefault="00215A70" w:rsidP="009906C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Are arguments reused</w:t>
      </w:r>
      <w:r w:rsidR="001A3ACD" w:rsidRPr="005D25E8">
        <w:rPr>
          <w:rFonts w:ascii="Times New Roman" w:hAnsi="Times New Roman" w:cs="Times New Roman"/>
        </w:rPr>
        <w:t>? =&gt;</w:t>
      </w:r>
      <w:r w:rsidRPr="005D25E8">
        <w:rPr>
          <w:rFonts w:ascii="Times New Roman" w:hAnsi="Times New Roman" w:cs="Times New Roman"/>
        </w:rPr>
        <w:t xml:space="preserve"> (Loop)</w:t>
      </w:r>
      <w:r w:rsidR="001A3ACD" w:rsidRPr="005D25E8">
        <w:rPr>
          <w:rFonts w:ascii="Times New Roman" w:hAnsi="Times New Roman" w:cs="Times New Roman"/>
        </w:rPr>
        <w:t xml:space="preserve"> ELSE Knapsack (RECURSIVE)</w:t>
      </w:r>
    </w:p>
    <w:p w14:paraId="6D7A4DD7" w14:textId="36210752" w:rsidR="000772CE" w:rsidRPr="005D25E8" w:rsidRDefault="000772CE" w:rsidP="000E47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Decide </w:t>
      </w:r>
      <w:r w:rsidR="00215A70" w:rsidRPr="005D25E8">
        <w:rPr>
          <w:rFonts w:ascii="Times New Roman" w:hAnsi="Times New Roman" w:cs="Times New Roman"/>
        </w:rPr>
        <w:t>whether</w:t>
      </w:r>
      <w:r w:rsidRPr="005D25E8">
        <w:rPr>
          <w:rFonts w:ascii="Times New Roman" w:hAnsi="Times New Roman" w:cs="Times New Roman"/>
        </w:rPr>
        <w:t xml:space="preserve"> to </w:t>
      </w:r>
      <w:proofErr w:type="spellStart"/>
      <w:r w:rsidRPr="005D25E8">
        <w:rPr>
          <w:rFonts w:ascii="Times New Roman" w:hAnsi="Times New Roman" w:cs="Times New Roman"/>
        </w:rPr>
        <w:t>Memoize</w:t>
      </w:r>
      <w:proofErr w:type="spellEnd"/>
      <w:r w:rsidRPr="005D25E8">
        <w:rPr>
          <w:rFonts w:ascii="Times New Roman" w:hAnsi="Times New Roman" w:cs="Times New Roman"/>
        </w:rPr>
        <w:t xml:space="preserve"> or to Tabulate the results.</w:t>
      </w:r>
    </w:p>
    <w:p w14:paraId="6A1E0A99" w14:textId="22C18979" w:rsidR="009906CD" w:rsidRPr="005D25E8" w:rsidRDefault="009906CD" w:rsidP="000E47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lastRenderedPageBreak/>
        <w:t>When MEMOIZING, always use the current argument to store the latest values, NOT THE CHILD CALLS!</w:t>
      </w:r>
    </w:p>
    <w:p w14:paraId="18A69C66" w14:textId="7890EFC9" w:rsidR="00EE7C0D" w:rsidRPr="005D25E8" w:rsidRDefault="00956AE4" w:rsidP="000E47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</w:t>
      </w:r>
      <w:r w:rsidR="004E3ECE" w:rsidRPr="005D25E8">
        <w:rPr>
          <w:rFonts w:ascii="Times New Roman" w:hAnsi="Times New Roman" w:cs="Times New Roman"/>
        </w:rPr>
        <w:t>ROUBLE FINDING THE PATTERN</w:t>
      </w:r>
      <w:r w:rsidRPr="005D25E8">
        <w:rPr>
          <w:rFonts w:ascii="Times New Roman" w:hAnsi="Times New Roman" w:cs="Times New Roman"/>
        </w:rPr>
        <w:t xml:space="preserve">? Look away from </w:t>
      </w:r>
      <w:r w:rsidR="0078065E" w:rsidRPr="005D25E8">
        <w:rPr>
          <w:rFonts w:ascii="Times New Roman" w:hAnsi="Times New Roman" w:cs="Times New Roman"/>
        </w:rPr>
        <w:t>the current</w:t>
      </w:r>
      <w:r w:rsidRPr="005D25E8">
        <w:rPr>
          <w:rFonts w:ascii="Times New Roman" w:hAnsi="Times New Roman" w:cs="Times New Roman"/>
        </w:rPr>
        <w:t xml:space="preserve"> method</w:t>
      </w:r>
      <w:r w:rsidR="0078065E" w:rsidRPr="005D25E8">
        <w:rPr>
          <w:rFonts w:ascii="Times New Roman" w:hAnsi="Times New Roman" w:cs="Times New Roman"/>
        </w:rPr>
        <w:t>.</w:t>
      </w:r>
    </w:p>
    <w:p w14:paraId="21F39EB8" w14:textId="77777777" w:rsidR="002974FB" w:rsidRPr="005D25E8" w:rsidRDefault="0078065E" w:rsidP="0078065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Is the pattern further back?</w:t>
      </w:r>
    </w:p>
    <w:p w14:paraId="72DAF10E" w14:textId="4A3D04F2" w:rsidR="0078065E" w:rsidRPr="005D25E8" w:rsidRDefault="0078065E" w:rsidP="0078065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What’s similar about the inputs and how can that translate to a simpler output?</w:t>
      </w:r>
    </w:p>
    <w:p w14:paraId="5A42097E" w14:textId="4442B95D" w:rsidR="002974FB" w:rsidRPr="005D25E8" w:rsidRDefault="002974FB" w:rsidP="0078065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Is the base case too complicated?</w:t>
      </w:r>
    </w:p>
    <w:p w14:paraId="06501523" w14:textId="77777777" w:rsidR="004E5205" w:rsidRPr="005D25E8" w:rsidRDefault="004E5205" w:rsidP="004E5205">
      <w:pPr>
        <w:pStyle w:val="Heading1"/>
        <w:rPr>
          <w:rFonts w:ascii="Times New Roman" w:hAnsi="Times New Roman" w:cs="Times New Roman"/>
        </w:rPr>
      </w:pPr>
    </w:p>
    <w:p w14:paraId="5B4540B2" w14:textId="445673FE" w:rsidR="004E5205" w:rsidRPr="005D25E8" w:rsidRDefault="004E5205" w:rsidP="004E5205">
      <w:pPr>
        <w:pStyle w:val="Heading1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Additional Runtime and Space Notes</w:t>
      </w:r>
    </w:p>
    <w:p w14:paraId="61455D31" w14:textId="293E0FD4" w:rsidR="004E5205" w:rsidRPr="005D25E8" w:rsidRDefault="00BF15BA" w:rsidP="004E52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If the number of recursive calls is growing by a factor of N </w:t>
      </w:r>
      <w:r w:rsidR="004A4E58" w:rsidRPr="005D25E8">
        <w:rPr>
          <w:rFonts w:ascii="Times New Roman" w:hAnsi="Times New Roman" w:cs="Times New Roman"/>
        </w:rPr>
        <w:t xml:space="preserve">at each </w:t>
      </w:r>
      <w:r w:rsidR="00676304" w:rsidRPr="005D25E8">
        <w:rPr>
          <w:rFonts w:ascii="Times New Roman" w:hAnsi="Times New Roman" w:cs="Times New Roman"/>
        </w:rPr>
        <w:t>LEVEL</w:t>
      </w:r>
      <w:r w:rsidR="004A4E58" w:rsidRPr="005D25E8">
        <w:rPr>
          <w:rFonts w:ascii="Times New Roman" w:hAnsi="Times New Roman" w:cs="Times New Roman"/>
        </w:rPr>
        <w:t xml:space="preserve"> of the tree </w:t>
      </w:r>
      <w:r w:rsidRPr="005D25E8">
        <w:rPr>
          <w:rFonts w:ascii="Times New Roman" w:hAnsi="Times New Roman" w:cs="Times New Roman"/>
        </w:rPr>
        <w:t xml:space="preserve">and the </w:t>
      </w:r>
      <w:r w:rsidR="00676304" w:rsidRPr="005D25E8">
        <w:rPr>
          <w:rFonts w:ascii="Times New Roman" w:hAnsi="Times New Roman" w:cs="Times New Roman"/>
        </w:rPr>
        <w:t>HEIGHT</w:t>
      </w:r>
      <w:r w:rsidRPr="005D25E8">
        <w:rPr>
          <w:rFonts w:ascii="Times New Roman" w:hAnsi="Times New Roman" w:cs="Times New Roman"/>
        </w:rPr>
        <w:t xml:space="preserve"> of the recursive tree in the </w:t>
      </w:r>
      <w:proofErr w:type="spellStart"/>
      <w:r w:rsidRPr="005D25E8">
        <w:rPr>
          <w:rFonts w:ascii="Times New Roman" w:hAnsi="Times New Roman" w:cs="Times New Roman"/>
        </w:rPr>
        <w:t>worse case</w:t>
      </w:r>
      <w:proofErr w:type="spellEnd"/>
      <w:r w:rsidRPr="005D25E8">
        <w:rPr>
          <w:rFonts w:ascii="Times New Roman" w:hAnsi="Times New Roman" w:cs="Times New Roman"/>
        </w:rPr>
        <w:t xml:space="preserve"> is of height M, then the runtime will be EXPONENTIAL in the </w:t>
      </w:r>
      <w:r w:rsidR="004A4E58" w:rsidRPr="005D25E8">
        <w:rPr>
          <w:rFonts w:ascii="Times New Roman" w:hAnsi="Times New Roman" w:cs="Times New Roman"/>
        </w:rPr>
        <w:t>realm of O(N^M)</w:t>
      </w:r>
    </w:p>
    <w:p w14:paraId="79D83BF0" w14:textId="02B5D04E" w:rsidR="00676304" w:rsidRPr="005D25E8" w:rsidRDefault="004E1E05" w:rsidP="0067630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N more work at every LEVEL</w:t>
      </w:r>
    </w:p>
    <w:p w14:paraId="1CCDE6F4" w14:textId="273B5E51" w:rsidR="004E1E05" w:rsidRPr="005D25E8" w:rsidRDefault="004E1E05" w:rsidP="0067630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M LEVELS total</w:t>
      </w:r>
    </w:p>
    <w:p w14:paraId="0BC57B80" w14:textId="27B31693" w:rsidR="00F40E73" w:rsidRPr="005D25E8" w:rsidRDefault="00F40E73" w:rsidP="0067630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Each recursive call is 1 ADDITIONAL STEP</w:t>
      </w:r>
      <w:r w:rsidR="00D50450" w:rsidRPr="005D25E8">
        <w:rPr>
          <w:rFonts w:ascii="Times New Roman" w:hAnsi="Times New Roman" w:cs="Times New Roman"/>
        </w:rPr>
        <w:t xml:space="preserve"> (MULTIPLIED BY) ADDITIONAL WORK done at EACH STEP</w:t>
      </w:r>
    </w:p>
    <w:p w14:paraId="54F0F4E9" w14:textId="04DB3412" w:rsidR="00EA4294" w:rsidRPr="005D25E8" w:rsidRDefault="00EA4294" w:rsidP="00EA4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5D25E8">
        <w:rPr>
          <w:rFonts w:ascii="Times New Roman" w:hAnsi="Times New Roman" w:cs="Times New Roman"/>
        </w:rPr>
        <w:t>SPACE !</w:t>
      </w:r>
      <w:proofErr w:type="gramEnd"/>
      <w:r w:rsidRPr="005D25E8">
        <w:rPr>
          <w:rFonts w:ascii="Times New Roman" w:hAnsi="Times New Roman" w:cs="Times New Roman"/>
        </w:rPr>
        <w:t>= RUNTIME</w:t>
      </w:r>
    </w:p>
    <w:p w14:paraId="2135515E" w14:textId="4D55DB5D" w:rsidR="00340BBB" w:rsidRPr="005D25E8" w:rsidRDefault="00340BBB" w:rsidP="00340BB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Space Complexity == the MAXIMUM HEIGHT of the tree (MULTIPLIED BY) any additional space needed at any </w:t>
      </w:r>
      <w:r w:rsidR="008A2972" w:rsidRPr="005D25E8">
        <w:rPr>
          <w:rFonts w:ascii="Times New Roman" w:hAnsi="Times New Roman" w:cs="Times New Roman"/>
        </w:rPr>
        <w:t>LEVEL</w:t>
      </w:r>
      <w:r w:rsidRPr="005D25E8">
        <w:rPr>
          <w:rFonts w:ascii="Times New Roman" w:hAnsi="Times New Roman" w:cs="Times New Roman"/>
        </w:rPr>
        <w:t>!</w:t>
      </w:r>
    </w:p>
    <w:p w14:paraId="178C7CCA" w14:textId="4383CFE6" w:rsidR="000C4543" w:rsidRPr="005D25E8" w:rsidRDefault="000C4543" w:rsidP="003B4F0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EVEN AFTER MEMOIZATION, The Runtime will be </w:t>
      </w:r>
      <w:r w:rsidR="003B4F0A" w:rsidRPr="005D25E8">
        <w:rPr>
          <w:rFonts w:ascii="Times New Roman" w:hAnsi="Times New Roman" w:cs="Times New Roman"/>
        </w:rPr>
        <w:t>proportional to the most work done at any LEVEL (MULTIPLIED BY) The number of UNIQUE MEMO KEYS!</w:t>
      </w:r>
    </w:p>
    <w:p w14:paraId="2B4641BF" w14:textId="77777777" w:rsidR="00EA4294" w:rsidRPr="005D25E8" w:rsidRDefault="00EA4294" w:rsidP="00ED4838">
      <w:pPr>
        <w:rPr>
          <w:rFonts w:ascii="Times New Roman" w:hAnsi="Times New Roman" w:cs="Times New Roman"/>
        </w:rPr>
      </w:pPr>
    </w:p>
    <w:p w14:paraId="48789399" w14:textId="77777777" w:rsidR="00ED4838" w:rsidRPr="005D25E8" w:rsidRDefault="00ED4838" w:rsidP="0034470D">
      <w:pPr>
        <w:pStyle w:val="Heading1"/>
        <w:rPr>
          <w:rFonts w:ascii="Times New Roman" w:hAnsi="Times New Roman" w:cs="Times New Roman"/>
        </w:rPr>
      </w:pPr>
    </w:p>
    <w:p w14:paraId="5EAD98D8" w14:textId="4DA17471" w:rsidR="00ED4838" w:rsidRPr="005D25E8" w:rsidRDefault="00ED4838" w:rsidP="0034470D">
      <w:pPr>
        <w:pStyle w:val="Heading1"/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Things To Work On</w:t>
      </w:r>
    </w:p>
    <w:p w14:paraId="152C8094" w14:textId="61B9F36A" w:rsidR="00ED4838" w:rsidRPr="005D25E8" w:rsidRDefault="0034470D" w:rsidP="00ED48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 xml:space="preserve">Finding and storing </w:t>
      </w:r>
      <w:r w:rsidR="00E678FB" w:rsidRPr="005D25E8">
        <w:rPr>
          <w:rFonts w:ascii="Times New Roman" w:hAnsi="Times New Roman" w:cs="Times New Roman"/>
        </w:rPr>
        <w:t>all</w:t>
      </w:r>
      <w:r w:rsidRPr="005D25E8">
        <w:rPr>
          <w:rFonts w:ascii="Times New Roman" w:hAnsi="Times New Roman" w:cs="Times New Roman"/>
        </w:rPr>
        <w:t xml:space="preserve"> the substrings into an array</w:t>
      </w:r>
      <w:r w:rsidR="00E678FB" w:rsidRPr="005D25E8">
        <w:rPr>
          <w:rFonts w:ascii="Times New Roman" w:hAnsi="Times New Roman" w:cs="Times New Roman"/>
        </w:rPr>
        <w:t>.</w:t>
      </w:r>
    </w:p>
    <w:p w14:paraId="6B3FFF94" w14:textId="73AA4D39" w:rsidR="00E678FB" w:rsidRPr="005D25E8" w:rsidRDefault="00E678FB" w:rsidP="00ED483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Tabulation</w:t>
      </w:r>
    </w:p>
    <w:p w14:paraId="21568741" w14:textId="711B777E" w:rsidR="00E678FB" w:rsidRPr="005D25E8" w:rsidRDefault="00E678FB" w:rsidP="00E678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Substrings</w:t>
      </w:r>
    </w:p>
    <w:p w14:paraId="1075CA8A" w14:textId="65052595" w:rsidR="00E678FB" w:rsidRPr="005D25E8" w:rsidRDefault="00E678FB" w:rsidP="00E678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ETC.</w:t>
      </w:r>
    </w:p>
    <w:p w14:paraId="4050AEE7" w14:textId="6BA7E43D" w:rsidR="00DE4D6A" w:rsidRDefault="00DE4D6A" w:rsidP="00E678F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5D25E8">
        <w:rPr>
          <w:rFonts w:ascii="Times New Roman" w:hAnsi="Times New Roman" w:cs="Times New Roman"/>
        </w:rPr>
        <w:t>Longest Increasing Subsequence</w:t>
      </w:r>
    </w:p>
    <w:p w14:paraId="223E7733" w14:textId="77777777" w:rsidR="00E6449E" w:rsidRDefault="00E6449E" w:rsidP="00E6449E">
      <w:pPr>
        <w:rPr>
          <w:rFonts w:ascii="Times New Roman" w:hAnsi="Times New Roman" w:cs="Times New Roman"/>
        </w:rPr>
      </w:pPr>
    </w:p>
    <w:p w14:paraId="338269A7" w14:textId="375D51ED" w:rsidR="00E6449E" w:rsidRDefault="00E6449E" w:rsidP="00E6449E">
      <w:pPr>
        <w:pStyle w:val="Heading2"/>
      </w:pPr>
      <w:r>
        <w:t>References</w:t>
      </w:r>
    </w:p>
    <w:p w14:paraId="71E7D5CB" w14:textId="77777777" w:rsidR="00E6449E" w:rsidRDefault="00E6449E" w:rsidP="00E6449E"/>
    <w:p w14:paraId="6C20AF0B" w14:textId="3A05E7E1" w:rsidR="00E6449E" w:rsidRDefault="00E6449E" w:rsidP="00E6449E">
      <w:r>
        <w:t>L</w:t>
      </w:r>
      <w:r w:rsidR="003531B5">
        <w:t>ongest Increasing Subsequence:</w:t>
      </w:r>
    </w:p>
    <w:p w14:paraId="26EFA483" w14:textId="6E36356B" w:rsidR="003531B5" w:rsidRDefault="003531B5" w:rsidP="00E6449E">
      <w:pPr>
        <w:pBdr>
          <w:bottom w:val="single" w:sz="6" w:space="1" w:color="auto"/>
        </w:pBdr>
      </w:pPr>
    </w:p>
    <w:p w14:paraId="0C36ED31" w14:textId="76A87AE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>public class LIS {</w:t>
      </w:r>
    </w:p>
    <w:p w14:paraId="32362E2B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public static </w:t>
      </w:r>
      <w:proofErr w:type="gramStart"/>
      <w:r w:rsidRPr="003531B5">
        <w:rPr>
          <w:color w:val="70AD47" w:themeColor="accent6"/>
        </w:rPr>
        <w:t>int[</w:t>
      </w:r>
      <w:proofErr w:type="gramEnd"/>
      <w:r w:rsidRPr="003531B5">
        <w:rPr>
          <w:color w:val="70AD47" w:themeColor="accent6"/>
        </w:rPr>
        <w:t xml:space="preserve">][] </w:t>
      </w:r>
      <w:proofErr w:type="spellStart"/>
      <w:r w:rsidRPr="003531B5">
        <w:rPr>
          <w:color w:val="70AD47" w:themeColor="accent6"/>
        </w:rPr>
        <w:t>lisTable</w:t>
      </w:r>
      <w:proofErr w:type="spellEnd"/>
      <w:r w:rsidRPr="003531B5">
        <w:rPr>
          <w:color w:val="70AD47" w:themeColor="accent6"/>
        </w:rPr>
        <w:t>(String str1, String str2) {</w:t>
      </w:r>
    </w:p>
    <w:p w14:paraId="6395F864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int m = str1.length(</w:t>
      </w:r>
      <w:proofErr w:type="gramStart"/>
      <w:r w:rsidRPr="003531B5">
        <w:rPr>
          <w:color w:val="70AD47" w:themeColor="accent6"/>
        </w:rPr>
        <w:t>);</w:t>
      </w:r>
      <w:proofErr w:type="gramEnd"/>
    </w:p>
    <w:p w14:paraId="0B670D31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lastRenderedPageBreak/>
        <w:t xml:space="preserve">        int n = str2.length(</w:t>
      </w:r>
      <w:proofErr w:type="gramStart"/>
      <w:r w:rsidRPr="003531B5">
        <w:rPr>
          <w:color w:val="70AD47" w:themeColor="accent6"/>
        </w:rPr>
        <w:t>);</w:t>
      </w:r>
      <w:proofErr w:type="gramEnd"/>
    </w:p>
    <w:p w14:paraId="0B71C3C1" w14:textId="77777777" w:rsidR="003531B5" w:rsidRPr="003531B5" w:rsidRDefault="003531B5" w:rsidP="003531B5">
      <w:pPr>
        <w:rPr>
          <w:color w:val="70AD47" w:themeColor="accent6"/>
        </w:rPr>
      </w:pPr>
    </w:p>
    <w:p w14:paraId="266F8A5F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// Create a table to store LIS lengths</w:t>
      </w:r>
    </w:p>
    <w:p w14:paraId="201C2E63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</w:t>
      </w:r>
      <w:proofErr w:type="gramStart"/>
      <w:r w:rsidRPr="003531B5">
        <w:rPr>
          <w:color w:val="70AD47" w:themeColor="accent6"/>
        </w:rPr>
        <w:t>int[</w:t>
      </w:r>
      <w:proofErr w:type="gramEnd"/>
      <w:r w:rsidRPr="003531B5">
        <w:rPr>
          <w:color w:val="70AD47" w:themeColor="accent6"/>
        </w:rPr>
        <w:t xml:space="preserve">][]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 xml:space="preserve"> = new int[m + 1][n + 1];</w:t>
      </w:r>
    </w:p>
    <w:p w14:paraId="742C5791" w14:textId="77777777" w:rsidR="003531B5" w:rsidRPr="003531B5" w:rsidRDefault="003531B5" w:rsidP="003531B5">
      <w:pPr>
        <w:rPr>
          <w:color w:val="70AD47" w:themeColor="accent6"/>
        </w:rPr>
      </w:pPr>
    </w:p>
    <w:p w14:paraId="64283A14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// Initialize first row and column to 0</w:t>
      </w:r>
    </w:p>
    <w:p w14:paraId="7648FA63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for (int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= 0;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&lt;= m;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>++) {</w:t>
      </w:r>
    </w:p>
    <w:p w14:paraId="68BAA219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][0] = </w:t>
      </w:r>
      <w:proofErr w:type="gramStart"/>
      <w:r w:rsidRPr="003531B5">
        <w:rPr>
          <w:color w:val="70AD47" w:themeColor="accent6"/>
        </w:rPr>
        <w:t>0;</w:t>
      </w:r>
      <w:proofErr w:type="gramEnd"/>
    </w:p>
    <w:p w14:paraId="5AE975EB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}</w:t>
      </w:r>
    </w:p>
    <w:p w14:paraId="495D943C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for (int j = 0; j &lt;= n; </w:t>
      </w:r>
      <w:proofErr w:type="spellStart"/>
      <w:r w:rsidRPr="003531B5">
        <w:rPr>
          <w:color w:val="70AD47" w:themeColor="accent6"/>
        </w:rPr>
        <w:t>j++</w:t>
      </w:r>
      <w:proofErr w:type="spellEnd"/>
      <w:r w:rsidRPr="003531B5">
        <w:rPr>
          <w:color w:val="70AD47" w:themeColor="accent6"/>
        </w:rPr>
        <w:t>) {</w:t>
      </w:r>
    </w:p>
    <w:p w14:paraId="260C8FCD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 xml:space="preserve">[0][j] = </w:t>
      </w:r>
      <w:proofErr w:type="gramStart"/>
      <w:r w:rsidRPr="003531B5">
        <w:rPr>
          <w:color w:val="70AD47" w:themeColor="accent6"/>
        </w:rPr>
        <w:t>0;</w:t>
      </w:r>
      <w:proofErr w:type="gramEnd"/>
    </w:p>
    <w:p w14:paraId="4AF56252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}</w:t>
      </w:r>
    </w:p>
    <w:p w14:paraId="42C9BC21" w14:textId="77777777" w:rsidR="003531B5" w:rsidRPr="003531B5" w:rsidRDefault="003531B5" w:rsidP="003531B5">
      <w:pPr>
        <w:rPr>
          <w:color w:val="70AD47" w:themeColor="accent6"/>
        </w:rPr>
      </w:pPr>
    </w:p>
    <w:p w14:paraId="50431DBF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// Fill the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 xml:space="preserve"> table</w:t>
      </w:r>
    </w:p>
    <w:p w14:paraId="39D90779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for (int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= 1;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&lt;= m;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>++) {</w:t>
      </w:r>
    </w:p>
    <w:p w14:paraId="560073B0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for (int j = 1; j &lt;= n; </w:t>
      </w:r>
      <w:proofErr w:type="spellStart"/>
      <w:r w:rsidRPr="003531B5">
        <w:rPr>
          <w:color w:val="70AD47" w:themeColor="accent6"/>
        </w:rPr>
        <w:t>j++</w:t>
      </w:r>
      <w:proofErr w:type="spellEnd"/>
      <w:r w:rsidRPr="003531B5">
        <w:rPr>
          <w:color w:val="70AD47" w:themeColor="accent6"/>
        </w:rPr>
        <w:t>) {</w:t>
      </w:r>
    </w:p>
    <w:p w14:paraId="6A6312C2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if (str1.charAt(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- 1) == str2.charAt(j - 1)) {</w:t>
      </w:r>
    </w:p>
    <w:p w14:paraId="75D384EC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   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][j] = </w:t>
      </w:r>
      <w:proofErr w:type="spellStart"/>
      <w:proofErr w:type="gram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proofErr w:type="gramEnd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- 1][j - 1] + 1; // Match, take diagonal + 1</w:t>
      </w:r>
    </w:p>
    <w:p w14:paraId="4E9F59E1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} else {</w:t>
      </w:r>
    </w:p>
    <w:p w14:paraId="5247E83A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   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][j] = </w:t>
      </w:r>
      <w:proofErr w:type="spellStart"/>
      <w:proofErr w:type="gramStart"/>
      <w:r w:rsidRPr="003531B5">
        <w:rPr>
          <w:color w:val="70AD47" w:themeColor="accent6"/>
        </w:rPr>
        <w:t>Math.max</w:t>
      </w:r>
      <w:proofErr w:type="spellEnd"/>
      <w:r w:rsidRPr="003531B5">
        <w:rPr>
          <w:color w:val="70AD47" w:themeColor="accent6"/>
        </w:rPr>
        <w:t>(</w:t>
      </w:r>
      <w:proofErr w:type="spellStart"/>
      <w:proofErr w:type="gramEnd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- 1][j], </w:t>
      </w:r>
      <w:proofErr w:type="spell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>][j - 1]); // Not a match, take max from above or left</w:t>
      </w:r>
    </w:p>
    <w:p w14:paraId="2BA4CA98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}</w:t>
      </w:r>
    </w:p>
    <w:p w14:paraId="6BFCF4AB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}</w:t>
      </w:r>
    </w:p>
    <w:p w14:paraId="491F9BCB" w14:textId="6F2232EA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}</w:t>
      </w:r>
    </w:p>
    <w:p w14:paraId="5CA89BB4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return </w:t>
      </w:r>
      <w:proofErr w:type="spellStart"/>
      <w:proofErr w:type="gramStart"/>
      <w:r w:rsidRPr="003531B5">
        <w:rPr>
          <w:color w:val="70AD47" w:themeColor="accent6"/>
        </w:rPr>
        <w:t>dp</w:t>
      </w:r>
      <w:proofErr w:type="spellEnd"/>
      <w:r w:rsidRPr="003531B5">
        <w:rPr>
          <w:color w:val="70AD47" w:themeColor="accent6"/>
        </w:rPr>
        <w:t>;</w:t>
      </w:r>
      <w:proofErr w:type="gramEnd"/>
    </w:p>
    <w:p w14:paraId="4B6A23E1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}</w:t>
      </w:r>
    </w:p>
    <w:p w14:paraId="41EF4043" w14:textId="77777777" w:rsidR="003531B5" w:rsidRPr="003531B5" w:rsidRDefault="003531B5" w:rsidP="003531B5">
      <w:pPr>
        <w:rPr>
          <w:color w:val="70AD47" w:themeColor="accent6"/>
        </w:rPr>
      </w:pPr>
    </w:p>
    <w:p w14:paraId="128115CC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public static void </w:t>
      </w:r>
      <w:proofErr w:type="gramStart"/>
      <w:r w:rsidRPr="003531B5">
        <w:rPr>
          <w:color w:val="70AD47" w:themeColor="accent6"/>
        </w:rPr>
        <w:t>main(</w:t>
      </w:r>
      <w:proofErr w:type="gramEnd"/>
      <w:r w:rsidRPr="003531B5">
        <w:rPr>
          <w:color w:val="70AD47" w:themeColor="accent6"/>
        </w:rPr>
        <w:t xml:space="preserve">String[] </w:t>
      </w:r>
      <w:proofErr w:type="spellStart"/>
      <w:r w:rsidRPr="003531B5">
        <w:rPr>
          <w:color w:val="70AD47" w:themeColor="accent6"/>
        </w:rPr>
        <w:t>args</w:t>
      </w:r>
      <w:proofErr w:type="spellEnd"/>
      <w:r w:rsidRPr="003531B5">
        <w:rPr>
          <w:color w:val="70AD47" w:themeColor="accent6"/>
        </w:rPr>
        <w:t>) {</w:t>
      </w:r>
    </w:p>
    <w:p w14:paraId="7D2DE336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String str1 = "ace</w:t>
      </w:r>
      <w:proofErr w:type="gramStart"/>
      <w:r w:rsidRPr="003531B5">
        <w:rPr>
          <w:color w:val="70AD47" w:themeColor="accent6"/>
        </w:rPr>
        <w:t>";</w:t>
      </w:r>
      <w:proofErr w:type="gramEnd"/>
    </w:p>
    <w:p w14:paraId="64727FFB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String str2 = "</w:t>
      </w:r>
      <w:proofErr w:type="spellStart"/>
      <w:r w:rsidRPr="003531B5">
        <w:rPr>
          <w:color w:val="70AD47" w:themeColor="accent6"/>
        </w:rPr>
        <w:t>abcde</w:t>
      </w:r>
      <w:proofErr w:type="spellEnd"/>
      <w:proofErr w:type="gramStart"/>
      <w:r w:rsidRPr="003531B5">
        <w:rPr>
          <w:color w:val="70AD47" w:themeColor="accent6"/>
        </w:rPr>
        <w:t>";</w:t>
      </w:r>
      <w:proofErr w:type="gramEnd"/>
    </w:p>
    <w:p w14:paraId="17A4B9A5" w14:textId="77777777" w:rsidR="003531B5" w:rsidRPr="003531B5" w:rsidRDefault="003531B5" w:rsidP="003531B5">
      <w:pPr>
        <w:rPr>
          <w:color w:val="70AD47" w:themeColor="accent6"/>
        </w:rPr>
      </w:pPr>
    </w:p>
    <w:p w14:paraId="2572B347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</w:t>
      </w:r>
      <w:proofErr w:type="gramStart"/>
      <w:r w:rsidRPr="003531B5">
        <w:rPr>
          <w:color w:val="70AD47" w:themeColor="accent6"/>
        </w:rPr>
        <w:t>int[</w:t>
      </w:r>
      <w:proofErr w:type="gramEnd"/>
      <w:r w:rsidRPr="003531B5">
        <w:rPr>
          <w:color w:val="70AD47" w:themeColor="accent6"/>
        </w:rPr>
        <w:t xml:space="preserve">][] </w:t>
      </w:r>
      <w:proofErr w:type="spellStart"/>
      <w:r w:rsidRPr="003531B5">
        <w:rPr>
          <w:color w:val="70AD47" w:themeColor="accent6"/>
        </w:rPr>
        <w:t>lis</w:t>
      </w:r>
      <w:proofErr w:type="spellEnd"/>
      <w:r w:rsidRPr="003531B5">
        <w:rPr>
          <w:color w:val="70AD47" w:themeColor="accent6"/>
        </w:rPr>
        <w:t xml:space="preserve"> = </w:t>
      </w:r>
      <w:proofErr w:type="spellStart"/>
      <w:r w:rsidRPr="003531B5">
        <w:rPr>
          <w:color w:val="70AD47" w:themeColor="accent6"/>
        </w:rPr>
        <w:t>lisTable</w:t>
      </w:r>
      <w:proofErr w:type="spellEnd"/>
      <w:r w:rsidRPr="003531B5">
        <w:rPr>
          <w:color w:val="70AD47" w:themeColor="accent6"/>
        </w:rPr>
        <w:t>(str1, str2);</w:t>
      </w:r>
    </w:p>
    <w:p w14:paraId="3C547772" w14:textId="77777777" w:rsidR="003531B5" w:rsidRPr="003531B5" w:rsidRDefault="003531B5" w:rsidP="003531B5">
      <w:pPr>
        <w:rPr>
          <w:color w:val="70AD47" w:themeColor="accent6"/>
        </w:rPr>
      </w:pPr>
    </w:p>
    <w:p w14:paraId="0F77234A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// Print the LIS table</w:t>
      </w:r>
    </w:p>
    <w:p w14:paraId="68917D4F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for (int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= 0;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 xml:space="preserve"> &lt; </w:t>
      </w:r>
      <w:proofErr w:type="spellStart"/>
      <w:proofErr w:type="gramStart"/>
      <w:r w:rsidRPr="003531B5">
        <w:rPr>
          <w:color w:val="70AD47" w:themeColor="accent6"/>
        </w:rPr>
        <w:t>lis.length</w:t>
      </w:r>
      <w:proofErr w:type="spellEnd"/>
      <w:proofErr w:type="gramEnd"/>
      <w:r w:rsidRPr="003531B5">
        <w:rPr>
          <w:color w:val="70AD47" w:themeColor="accent6"/>
        </w:rPr>
        <w:t xml:space="preserve">; 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>++) {</w:t>
      </w:r>
    </w:p>
    <w:p w14:paraId="30813F14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for (int j = 0; j &lt; </w:t>
      </w:r>
      <w:proofErr w:type="spellStart"/>
      <w:r w:rsidRPr="003531B5">
        <w:rPr>
          <w:color w:val="70AD47" w:themeColor="accent6"/>
        </w:rPr>
        <w:t>lis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proofErr w:type="gramStart"/>
      <w:r w:rsidRPr="003531B5">
        <w:rPr>
          <w:color w:val="70AD47" w:themeColor="accent6"/>
        </w:rPr>
        <w:t>].length</w:t>
      </w:r>
      <w:proofErr w:type="gramEnd"/>
      <w:r w:rsidRPr="003531B5">
        <w:rPr>
          <w:color w:val="70AD47" w:themeColor="accent6"/>
        </w:rPr>
        <w:t xml:space="preserve">; </w:t>
      </w:r>
      <w:proofErr w:type="spellStart"/>
      <w:r w:rsidRPr="003531B5">
        <w:rPr>
          <w:color w:val="70AD47" w:themeColor="accent6"/>
        </w:rPr>
        <w:t>j++</w:t>
      </w:r>
      <w:proofErr w:type="spellEnd"/>
      <w:r w:rsidRPr="003531B5">
        <w:rPr>
          <w:color w:val="70AD47" w:themeColor="accent6"/>
        </w:rPr>
        <w:t>) {</w:t>
      </w:r>
    </w:p>
    <w:p w14:paraId="695DB403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    </w:t>
      </w:r>
      <w:proofErr w:type="spellStart"/>
      <w:r w:rsidRPr="003531B5">
        <w:rPr>
          <w:color w:val="70AD47" w:themeColor="accent6"/>
        </w:rPr>
        <w:t>System.out.print</w:t>
      </w:r>
      <w:proofErr w:type="spellEnd"/>
      <w:r w:rsidRPr="003531B5">
        <w:rPr>
          <w:color w:val="70AD47" w:themeColor="accent6"/>
        </w:rPr>
        <w:t>(</w:t>
      </w:r>
      <w:proofErr w:type="spellStart"/>
      <w:r w:rsidRPr="003531B5">
        <w:rPr>
          <w:color w:val="70AD47" w:themeColor="accent6"/>
        </w:rPr>
        <w:t>lis</w:t>
      </w:r>
      <w:proofErr w:type="spellEnd"/>
      <w:r w:rsidRPr="003531B5">
        <w:rPr>
          <w:color w:val="70AD47" w:themeColor="accent6"/>
        </w:rPr>
        <w:t>[</w:t>
      </w:r>
      <w:proofErr w:type="spellStart"/>
      <w:r w:rsidRPr="003531B5">
        <w:rPr>
          <w:color w:val="70AD47" w:themeColor="accent6"/>
        </w:rPr>
        <w:t>i</w:t>
      </w:r>
      <w:proofErr w:type="spellEnd"/>
      <w:r w:rsidRPr="003531B5">
        <w:rPr>
          <w:color w:val="70AD47" w:themeColor="accent6"/>
        </w:rPr>
        <w:t>][j] + " "</w:t>
      </w:r>
      <w:proofErr w:type="gramStart"/>
      <w:r w:rsidRPr="003531B5">
        <w:rPr>
          <w:color w:val="70AD47" w:themeColor="accent6"/>
        </w:rPr>
        <w:t>);</w:t>
      </w:r>
      <w:proofErr w:type="gramEnd"/>
    </w:p>
    <w:p w14:paraId="4ACFB773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}</w:t>
      </w:r>
    </w:p>
    <w:p w14:paraId="1DBD80E2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    </w:t>
      </w:r>
      <w:proofErr w:type="spellStart"/>
      <w:r w:rsidRPr="003531B5">
        <w:rPr>
          <w:color w:val="70AD47" w:themeColor="accent6"/>
        </w:rPr>
        <w:t>System.out.println</w:t>
      </w:r>
      <w:proofErr w:type="spellEnd"/>
      <w:r w:rsidRPr="003531B5">
        <w:rPr>
          <w:color w:val="70AD47" w:themeColor="accent6"/>
        </w:rPr>
        <w:t>(</w:t>
      </w:r>
      <w:proofErr w:type="gramStart"/>
      <w:r w:rsidRPr="003531B5">
        <w:rPr>
          <w:color w:val="70AD47" w:themeColor="accent6"/>
        </w:rPr>
        <w:t>);</w:t>
      </w:r>
      <w:proofErr w:type="gramEnd"/>
    </w:p>
    <w:p w14:paraId="0A062A3B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    }</w:t>
      </w:r>
    </w:p>
    <w:p w14:paraId="298EE1E4" w14:textId="77777777" w:rsidR="003531B5" w:rsidRPr="003531B5" w:rsidRDefault="003531B5" w:rsidP="003531B5">
      <w:pPr>
        <w:rPr>
          <w:color w:val="70AD47" w:themeColor="accent6"/>
        </w:rPr>
      </w:pPr>
      <w:r w:rsidRPr="003531B5">
        <w:rPr>
          <w:color w:val="70AD47" w:themeColor="accent6"/>
        </w:rPr>
        <w:t xml:space="preserve">    }</w:t>
      </w:r>
    </w:p>
    <w:p w14:paraId="5326E47D" w14:textId="697CB41A" w:rsidR="003531B5" w:rsidRPr="003531B5" w:rsidRDefault="003531B5" w:rsidP="003531B5">
      <w:pPr>
        <w:pBdr>
          <w:bottom w:val="single" w:sz="6" w:space="1" w:color="auto"/>
        </w:pBdr>
        <w:rPr>
          <w:color w:val="70AD47" w:themeColor="accent6"/>
        </w:rPr>
      </w:pPr>
      <w:r w:rsidRPr="003531B5">
        <w:rPr>
          <w:color w:val="70AD47" w:themeColor="accent6"/>
        </w:rPr>
        <w:t>}</w:t>
      </w:r>
    </w:p>
    <w:p w14:paraId="31503E60" w14:textId="77777777" w:rsidR="003531B5" w:rsidRDefault="003531B5" w:rsidP="003531B5"/>
    <w:bookmarkStart w:id="0" w:name="_MON_1772019274"/>
    <w:bookmarkEnd w:id="0"/>
    <w:p w14:paraId="70D8741F" w14:textId="097D6E11" w:rsidR="00E6449E" w:rsidRPr="00E6449E" w:rsidRDefault="003531B5" w:rsidP="00E6449E">
      <w:r>
        <w:object w:dxaOrig="9360" w:dyaOrig="12823" w14:anchorId="5A63B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641.25pt" o:ole="">
            <v:imagedata r:id="rId14" o:title=""/>
          </v:shape>
          <o:OLEObject Type="Embed" ProgID="Word.OpenDocumentText.12" ShapeID="_x0000_i1026" DrawAspect="Content" ObjectID="_1772019362" r:id="rId15"/>
        </w:object>
      </w:r>
    </w:p>
    <w:sectPr w:rsidR="00E6449E" w:rsidRPr="00E6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2F6"/>
    <w:multiLevelType w:val="hybridMultilevel"/>
    <w:tmpl w:val="877E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D6E75"/>
    <w:multiLevelType w:val="hybridMultilevel"/>
    <w:tmpl w:val="AD38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33C7"/>
    <w:multiLevelType w:val="hybridMultilevel"/>
    <w:tmpl w:val="2B12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831A6"/>
    <w:multiLevelType w:val="hybridMultilevel"/>
    <w:tmpl w:val="5BD0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877AF"/>
    <w:multiLevelType w:val="hybridMultilevel"/>
    <w:tmpl w:val="7602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A1E1B"/>
    <w:multiLevelType w:val="hybridMultilevel"/>
    <w:tmpl w:val="69C4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642E"/>
    <w:multiLevelType w:val="hybridMultilevel"/>
    <w:tmpl w:val="110C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C2654"/>
    <w:multiLevelType w:val="hybridMultilevel"/>
    <w:tmpl w:val="25C65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F6DF0"/>
    <w:multiLevelType w:val="hybridMultilevel"/>
    <w:tmpl w:val="AB9C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A64B4"/>
    <w:multiLevelType w:val="hybridMultilevel"/>
    <w:tmpl w:val="5368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56B4A"/>
    <w:multiLevelType w:val="hybridMultilevel"/>
    <w:tmpl w:val="A18E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6016F"/>
    <w:multiLevelType w:val="hybridMultilevel"/>
    <w:tmpl w:val="BFAE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35CAD"/>
    <w:multiLevelType w:val="hybridMultilevel"/>
    <w:tmpl w:val="4C2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810E4"/>
    <w:multiLevelType w:val="hybridMultilevel"/>
    <w:tmpl w:val="411C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22281"/>
    <w:multiLevelType w:val="hybridMultilevel"/>
    <w:tmpl w:val="6B34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41978"/>
    <w:multiLevelType w:val="hybridMultilevel"/>
    <w:tmpl w:val="8B76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A5476"/>
    <w:multiLevelType w:val="hybridMultilevel"/>
    <w:tmpl w:val="D026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422EB"/>
    <w:multiLevelType w:val="hybridMultilevel"/>
    <w:tmpl w:val="A860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70CB2"/>
    <w:multiLevelType w:val="hybridMultilevel"/>
    <w:tmpl w:val="8FF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82A57"/>
    <w:multiLevelType w:val="hybridMultilevel"/>
    <w:tmpl w:val="0F4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87595"/>
    <w:multiLevelType w:val="hybridMultilevel"/>
    <w:tmpl w:val="8774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6252E"/>
    <w:multiLevelType w:val="hybridMultilevel"/>
    <w:tmpl w:val="1E7C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F7A37"/>
    <w:multiLevelType w:val="hybridMultilevel"/>
    <w:tmpl w:val="449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E36F9"/>
    <w:multiLevelType w:val="hybridMultilevel"/>
    <w:tmpl w:val="83BE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F5792"/>
    <w:multiLevelType w:val="multilevel"/>
    <w:tmpl w:val="9636FEA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90E707A"/>
    <w:multiLevelType w:val="hybridMultilevel"/>
    <w:tmpl w:val="4374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562724">
    <w:abstractNumId w:val="3"/>
  </w:num>
  <w:num w:numId="2" w16cid:durableId="294602077">
    <w:abstractNumId w:val="16"/>
  </w:num>
  <w:num w:numId="3" w16cid:durableId="801924567">
    <w:abstractNumId w:val="23"/>
  </w:num>
  <w:num w:numId="4" w16cid:durableId="1093086492">
    <w:abstractNumId w:val="20"/>
  </w:num>
  <w:num w:numId="5" w16cid:durableId="237520268">
    <w:abstractNumId w:val="10"/>
  </w:num>
  <w:num w:numId="6" w16cid:durableId="2087678292">
    <w:abstractNumId w:val="22"/>
  </w:num>
  <w:num w:numId="7" w16cid:durableId="1869680284">
    <w:abstractNumId w:val="15"/>
  </w:num>
  <w:num w:numId="8" w16cid:durableId="1438870575">
    <w:abstractNumId w:val="1"/>
  </w:num>
  <w:num w:numId="9" w16cid:durableId="958757877">
    <w:abstractNumId w:val="11"/>
  </w:num>
  <w:num w:numId="10" w16cid:durableId="560602549">
    <w:abstractNumId w:val="18"/>
  </w:num>
  <w:num w:numId="11" w16cid:durableId="469439876">
    <w:abstractNumId w:val="13"/>
  </w:num>
  <w:num w:numId="12" w16cid:durableId="1377729724">
    <w:abstractNumId w:val="0"/>
  </w:num>
  <w:num w:numId="13" w16cid:durableId="873035228">
    <w:abstractNumId w:val="19"/>
  </w:num>
  <w:num w:numId="14" w16cid:durableId="1284191859">
    <w:abstractNumId w:val="8"/>
  </w:num>
  <w:num w:numId="15" w16cid:durableId="756023801">
    <w:abstractNumId w:val="21"/>
  </w:num>
  <w:num w:numId="16" w16cid:durableId="823467614">
    <w:abstractNumId w:val="12"/>
  </w:num>
  <w:num w:numId="17" w16cid:durableId="151483258">
    <w:abstractNumId w:val="17"/>
  </w:num>
  <w:num w:numId="18" w16cid:durableId="1208565726">
    <w:abstractNumId w:val="25"/>
  </w:num>
  <w:num w:numId="19" w16cid:durableId="1269464246">
    <w:abstractNumId w:val="7"/>
  </w:num>
  <w:num w:numId="20" w16cid:durableId="2136829849">
    <w:abstractNumId w:val="6"/>
  </w:num>
  <w:num w:numId="21" w16cid:durableId="1489441876">
    <w:abstractNumId w:val="4"/>
  </w:num>
  <w:num w:numId="22" w16cid:durableId="1813477132">
    <w:abstractNumId w:val="24"/>
  </w:num>
  <w:num w:numId="23" w16cid:durableId="414783452">
    <w:abstractNumId w:val="5"/>
  </w:num>
  <w:num w:numId="24" w16cid:durableId="853768019">
    <w:abstractNumId w:val="2"/>
  </w:num>
  <w:num w:numId="25" w16cid:durableId="163710550">
    <w:abstractNumId w:val="14"/>
  </w:num>
  <w:num w:numId="26" w16cid:durableId="9384148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8A"/>
    <w:rsid w:val="000001BA"/>
    <w:rsid w:val="00021D8C"/>
    <w:rsid w:val="00035869"/>
    <w:rsid w:val="0005015A"/>
    <w:rsid w:val="00062C31"/>
    <w:rsid w:val="00073F11"/>
    <w:rsid w:val="000772CE"/>
    <w:rsid w:val="00080DAA"/>
    <w:rsid w:val="000903A1"/>
    <w:rsid w:val="000C4543"/>
    <w:rsid w:val="000E4577"/>
    <w:rsid w:val="000E4748"/>
    <w:rsid w:val="000F2E6D"/>
    <w:rsid w:val="000F34D0"/>
    <w:rsid w:val="000F7306"/>
    <w:rsid w:val="000F7CC3"/>
    <w:rsid w:val="00103783"/>
    <w:rsid w:val="001213F1"/>
    <w:rsid w:val="001235F1"/>
    <w:rsid w:val="00137E6E"/>
    <w:rsid w:val="001435BF"/>
    <w:rsid w:val="001769B8"/>
    <w:rsid w:val="00186E34"/>
    <w:rsid w:val="001A2BE3"/>
    <w:rsid w:val="001A3ACD"/>
    <w:rsid w:val="001A7D13"/>
    <w:rsid w:val="001C088C"/>
    <w:rsid w:val="001D04DD"/>
    <w:rsid w:val="001E1EBB"/>
    <w:rsid w:val="001E7932"/>
    <w:rsid w:val="001F0C61"/>
    <w:rsid w:val="00215A70"/>
    <w:rsid w:val="00216D22"/>
    <w:rsid w:val="00242702"/>
    <w:rsid w:val="00263C6B"/>
    <w:rsid w:val="00296671"/>
    <w:rsid w:val="002974FB"/>
    <w:rsid w:val="002A31BD"/>
    <w:rsid w:val="002B58FF"/>
    <w:rsid w:val="002C0286"/>
    <w:rsid w:val="002C30D5"/>
    <w:rsid w:val="002E74D9"/>
    <w:rsid w:val="002F3AF2"/>
    <w:rsid w:val="00313DC3"/>
    <w:rsid w:val="00317EEC"/>
    <w:rsid w:val="00325A74"/>
    <w:rsid w:val="0033046D"/>
    <w:rsid w:val="00340BBB"/>
    <w:rsid w:val="0034470D"/>
    <w:rsid w:val="00345D56"/>
    <w:rsid w:val="003531B5"/>
    <w:rsid w:val="00363599"/>
    <w:rsid w:val="003711DB"/>
    <w:rsid w:val="00372411"/>
    <w:rsid w:val="00381B0D"/>
    <w:rsid w:val="00390E18"/>
    <w:rsid w:val="003934B6"/>
    <w:rsid w:val="003955D7"/>
    <w:rsid w:val="003A70A5"/>
    <w:rsid w:val="003B4F0A"/>
    <w:rsid w:val="003D0B9B"/>
    <w:rsid w:val="003E1EA6"/>
    <w:rsid w:val="003E2C7B"/>
    <w:rsid w:val="003E3DBA"/>
    <w:rsid w:val="00403881"/>
    <w:rsid w:val="00405A08"/>
    <w:rsid w:val="0041124C"/>
    <w:rsid w:val="00453A9B"/>
    <w:rsid w:val="00467CDC"/>
    <w:rsid w:val="004A2E92"/>
    <w:rsid w:val="004A4E58"/>
    <w:rsid w:val="004B4882"/>
    <w:rsid w:val="004E1E05"/>
    <w:rsid w:val="004E3ECE"/>
    <w:rsid w:val="004E5205"/>
    <w:rsid w:val="00516122"/>
    <w:rsid w:val="00520B3E"/>
    <w:rsid w:val="00525974"/>
    <w:rsid w:val="0053740D"/>
    <w:rsid w:val="00553895"/>
    <w:rsid w:val="0057200B"/>
    <w:rsid w:val="00580E24"/>
    <w:rsid w:val="0058450E"/>
    <w:rsid w:val="0058592A"/>
    <w:rsid w:val="00591C31"/>
    <w:rsid w:val="005C3D1F"/>
    <w:rsid w:val="005C416C"/>
    <w:rsid w:val="005D25E8"/>
    <w:rsid w:val="005D7D9F"/>
    <w:rsid w:val="00620460"/>
    <w:rsid w:val="00640A6E"/>
    <w:rsid w:val="00663D28"/>
    <w:rsid w:val="00665313"/>
    <w:rsid w:val="00673309"/>
    <w:rsid w:val="00676304"/>
    <w:rsid w:val="00687C6F"/>
    <w:rsid w:val="00693B87"/>
    <w:rsid w:val="006946F0"/>
    <w:rsid w:val="006A4430"/>
    <w:rsid w:val="006A7B25"/>
    <w:rsid w:val="00700198"/>
    <w:rsid w:val="00723A23"/>
    <w:rsid w:val="007276DD"/>
    <w:rsid w:val="00730B67"/>
    <w:rsid w:val="0076284C"/>
    <w:rsid w:val="00771D16"/>
    <w:rsid w:val="00777951"/>
    <w:rsid w:val="0078065E"/>
    <w:rsid w:val="0079414E"/>
    <w:rsid w:val="007A629C"/>
    <w:rsid w:val="007B595D"/>
    <w:rsid w:val="007C1093"/>
    <w:rsid w:val="008122B6"/>
    <w:rsid w:val="00813380"/>
    <w:rsid w:val="00816523"/>
    <w:rsid w:val="008209D0"/>
    <w:rsid w:val="0082411E"/>
    <w:rsid w:val="00827D22"/>
    <w:rsid w:val="0083076E"/>
    <w:rsid w:val="00833756"/>
    <w:rsid w:val="0084093F"/>
    <w:rsid w:val="008436FF"/>
    <w:rsid w:val="00847077"/>
    <w:rsid w:val="008476BA"/>
    <w:rsid w:val="008721EF"/>
    <w:rsid w:val="0088767E"/>
    <w:rsid w:val="00887962"/>
    <w:rsid w:val="00896DFB"/>
    <w:rsid w:val="008A2972"/>
    <w:rsid w:val="008B12FA"/>
    <w:rsid w:val="008E56BF"/>
    <w:rsid w:val="00902EED"/>
    <w:rsid w:val="00905976"/>
    <w:rsid w:val="009103E8"/>
    <w:rsid w:val="00913B1A"/>
    <w:rsid w:val="00934C99"/>
    <w:rsid w:val="009428A5"/>
    <w:rsid w:val="0094392E"/>
    <w:rsid w:val="0095566E"/>
    <w:rsid w:val="00956AE4"/>
    <w:rsid w:val="00977BBE"/>
    <w:rsid w:val="009906CD"/>
    <w:rsid w:val="009B353D"/>
    <w:rsid w:val="009C13F0"/>
    <w:rsid w:val="009C4680"/>
    <w:rsid w:val="009C5AEB"/>
    <w:rsid w:val="009D53A2"/>
    <w:rsid w:val="009E3C4F"/>
    <w:rsid w:val="009F751B"/>
    <w:rsid w:val="00A10B38"/>
    <w:rsid w:val="00A1759B"/>
    <w:rsid w:val="00A2554B"/>
    <w:rsid w:val="00A40095"/>
    <w:rsid w:val="00A70239"/>
    <w:rsid w:val="00A96C70"/>
    <w:rsid w:val="00AA0FB3"/>
    <w:rsid w:val="00AA2726"/>
    <w:rsid w:val="00AA7459"/>
    <w:rsid w:val="00AA7994"/>
    <w:rsid w:val="00AA7A94"/>
    <w:rsid w:val="00AC0C59"/>
    <w:rsid w:val="00AC561A"/>
    <w:rsid w:val="00AF3731"/>
    <w:rsid w:val="00B06A5D"/>
    <w:rsid w:val="00B1710D"/>
    <w:rsid w:val="00B26F76"/>
    <w:rsid w:val="00B778B5"/>
    <w:rsid w:val="00B80C9B"/>
    <w:rsid w:val="00BC4048"/>
    <w:rsid w:val="00BD14B3"/>
    <w:rsid w:val="00BE3B78"/>
    <w:rsid w:val="00BE589E"/>
    <w:rsid w:val="00BF15BA"/>
    <w:rsid w:val="00C00BD3"/>
    <w:rsid w:val="00C33E99"/>
    <w:rsid w:val="00C3660F"/>
    <w:rsid w:val="00C601FF"/>
    <w:rsid w:val="00C60684"/>
    <w:rsid w:val="00C73F6B"/>
    <w:rsid w:val="00CB14F4"/>
    <w:rsid w:val="00CB6DB5"/>
    <w:rsid w:val="00CC6CF1"/>
    <w:rsid w:val="00CD1746"/>
    <w:rsid w:val="00CE2D75"/>
    <w:rsid w:val="00D06BA6"/>
    <w:rsid w:val="00D142F6"/>
    <w:rsid w:val="00D1491C"/>
    <w:rsid w:val="00D50290"/>
    <w:rsid w:val="00D50450"/>
    <w:rsid w:val="00D531E5"/>
    <w:rsid w:val="00D77948"/>
    <w:rsid w:val="00DA3569"/>
    <w:rsid w:val="00DC30FA"/>
    <w:rsid w:val="00DE4D6A"/>
    <w:rsid w:val="00E05B6A"/>
    <w:rsid w:val="00E406E1"/>
    <w:rsid w:val="00E45484"/>
    <w:rsid w:val="00E557FB"/>
    <w:rsid w:val="00E6449E"/>
    <w:rsid w:val="00E678FB"/>
    <w:rsid w:val="00E766B3"/>
    <w:rsid w:val="00E80895"/>
    <w:rsid w:val="00E84D8A"/>
    <w:rsid w:val="00E97167"/>
    <w:rsid w:val="00EA4294"/>
    <w:rsid w:val="00EA4799"/>
    <w:rsid w:val="00EA7963"/>
    <w:rsid w:val="00ED4838"/>
    <w:rsid w:val="00ED7E07"/>
    <w:rsid w:val="00EE184D"/>
    <w:rsid w:val="00EE7C0D"/>
    <w:rsid w:val="00F040AF"/>
    <w:rsid w:val="00F10514"/>
    <w:rsid w:val="00F20CEF"/>
    <w:rsid w:val="00F25259"/>
    <w:rsid w:val="00F32A8B"/>
    <w:rsid w:val="00F40E73"/>
    <w:rsid w:val="00F4362C"/>
    <w:rsid w:val="00F44465"/>
    <w:rsid w:val="00F62182"/>
    <w:rsid w:val="00F71060"/>
    <w:rsid w:val="00F804B7"/>
    <w:rsid w:val="00F84B20"/>
    <w:rsid w:val="00F90FFA"/>
    <w:rsid w:val="00F962BC"/>
    <w:rsid w:val="00FA29A0"/>
    <w:rsid w:val="00FB06D1"/>
    <w:rsid w:val="00FB2F81"/>
    <w:rsid w:val="00FB6495"/>
    <w:rsid w:val="00FB7FA6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F985"/>
  <w15:chartTrackingRefBased/>
  <w15:docId w15:val="{58B9EFF3-2C6F-48B2-B00B-F9DD537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E84D8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84D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3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6359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63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392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0758543">
          <w:blockQuote w:val="1"/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5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15</Pages>
  <Words>2096</Words>
  <Characters>11953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Flowers</dc:creator>
  <cp:keywords/>
  <dc:description/>
  <cp:lastModifiedBy>Khadijah Flowers</cp:lastModifiedBy>
  <cp:revision>233</cp:revision>
  <dcterms:created xsi:type="dcterms:W3CDTF">2024-02-15T08:53:00Z</dcterms:created>
  <dcterms:modified xsi:type="dcterms:W3CDTF">2024-03-15T21:50:00Z</dcterms:modified>
</cp:coreProperties>
</file>