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029A" w14:textId="456304AC" w:rsidR="007B5E4E" w:rsidRPr="003E09B5" w:rsidRDefault="00AE183B" w:rsidP="003E09B5">
      <w:pPr>
        <w:pStyle w:val="Title"/>
        <w:jc w:val="center"/>
        <w:rPr>
          <w:rFonts w:ascii="Times New Roman" w:hAnsi="Times New Roman" w:cs="Times New Roman"/>
          <w:b/>
          <w:bCs/>
          <w:color w:val="000000" w:themeColor="text1"/>
          <w:spacing w:val="0"/>
          <w:sz w:val="52"/>
          <w:szCs w:val="5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E09B5">
        <w:rPr>
          <w:rStyle w:val="IntenseReference"/>
          <w:rFonts w:ascii="Times New Roman" w:hAnsi="Times New Roman" w:cs="Times New Roman"/>
          <w:smallCaps w:val="0"/>
          <w:color w:val="000000" w:themeColor="text1"/>
          <w:spacing w:val="0"/>
          <w:sz w:val="52"/>
          <w:szCs w:val="5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Graph </w:t>
      </w:r>
      <w:r w:rsidR="006C3870" w:rsidRPr="003E09B5">
        <w:rPr>
          <w:rStyle w:val="IntenseReference"/>
          <w:rFonts w:ascii="Times New Roman" w:hAnsi="Times New Roman" w:cs="Times New Roman"/>
          <w:smallCaps w:val="0"/>
          <w:color w:val="000000" w:themeColor="text1"/>
          <w:spacing w:val="0"/>
          <w:sz w:val="52"/>
          <w:szCs w:val="5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Notes</w:t>
      </w:r>
    </w:p>
    <w:p w14:paraId="709E6230" w14:textId="17344199" w:rsidR="00271E19" w:rsidRDefault="00BA6C8D" w:rsidP="003E09B5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Graph</w:t>
      </w:r>
      <w:r w:rsidR="00271E19" w:rsidRPr="00B2302B">
        <w:rPr>
          <w:rFonts w:ascii="Times New Roman" w:hAnsi="Times New Roman" w:cs="Times New Roman"/>
        </w:rPr>
        <w:t>s</w:t>
      </w:r>
    </w:p>
    <w:p w14:paraId="181F565D" w14:textId="77777777" w:rsidR="003E09B5" w:rsidRPr="003E09B5" w:rsidRDefault="003E09B5" w:rsidP="003E09B5"/>
    <w:p w14:paraId="739E0E6E" w14:textId="66258436" w:rsidR="008F0DCF" w:rsidRPr="00B2302B" w:rsidRDefault="008F0DCF" w:rsidP="00443997">
      <w:pPr>
        <w:pStyle w:val="Subheader"/>
        <w:spacing w:line="240" w:lineRule="auto"/>
        <w:rPr>
          <w:rFonts w:cs="Times New Roman"/>
          <w:sz w:val="28"/>
          <w:szCs w:val="28"/>
        </w:rPr>
      </w:pPr>
      <w:r w:rsidRPr="00B2302B">
        <w:rPr>
          <w:rFonts w:cs="Times New Roman"/>
          <w:sz w:val="28"/>
          <w:szCs w:val="28"/>
        </w:rPr>
        <w:t>Graph Types</w:t>
      </w:r>
    </w:p>
    <w:p w14:paraId="30EEB0C4" w14:textId="6A30FD5C" w:rsidR="006C3870" w:rsidRPr="00B2302B" w:rsidRDefault="008F0DCF" w:rsidP="00443997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Undirected Graphs</w:t>
      </w:r>
    </w:p>
    <w:p w14:paraId="36FEEEF6" w14:textId="766F948B" w:rsidR="008F0DCF" w:rsidRPr="00B2302B" w:rsidRDefault="008F0DCF" w:rsidP="00443997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Directed Acyclic Graphs (DAGs)</w:t>
      </w:r>
    </w:p>
    <w:p w14:paraId="438CD66F" w14:textId="39D07173" w:rsidR="008F0DCF" w:rsidRPr="00B2302B" w:rsidRDefault="007B5E4E" w:rsidP="00443997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Complete Graphs</w:t>
      </w:r>
    </w:p>
    <w:p w14:paraId="3FA571DA" w14:textId="51EFEBE6" w:rsidR="007B5E4E" w:rsidRPr="00B2302B" w:rsidRDefault="007B5E4E" w:rsidP="00443997">
      <w:pPr>
        <w:pStyle w:val="ListParagraph"/>
        <w:numPr>
          <w:ilvl w:val="1"/>
          <w:numId w:val="2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Every node has an edge </w:t>
      </w:r>
      <w:proofErr w:type="gramStart"/>
      <w:r w:rsidRPr="00B2302B">
        <w:rPr>
          <w:rFonts w:ascii="Times New Roman" w:hAnsi="Times New Roman" w:cs="Times New Roman"/>
        </w:rPr>
        <w:t>to</w:t>
      </w:r>
      <w:proofErr w:type="gramEnd"/>
      <w:r w:rsidRPr="00B2302B">
        <w:rPr>
          <w:rFonts w:ascii="Times New Roman" w:hAnsi="Times New Roman" w:cs="Times New Roman"/>
        </w:rPr>
        <w:t xml:space="preserve"> all other nodes in the graph.</w:t>
      </w:r>
    </w:p>
    <w:p w14:paraId="04260EFD" w14:textId="6DE2E720" w:rsidR="007B5E4E" w:rsidRPr="00B2302B" w:rsidRDefault="007B5E4E" w:rsidP="00443997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Bipartite Graphs</w:t>
      </w:r>
    </w:p>
    <w:p w14:paraId="34A96C1D" w14:textId="1099ED82" w:rsidR="007B5E4E" w:rsidRPr="00B2302B" w:rsidRDefault="007B5E4E" w:rsidP="00443997">
      <w:pPr>
        <w:pStyle w:val="ListParagraph"/>
        <w:numPr>
          <w:ilvl w:val="1"/>
          <w:numId w:val="2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Even length cycles.</w:t>
      </w:r>
    </w:p>
    <w:p w14:paraId="64AA29B3" w14:textId="77777777" w:rsidR="00443997" w:rsidRPr="00B2302B" w:rsidRDefault="00443997" w:rsidP="00443997">
      <w:pPr>
        <w:spacing w:line="240" w:lineRule="auto"/>
        <w:rPr>
          <w:rFonts w:ascii="Times New Roman" w:hAnsi="Times New Roman" w:cs="Times New Roman"/>
        </w:rPr>
      </w:pPr>
    </w:p>
    <w:p w14:paraId="5B3804ED" w14:textId="151D6D4E" w:rsidR="007B5E4E" w:rsidRPr="00B2302B" w:rsidRDefault="007B5E4E" w:rsidP="00443997">
      <w:pPr>
        <w:pStyle w:val="Subheader"/>
        <w:spacing w:line="240" w:lineRule="auto"/>
        <w:rPr>
          <w:rFonts w:cs="Times New Roman"/>
          <w:sz w:val="28"/>
          <w:szCs w:val="28"/>
        </w:rPr>
      </w:pPr>
      <w:r w:rsidRPr="00B2302B">
        <w:rPr>
          <w:rFonts w:cs="Times New Roman"/>
          <w:sz w:val="28"/>
          <w:szCs w:val="28"/>
        </w:rPr>
        <w:t>Representing Graphs</w:t>
      </w:r>
    </w:p>
    <w:p w14:paraId="7A3C23F2" w14:textId="260D85AD" w:rsidR="00517639" w:rsidRPr="00B2302B" w:rsidRDefault="00517639" w:rsidP="00443997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Representing Graphs</w:t>
      </w:r>
    </w:p>
    <w:p w14:paraId="5AE99467" w14:textId="2B25F851" w:rsidR="007B5E4E" w:rsidRPr="00B2302B" w:rsidRDefault="00B7743F" w:rsidP="00443997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Adjacency Matrix</w:t>
      </w:r>
    </w:p>
    <w:p w14:paraId="5BA8BB47" w14:textId="6D0A22C0" w:rsidR="00B7743F" w:rsidRPr="00B2302B" w:rsidRDefault="00B7743F" w:rsidP="00443997">
      <w:pPr>
        <w:pStyle w:val="ListParagraph"/>
        <w:numPr>
          <w:ilvl w:val="1"/>
          <w:numId w:val="3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 Complexity: O(V^2)</w:t>
      </w:r>
    </w:p>
    <w:p w14:paraId="17A6BA24" w14:textId="0ECCA09B" w:rsidR="00B7743F" w:rsidRPr="00B2302B" w:rsidRDefault="00B7743F" w:rsidP="00443997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Adjacency List </w:t>
      </w:r>
    </w:p>
    <w:p w14:paraId="233D3EDE" w14:textId="01856870" w:rsidR="00B7743F" w:rsidRPr="00B2302B" w:rsidRDefault="00B7743F" w:rsidP="00443997">
      <w:pPr>
        <w:pStyle w:val="ListParagraph"/>
        <w:numPr>
          <w:ilvl w:val="1"/>
          <w:numId w:val="3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 Complexity: O(</w:t>
      </w:r>
      <w:r w:rsidR="00B50273" w:rsidRPr="00B2302B">
        <w:rPr>
          <w:rFonts w:ascii="Times New Roman" w:hAnsi="Times New Roman" w:cs="Times New Roman"/>
        </w:rPr>
        <w:t>E</w:t>
      </w:r>
      <w:r w:rsidRPr="00B2302B">
        <w:rPr>
          <w:rFonts w:ascii="Times New Roman" w:hAnsi="Times New Roman" w:cs="Times New Roman"/>
        </w:rPr>
        <w:t>)</w:t>
      </w:r>
      <w:r w:rsidR="00B50273" w:rsidRPr="00B2302B">
        <w:rPr>
          <w:rFonts w:ascii="Times New Roman" w:hAnsi="Times New Roman" w:cs="Times New Roman"/>
        </w:rPr>
        <w:t xml:space="preserve"> -&gt; O(E^2)</w:t>
      </w:r>
    </w:p>
    <w:p w14:paraId="1B25630A" w14:textId="07D4AE13" w:rsidR="00B50273" w:rsidRPr="00B2302B" w:rsidRDefault="00B50273" w:rsidP="00443997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Edge List</w:t>
      </w:r>
    </w:p>
    <w:p w14:paraId="28978F4D" w14:textId="77777777" w:rsidR="002B7E72" w:rsidRPr="00B2302B" w:rsidRDefault="00B50273" w:rsidP="00443997">
      <w:pPr>
        <w:pStyle w:val="ListParagraph"/>
        <w:numPr>
          <w:ilvl w:val="1"/>
          <w:numId w:val="3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(u, v, w)</w:t>
      </w:r>
    </w:p>
    <w:p w14:paraId="45021ACC" w14:textId="2CEBA24B" w:rsidR="002B7E72" w:rsidRPr="00B2302B" w:rsidRDefault="00000000" w:rsidP="00443997">
      <w:pPr>
        <w:pStyle w:val="ListParagraph"/>
        <w:numPr>
          <w:ilvl w:val="1"/>
          <w:numId w:val="30"/>
        </w:numPr>
        <w:spacing w:line="240" w:lineRule="auto"/>
        <w:rPr>
          <w:rFonts w:ascii="Times New Roman" w:hAnsi="Times New Roman" w:cs="Times New Roman"/>
        </w:rPr>
      </w:pPr>
      <w:hyperlink r:id="rId5" w:history="1">
        <w:r w:rsidR="002B7E72" w:rsidRPr="00B2302B">
          <w:rPr>
            <w:rStyle w:val="Hyperlink"/>
            <w:rFonts w:ascii="Times New Roman" w:hAnsi="Times New Roman" w:cs="Times New Roman"/>
          </w:rPr>
          <w:t>https://docs.oracle.com/javase/8/docs/api/java/lang/Comparable.html</w:t>
        </w:r>
      </w:hyperlink>
    </w:p>
    <w:p w14:paraId="4A2D5D43" w14:textId="0CC52D71" w:rsidR="002B7E72" w:rsidRPr="00B2302B" w:rsidRDefault="00B50273" w:rsidP="00443997">
      <w:pPr>
        <w:pStyle w:val="ListParagraph"/>
        <w:numPr>
          <w:ilvl w:val="0"/>
          <w:numId w:val="3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Grid</w:t>
      </w:r>
      <w:r w:rsidR="002B7E72" w:rsidRPr="00B2302B">
        <w:rPr>
          <w:rFonts w:ascii="Times New Roman" w:hAnsi="Times New Roman" w:cs="Times New Roman"/>
        </w:rPr>
        <w:t>(s)</w:t>
      </w:r>
    </w:p>
    <w:p w14:paraId="068A20C3" w14:textId="77777777" w:rsidR="00443997" w:rsidRPr="00B2302B" w:rsidRDefault="00443997" w:rsidP="00443997">
      <w:pPr>
        <w:spacing w:line="240" w:lineRule="auto"/>
        <w:rPr>
          <w:rFonts w:ascii="Times New Roman" w:hAnsi="Times New Roman" w:cs="Times New Roman"/>
        </w:rPr>
      </w:pPr>
    </w:p>
    <w:p w14:paraId="392EA868" w14:textId="5BEB4F9C" w:rsidR="002B7E72" w:rsidRPr="00B2302B" w:rsidRDefault="002B7E72" w:rsidP="00443997">
      <w:pPr>
        <w:pStyle w:val="Subheader"/>
        <w:spacing w:line="240" w:lineRule="auto"/>
        <w:rPr>
          <w:rFonts w:cs="Times New Roman"/>
          <w:sz w:val="28"/>
          <w:szCs w:val="28"/>
        </w:rPr>
      </w:pPr>
      <w:r w:rsidRPr="00B2302B">
        <w:rPr>
          <w:rFonts w:cs="Times New Roman"/>
          <w:sz w:val="28"/>
          <w:szCs w:val="28"/>
        </w:rPr>
        <w:t>Common Graph Problems</w:t>
      </w:r>
    </w:p>
    <w:p w14:paraId="30387266" w14:textId="3754867F" w:rsidR="002B7E72" w:rsidRPr="00B2302B" w:rsidRDefault="002B7E72" w:rsidP="00443997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Shortest Path</w:t>
      </w:r>
    </w:p>
    <w:p w14:paraId="0216AB67" w14:textId="316273C3" w:rsidR="002B7E72" w:rsidRPr="00B2302B" w:rsidRDefault="002B7E72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Dijkstra’s</w:t>
      </w:r>
    </w:p>
    <w:p w14:paraId="7677A61C" w14:textId="4F3261D0" w:rsidR="002B7E72" w:rsidRPr="00B2302B" w:rsidRDefault="002B7E72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Bellman-Ford</w:t>
      </w:r>
    </w:p>
    <w:p w14:paraId="5854CD1F" w14:textId="2D80266F" w:rsidR="00AB7759" w:rsidRPr="00B2302B" w:rsidRDefault="00AB7759" w:rsidP="00443997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Connectivity / Strongly Connected Components</w:t>
      </w:r>
    </w:p>
    <w:p w14:paraId="4DA8CFF4" w14:textId="559D16F5" w:rsidR="00AB7759" w:rsidRPr="00B2302B" w:rsidRDefault="00AB7759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Tarjan</w:t>
      </w:r>
    </w:p>
    <w:p w14:paraId="7331257E" w14:textId="4E1D6775" w:rsidR="00AB7759" w:rsidRPr="00B2302B" w:rsidRDefault="00AB7759" w:rsidP="00443997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Negative Cycle Detection</w:t>
      </w:r>
    </w:p>
    <w:p w14:paraId="5A57C012" w14:textId="6655EA8A" w:rsidR="00AB7759" w:rsidRPr="00B2302B" w:rsidRDefault="00AB7759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Bellman-Ford</w:t>
      </w:r>
    </w:p>
    <w:p w14:paraId="041987BA" w14:textId="7FE317A3" w:rsidR="00AB7759" w:rsidRPr="00B2302B" w:rsidRDefault="00AB7759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Floyd-</w:t>
      </w:r>
      <w:proofErr w:type="spellStart"/>
      <w:r w:rsidRPr="00B2302B">
        <w:rPr>
          <w:rFonts w:ascii="Times New Roman" w:hAnsi="Times New Roman" w:cs="Times New Roman"/>
        </w:rPr>
        <w:t>Warshall</w:t>
      </w:r>
      <w:proofErr w:type="spellEnd"/>
    </w:p>
    <w:p w14:paraId="1B9DFD52" w14:textId="4BC58DBA" w:rsidR="00AA182C" w:rsidRPr="00B2302B" w:rsidRDefault="00AB7759" w:rsidP="00443997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Minimum Spanning Tree (MST)</w:t>
      </w:r>
    </w:p>
    <w:p w14:paraId="0E30BC38" w14:textId="25280DCB" w:rsidR="00AB7759" w:rsidRPr="00B2302B" w:rsidRDefault="00AB7759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Kruskal’s</w:t>
      </w:r>
    </w:p>
    <w:p w14:paraId="5527C90E" w14:textId="2EB496AE" w:rsidR="00AB7759" w:rsidRPr="00B2302B" w:rsidRDefault="00AB7759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Prim’s</w:t>
      </w:r>
    </w:p>
    <w:p w14:paraId="239E94CD" w14:textId="78E6D3CD" w:rsidR="00AB7759" w:rsidRPr="00B2302B" w:rsidRDefault="00AB7759" w:rsidP="00443997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Network Flow</w:t>
      </w:r>
      <w:r w:rsidR="00832FBF" w:rsidRPr="00B2302B">
        <w:rPr>
          <w:rFonts w:ascii="Times New Roman" w:hAnsi="Times New Roman" w:cs="Times New Roman"/>
        </w:rPr>
        <w:t xml:space="preserve"> / Max Flow – Min Cut</w:t>
      </w:r>
    </w:p>
    <w:p w14:paraId="5FEE337A" w14:textId="78B787DD" w:rsidR="00443997" w:rsidRPr="00B2302B" w:rsidRDefault="00443997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Least Cost Network, Circuit Design, Transportation Networks</w:t>
      </w:r>
    </w:p>
    <w:p w14:paraId="582A9F96" w14:textId="3B121543" w:rsidR="00AB7759" w:rsidRPr="00B2302B" w:rsidRDefault="00AB7759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Ford-Fulkerson</w:t>
      </w:r>
    </w:p>
    <w:p w14:paraId="2AC446F0" w14:textId="48AE7BB2" w:rsidR="00832FBF" w:rsidRPr="00B2302B" w:rsidRDefault="00AB7759" w:rsidP="00443997">
      <w:pPr>
        <w:pStyle w:val="ListParagraph"/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Edmonds</w:t>
      </w:r>
      <w:r w:rsidR="00832FBF" w:rsidRPr="00B2302B">
        <w:rPr>
          <w:rFonts w:ascii="Times New Roman" w:hAnsi="Times New Roman" w:cs="Times New Roman"/>
        </w:rPr>
        <w:t>-Karp</w:t>
      </w:r>
    </w:p>
    <w:p w14:paraId="5EBF97AC" w14:textId="163C395E" w:rsidR="00443997" w:rsidRPr="00B2302B" w:rsidRDefault="00443997" w:rsidP="00443997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Bridge Detection</w:t>
      </w:r>
    </w:p>
    <w:p w14:paraId="2ECE3C51" w14:textId="62BBDFDF" w:rsidR="00DA74A4" w:rsidRPr="00B2302B" w:rsidRDefault="00832FBF" w:rsidP="00443997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Traveling Salesperson Problem</w:t>
      </w:r>
    </w:p>
    <w:p w14:paraId="52AEB219" w14:textId="77777777" w:rsidR="00271E19" w:rsidRPr="00B2302B" w:rsidRDefault="00271E19" w:rsidP="00271E19">
      <w:pPr>
        <w:spacing w:line="240" w:lineRule="auto"/>
        <w:rPr>
          <w:rFonts w:ascii="Times New Roman" w:hAnsi="Times New Roman" w:cs="Times New Roman"/>
        </w:rPr>
      </w:pPr>
    </w:p>
    <w:p w14:paraId="3A610A78" w14:textId="358BC890" w:rsidR="00443997" w:rsidRPr="00B2302B" w:rsidRDefault="00443997" w:rsidP="00443997">
      <w:pPr>
        <w:pStyle w:val="Subheader"/>
        <w:rPr>
          <w:rFonts w:cs="Times New Roman"/>
          <w:sz w:val="28"/>
          <w:szCs w:val="28"/>
        </w:rPr>
      </w:pPr>
      <w:r w:rsidRPr="00B2302B">
        <w:rPr>
          <w:rFonts w:cs="Times New Roman"/>
          <w:sz w:val="28"/>
          <w:szCs w:val="28"/>
        </w:rPr>
        <w:t xml:space="preserve">Graph </w:t>
      </w:r>
      <w:r w:rsidR="003457BF" w:rsidRPr="00B2302B">
        <w:rPr>
          <w:rFonts w:cs="Times New Roman"/>
          <w:sz w:val="28"/>
          <w:szCs w:val="28"/>
        </w:rPr>
        <w:t xml:space="preserve">Traversal </w:t>
      </w:r>
      <w:r w:rsidRPr="00B2302B">
        <w:rPr>
          <w:rFonts w:cs="Times New Roman"/>
          <w:sz w:val="28"/>
          <w:szCs w:val="28"/>
        </w:rPr>
        <w:t>Algorithms</w:t>
      </w:r>
    </w:p>
    <w:p w14:paraId="46834FE8" w14:textId="32245F7D" w:rsidR="00A46E98" w:rsidRPr="00B2302B" w:rsidRDefault="00443997" w:rsidP="00A46E9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Depth First Search</w:t>
      </w:r>
      <w:r w:rsidR="00A46E98" w:rsidRPr="00B2302B">
        <w:rPr>
          <w:rFonts w:ascii="Times New Roman" w:hAnsi="Times New Roman" w:cs="Times New Roman"/>
        </w:rPr>
        <w:t xml:space="preserve"> </w:t>
      </w:r>
      <w:proofErr w:type="gramStart"/>
      <w:r w:rsidR="00A46E98" w:rsidRPr="00B2302B">
        <w:rPr>
          <w:rFonts w:ascii="Times New Roman" w:hAnsi="Times New Roman" w:cs="Times New Roman"/>
        </w:rPr>
        <w:t>O(</w:t>
      </w:r>
      <w:proofErr w:type="gramEnd"/>
      <w:r w:rsidR="00A46E98" w:rsidRPr="00B2302B">
        <w:rPr>
          <w:rFonts w:ascii="Times New Roman" w:hAnsi="Times New Roman" w:cs="Times New Roman"/>
        </w:rPr>
        <w:t>V + E)</w:t>
      </w:r>
    </w:p>
    <w:p w14:paraId="3ACA55B0" w14:textId="63D46D65" w:rsidR="00A46E98" w:rsidRPr="00B2302B" w:rsidRDefault="00A46E98" w:rsidP="00A46E98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Connected Components</w:t>
      </w:r>
    </w:p>
    <w:p w14:paraId="26B6BFE8" w14:textId="1E738176" w:rsidR="00A46E98" w:rsidRPr="00B2302B" w:rsidRDefault="00A46E98" w:rsidP="00A46E98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Connectivity</w:t>
      </w:r>
    </w:p>
    <w:p w14:paraId="6A14F12B" w14:textId="2F451899" w:rsidR="00A46E98" w:rsidRPr="00B2302B" w:rsidRDefault="00A46E98" w:rsidP="00A46E98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Bridge Detection</w:t>
      </w:r>
    </w:p>
    <w:p w14:paraId="5C50562E" w14:textId="4570138D" w:rsidR="00873F1C" w:rsidRPr="00B2302B" w:rsidRDefault="009D445B" w:rsidP="009D445B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Topological Sort (DAGs)</w:t>
      </w:r>
    </w:p>
    <w:p w14:paraId="7156357E" w14:textId="28283048" w:rsidR="009D445B" w:rsidRPr="00B2302B" w:rsidRDefault="009D445B" w:rsidP="009D445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Breadth First Search</w:t>
      </w:r>
    </w:p>
    <w:p w14:paraId="75B1698F" w14:textId="359F37D4" w:rsidR="009D445B" w:rsidRPr="00B2302B" w:rsidRDefault="00EB11CE" w:rsidP="009D445B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Shortest Path</w:t>
      </w:r>
    </w:p>
    <w:p w14:paraId="799389B2" w14:textId="1DA4D2DB" w:rsidR="00EB11CE" w:rsidRPr="00B2302B" w:rsidRDefault="00EB11CE" w:rsidP="00EB11CE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Maze Solving</w:t>
      </w:r>
    </w:p>
    <w:p w14:paraId="6B325172" w14:textId="77777777" w:rsidR="004D0DED" w:rsidRPr="00B2302B" w:rsidRDefault="004D0DED" w:rsidP="004D0DED">
      <w:pPr>
        <w:pStyle w:val="ListParagraph"/>
        <w:rPr>
          <w:rFonts w:ascii="Times New Roman" w:hAnsi="Times New Roman" w:cs="Times New Roman"/>
        </w:rPr>
      </w:pPr>
    </w:p>
    <w:p w14:paraId="4F6DC12C" w14:textId="77777777" w:rsidR="004D0DED" w:rsidRPr="00B2302B" w:rsidRDefault="004D0DED" w:rsidP="004D0DED">
      <w:pPr>
        <w:pStyle w:val="ListParagraph"/>
        <w:rPr>
          <w:rFonts w:ascii="Times New Roman" w:hAnsi="Times New Roman" w:cs="Times New Roman"/>
        </w:rPr>
      </w:pPr>
    </w:p>
    <w:p w14:paraId="27273ED8" w14:textId="6D683C03" w:rsidR="001F1699" w:rsidRDefault="004D0DED" w:rsidP="00B94023">
      <w:pPr>
        <w:pStyle w:val="Heading2"/>
        <w:rPr>
          <w:rStyle w:val="Emphasis"/>
          <w:rFonts w:ascii="Times New Roman" w:hAnsi="Times New Roman" w:cs="Times New Roman"/>
          <w:i w:val="0"/>
          <w:iCs w:val="0"/>
        </w:rPr>
      </w:pPr>
      <w:r w:rsidRPr="00B2302B">
        <w:rPr>
          <w:rStyle w:val="Emphasis"/>
          <w:rFonts w:ascii="Times New Roman" w:hAnsi="Times New Roman" w:cs="Times New Roman"/>
          <w:i w:val="0"/>
          <w:iCs w:val="0"/>
        </w:rPr>
        <w:t>Topological Sort</w:t>
      </w:r>
      <w:r w:rsidR="001F1699" w:rsidRPr="00B2302B">
        <w:rPr>
          <w:rStyle w:val="Emphasis"/>
          <w:rFonts w:ascii="Times New Roman" w:hAnsi="Times New Roman" w:cs="Times New Roman"/>
          <w:i w:val="0"/>
          <w:iCs w:val="0"/>
        </w:rPr>
        <w:t xml:space="preserve"> Algorithm</w:t>
      </w:r>
      <w:r w:rsidR="00283915">
        <w:rPr>
          <w:rStyle w:val="Emphasis"/>
          <w:rFonts w:ascii="Times New Roman" w:hAnsi="Times New Roman" w:cs="Times New Roman"/>
          <w:i w:val="0"/>
          <w:iCs w:val="0"/>
        </w:rPr>
        <w:t>s</w:t>
      </w:r>
    </w:p>
    <w:p w14:paraId="6108E020" w14:textId="77777777" w:rsidR="00283915" w:rsidRPr="00283915" w:rsidRDefault="00283915" w:rsidP="00283915"/>
    <w:p w14:paraId="7ED7C315" w14:textId="78FA6E65" w:rsidR="001F1699" w:rsidRPr="00B2302B" w:rsidRDefault="002A228A" w:rsidP="001F1699">
      <w:pPr>
        <w:pStyle w:val="ListParagraph"/>
        <w:numPr>
          <w:ilvl w:val="0"/>
          <w:numId w:val="37"/>
        </w:numPr>
        <w:rPr>
          <w:rStyle w:val="Emphasis"/>
          <w:rFonts w:ascii="Times New Roman" w:hAnsi="Times New Roman" w:cs="Times New Roman"/>
          <w:i w:val="0"/>
          <w:iCs w:val="0"/>
        </w:rPr>
      </w:pPr>
      <w:r w:rsidRPr="00B2302B">
        <w:rPr>
          <w:rStyle w:val="Emphasis"/>
          <w:rFonts w:ascii="Times New Roman" w:hAnsi="Times New Roman" w:cs="Times New Roman"/>
          <w:i w:val="0"/>
          <w:iCs w:val="0"/>
        </w:rPr>
        <w:t xml:space="preserve">Trees: </w:t>
      </w:r>
      <w:r w:rsidR="001F1699" w:rsidRPr="00B2302B">
        <w:rPr>
          <w:rStyle w:val="Emphasis"/>
          <w:rFonts w:ascii="Times New Roman" w:hAnsi="Times New Roman" w:cs="Times New Roman"/>
          <w:i w:val="0"/>
          <w:iCs w:val="0"/>
        </w:rPr>
        <w:t>Itera</w:t>
      </w:r>
      <w:r w:rsidR="00832180" w:rsidRPr="00B2302B">
        <w:rPr>
          <w:rStyle w:val="Emphasis"/>
          <w:rFonts w:ascii="Times New Roman" w:hAnsi="Times New Roman" w:cs="Times New Roman"/>
          <w:i w:val="0"/>
          <w:iCs w:val="0"/>
        </w:rPr>
        <w:t>tively pick off leaf nodes</w:t>
      </w:r>
      <w:r w:rsidR="00C00DBF" w:rsidRPr="00B2302B">
        <w:rPr>
          <w:rStyle w:val="Emphasis"/>
          <w:rFonts w:ascii="Times New Roman" w:hAnsi="Times New Roman" w:cs="Times New Roman"/>
          <w:i w:val="0"/>
          <w:iCs w:val="0"/>
        </w:rPr>
        <w:t>.</w:t>
      </w:r>
    </w:p>
    <w:p w14:paraId="4F0A8034" w14:textId="6BD1AE78" w:rsidR="00C00DBF" w:rsidRPr="00B2302B" w:rsidRDefault="00C00DBF" w:rsidP="00C00DBF">
      <w:pPr>
        <w:pStyle w:val="ListParagraph"/>
        <w:numPr>
          <w:ilvl w:val="1"/>
          <w:numId w:val="37"/>
        </w:numPr>
        <w:rPr>
          <w:rStyle w:val="Emphasis"/>
          <w:rFonts w:ascii="Times New Roman" w:hAnsi="Times New Roman" w:cs="Times New Roman"/>
          <w:i w:val="0"/>
          <w:iCs w:val="0"/>
        </w:rPr>
      </w:pPr>
      <w:r w:rsidRPr="00B2302B">
        <w:rPr>
          <w:rStyle w:val="Emphasis"/>
          <w:rFonts w:ascii="Times New Roman" w:hAnsi="Times New Roman" w:cs="Times New Roman"/>
          <w:i w:val="0"/>
          <w:iCs w:val="0"/>
        </w:rPr>
        <w:t xml:space="preserve">Once a node has had </w:t>
      </w:r>
      <w:r w:rsidR="008472B2" w:rsidRPr="00B2302B">
        <w:rPr>
          <w:rStyle w:val="Emphasis"/>
          <w:rFonts w:ascii="Times New Roman" w:hAnsi="Times New Roman" w:cs="Times New Roman"/>
          <w:i w:val="0"/>
          <w:iCs w:val="0"/>
        </w:rPr>
        <w:t>all</w:t>
      </w:r>
      <w:r w:rsidRPr="00B2302B">
        <w:rPr>
          <w:rStyle w:val="Emphasis"/>
          <w:rFonts w:ascii="Times New Roman" w:hAnsi="Times New Roman" w:cs="Times New Roman"/>
          <w:i w:val="0"/>
          <w:iCs w:val="0"/>
        </w:rPr>
        <w:t xml:space="preserve"> its leaves </w:t>
      </w:r>
      <w:r w:rsidR="008472B2" w:rsidRPr="00B2302B">
        <w:rPr>
          <w:rStyle w:val="Emphasis"/>
          <w:rFonts w:ascii="Times New Roman" w:hAnsi="Times New Roman" w:cs="Times New Roman"/>
          <w:i w:val="0"/>
          <w:iCs w:val="0"/>
        </w:rPr>
        <w:t>removed</w:t>
      </w:r>
      <w:r w:rsidRPr="00B2302B">
        <w:rPr>
          <w:rStyle w:val="Emphasis"/>
          <w:rFonts w:ascii="Times New Roman" w:hAnsi="Times New Roman" w:cs="Times New Roman"/>
          <w:i w:val="0"/>
          <w:iCs w:val="0"/>
        </w:rPr>
        <w:t>, it becomes eligible to remove.</w:t>
      </w:r>
    </w:p>
    <w:p w14:paraId="0B18E128" w14:textId="77777777" w:rsidR="008472B2" w:rsidRPr="00B2302B" w:rsidRDefault="002A228A" w:rsidP="00C00DBF">
      <w:pPr>
        <w:pStyle w:val="ListParagraph"/>
        <w:numPr>
          <w:ilvl w:val="0"/>
          <w:numId w:val="37"/>
        </w:numPr>
        <w:rPr>
          <w:rStyle w:val="Emphasis"/>
          <w:rFonts w:ascii="Times New Roman" w:hAnsi="Times New Roman" w:cs="Times New Roman"/>
          <w:i w:val="0"/>
          <w:iCs w:val="0"/>
        </w:rPr>
      </w:pPr>
      <w:r w:rsidRPr="00B2302B">
        <w:rPr>
          <w:rStyle w:val="Emphasis"/>
          <w:rFonts w:ascii="Times New Roman" w:hAnsi="Times New Roman" w:cs="Times New Roman"/>
          <w:i w:val="0"/>
          <w:iCs w:val="0"/>
        </w:rPr>
        <w:t xml:space="preserve">DAGs: Perform DFS until all nodes are visited and return the </w:t>
      </w:r>
      <w:r w:rsidR="008472B2" w:rsidRPr="00B2302B">
        <w:rPr>
          <w:rStyle w:val="Emphasis"/>
          <w:rFonts w:ascii="Times New Roman" w:hAnsi="Times New Roman" w:cs="Times New Roman"/>
          <w:i w:val="0"/>
          <w:iCs w:val="0"/>
        </w:rPr>
        <w:t>order they were visited in reverse order.</w:t>
      </w:r>
    </w:p>
    <w:p w14:paraId="0F363D21" w14:textId="4F49E442" w:rsidR="00C00DBF" w:rsidRPr="00B2302B" w:rsidRDefault="002A228A" w:rsidP="008472B2">
      <w:pPr>
        <w:pStyle w:val="ListParagraph"/>
        <w:numPr>
          <w:ilvl w:val="1"/>
          <w:numId w:val="37"/>
        </w:numPr>
        <w:rPr>
          <w:rStyle w:val="Emphasis"/>
          <w:rFonts w:ascii="Times New Roman" w:hAnsi="Times New Roman" w:cs="Times New Roman"/>
          <w:i w:val="0"/>
          <w:iCs w:val="0"/>
        </w:rPr>
      </w:pPr>
      <w:r w:rsidRPr="00B2302B">
        <w:rPr>
          <w:rStyle w:val="Emphasis"/>
          <w:rFonts w:ascii="Times New Roman" w:hAnsi="Times New Roman" w:cs="Times New Roman"/>
          <w:i w:val="0"/>
          <w:iCs w:val="0"/>
        </w:rPr>
        <w:t xml:space="preserve"> </w:t>
      </w:r>
      <w:r w:rsidR="008472B2" w:rsidRPr="00B2302B">
        <w:rPr>
          <w:rStyle w:val="Emphasis"/>
          <w:rFonts w:ascii="Times New Roman" w:hAnsi="Times New Roman" w:cs="Times New Roman"/>
          <w:i w:val="0"/>
          <w:iCs w:val="0"/>
        </w:rPr>
        <w:t>Pick an unvisited Node A.</w:t>
      </w:r>
    </w:p>
    <w:p w14:paraId="3B2883DE" w14:textId="54D503A8" w:rsidR="008472B2" w:rsidRPr="00B2302B" w:rsidRDefault="001067AB" w:rsidP="008472B2">
      <w:pPr>
        <w:pStyle w:val="ListParagraph"/>
        <w:numPr>
          <w:ilvl w:val="1"/>
          <w:numId w:val="37"/>
        </w:numPr>
        <w:rPr>
          <w:rStyle w:val="Emphasis"/>
          <w:rFonts w:ascii="Times New Roman" w:hAnsi="Times New Roman" w:cs="Times New Roman"/>
          <w:i w:val="0"/>
          <w:iCs w:val="0"/>
        </w:rPr>
      </w:pPr>
      <w:r w:rsidRPr="00B2302B">
        <w:rPr>
          <w:rStyle w:val="Emphasis"/>
          <w:rFonts w:ascii="Times New Roman" w:hAnsi="Times New Roman" w:cs="Times New Roman"/>
          <w:i w:val="0"/>
          <w:iCs w:val="0"/>
        </w:rPr>
        <w:t>Perform DFS on all unvisited nodes reachable from Node A.</w:t>
      </w:r>
    </w:p>
    <w:p w14:paraId="76210E5C" w14:textId="075BCABD" w:rsidR="004A6BD5" w:rsidRPr="00B2302B" w:rsidRDefault="008F63DB" w:rsidP="004A6BD5">
      <w:pPr>
        <w:pStyle w:val="ListParagraph"/>
        <w:numPr>
          <w:ilvl w:val="1"/>
          <w:numId w:val="37"/>
        </w:numPr>
        <w:rPr>
          <w:rStyle w:val="Emphasis"/>
          <w:rFonts w:ascii="Times New Roman" w:hAnsi="Times New Roman" w:cs="Times New Roman"/>
          <w:i w:val="0"/>
          <w:iCs w:val="0"/>
        </w:rPr>
      </w:pPr>
      <w:r w:rsidRPr="00B2302B">
        <w:rPr>
          <w:rStyle w:val="Emphasis"/>
          <w:rFonts w:ascii="Times New Roman" w:hAnsi="Times New Roman" w:cs="Times New Roman"/>
          <w:i w:val="0"/>
          <w:iCs w:val="0"/>
        </w:rPr>
        <w:t xml:space="preserve">On the recursive callback, </w:t>
      </w:r>
      <w:r w:rsidR="00520986" w:rsidRPr="00B2302B">
        <w:rPr>
          <w:rStyle w:val="Emphasis"/>
          <w:rFonts w:ascii="Times New Roman" w:hAnsi="Times New Roman" w:cs="Times New Roman"/>
          <w:i w:val="0"/>
          <w:iCs w:val="0"/>
        </w:rPr>
        <w:t>add the current Node X to the topological ordering in reverse orde</w:t>
      </w:r>
      <w:r w:rsidR="004A6BD5" w:rsidRPr="00B2302B">
        <w:rPr>
          <w:rStyle w:val="Emphasis"/>
          <w:rFonts w:ascii="Times New Roman" w:hAnsi="Times New Roman" w:cs="Times New Roman"/>
          <w:i w:val="0"/>
          <w:iCs w:val="0"/>
        </w:rPr>
        <w:t>r.</w:t>
      </w:r>
    </w:p>
    <w:p w14:paraId="5133802D" w14:textId="7263B4EE" w:rsidR="00D83E83" w:rsidRPr="00B2302B" w:rsidRDefault="00D83E83" w:rsidP="004A6BD5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221792B3" wp14:editId="73356EE8">
            <wp:extent cx="4200525" cy="1659118"/>
            <wp:effectExtent l="0" t="0" r="0" b="0"/>
            <wp:docPr id="41373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5364" name="Picture 4137353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14" cy="166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5623" w14:textId="77777777" w:rsidR="00AB3C0D" w:rsidRPr="00B2302B" w:rsidRDefault="00AB3C0D" w:rsidP="00443997">
      <w:pPr>
        <w:spacing w:line="240" w:lineRule="auto"/>
        <w:rPr>
          <w:rFonts w:ascii="Times New Roman" w:hAnsi="Times New Roman" w:cs="Times New Roman"/>
        </w:rPr>
      </w:pPr>
    </w:p>
    <w:p w14:paraId="1C6B3414" w14:textId="6AB4BE71" w:rsidR="00A90EAC" w:rsidRDefault="009A2C87" w:rsidP="00B94023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Shortest Paths Algorithms (SSSP &amp; APSP)</w:t>
      </w:r>
    </w:p>
    <w:p w14:paraId="0D01F411" w14:textId="77777777" w:rsidR="00283915" w:rsidRPr="00283915" w:rsidRDefault="00283915" w:rsidP="00283915"/>
    <w:p w14:paraId="1F9C1E96" w14:textId="77777777" w:rsidR="00A90EAC" w:rsidRPr="00B2302B" w:rsidRDefault="00AB3C0D" w:rsidP="00A90EAC">
      <w:pPr>
        <w:pStyle w:val="ListParagraph"/>
        <w:numPr>
          <w:ilvl w:val="0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Single Source Shortest Path</w:t>
      </w:r>
      <w:r w:rsidR="00A90EAC" w:rsidRPr="00B2302B">
        <w:rPr>
          <w:rFonts w:ascii="Times New Roman" w:hAnsi="Times New Roman" w:cs="Times New Roman"/>
        </w:rPr>
        <w:t xml:space="preserve"> (DAGs)</w:t>
      </w:r>
    </w:p>
    <w:p w14:paraId="2BD4757E" w14:textId="1A81574A" w:rsidR="00A90EAC" w:rsidRPr="00B2302B" w:rsidRDefault="00A90EAC" w:rsidP="00A90EAC">
      <w:pPr>
        <w:pStyle w:val="ListParagraph"/>
        <w:numPr>
          <w:ilvl w:val="1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Runtime Analysis: </w:t>
      </w:r>
      <w:proofErr w:type="gramStart"/>
      <w:r w:rsidR="00B60E24" w:rsidRPr="00B2302B">
        <w:rPr>
          <w:rFonts w:ascii="Times New Roman" w:hAnsi="Times New Roman" w:cs="Times New Roman"/>
        </w:rPr>
        <w:t>O(</w:t>
      </w:r>
      <w:proofErr w:type="gramEnd"/>
      <w:r w:rsidR="00B60E24" w:rsidRPr="00B2302B">
        <w:rPr>
          <w:rFonts w:ascii="Times New Roman" w:hAnsi="Times New Roman" w:cs="Times New Roman"/>
        </w:rPr>
        <w:t>V + E)</w:t>
      </w:r>
    </w:p>
    <w:p w14:paraId="558036ED" w14:textId="77777777" w:rsidR="00A90EAC" w:rsidRPr="00B2302B" w:rsidRDefault="00A90EAC" w:rsidP="00A90EAC">
      <w:pPr>
        <w:pStyle w:val="ListParagraph"/>
        <w:numPr>
          <w:ilvl w:val="1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 Complexity: O(V)</w:t>
      </w:r>
    </w:p>
    <w:p w14:paraId="3369F336" w14:textId="77777777" w:rsidR="00A90EAC" w:rsidRPr="00B2302B" w:rsidRDefault="00A90EAC" w:rsidP="00A90EAC">
      <w:pPr>
        <w:pStyle w:val="ListParagraph"/>
        <w:numPr>
          <w:ilvl w:val="1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Steps</w:t>
      </w:r>
    </w:p>
    <w:p w14:paraId="1A8AA40D" w14:textId="77777777" w:rsidR="00FD6FF3" w:rsidRPr="00B2302B" w:rsidRDefault="00B47040" w:rsidP="00FD6FF3">
      <w:pPr>
        <w:pStyle w:val="ListParagraph"/>
        <w:numPr>
          <w:ilvl w:val="2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Processes nodes by relaxing edges =&gt; Updat</w:t>
      </w:r>
      <w:r w:rsidR="00FD6FF3" w:rsidRPr="00B2302B">
        <w:rPr>
          <w:rFonts w:ascii="Times New Roman" w:hAnsi="Times New Roman" w:cs="Times New Roman"/>
        </w:rPr>
        <w:t>e</w:t>
      </w:r>
      <w:r w:rsidRPr="00B2302B">
        <w:rPr>
          <w:rFonts w:ascii="Times New Roman" w:hAnsi="Times New Roman" w:cs="Times New Roman"/>
        </w:rPr>
        <w:t xml:space="preserve"> to a better value if there’s a better path</w:t>
      </w:r>
      <w:r w:rsidR="00FD6FF3" w:rsidRPr="00B2302B">
        <w:rPr>
          <w:rFonts w:ascii="Times New Roman" w:hAnsi="Times New Roman" w:cs="Times New Roman"/>
        </w:rPr>
        <w:t xml:space="preserve"> to this node.</w:t>
      </w:r>
    </w:p>
    <w:p w14:paraId="746DA962" w14:textId="77777777" w:rsidR="00FD6FF3" w:rsidRPr="00B2302B" w:rsidRDefault="00DB707A" w:rsidP="00FD6FF3">
      <w:pPr>
        <w:pStyle w:val="ListParagraph"/>
        <w:numPr>
          <w:ilvl w:val="3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Run Topological Sort</w:t>
      </w:r>
    </w:p>
    <w:p w14:paraId="6A0DED0E" w14:textId="7531135E" w:rsidR="00FD6FF3" w:rsidRPr="00B2302B" w:rsidRDefault="001B0BD0" w:rsidP="00FD6FF3">
      <w:pPr>
        <w:pStyle w:val="ListParagraph"/>
        <w:numPr>
          <w:ilvl w:val="3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Use </w:t>
      </w:r>
      <w:r w:rsidR="008425AA" w:rsidRPr="00B2302B">
        <w:rPr>
          <w:rFonts w:ascii="Times New Roman" w:hAnsi="Times New Roman" w:cs="Times New Roman"/>
        </w:rPr>
        <w:t xml:space="preserve">the </w:t>
      </w:r>
      <w:r w:rsidRPr="00B2302B">
        <w:rPr>
          <w:rFonts w:ascii="Times New Roman" w:hAnsi="Times New Roman" w:cs="Times New Roman"/>
        </w:rPr>
        <w:t xml:space="preserve">Topological Order to </w:t>
      </w:r>
      <w:r w:rsidR="008425AA" w:rsidRPr="00B2302B">
        <w:rPr>
          <w:rFonts w:ascii="Times New Roman" w:hAnsi="Times New Roman" w:cs="Times New Roman"/>
        </w:rPr>
        <w:t xml:space="preserve">come up with an </w:t>
      </w:r>
      <w:r w:rsidR="00174210" w:rsidRPr="00B2302B">
        <w:rPr>
          <w:rFonts w:ascii="Times New Roman" w:hAnsi="Times New Roman" w:cs="Times New Roman"/>
        </w:rPr>
        <w:t>order</w:t>
      </w:r>
      <w:r w:rsidR="002D5D73" w:rsidRPr="00B2302B">
        <w:rPr>
          <w:rFonts w:ascii="Times New Roman" w:hAnsi="Times New Roman" w:cs="Times New Roman"/>
        </w:rPr>
        <w:t xml:space="preserve"> to process the nodes.</w:t>
      </w:r>
    </w:p>
    <w:p w14:paraId="46C74841" w14:textId="5576868B" w:rsidR="00FD6FF3" w:rsidRPr="00B2302B" w:rsidRDefault="00250D40" w:rsidP="00FD6FF3">
      <w:pPr>
        <w:pStyle w:val="ListParagraph"/>
        <w:numPr>
          <w:ilvl w:val="3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Process ALL edges </w:t>
      </w:r>
      <w:r w:rsidR="00C5778C" w:rsidRPr="00B2302B">
        <w:rPr>
          <w:rFonts w:ascii="Times New Roman" w:hAnsi="Times New Roman" w:cs="Times New Roman"/>
        </w:rPr>
        <w:t>outgoing from current node</w:t>
      </w:r>
      <w:r w:rsidR="00FD6FF3" w:rsidRPr="00B2302B">
        <w:rPr>
          <w:rFonts w:ascii="Times New Roman" w:hAnsi="Times New Roman" w:cs="Times New Roman"/>
        </w:rPr>
        <w:t>.</w:t>
      </w:r>
    </w:p>
    <w:p w14:paraId="2226BB82" w14:textId="2021D66B" w:rsidR="00A3471F" w:rsidRPr="00B2302B" w:rsidRDefault="00490EC5" w:rsidP="00A3471F">
      <w:pPr>
        <w:pStyle w:val="ListParagraph"/>
        <w:numPr>
          <w:ilvl w:val="3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If</w:t>
      </w:r>
      <w:r w:rsidR="00570F63" w:rsidRPr="00B2302B">
        <w:rPr>
          <w:rFonts w:ascii="Times New Roman" w:hAnsi="Times New Roman" w:cs="Times New Roman"/>
        </w:rPr>
        <w:t xml:space="preserve"> a node that has been processed before has an edge going to it, compare the updated value with the existing value and replace if it’s better.</w:t>
      </w:r>
    </w:p>
    <w:p w14:paraId="7B1ED868" w14:textId="77777777" w:rsidR="00515E25" w:rsidRPr="00B2302B" w:rsidRDefault="00A3471F" w:rsidP="00515E25">
      <w:pPr>
        <w:pStyle w:val="ListParagraph"/>
        <w:numPr>
          <w:ilvl w:val="3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Repeat.</w:t>
      </w:r>
    </w:p>
    <w:p w14:paraId="16FCA060" w14:textId="77777777" w:rsidR="00515E25" w:rsidRPr="00B2302B" w:rsidRDefault="00EE5B36" w:rsidP="00443997">
      <w:pPr>
        <w:pStyle w:val="ListParagraph"/>
        <w:numPr>
          <w:ilvl w:val="3"/>
          <w:numId w:val="39"/>
        </w:numPr>
        <w:spacing w:line="240" w:lineRule="auto"/>
        <w:rPr>
          <w:rFonts w:ascii="Times New Roman" w:hAnsi="Times New Roman" w:cs="Times New Roman"/>
        </w:rPr>
      </w:pPr>
      <w:proofErr w:type="gramStart"/>
      <w:r w:rsidRPr="00B2302B">
        <w:rPr>
          <w:rFonts w:ascii="Times New Roman" w:hAnsi="Times New Roman" w:cs="Times New Roman"/>
        </w:rPr>
        <w:t>RelaxEdge</w:t>
      </w:r>
      <w:r w:rsidR="005D0412" w:rsidRPr="00B2302B">
        <w:rPr>
          <w:rFonts w:ascii="Times New Roman" w:hAnsi="Times New Roman" w:cs="Times New Roman"/>
        </w:rPr>
        <w:t>(</w:t>
      </w:r>
      <w:proofErr w:type="gramEnd"/>
      <w:r w:rsidR="005D0412" w:rsidRPr="00B2302B">
        <w:rPr>
          <w:rFonts w:ascii="Times New Roman" w:hAnsi="Times New Roman" w:cs="Times New Roman"/>
        </w:rPr>
        <w:t>)</w:t>
      </w:r>
      <w:r w:rsidRPr="00B2302B">
        <w:rPr>
          <w:rFonts w:ascii="Times New Roman" w:hAnsi="Times New Roman" w:cs="Times New Roman"/>
        </w:rPr>
        <w:t xml:space="preserve"> guarantees that if there is an edge to a visited node, then the edge weight will be updated, but the visited vertex will not be revisite</w:t>
      </w:r>
      <w:r w:rsidR="00515E25" w:rsidRPr="00B2302B">
        <w:rPr>
          <w:rFonts w:ascii="Times New Roman" w:hAnsi="Times New Roman" w:cs="Times New Roman"/>
        </w:rPr>
        <w:t>d.</w:t>
      </w:r>
    </w:p>
    <w:p w14:paraId="06B94B23" w14:textId="535FA2FD" w:rsidR="004C71A7" w:rsidRPr="00B2302B" w:rsidRDefault="000628AA" w:rsidP="00443997">
      <w:pPr>
        <w:pStyle w:val="ListParagraph"/>
        <w:numPr>
          <w:ilvl w:val="3"/>
          <w:numId w:val="3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4E3D1D75" wp14:editId="42708F47">
            <wp:extent cx="4315736" cy="1809750"/>
            <wp:effectExtent l="0" t="0" r="8890" b="0"/>
            <wp:docPr id="1741998003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8003" name="Picture 2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623" cy="18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8894" w14:textId="77777777" w:rsidR="00BD1F77" w:rsidRPr="00B2302B" w:rsidRDefault="00BD1F77" w:rsidP="00443997">
      <w:pPr>
        <w:spacing w:line="240" w:lineRule="auto"/>
        <w:rPr>
          <w:rFonts w:ascii="Times New Roman" w:hAnsi="Times New Roman" w:cs="Times New Roman"/>
        </w:rPr>
      </w:pPr>
    </w:p>
    <w:p w14:paraId="0C3A3050" w14:textId="43B222E6" w:rsidR="00BD1F77" w:rsidRPr="00B2302B" w:rsidRDefault="00BD1F77" w:rsidP="0044399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Longest Path</w:t>
      </w:r>
      <w:r w:rsidR="00930DCB" w:rsidRPr="00B2302B">
        <w:rPr>
          <w:rFonts w:ascii="Times New Roman" w:hAnsi="Times New Roman" w:cs="Times New Roman"/>
        </w:rPr>
        <w:t xml:space="preserve"> in a Graph (Scheduling)</w:t>
      </w:r>
    </w:p>
    <w:p w14:paraId="3C371B63" w14:textId="6D33590C" w:rsidR="00BD1F77" w:rsidRPr="00B2302B" w:rsidRDefault="00BD1F77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NP-Hard on ALL except DAGs</w:t>
      </w:r>
      <w:r w:rsidR="004C020F" w:rsidRPr="00B2302B">
        <w:rPr>
          <w:rFonts w:ascii="Times New Roman" w:hAnsi="Times New Roman" w:cs="Times New Roman"/>
        </w:rPr>
        <w:t xml:space="preserve"> </w:t>
      </w:r>
      <w:proofErr w:type="gramStart"/>
      <w:r w:rsidR="004C020F" w:rsidRPr="00B2302B">
        <w:rPr>
          <w:rFonts w:ascii="Times New Roman" w:hAnsi="Times New Roman" w:cs="Times New Roman"/>
        </w:rPr>
        <w:t>O(</w:t>
      </w:r>
      <w:proofErr w:type="gramEnd"/>
      <w:r w:rsidR="004C020F" w:rsidRPr="00B2302B">
        <w:rPr>
          <w:rFonts w:ascii="Times New Roman" w:hAnsi="Times New Roman" w:cs="Times New Roman"/>
        </w:rPr>
        <w:t>V + E)</w:t>
      </w:r>
    </w:p>
    <w:p w14:paraId="2ACE314E" w14:textId="36E6CB15" w:rsidR="004C020F" w:rsidRPr="00B2302B" w:rsidRDefault="00CF066A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Part 1: Multiply all edge weights by </w:t>
      </w:r>
      <w:proofErr w:type="gramStart"/>
      <w:r w:rsidRPr="00B2302B">
        <w:rPr>
          <w:rFonts w:ascii="Times New Roman" w:hAnsi="Times New Roman" w:cs="Times New Roman"/>
        </w:rPr>
        <w:t>-1</w:t>
      </w:r>
      <w:proofErr w:type="gramEnd"/>
    </w:p>
    <w:p w14:paraId="406A5AF8" w14:textId="690CAED6" w:rsidR="00CF066A" w:rsidRPr="00B2302B" w:rsidRDefault="00CF066A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Part 2: Run DFS-SSSP</w:t>
      </w:r>
    </w:p>
    <w:p w14:paraId="44CB6F75" w14:textId="16A91CD5" w:rsidR="00BD1F77" w:rsidRPr="00B2302B" w:rsidRDefault="00CF066A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Part 3: Mult</w:t>
      </w:r>
      <w:r w:rsidR="006B094D" w:rsidRPr="00B2302B">
        <w:rPr>
          <w:rFonts w:ascii="Times New Roman" w:hAnsi="Times New Roman" w:cs="Times New Roman"/>
        </w:rPr>
        <w:t>i</w:t>
      </w:r>
      <w:r w:rsidRPr="00B2302B">
        <w:rPr>
          <w:rFonts w:ascii="Times New Roman" w:hAnsi="Times New Roman" w:cs="Times New Roman"/>
        </w:rPr>
        <w:t xml:space="preserve">ple Edge weights by -1 again and </w:t>
      </w:r>
      <w:r w:rsidR="00D95727" w:rsidRPr="00B2302B">
        <w:rPr>
          <w:rFonts w:ascii="Times New Roman" w:hAnsi="Times New Roman" w:cs="Times New Roman"/>
        </w:rPr>
        <w:t>returns</w:t>
      </w:r>
      <w:r w:rsidRPr="00B2302B">
        <w:rPr>
          <w:rFonts w:ascii="Times New Roman" w:hAnsi="Times New Roman" w:cs="Times New Roman"/>
        </w:rPr>
        <w:t xml:space="preserve"> the shortest path</w:t>
      </w:r>
      <w:r w:rsidR="00D95727">
        <w:rPr>
          <w:rFonts w:ascii="Times New Roman" w:hAnsi="Times New Roman" w:cs="Times New Roman"/>
        </w:rPr>
        <w:t>.</w:t>
      </w:r>
    </w:p>
    <w:p w14:paraId="6FAF671A" w14:textId="77777777" w:rsidR="00AF6773" w:rsidRDefault="00547DBF" w:rsidP="0044399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Dijkstra’s</w:t>
      </w:r>
    </w:p>
    <w:p w14:paraId="5D98727F" w14:textId="72C7A0CD" w:rsidR="00547DBF" w:rsidRDefault="00AF6773" w:rsidP="00AF6773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Runtime: </w:t>
      </w:r>
      <w:proofErr w:type="gramStart"/>
      <w:r w:rsidR="00547DBF" w:rsidRPr="00B2302B">
        <w:rPr>
          <w:rFonts w:ascii="Times New Roman" w:hAnsi="Times New Roman" w:cs="Times New Roman"/>
        </w:rPr>
        <w:t>O(</w:t>
      </w:r>
      <w:proofErr w:type="gramEnd"/>
      <w:r w:rsidR="00B66155" w:rsidRPr="00B2302B">
        <w:rPr>
          <w:rFonts w:ascii="Times New Roman" w:hAnsi="Times New Roman" w:cs="Times New Roman"/>
        </w:rPr>
        <w:t>(V + E)</w:t>
      </w:r>
      <w:r w:rsidR="00547DBF" w:rsidRPr="00B2302B">
        <w:rPr>
          <w:rFonts w:ascii="Times New Roman" w:hAnsi="Times New Roman" w:cs="Times New Roman"/>
        </w:rPr>
        <w:t>log(V))</w:t>
      </w:r>
      <w:r w:rsidR="00865E2F" w:rsidRPr="00B2302B">
        <w:rPr>
          <w:rFonts w:ascii="Times New Roman" w:hAnsi="Times New Roman" w:cs="Times New Roman"/>
        </w:rPr>
        <w:t xml:space="preserve"> </w:t>
      </w:r>
    </w:p>
    <w:p w14:paraId="52C2E9CF" w14:textId="1FB4A7A2" w:rsidR="00AF6773" w:rsidRPr="00B2302B" w:rsidRDefault="00AF6773" w:rsidP="00AF6773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Space Complexity: O(V)</w:t>
      </w:r>
    </w:p>
    <w:p w14:paraId="3CA0E810" w14:textId="2C44A74D" w:rsidR="00547DBF" w:rsidRPr="00B2302B" w:rsidRDefault="00A37C95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Non-negative edge weights (directed</w:t>
      </w:r>
      <w:r w:rsidR="00D34016">
        <w:rPr>
          <w:rFonts w:ascii="Times New Roman" w:hAnsi="Times New Roman" w:cs="Times New Roman"/>
        </w:rPr>
        <w:t>,</w:t>
      </w:r>
      <w:r w:rsidRPr="00B2302B">
        <w:rPr>
          <w:rFonts w:ascii="Times New Roman" w:hAnsi="Times New Roman" w:cs="Times New Roman"/>
        </w:rPr>
        <w:t xml:space="preserve"> undirected</w:t>
      </w:r>
      <w:r w:rsidR="00D34016">
        <w:rPr>
          <w:rFonts w:ascii="Times New Roman" w:hAnsi="Times New Roman" w:cs="Times New Roman"/>
        </w:rPr>
        <w:t>,</w:t>
      </w:r>
      <w:r w:rsidR="007D10C5" w:rsidRPr="00B2302B">
        <w:rPr>
          <w:rFonts w:ascii="Times New Roman" w:hAnsi="Times New Roman" w:cs="Times New Roman"/>
        </w:rPr>
        <w:t xml:space="preserve"> and cyclic</w:t>
      </w:r>
      <w:r w:rsidRPr="00B2302B">
        <w:rPr>
          <w:rFonts w:ascii="Times New Roman" w:hAnsi="Times New Roman" w:cs="Times New Roman"/>
        </w:rPr>
        <w:t>)</w:t>
      </w:r>
    </w:p>
    <w:p w14:paraId="00F96BD9" w14:textId="20A84643" w:rsidR="00A37C95" w:rsidRPr="00B2302B" w:rsidRDefault="005F76AA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1: Create a distance array (initialized to infinity, starting node to 0)</w:t>
      </w:r>
    </w:p>
    <w:p w14:paraId="6C9FFEB7" w14:textId="70C3C8FB" w:rsidR="005F76AA" w:rsidRPr="00B2302B" w:rsidRDefault="005F76AA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2:</w:t>
      </w:r>
      <w:r w:rsidR="00FE64BC" w:rsidRPr="00B2302B">
        <w:rPr>
          <w:rFonts w:ascii="Times New Roman" w:hAnsi="Times New Roman" w:cs="Times New Roman"/>
        </w:rPr>
        <w:t xml:space="preserve"> Maintain a PQ of nodes ordered by shortest edge weight</w:t>
      </w:r>
      <w:r w:rsidR="00D95727">
        <w:rPr>
          <w:rFonts w:ascii="Times New Roman" w:hAnsi="Times New Roman" w:cs="Times New Roman"/>
        </w:rPr>
        <w:t>.</w:t>
      </w:r>
    </w:p>
    <w:p w14:paraId="28CEAC79" w14:textId="11CBD065" w:rsidR="00FE64BC" w:rsidRPr="00B2302B" w:rsidRDefault="00FE64BC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3:</w:t>
      </w:r>
      <w:r w:rsidR="00D740BF" w:rsidRPr="00B2302B">
        <w:rPr>
          <w:rFonts w:ascii="Times New Roman" w:hAnsi="Times New Roman" w:cs="Times New Roman"/>
        </w:rPr>
        <w:t xml:space="preserve"> </w:t>
      </w:r>
      <w:r w:rsidR="001B1B9F" w:rsidRPr="00B2302B">
        <w:rPr>
          <w:rFonts w:ascii="Times New Roman" w:hAnsi="Times New Roman" w:cs="Times New Roman"/>
        </w:rPr>
        <w:t>Insert Starting Node, add all edges going out of s to PQ, and relax edges in order of shortest edge weight next until we find the Target Node.</w:t>
      </w:r>
    </w:p>
    <w:p w14:paraId="128EEFF8" w14:textId="47D72AA2" w:rsidR="003232F1" w:rsidRPr="00B2302B" w:rsidRDefault="003232F1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Priority Queue Guarantees that if a vertex is processed, then </w:t>
      </w:r>
      <w:r w:rsidR="00D95727" w:rsidRPr="00B2302B">
        <w:rPr>
          <w:rFonts w:ascii="Times New Roman" w:hAnsi="Times New Roman" w:cs="Times New Roman"/>
        </w:rPr>
        <w:t>its</w:t>
      </w:r>
      <w:r w:rsidRPr="00B2302B">
        <w:rPr>
          <w:rFonts w:ascii="Times New Roman" w:hAnsi="Times New Roman" w:cs="Times New Roman"/>
        </w:rPr>
        <w:t xml:space="preserve"> shortest path has already been discovered (no negative edge weights)</w:t>
      </w:r>
    </w:p>
    <w:p w14:paraId="4D101B15" w14:textId="7DC659EB" w:rsidR="00865E2F" w:rsidRPr="00B2302B" w:rsidRDefault="000F0C49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865E2F" w:rsidRPr="00B2302B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riority </w:t>
      </w:r>
      <w:r w:rsidR="00865E2F" w:rsidRPr="00B2302B"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/>
        </w:rPr>
        <w:t>ueue</w:t>
      </w:r>
      <w:r w:rsidR="00865E2F" w:rsidRPr="00B2302B">
        <w:rPr>
          <w:rFonts w:ascii="Times New Roman" w:hAnsi="Times New Roman" w:cs="Times New Roman"/>
        </w:rPr>
        <w:t xml:space="preserve"> is always sorting vertexes based on their current shortest </w:t>
      </w:r>
      <w:r w:rsidR="000D7EBF" w:rsidRPr="00B2302B">
        <w:rPr>
          <w:rFonts w:ascii="Times New Roman" w:hAnsi="Times New Roman" w:cs="Times New Roman"/>
        </w:rPr>
        <w:t>path.</w:t>
      </w:r>
    </w:p>
    <w:p w14:paraId="504D9F9F" w14:textId="0ED18E7C" w:rsidR="00DC70AF" w:rsidRDefault="00DC70AF" w:rsidP="0044399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Bellman-Ford</w:t>
      </w:r>
    </w:p>
    <w:p w14:paraId="01477881" w14:textId="72DE923A" w:rsidR="008D01E6" w:rsidRDefault="008D01E6" w:rsidP="008D01E6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Runtime: </w:t>
      </w:r>
      <w:proofErr w:type="gramStart"/>
      <w:r>
        <w:rPr>
          <w:rFonts w:ascii="Times New Roman" w:hAnsi="Times New Roman" w:cs="Times New Roman"/>
        </w:rPr>
        <w:t>O(</w:t>
      </w:r>
      <w:proofErr w:type="gramEnd"/>
      <w:r>
        <w:rPr>
          <w:rFonts w:ascii="Times New Roman" w:hAnsi="Times New Roman" w:cs="Times New Roman"/>
        </w:rPr>
        <w:t>V * E)</w:t>
      </w:r>
    </w:p>
    <w:p w14:paraId="2E1559C0" w14:textId="3C665142" w:rsidR="009D0DD8" w:rsidRPr="00B2302B" w:rsidRDefault="009D0DD8" w:rsidP="008D01E6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Space Complexity: O(V)</w:t>
      </w:r>
    </w:p>
    <w:p w14:paraId="133E4044" w14:textId="6CE77EF9" w:rsidR="00DC70AF" w:rsidRPr="00B2302B" w:rsidRDefault="00DC70AF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Use when Dijkstra’s fails (Only on negative edge weights)</w:t>
      </w:r>
    </w:p>
    <w:p w14:paraId="6029593D" w14:textId="03532343" w:rsidR="00DC70AF" w:rsidRPr="00B2302B" w:rsidRDefault="00E54919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Step 1: Loop Through all </w:t>
      </w:r>
      <w:r w:rsidR="00F20EC6" w:rsidRPr="00B2302B">
        <w:rPr>
          <w:rFonts w:ascii="Times New Roman" w:hAnsi="Times New Roman" w:cs="Times New Roman"/>
        </w:rPr>
        <w:t>nodes in the graph</w:t>
      </w:r>
    </w:p>
    <w:p w14:paraId="6A166491" w14:textId="547A8AC9" w:rsidR="00F20EC6" w:rsidRPr="00B2302B" w:rsidRDefault="00F20EC6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2: Loop through all edges in the graph and update the distance of the endpoint node if</w:t>
      </w:r>
      <w:r w:rsidR="006C222F" w:rsidRPr="00B2302B">
        <w:rPr>
          <w:rFonts w:ascii="Times New Roman" w:hAnsi="Times New Roman" w:cs="Times New Roman"/>
        </w:rPr>
        <w:t xml:space="preserve"> the distance is </w:t>
      </w:r>
      <w:r w:rsidR="000D7EBF" w:rsidRPr="00B2302B">
        <w:rPr>
          <w:rFonts w:ascii="Times New Roman" w:hAnsi="Times New Roman" w:cs="Times New Roman"/>
        </w:rPr>
        <w:t>improved.</w:t>
      </w:r>
    </w:p>
    <w:p w14:paraId="1B28E7EF" w14:textId="6324A240" w:rsidR="00355127" w:rsidRPr="00B2302B" w:rsidRDefault="00355127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3: Repeat V – 1 Times.</w:t>
      </w:r>
    </w:p>
    <w:p w14:paraId="43E5AC13" w14:textId="1357C493" w:rsidR="000807CF" w:rsidRPr="00B2302B" w:rsidRDefault="000807CF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4: Run the algorithm AGAIN and if the distance array updates, we’ve detected a negative cycle.</w:t>
      </w:r>
    </w:p>
    <w:p w14:paraId="4D53FDAC" w14:textId="77777777" w:rsidR="008D01E6" w:rsidRDefault="00ED5D54" w:rsidP="0044399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Floyd-</w:t>
      </w:r>
      <w:proofErr w:type="spellStart"/>
      <w:r w:rsidRPr="00B2302B">
        <w:rPr>
          <w:rFonts w:ascii="Times New Roman" w:hAnsi="Times New Roman" w:cs="Times New Roman"/>
        </w:rPr>
        <w:t>Warshall</w:t>
      </w:r>
      <w:proofErr w:type="spellEnd"/>
    </w:p>
    <w:p w14:paraId="708A3A7C" w14:textId="77777777" w:rsidR="008D01E6" w:rsidRDefault="008D01E6" w:rsidP="008D01E6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Runtime: </w:t>
      </w:r>
      <w:r w:rsidR="00A70AC1" w:rsidRPr="00B2302B">
        <w:rPr>
          <w:rFonts w:ascii="Times New Roman" w:hAnsi="Times New Roman" w:cs="Times New Roman"/>
        </w:rPr>
        <w:t>O(V^3)</w:t>
      </w:r>
    </w:p>
    <w:p w14:paraId="40333304" w14:textId="5ED5A14C" w:rsidR="00ED5D54" w:rsidRPr="00B2302B" w:rsidRDefault="004155F7" w:rsidP="008D01E6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</w:t>
      </w:r>
      <w:r w:rsidR="008D01E6">
        <w:rPr>
          <w:rFonts w:ascii="Times New Roman" w:hAnsi="Times New Roman" w:cs="Times New Roman"/>
        </w:rPr>
        <w:t xml:space="preserve"> Complexity</w:t>
      </w:r>
      <w:r w:rsidRPr="00B2302B">
        <w:rPr>
          <w:rFonts w:ascii="Times New Roman" w:hAnsi="Times New Roman" w:cs="Times New Roman"/>
        </w:rPr>
        <w:t>: O(V^3) -&gt; O(V^2) – compute k in place</w:t>
      </w:r>
    </w:p>
    <w:p w14:paraId="37493C66" w14:textId="57039FBD" w:rsidR="00EF4D06" w:rsidRPr="00B2302B" w:rsidRDefault="00EF4D06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APSP -&gt; All Pairs Shortest Paths Algorithm</w:t>
      </w:r>
    </w:p>
    <w:p w14:paraId="69D62CE1" w14:textId="31918933" w:rsidR="00A70AC1" w:rsidRPr="00B2302B" w:rsidRDefault="00A70AC1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Best for graphs with no more than a few </w:t>
      </w:r>
      <w:r w:rsidR="00EF4D06" w:rsidRPr="00B2302B">
        <w:rPr>
          <w:rFonts w:ascii="Times New Roman" w:hAnsi="Times New Roman" w:cs="Times New Roman"/>
        </w:rPr>
        <w:t>hundred nodes</w:t>
      </w:r>
    </w:p>
    <w:p w14:paraId="4AAD725C" w14:textId="272137C8" w:rsidR="00EF4D06" w:rsidRPr="00B2302B" w:rsidRDefault="00E76D1A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1: Use adjacency matri</w:t>
      </w:r>
      <w:r w:rsidR="00AD6D4C" w:rsidRPr="00B2302B">
        <w:rPr>
          <w:rFonts w:ascii="Times New Roman" w:hAnsi="Times New Roman" w:cs="Times New Roman"/>
        </w:rPr>
        <w:t>x</w:t>
      </w:r>
      <w:r w:rsidRPr="00B2302B">
        <w:rPr>
          <w:rFonts w:ascii="Times New Roman" w:hAnsi="Times New Roman" w:cs="Times New Roman"/>
        </w:rPr>
        <w:t xml:space="preserve"> </w:t>
      </w:r>
      <w:r w:rsidR="000D7EBF" w:rsidRPr="00B2302B">
        <w:rPr>
          <w:rFonts w:ascii="Times New Roman" w:hAnsi="Times New Roman" w:cs="Times New Roman"/>
        </w:rPr>
        <w:t>representation.</w:t>
      </w:r>
    </w:p>
    <w:p w14:paraId="2EAFF6E0" w14:textId="7B6084EA" w:rsidR="00E76D1A" w:rsidRPr="00B2302B" w:rsidRDefault="00E76D1A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Step 2: </w:t>
      </w:r>
      <w:r w:rsidR="007A48D3" w:rsidRPr="00B2302B">
        <w:rPr>
          <w:rFonts w:ascii="Times New Roman" w:hAnsi="Times New Roman" w:cs="Times New Roman"/>
        </w:rPr>
        <w:t>Create a 3D</w:t>
      </w:r>
      <w:r w:rsidR="00844D72" w:rsidRPr="00B2302B">
        <w:rPr>
          <w:rFonts w:ascii="Times New Roman" w:hAnsi="Times New Roman" w:cs="Times New Roman"/>
        </w:rPr>
        <w:t>/2D</w:t>
      </w:r>
      <w:r w:rsidR="007A48D3" w:rsidRPr="00B2302B">
        <w:rPr>
          <w:rFonts w:ascii="Times New Roman" w:hAnsi="Times New Roman" w:cs="Times New Roman"/>
        </w:rPr>
        <w:t xml:space="preserve"> </w:t>
      </w:r>
      <w:proofErr w:type="spellStart"/>
      <w:r w:rsidR="00AF2CA2" w:rsidRPr="00B2302B">
        <w:rPr>
          <w:rFonts w:ascii="Times New Roman" w:hAnsi="Times New Roman" w:cs="Times New Roman"/>
        </w:rPr>
        <w:t>dp</w:t>
      </w:r>
      <w:proofErr w:type="spellEnd"/>
      <w:r w:rsidR="007A48D3" w:rsidRPr="00B2302B">
        <w:rPr>
          <w:rFonts w:ascii="Times New Roman" w:hAnsi="Times New Roman" w:cs="Times New Roman"/>
        </w:rPr>
        <w:t xml:space="preserve"> table such that </w:t>
      </w:r>
      <w:proofErr w:type="spellStart"/>
      <w:r w:rsidR="007A48D3" w:rsidRPr="00B2302B">
        <w:rPr>
          <w:rFonts w:ascii="Times New Roman" w:hAnsi="Times New Roman" w:cs="Times New Roman"/>
        </w:rPr>
        <w:t>dp</w:t>
      </w:r>
      <w:proofErr w:type="spellEnd"/>
      <w:r w:rsidR="007A48D3" w:rsidRPr="00B2302B">
        <w:rPr>
          <w:rFonts w:ascii="Times New Roman" w:hAnsi="Times New Roman" w:cs="Times New Roman"/>
        </w:rPr>
        <w:t xml:space="preserve">[k][u][v] </w:t>
      </w:r>
      <w:r w:rsidR="000C29E8" w:rsidRPr="00B2302B">
        <w:rPr>
          <w:rFonts w:ascii="Times New Roman" w:hAnsi="Times New Roman" w:cs="Times New Roman"/>
        </w:rPr>
        <w:t>or d[</w:t>
      </w:r>
      <w:proofErr w:type="spellStart"/>
      <w:r w:rsidR="000C29E8" w:rsidRPr="00B2302B">
        <w:rPr>
          <w:rFonts w:ascii="Times New Roman" w:hAnsi="Times New Roman" w:cs="Times New Roman"/>
        </w:rPr>
        <w:t>i</w:t>
      </w:r>
      <w:proofErr w:type="spellEnd"/>
      <w:r w:rsidR="000C29E8" w:rsidRPr="00B2302B">
        <w:rPr>
          <w:rFonts w:ascii="Times New Roman" w:hAnsi="Times New Roman" w:cs="Times New Roman"/>
        </w:rPr>
        <w:t>][j]</w:t>
      </w:r>
      <w:r w:rsidR="009A4212" w:rsidRPr="00B2302B">
        <w:rPr>
          <w:rFonts w:ascii="Times New Roman" w:hAnsi="Times New Roman" w:cs="Times New Roman"/>
        </w:rPr>
        <w:t xml:space="preserve"> </w:t>
      </w:r>
      <w:r w:rsidR="007A48D3" w:rsidRPr="00B2302B">
        <w:rPr>
          <w:rFonts w:ascii="Times New Roman" w:hAnsi="Times New Roman" w:cs="Times New Roman"/>
        </w:rPr>
        <w:t xml:space="preserve">is the shortest path from u-&gt; </w:t>
      </w:r>
      <w:r w:rsidR="003C6980" w:rsidRPr="00B2302B">
        <w:rPr>
          <w:rFonts w:ascii="Times New Roman" w:hAnsi="Times New Roman" w:cs="Times New Roman"/>
        </w:rPr>
        <w:t>v using k-nodes.</w:t>
      </w:r>
    </w:p>
    <w:p w14:paraId="1813BA79" w14:textId="6808E220" w:rsidR="003C6980" w:rsidRPr="00B2302B" w:rsidRDefault="00AF2CA2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3: When k = 0, memo[k][i][j] = m[i][j] // adjacency matri</w:t>
      </w:r>
      <w:r w:rsidR="004952C2" w:rsidRPr="00B2302B">
        <w:rPr>
          <w:rFonts w:ascii="Times New Roman" w:hAnsi="Times New Roman" w:cs="Times New Roman"/>
        </w:rPr>
        <w:t>x</w:t>
      </w:r>
    </w:p>
    <w:p w14:paraId="1F6A8C27" w14:textId="77777777" w:rsidR="00AF6773" w:rsidRDefault="004952C2" w:rsidP="00443997">
      <w:pPr>
        <w:pStyle w:val="ListParagraph"/>
        <w:numPr>
          <w:ilvl w:val="2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Step 4: Check all intermediate </w:t>
      </w:r>
      <w:r w:rsidR="00AF6773" w:rsidRPr="00B2302B">
        <w:rPr>
          <w:rFonts w:ascii="Times New Roman" w:hAnsi="Times New Roman" w:cs="Times New Roman"/>
        </w:rPr>
        <w:t>pairs:</w:t>
      </w:r>
    </w:p>
    <w:p w14:paraId="6FD5507B" w14:textId="26D6F465" w:rsidR="004952C2" w:rsidRPr="00B2302B" w:rsidRDefault="00A92375" w:rsidP="00AF6773">
      <w:pPr>
        <w:pStyle w:val="ListParagraph"/>
        <w:numPr>
          <w:ilvl w:val="3"/>
          <w:numId w:val="12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B2302B">
        <w:rPr>
          <w:rFonts w:ascii="Times New Roman" w:hAnsi="Times New Roman" w:cs="Times New Roman"/>
        </w:rPr>
        <w:t>dp</w:t>
      </w:r>
      <w:proofErr w:type="spellEnd"/>
      <w:r w:rsidRPr="00B2302B">
        <w:rPr>
          <w:rFonts w:ascii="Times New Roman" w:hAnsi="Times New Roman" w:cs="Times New Roman"/>
        </w:rPr>
        <w:t>[k][</w:t>
      </w:r>
      <w:proofErr w:type="spellStart"/>
      <w:r w:rsidRPr="00B2302B">
        <w:rPr>
          <w:rFonts w:ascii="Times New Roman" w:hAnsi="Times New Roman" w:cs="Times New Roman"/>
        </w:rPr>
        <w:t>i</w:t>
      </w:r>
      <w:proofErr w:type="spellEnd"/>
      <w:r w:rsidRPr="00B2302B">
        <w:rPr>
          <w:rFonts w:ascii="Times New Roman" w:hAnsi="Times New Roman" w:cs="Times New Roman"/>
        </w:rPr>
        <w:t xml:space="preserve">][j] = </w:t>
      </w:r>
      <w:proofErr w:type="spellStart"/>
      <w:r w:rsidR="004C39A2" w:rsidRPr="00B2302B">
        <w:rPr>
          <w:rFonts w:ascii="Times New Roman" w:hAnsi="Times New Roman" w:cs="Times New Roman"/>
        </w:rPr>
        <w:t>Math.min</w:t>
      </w:r>
      <w:proofErr w:type="spellEnd"/>
      <w:r w:rsidR="004C39A2" w:rsidRPr="00B2302B">
        <w:rPr>
          <w:rFonts w:ascii="Times New Roman" w:hAnsi="Times New Roman" w:cs="Times New Roman"/>
        </w:rPr>
        <w:t>(</w:t>
      </w:r>
      <w:proofErr w:type="spellStart"/>
      <w:r w:rsidR="004C39A2" w:rsidRPr="00B2302B">
        <w:rPr>
          <w:rFonts w:ascii="Times New Roman" w:hAnsi="Times New Roman" w:cs="Times New Roman"/>
        </w:rPr>
        <w:t>dp</w:t>
      </w:r>
      <w:proofErr w:type="spellEnd"/>
      <w:r w:rsidR="004C39A2" w:rsidRPr="00B2302B">
        <w:rPr>
          <w:rFonts w:ascii="Times New Roman" w:hAnsi="Times New Roman" w:cs="Times New Roman"/>
        </w:rPr>
        <w:t>[</w:t>
      </w:r>
      <w:r w:rsidR="00994A16" w:rsidRPr="00B2302B">
        <w:rPr>
          <w:rFonts w:ascii="Times New Roman" w:hAnsi="Times New Roman" w:cs="Times New Roman"/>
        </w:rPr>
        <w:t>k-</w:t>
      </w:r>
      <w:proofErr w:type="gramStart"/>
      <w:r w:rsidR="00994A16" w:rsidRPr="00B2302B">
        <w:rPr>
          <w:rFonts w:ascii="Times New Roman" w:hAnsi="Times New Roman" w:cs="Times New Roman"/>
        </w:rPr>
        <w:t>1</w:t>
      </w:r>
      <w:r w:rsidR="004C39A2" w:rsidRPr="00B2302B">
        <w:rPr>
          <w:rFonts w:ascii="Times New Roman" w:hAnsi="Times New Roman" w:cs="Times New Roman"/>
        </w:rPr>
        <w:t>][</w:t>
      </w:r>
      <w:proofErr w:type="spellStart"/>
      <w:proofErr w:type="gramEnd"/>
      <w:r w:rsidR="00994A16" w:rsidRPr="00B2302B">
        <w:rPr>
          <w:rFonts w:ascii="Times New Roman" w:hAnsi="Times New Roman" w:cs="Times New Roman"/>
        </w:rPr>
        <w:t>i</w:t>
      </w:r>
      <w:proofErr w:type="spellEnd"/>
      <w:r w:rsidR="004C39A2" w:rsidRPr="00B2302B">
        <w:rPr>
          <w:rFonts w:ascii="Times New Roman" w:hAnsi="Times New Roman" w:cs="Times New Roman"/>
        </w:rPr>
        <w:t>][</w:t>
      </w:r>
      <w:r w:rsidR="00994A16" w:rsidRPr="00B2302B">
        <w:rPr>
          <w:rFonts w:ascii="Times New Roman" w:hAnsi="Times New Roman" w:cs="Times New Roman"/>
        </w:rPr>
        <w:t>j</w:t>
      </w:r>
      <w:r w:rsidR="004C39A2" w:rsidRPr="00B2302B">
        <w:rPr>
          <w:rFonts w:ascii="Times New Roman" w:hAnsi="Times New Roman" w:cs="Times New Roman"/>
        </w:rPr>
        <w:t>]</w:t>
      </w:r>
      <w:r w:rsidR="00994A16" w:rsidRPr="00B2302B">
        <w:rPr>
          <w:rFonts w:ascii="Times New Roman" w:hAnsi="Times New Roman" w:cs="Times New Roman"/>
        </w:rPr>
        <w:t xml:space="preserve">, </w:t>
      </w:r>
      <w:proofErr w:type="spellStart"/>
      <w:r w:rsidR="00994A16" w:rsidRPr="00B2302B">
        <w:rPr>
          <w:rFonts w:ascii="Times New Roman" w:hAnsi="Times New Roman" w:cs="Times New Roman"/>
        </w:rPr>
        <w:t>dp</w:t>
      </w:r>
      <w:proofErr w:type="spellEnd"/>
      <w:r w:rsidR="00994A16" w:rsidRPr="00B2302B">
        <w:rPr>
          <w:rFonts w:ascii="Times New Roman" w:hAnsi="Times New Roman" w:cs="Times New Roman"/>
        </w:rPr>
        <w:t>[</w:t>
      </w:r>
      <w:r w:rsidR="00A10869" w:rsidRPr="00B2302B">
        <w:rPr>
          <w:rFonts w:ascii="Times New Roman" w:hAnsi="Times New Roman" w:cs="Times New Roman"/>
        </w:rPr>
        <w:t>k-1</w:t>
      </w:r>
      <w:r w:rsidR="00994A16" w:rsidRPr="00B2302B">
        <w:rPr>
          <w:rFonts w:ascii="Times New Roman" w:hAnsi="Times New Roman" w:cs="Times New Roman"/>
        </w:rPr>
        <w:t>][</w:t>
      </w:r>
      <w:proofErr w:type="spellStart"/>
      <w:r w:rsidR="00A10869" w:rsidRPr="00B2302B">
        <w:rPr>
          <w:rFonts w:ascii="Times New Roman" w:hAnsi="Times New Roman" w:cs="Times New Roman"/>
        </w:rPr>
        <w:t>i</w:t>
      </w:r>
      <w:proofErr w:type="spellEnd"/>
      <w:r w:rsidR="00994A16" w:rsidRPr="00B2302B">
        <w:rPr>
          <w:rFonts w:ascii="Times New Roman" w:hAnsi="Times New Roman" w:cs="Times New Roman"/>
        </w:rPr>
        <w:t>][</w:t>
      </w:r>
      <w:r w:rsidR="00A10869" w:rsidRPr="00B2302B">
        <w:rPr>
          <w:rFonts w:ascii="Times New Roman" w:hAnsi="Times New Roman" w:cs="Times New Roman"/>
        </w:rPr>
        <w:t>k</w:t>
      </w:r>
      <w:r w:rsidR="00994A16" w:rsidRPr="00B2302B">
        <w:rPr>
          <w:rFonts w:ascii="Times New Roman" w:hAnsi="Times New Roman" w:cs="Times New Roman"/>
        </w:rPr>
        <w:t>]</w:t>
      </w:r>
      <w:r w:rsidR="00A10869" w:rsidRPr="00B2302B">
        <w:rPr>
          <w:rFonts w:ascii="Times New Roman" w:hAnsi="Times New Roman" w:cs="Times New Roman"/>
        </w:rPr>
        <w:t xml:space="preserve"> + </w:t>
      </w:r>
      <w:proofErr w:type="spellStart"/>
      <w:r w:rsidR="00A10869" w:rsidRPr="00B2302B">
        <w:rPr>
          <w:rFonts w:ascii="Times New Roman" w:hAnsi="Times New Roman" w:cs="Times New Roman"/>
        </w:rPr>
        <w:t>dp</w:t>
      </w:r>
      <w:proofErr w:type="spellEnd"/>
      <w:r w:rsidR="00A10869" w:rsidRPr="00B2302B">
        <w:rPr>
          <w:rFonts w:ascii="Times New Roman" w:hAnsi="Times New Roman" w:cs="Times New Roman"/>
        </w:rPr>
        <w:t>[k - 1][k][j]</w:t>
      </w:r>
      <w:r w:rsidR="004C39A2" w:rsidRPr="00B2302B">
        <w:rPr>
          <w:rFonts w:ascii="Times New Roman" w:hAnsi="Times New Roman" w:cs="Times New Roman"/>
        </w:rPr>
        <w:t>);</w:t>
      </w:r>
      <w:r w:rsidR="00560CA6" w:rsidRPr="00B2302B">
        <w:rPr>
          <w:rFonts w:ascii="Times New Roman" w:hAnsi="Times New Roman" w:cs="Times New Roman"/>
        </w:rPr>
        <w:t xml:space="preserve"> // use the best solution from nodes 0-&gt;(k-1)</w:t>
      </w:r>
    </w:p>
    <w:p w14:paraId="377B3AC0" w14:textId="6961E50E" w:rsidR="009A4212" w:rsidRPr="00B2302B" w:rsidRDefault="009A4212" w:rsidP="00443997">
      <w:pPr>
        <w:pStyle w:val="ListParagraph"/>
        <w:numPr>
          <w:ilvl w:val="3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2D </w:t>
      </w:r>
      <w:proofErr w:type="spellStart"/>
      <w:proofErr w:type="gramStart"/>
      <w:r w:rsidRPr="00B2302B">
        <w:rPr>
          <w:rFonts w:ascii="Times New Roman" w:hAnsi="Times New Roman" w:cs="Times New Roman"/>
        </w:rPr>
        <w:t>dist</w:t>
      </w:r>
      <w:proofErr w:type="spellEnd"/>
      <w:r w:rsidRPr="00B2302B">
        <w:rPr>
          <w:rFonts w:ascii="Times New Roman" w:hAnsi="Times New Roman" w:cs="Times New Roman"/>
        </w:rPr>
        <w:t>(</w:t>
      </w:r>
      <w:proofErr w:type="gramEnd"/>
      <w:r w:rsidRPr="00B2302B">
        <w:rPr>
          <w:rFonts w:ascii="Times New Roman" w:hAnsi="Times New Roman" w:cs="Times New Roman"/>
        </w:rPr>
        <w:t xml:space="preserve">I, j) = </w:t>
      </w:r>
      <w:proofErr w:type="spellStart"/>
      <w:r w:rsidRPr="00B2302B">
        <w:rPr>
          <w:rFonts w:ascii="Times New Roman" w:hAnsi="Times New Roman" w:cs="Times New Roman"/>
        </w:rPr>
        <w:t>Math.min</w:t>
      </w:r>
      <w:proofErr w:type="spellEnd"/>
      <w:r w:rsidRPr="00B2302B">
        <w:rPr>
          <w:rFonts w:ascii="Times New Roman" w:hAnsi="Times New Roman" w:cs="Times New Roman"/>
        </w:rPr>
        <w:t>(</w:t>
      </w:r>
      <w:proofErr w:type="spellStart"/>
      <w:r w:rsidRPr="00B2302B">
        <w:rPr>
          <w:rFonts w:ascii="Times New Roman" w:hAnsi="Times New Roman" w:cs="Times New Roman"/>
        </w:rPr>
        <w:t>dist</w:t>
      </w:r>
      <w:proofErr w:type="spellEnd"/>
      <w:r w:rsidRPr="00B2302B">
        <w:rPr>
          <w:rFonts w:ascii="Times New Roman" w:hAnsi="Times New Roman" w:cs="Times New Roman"/>
        </w:rPr>
        <w:t>[</w:t>
      </w:r>
      <w:proofErr w:type="spellStart"/>
      <w:r w:rsidRPr="00B2302B">
        <w:rPr>
          <w:rFonts w:ascii="Times New Roman" w:hAnsi="Times New Roman" w:cs="Times New Roman"/>
        </w:rPr>
        <w:t>i</w:t>
      </w:r>
      <w:proofErr w:type="spellEnd"/>
      <w:r w:rsidRPr="00B2302B">
        <w:rPr>
          <w:rFonts w:ascii="Times New Roman" w:hAnsi="Times New Roman" w:cs="Times New Roman"/>
        </w:rPr>
        <w:t xml:space="preserve">][j], </w:t>
      </w:r>
      <w:proofErr w:type="spellStart"/>
      <w:r w:rsidRPr="00B2302B">
        <w:rPr>
          <w:rFonts w:ascii="Times New Roman" w:hAnsi="Times New Roman" w:cs="Times New Roman"/>
        </w:rPr>
        <w:t>dist</w:t>
      </w:r>
      <w:proofErr w:type="spellEnd"/>
      <w:r w:rsidRPr="00B2302B">
        <w:rPr>
          <w:rFonts w:ascii="Times New Roman" w:hAnsi="Times New Roman" w:cs="Times New Roman"/>
        </w:rPr>
        <w:t>[</w:t>
      </w:r>
      <w:proofErr w:type="spellStart"/>
      <w:r w:rsidRPr="00B2302B">
        <w:rPr>
          <w:rFonts w:ascii="Times New Roman" w:hAnsi="Times New Roman" w:cs="Times New Roman"/>
        </w:rPr>
        <w:t>i</w:t>
      </w:r>
      <w:proofErr w:type="spellEnd"/>
      <w:r w:rsidRPr="00B2302B">
        <w:rPr>
          <w:rFonts w:ascii="Times New Roman" w:hAnsi="Times New Roman" w:cs="Times New Roman"/>
        </w:rPr>
        <w:t xml:space="preserve">][k] + </w:t>
      </w:r>
      <w:proofErr w:type="spellStart"/>
      <w:r w:rsidRPr="00B2302B">
        <w:rPr>
          <w:rFonts w:ascii="Times New Roman" w:hAnsi="Times New Roman" w:cs="Times New Roman"/>
        </w:rPr>
        <w:t>dist</w:t>
      </w:r>
      <w:proofErr w:type="spellEnd"/>
      <w:r w:rsidRPr="00B2302B">
        <w:rPr>
          <w:rFonts w:ascii="Times New Roman" w:hAnsi="Times New Roman" w:cs="Times New Roman"/>
        </w:rPr>
        <w:t>[k][j]);</w:t>
      </w:r>
    </w:p>
    <w:p w14:paraId="51DD717F" w14:textId="34AF843D" w:rsidR="00E5448D" w:rsidRPr="00B2302B" w:rsidRDefault="00E5448D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Visualization: </w:t>
      </w:r>
      <w:hyperlink r:id="rId8" w:history="1">
        <w:r w:rsidR="00183B0E" w:rsidRPr="00B2302B">
          <w:rPr>
            <w:rStyle w:val="Hyperlink"/>
            <w:rFonts w:ascii="Times New Roman" w:hAnsi="Times New Roman" w:cs="Times New Roman"/>
          </w:rPr>
          <w:t>https://algorithms.discrete.ma.tum.de/graph-algorithms/spp-floyd-warshall/index_en.html</w:t>
        </w:r>
      </w:hyperlink>
    </w:p>
    <w:p w14:paraId="3410FE4E" w14:textId="4DEDA8D5" w:rsidR="009C39A3" w:rsidRPr="00B2302B" w:rsidRDefault="00006EF8" w:rsidP="00443997">
      <w:pPr>
        <w:pStyle w:val="ListParagraph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Wiki: </w:t>
      </w:r>
      <w:hyperlink r:id="rId9" w:anchor="Example" w:history="1">
        <w:r w:rsidR="009C39A3" w:rsidRPr="00B2302B">
          <w:rPr>
            <w:rStyle w:val="Hyperlink"/>
            <w:rFonts w:ascii="Times New Roman" w:hAnsi="Times New Roman" w:cs="Times New Roman"/>
          </w:rPr>
          <w:t>https://en.wikipedia.org/wiki/Floyd%E2%80%93Warshall_algorithm#Example</w:t>
        </w:r>
      </w:hyperlink>
    </w:p>
    <w:p w14:paraId="41E4B1E3" w14:textId="77777777" w:rsidR="00E05DC0" w:rsidRPr="00B2302B" w:rsidRDefault="00E05DC0" w:rsidP="00443997">
      <w:pPr>
        <w:spacing w:line="240" w:lineRule="auto"/>
        <w:rPr>
          <w:rFonts w:ascii="Times New Roman" w:hAnsi="Times New Roman" w:cs="Times New Roman"/>
        </w:rPr>
      </w:pPr>
    </w:p>
    <w:p w14:paraId="35C2882C" w14:textId="378BBF58" w:rsidR="009A2C87" w:rsidRPr="00B2302B" w:rsidRDefault="009A2C87" w:rsidP="00B94023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Bridges and Articulation Points</w:t>
      </w:r>
    </w:p>
    <w:p w14:paraId="0DE46D23" w14:textId="77777777" w:rsidR="00500954" w:rsidRPr="00B2302B" w:rsidRDefault="00500954" w:rsidP="00500954">
      <w:pPr>
        <w:rPr>
          <w:rFonts w:ascii="Times New Roman" w:hAnsi="Times New Roman" w:cs="Times New Roman"/>
        </w:rPr>
      </w:pPr>
    </w:p>
    <w:p w14:paraId="17BBB1DD" w14:textId="38753717" w:rsidR="00831EA4" w:rsidRPr="00B2302B" w:rsidRDefault="003C5F13" w:rsidP="003C5F13">
      <w:pPr>
        <w:jc w:val="center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A bridge in a graph is an edge such that its removal from the graph would split the nodes into two or more disconnected components. </w:t>
      </w:r>
    </w:p>
    <w:p w14:paraId="5EEA51F4" w14:textId="635ACC7D" w:rsidR="0026088D" w:rsidRPr="00B2302B" w:rsidRDefault="0026088D" w:rsidP="003C5F13">
      <w:pPr>
        <w:jc w:val="center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Similarly, an articulation vertex (commonly referred to as an articulation point) is a vertex in the graph such that its removal would split the graph into two or more disconnected components. </w:t>
      </w:r>
    </w:p>
    <w:p w14:paraId="6AF83F4E" w14:textId="77777777" w:rsidR="00344300" w:rsidRPr="00B2302B" w:rsidRDefault="00344300" w:rsidP="00443997">
      <w:pPr>
        <w:spacing w:line="240" w:lineRule="auto"/>
        <w:rPr>
          <w:rFonts w:ascii="Times New Roman" w:hAnsi="Times New Roman" w:cs="Times New Roman"/>
        </w:rPr>
      </w:pPr>
    </w:p>
    <w:p w14:paraId="5F24E3A5" w14:textId="38822E8C" w:rsidR="00344300" w:rsidRPr="00B2302B" w:rsidRDefault="00344300" w:rsidP="00443997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Definition</w:t>
      </w:r>
    </w:p>
    <w:p w14:paraId="4C59B941" w14:textId="50A182D4" w:rsidR="00E05DC0" w:rsidRPr="00B2302B" w:rsidRDefault="000E6778" w:rsidP="00344300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Low Link Value: Smallest node </w:t>
      </w:r>
      <w:r w:rsidR="007328A2" w:rsidRPr="00B2302B">
        <w:rPr>
          <w:rFonts w:ascii="Times New Roman" w:hAnsi="Times New Roman" w:cs="Times New Roman"/>
        </w:rPr>
        <w:t>U</w:t>
      </w:r>
      <w:r w:rsidRPr="00B2302B">
        <w:rPr>
          <w:rFonts w:ascii="Times New Roman" w:hAnsi="Times New Roman" w:cs="Times New Roman"/>
        </w:rPr>
        <w:t>ID reachable from the current node, including itself.</w:t>
      </w:r>
    </w:p>
    <w:p w14:paraId="231230CA" w14:textId="77777777" w:rsidR="00344300" w:rsidRPr="00B2302B" w:rsidRDefault="00344300" w:rsidP="00344300">
      <w:pPr>
        <w:spacing w:line="240" w:lineRule="auto"/>
        <w:rPr>
          <w:rFonts w:ascii="Times New Roman" w:hAnsi="Times New Roman" w:cs="Times New Roman"/>
        </w:rPr>
      </w:pPr>
    </w:p>
    <w:p w14:paraId="6A4F8725" w14:textId="77777777" w:rsidR="00615602" w:rsidRPr="00B2302B" w:rsidRDefault="00BB1D5C" w:rsidP="00344300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Bridges Algorithm</w:t>
      </w:r>
    </w:p>
    <w:p w14:paraId="76924C89" w14:textId="4A65FF32" w:rsidR="00BB1D5C" w:rsidRPr="00B2302B" w:rsidRDefault="00615602" w:rsidP="00615602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Runtime: </w:t>
      </w:r>
      <w:proofErr w:type="gramStart"/>
      <w:r w:rsidR="007A38A6" w:rsidRPr="00B2302B">
        <w:rPr>
          <w:rFonts w:ascii="Times New Roman" w:hAnsi="Times New Roman" w:cs="Times New Roman"/>
        </w:rPr>
        <w:t>O(</w:t>
      </w:r>
      <w:proofErr w:type="gramEnd"/>
      <w:r w:rsidR="007A38A6" w:rsidRPr="00B2302B">
        <w:rPr>
          <w:rFonts w:ascii="Times New Roman" w:hAnsi="Times New Roman" w:cs="Times New Roman"/>
        </w:rPr>
        <w:t>V (V + E)) -&gt; O(V + E)</w:t>
      </w:r>
    </w:p>
    <w:p w14:paraId="4EDC00DF" w14:textId="3234137A" w:rsidR="00615602" w:rsidRPr="00B2302B" w:rsidRDefault="00615602" w:rsidP="00615602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 Complexity: O(V)</w:t>
      </w:r>
    </w:p>
    <w:p w14:paraId="1B16A113" w14:textId="33024568" w:rsidR="00536E96" w:rsidRPr="00B2302B" w:rsidRDefault="00536E96" w:rsidP="00615602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Performed on an undirected graph. </w:t>
      </w:r>
    </w:p>
    <w:p w14:paraId="5FAF7353" w14:textId="58F796B1" w:rsidR="00536E96" w:rsidRPr="00B2302B" w:rsidRDefault="00A53C38" w:rsidP="00A53C38">
      <w:pPr>
        <w:pStyle w:val="ListParagraph"/>
        <w:numPr>
          <w:ilvl w:val="1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Algorithm</w:t>
      </w:r>
    </w:p>
    <w:p w14:paraId="61D39971" w14:textId="1261FC73" w:rsidR="00A53C38" w:rsidRPr="00B2302B" w:rsidRDefault="00A53C38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Start at any node and perform DFS. </w:t>
      </w:r>
    </w:p>
    <w:p w14:paraId="3298E532" w14:textId="3A3A95F1" w:rsidR="00A53C38" w:rsidRPr="00B2302B" w:rsidRDefault="001020A1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Begin the DFS traversal by assigning each vertex a UID and LLV that is exactly the vertex’s </w:t>
      </w:r>
      <w:r w:rsidR="000F331E" w:rsidRPr="00B2302B">
        <w:rPr>
          <w:rFonts w:ascii="Times New Roman" w:hAnsi="Times New Roman" w:cs="Times New Roman"/>
        </w:rPr>
        <w:t xml:space="preserve">label. </w:t>
      </w:r>
    </w:p>
    <w:p w14:paraId="63840684" w14:textId="49EE6946" w:rsidR="000F331E" w:rsidRPr="00B2302B" w:rsidRDefault="000F331E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Perform DFS on all connected vertices. </w:t>
      </w:r>
    </w:p>
    <w:p w14:paraId="51F4806F" w14:textId="6226D684" w:rsidR="000F331E" w:rsidRPr="00B2302B" w:rsidRDefault="000F331E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Return the LLV of the node at the end of DFS. </w:t>
      </w:r>
    </w:p>
    <w:p w14:paraId="39A34427" w14:textId="634F640A" w:rsidR="000F331E" w:rsidRPr="00B2302B" w:rsidRDefault="000F331E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During the loop, </w:t>
      </w:r>
      <w:r w:rsidR="00675D9D" w:rsidRPr="00B2302B">
        <w:rPr>
          <w:rFonts w:ascii="Times New Roman" w:hAnsi="Times New Roman" w:cs="Times New Roman"/>
        </w:rPr>
        <w:t xml:space="preserve">update the LLV of the current node if the traversal on the neighboring nodes produces a smaller LLV. </w:t>
      </w:r>
    </w:p>
    <w:p w14:paraId="1B6755D2" w14:textId="6FDB4454" w:rsidR="00D02E17" w:rsidRPr="00B2302B" w:rsidRDefault="00D02E17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Bridge ID: </w:t>
      </w:r>
      <w:proofErr w:type="gramStart"/>
      <w:r w:rsidR="00902001" w:rsidRPr="00B2302B">
        <w:rPr>
          <w:rFonts w:ascii="Times New Roman" w:hAnsi="Times New Roman" w:cs="Times New Roman"/>
        </w:rPr>
        <w:t>EDGE(</w:t>
      </w:r>
      <w:proofErr w:type="gramEnd"/>
      <w:r w:rsidR="00902001" w:rsidRPr="00B2302B">
        <w:rPr>
          <w:rFonts w:ascii="Times New Roman" w:hAnsi="Times New Roman" w:cs="Times New Roman"/>
        </w:rPr>
        <w:t xml:space="preserve">U, V), </w:t>
      </w:r>
      <w:r w:rsidRPr="00B2302B">
        <w:rPr>
          <w:rFonts w:ascii="Times New Roman" w:hAnsi="Times New Roman" w:cs="Times New Roman"/>
        </w:rPr>
        <w:t>If the UID</w:t>
      </w:r>
      <w:r w:rsidR="00BF1296" w:rsidRPr="00B2302B">
        <w:rPr>
          <w:rFonts w:ascii="Times New Roman" w:hAnsi="Times New Roman" w:cs="Times New Roman"/>
        </w:rPr>
        <w:t>(</w:t>
      </w:r>
      <w:r w:rsidR="00902001" w:rsidRPr="00B2302B">
        <w:rPr>
          <w:rFonts w:ascii="Times New Roman" w:hAnsi="Times New Roman" w:cs="Times New Roman"/>
        </w:rPr>
        <w:t>U</w:t>
      </w:r>
      <w:r w:rsidR="00875A7D" w:rsidRPr="00B2302B">
        <w:rPr>
          <w:rFonts w:ascii="Times New Roman" w:hAnsi="Times New Roman" w:cs="Times New Roman"/>
        </w:rPr>
        <w:t xml:space="preserve">) &lt; LLV(V) </w:t>
      </w:r>
      <w:r w:rsidR="00875A7D" w:rsidRPr="00B2302B">
        <w:rPr>
          <w:rFonts w:ascii="Times New Roman" w:hAnsi="Times New Roman" w:cs="Times New Roman"/>
        </w:rPr>
        <w:sym w:font="Wingdings" w:char="F0E8"/>
      </w:r>
      <w:r w:rsidR="00875A7D" w:rsidRPr="00B2302B">
        <w:rPr>
          <w:rFonts w:ascii="Times New Roman" w:hAnsi="Times New Roman" w:cs="Times New Roman"/>
        </w:rPr>
        <w:t xml:space="preserve"> U is not reachable from V, so removing the e</w:t>
      </w:r>
      <w:r w:rsidR="00EC773C" w:rsidRPr="00B2302B">
        <w:rPr>
          <w:rFonts w:ascii="Times New Roman" w:hAnsi="Times New Roman" w:cs="Times New Roman"/>
        </w:rPr>
        <w:t>dge creates an additional disconnected component.</w:t>
      </w:r>
    </w:p>
    <w:p w14:paraId="05F423B8" w14:textId="020AF6E1" w:rsidR="00975831" w:rsidRPr="00B2302B" w:rsidRDefault="00975831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79ADCF94" wp14:editId="1A013727">
            <wp:extent cx="2938223" cy="136144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12201" name="Picture 5188122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75" cy="13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E30B" w14:textId="236D68DE" w:rsidR="00E06973" w:rsidRPr="00B2302B" w:rsidRDefault="00E06973" w:rsidP="00A53C38">
      <w:pPr>
        <w:pStyle w:val="ListParagraph"/>
        <w:numPr>
          <w:ilvl w:val="2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Maintain a Stack</w:t>
      </w:r>
    </w:p>
    <w:p w14:paraId="01C99DAC" w14:textId="1EF50D5E" w:rsidR="00E06973" w:rsidRPr="00B2302B" w:rsidRDefault="00E06973" w:rsidP="00E06973">
      <w:pPr>
        <w:pStyle w:val="ListParagraph"/>
        <w:numPr>
          <w:ilvl w:val="3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Add vertices to </w:t>
      </w:r>
      <w:proofErr w:type="gramStart"/>
      <w:r w:rsidRPr="00B2302B">
        <w:rPr>
          <w:rFonts w:ascii="Times New Roman" w:hAnsi="Times New Roman" w:cs="Times New Roman"/>
        </w:rPr>
        <w:t>stack</w:t>
      </w:r>
      <w:proofErr w:type="gramEnd"/>
    </w:p>
    <w:p w14:paraId="5CE66111" w14:textId="2B2F4B59" w:rsidR="003967DC" w:rsidRPr="00B2302B" w:rsidRDefault="003967DC" w:rsidP="00E06973">
      <w:pPr>
        <w:pStyle w:val="ListParagraph"/>
        <w:numPr>
          <w:ilvl w:val="3"/>
          <w:numId w:val="5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After the loop, if the LLV(U) == UID(U), pop all values from stack. Update the LLV of all values on stack to the LLV(U). </w:t>
      </w:r>
    </w:p>
    <w:p w14:paraId="41515A9A" w14:textId="13627B56" w:rsidR="00356A32" w:rsidRPr="00B2302B" w:rsidRDefault="00356A32" w:rsidP="00E06973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Articulation Points Algorithm</w:t>
      </w:r>
    </w:p>
    <w:p w14:paraId="34BF697A" w14:textId="2255254E" w:rsidR="00E06973" w:rsidRPr="00B2302B" w:rsidRDefault="00E06973" w:rsidP="00E06973">
      <w:pPr>
        <w:pStyle w:val="ListParagraph"/>
        <w:numPr>
          <w:ilvl w:val="0"/>
          <w:numId w:val="5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Runtime: </w:t>
      </w:r>
      <w:proofErr w:type="gramStart"/>
      <w:r w:rsidRPr="00B2302B">
        <w:rPr>
          <w:rFonts w:ascii="Times New Roman" w:hAnsi="Times New Roman" w:cs="Times New Roman"/>
        </w:rPr>
        <w:t>O(</w:t>
      </w:r>
      <w:proofErr w:type="gramEnd"/>
      <w:r w:rsidRPr="00B2302B">
        <w:rPr>
          <w:rFonts w:ascii="Times New Roman" w:hAnsi="Times New Roman" w:cs="Times New Roman"/>
        </w:rPr>
        <w:t>V + E)</w:t>
      </w:r>
    </w:p>
    <w:p w14:paraId="586D1F61" w14:textId="77777777" w:rsidR="00310D4D" w:rsidRPr="00B2302B" w:rsidRDefault="00E06973" w:rsidP="00310D4D">
      <w:pPr>
        <w:pStyle w:val="ListParagraph"/>
        <w:numPr>
          <w:ilvl w:val="0"/>
          <w:numId w:val="5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 Complexity: O(V)</w:t>
      </w:r>
    </w:p>
    <w:p w14:paraId="587891B4" w14:textId="32789EB4" w:rsidR="002D2C41" w:rsidRPr="00B2302B" w:rsidRDefault="00E06416" w:rsidP="00310D4D">
      <w:pPr>
        <w:pStyle w:val="ListParagraph"/>
        <w:numPr>
          <w:ilvl w:val="1"/>
          <w:numId w:val="5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If (u, v) is a bridge, then u or v is an Articulation Point.</w:t>
      </w:r>
      <w:r w:rsidR="002D2C41" w:rsidRPr="00B2302B">
        <w:rPr>
          <w:rFonts w:ascii="Times New Roman" w:hAnsi="Times New Roman" w:cs="Times New Roman"/>
        </w:rPr>
        <w:t xml:space="preserve"> But this only captures </w:t>
      </w:r>
      <w:r w:rsidR="002D2C41" w:rsidRPr="00B2302B">
        <w:rPr>
          <w:rFonts w:ascii="Times New Roman" w:hAnsi="Times New Roman" w:cs="Times New Roman"/>
          <w:b/>
          <w:bCs/>
          <w:u w:val="single"/>
        </w:rPr>
        <w:t>SOME</w:t>
      </w:r>
      <w:r w:rsidR="002D2C41" w:rsidRPr="00B2302B">
        <w:rPr>
          <w:rFonts w:ascii="Times New Roman" w:hAnsi="Times New Roman" w:cs="Times New Roman"/>
        </w:rPr>
        <w:t xml:space="preserve"> articulation points. It does not capture cycles.</w:t>
      </w:r>
    </w:p>
    <w:p w14:paraId="5D3115F2" w14:textId="44AF25A3" w:rsidR="00983DA4" w:rsidRPr="00B2302B" w:rsidRDefault="00983DA4" w:rsidP="00310D4D">
      <w:pPr>
        <w:pStyle w:val="ListParagraph"/>
        <w:numPr>
          <w:ilvl w:val="1"/>
          <w:numId w:val="5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Cycles</w:t>
      </w:r>
    </w:p>
    <w:p w14:paraId="3378E4DB" w14:textId="413B4442" w:rsidR="00054DFC" w:rsidRPr="00B2302B" w:rsidRDefault="00BC2524" w:rsidP="00054DFC">
      <w:pPr>
        <w:pStyle w:val="ListParagraph"/>
        <w:numPr>
          <w:ilvl w:val="2"/>
          <w:numId w:val="5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If Low_Link(v) == UID(v) -&gt; We’ve discovered a cycle</w:t>
      </w:r>
      <w:r w:rsidR="00054DFC" w:rsidRPr="00B2302B">
        <w:rPr>
          <w:rFonts w:ascii="Times New Roman" w:hAnsi="Times New Roman" w:cs="Times New Roman"/>
        </w:rPr>
        <w:t xml:space="preserve">. </w:t>
      </w:r>
      <w:proofErr w:type="gramStart"/>
      <w:r w:rsidR="00054DFC" w:rsidRPr="00B2302B">
        <w:rPr>
          <w:rFonts w:ascii="Times New Roman" w:hAnsi="Times New Roman" w:cs="Times New Roman"/>
        </w:rPr>
        <w:t>So</w:t>
      </w:r>
      <w:proofErr w:type="gramEnd"/>
      <w:r w:rsidR="00054DFC" w:rsidRPr="00B2302B">
        <w:rPr>
          <w:rFonts w:ascii="Times New Roman" w:hAnsi="Times New Roman" w:cs="Times New Roman"/>
        </w:rPr>
        <w:t xml:space="preserve"> V is an articulation point. </w:t>
      </w:r>
    </w:p>
    <w:p w14:paraId="7BA756FB" w14:textId="6DFA3966" w:rsidR="00370683" w:rsidRPr="00B2302B" w:rsidRDefault="00370683" w:rsidP="00054DFC">
      <w:pPr>
        <w:pStyle w:val="ListParagraph"/>
        <w:numPr>
          <w:ilvl w:val="3"/>
          <w:numId w:val="5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This fails if the starting node has 0 or 1 outgoing </w:t>
      </w:r>
      <w:r w:rsidR="006F4203" w:rsidRPr="00B2302B">
        <w:rPr>
          <w:rFonts w:ascii="Times New Roman" w:hAnsi="Times New Roman" w:cs="Times New Roman"/>
        </w:rPr>
        <w:t xml:space="preserve">and/or incoming </w:t>
      </w:r>
      <w:r w:rsidRPr="00B2302B">
        <w:rPr>
          <w:rFonts w:ascii="Times New Roman" w:hAnsi="Times New Roman" w:cs="Times New Roman"/>
        </w:rPr>
        <w:t>edge</w:t>
      </w:r>
      <w:r w:rsidR="006F4203" w:rsidRPr="00B2302B">
        <w:rPr>
          <w:rFonts w:ascii="Times New Roman" w:hAnsi="Times New Roman" w:cs="Times New Roman"/>
        </w:rPr>
        <w:t>s</w:t>
      </w:r>
      <w:r w:rsidR="004867A5" w:rsidRPr="00B2302B">
        <w:rPr>
          <w:rFonts w:ascii="Times New Roman" w:hAnsi="Times New Roman" w:cs="Times New Roman"/>
        </w:rPr>
        <w:t xml:space="preserve"> IN THE UNDIRECTED VERSION ON THE GRAPH!</w:t>
      </w:r>
    </w:p>
    <w:p w14:paraId="4DC41A0C" w14:textId="787F1A12" w:rsidR="00441327" w:rsidRPr="00B2302B" w:rsidRDefault="002E4998" w:rsidP="00443997">
      <w:pPr>
        <w:pStyle w:val="ListParagraph"/>
        <w:numPr>
          <w:ilvl w:val="3"/>
          <w:numId w:val="5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606B8472" wp14:editId="3F182D49">
            <wp:extent cx="3139400" cy="1262803"/>
            <wp:effectExtent l="0" t="0" r="0" b="0"/>
            <wp:docPr id="2" name="Picture 5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7312" name="Picture 5" descr="A screenshot of a computer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30" cy="12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B4EC" w14:textId="77777777" w:rsidR="00441327" w:rsidRPr="00B2302B" w:rsidRDefault="00441327" w:rsidP="00443997">
      <w:pPr>
        <w:spacing w:line="240" w:lineRule="auto"/>
        <w:rPr>
          <w:rFonts w:ascii="Times New Roman" w:hAnsi="Times New Roman" w:cs="Times New Roman"/>
        </w:rPr>
      </w:pPr>
    </w:p>
    <w:p w14:paraId="3F207B96" w14:textId="1FB2DC99" w:rsidR="00441327" w:rsidRPr="00B2302B" w:rsidRDefault="00441327" w:rsidP="00443997">
      <w:pPr>
        <w:spacing w:line="240" w:lineRule="auto"/>
        <w:rPr>
          <w:rFonts w:ascii="Times New Roman" w:hAnsi="Times New Roman" w:cs="Times New Roman"/>
        </w:rPr>
      </w:pPr>
    </w:p>
    <w:p w14:paraId="62E1BE20" w14:textId="1DC11768" w:rsidR="009A2C87" w:rsidRPr="00B2302B" w:rsidRDefault="00B94023" w:rsidP="00B94023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Strongly Connected Components (SCC)</w:t>
      </w:r>
    </w:p>
    <w:p w14:paraId="3DC30761" w14:textId="77777777" w:rsidR="00B94023" w:rsidRPr="00B2302B" w:rsidRDefault="00B94023" w:rsidP="00224580">
      <w:pPr>
        <w:jc w:val="center"/>
        <w:rPr>
          <w:rFonts w:ascii="Times New Roman" w:hAnsi="Times New Roman" w:cs="Times New Roman"/>
        </w:rPr>
      </w:pPr>
    </w:p>
    <w:p w14:paraId="7FC4C72E" w14:textId="40E4E885" w:rsidR="00BB1774" w:rsidRPr="00B2302B" w:rsidRDefault="00BB1774" w:rsidP="00224580">
      <w:pPr>
        <w:spacing w:line="240" w:lineRule="auto"/>
        <w:jc w:val="center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b/>
          <w:bCs/>
        </w:rPr>
        <w:t>Strongly Connected Components</w:t>
      </w:r>
      <w:r w:rsidRPr="00B2302B">
        <w:rPr>
          <w:rFonts w:ascii="Times New Roman" w:hAnsi="Times New Roman" w:cs="Times New Roman"/>
        </w:rPr>
        <w:t xml:space="preserve"> </w:t>
      </w:r>
      <w:r w:rsidR="000F6A42" w:rsidRPr="00B2302B">
        <w:rPr>
          <w:rFonts w:ascii="Times New Roman" w:hAnsi="Times New Roman" w:cs="Times New Roman"/>
        </w:rPr>
        <w:t>are defined as a group of vertices such that for any vertex V in the SCC,</w:t>
      </w:r>
      <w:r w:rsidR="00224580" w:rsidRPr="00B2302B">
        <w:rPr>
          <w:rFonts w:ascii="Times New Roman" w:hAnsi="Times New Roman" w:cs="Times New Roman"/>
        </w:rPr>
        <w:t xml:space="preserve"> there is a path to all other vertices in the SCC.</w:t>
      </w:r>
    </w:p>
    <w:p w14:paraId="009CC4F3" w14:textId="5CBBE61B" w:rsidR="006079EE" w:rsidRPr="00B2302B" w:rsidRDefault="006079EE" w:rsidP="00443997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Definitions:</w:t>
      </w:r>
    </w:p>
    <w:p w14:paraId="44DAAAB7" w14:textId="77777777" w:rsidR="006079EE" w:rsidRPr="00B2302B" w:rsidRDefault="00E706D1" w:rsidP="006079EE">
      <w:pPr>
        <w:pStyle w:val="ListParagraph"/>
        <w:numPr>
          <w:ilvl w:val="0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Low Link Value:</w:t>
      </w:r>
    </w:p>
    <w:p w14:paraId="4E2A3C03" w14:textId="5FBDC9B8" w:rsidR="009271DD" w:rsidRPr="00B2302B" w:rsidRDefault="00E706D1" w:rsidP="00443997">
      <w:pPr>
        <w:pStyle w:val="ListParagraph"/>
        <w:numPr>
          <w:ilvl w:val="1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The LLV of vertex U is the smallest ID of </w:t>
      </w:r>
      <w:r w:rsidR="006079EE" w:rsidRPr="00B2302B">
        <w:rPr>
          <w:rFonts w:ascii="Times New Roman" w:hAnsi="Times New Roman" w:cs="Times New Roman"/>
        </w:rPr>
        <w:t>the</w:t>
      </w:r>
      <w:r w:rsidRPr="00B2302B">
        <w:rPr>
          <w:rFonts w:ascii="Times New Roman" w:hAnsi="Times New Roman" w:cs="Times New Roman"/>
        </w:rPr>
        <w:t xml:space="preserve"> vertex</w:t>
      </w:r>
      <w:r w:rsidR="006079EE" w:rsidRPr="00B2302B">
        <w:rPr>
          <w:rFonts w:ascii="Times New Roman" w:hAnsi="Times New Roman" w:cs="Times New Roman"/>
        </w:rPr>
        <w:t xml:space="preserve"> V</w:t>
      </w:r>
      <w:r w:rsidRPr="00B2302B">
        <w:rPr>
          <w:rFonts w:ascii="Times New Roman" w:hAnsi="Times New Roman" w:cs="Times New Roman"/>
        </w:rPr>
        <w:t xml:space="preserve"> reachable from U</w:t>
      </w:r>
      <w:r w:rsidR="00447887" w:rsidRPr="00B2302B">
        <w:rPr>
          <w:rFonts w:ascii="Times New Roman" w:hAnsi="Times New Roman" w:cs="Times New Roman"/>
        </w:rPr>
        <w:t xml:space="preserve"> when </w:t>
      </w:r>
      <w:r w:rsidR="00F57EF2" w:rsidRPr="00B2302B">
        <w:rPr>
          <w:rFonts w:ascii="Times New Roman" w:hAnsi="Times New Roman" w:cs="Times New Roman"/>
        </w:rPr>
        <w:t>running</w:t>
      </w:r>
      <w:r w:rsidR="00447887" w:rsidRPr="00B2302B">
        <w:rPr>
          <w:rFonts w:ascii="Times New Roman" w:hAnsi="Times New Roman" w:cs="Times New Roman"/>
        </w:rPr>
        <w:t xml:space="preserve"> DFS</w:t>
      </w:r>
      <w:r w:rsidR="00F57EF2" w:rsidRPr="00B2302B">
        <w:rPr>
          <w:rFonts w:ascii="Times New Roman" w:hAnsi="Times New Roman" w:cs="Times New Roman"/>
        </w:rPr>
        <w:t>.</w:t>
      </w:r>
    </w:p>
    <w:p w14:paraId="3E118106" w14:textId="77777777" w:rsidR="00F57EF2" w:rsidRPr="00B2302B" w:rsidRDefault="00F57EF2" w:rsidP="00F57EF2">
      <w:pPr>
        <w:spacing w:line="240" w:lineRule="auto"/>
        <w:rPr>
          <w:rFonts w:ascii="Times New Roman" w:hAnsi="Times New Roman" w:cs="Times New Roman"/>
        </w:rPr>
      </w:pPr>
    </w:p>
    <w:p w14:paraId="73FB211D" w14:textId="74136C64" w:rsidR="00F57EF2" w:rsidRPr="00B2302B" w:rsidRDefault="00F57EF2" w:rsidP="00F57EF2">
      <w:pPr>
        <w:pStyle w:val="ListParagraph"/>
        <w:numPr>
          <w:ilvl w:val="0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</w:t>
      </w:r>
      <w:r w:rsidR="009271DD" w:rsidRPr="00B2302B">
        <w:rPr>
          <w:rFonts w:ascii="Times New Roman" w:hAnsi="Times New Roman" w:cs="Times New Roman"/>
        </w:rPr>
        <w:t>arjan’s Algorithm</w:t>
      </w:r>
    </w:p>
    <w:p w14:paraId="1A7780C1" w14:textId="275BDABB" w:rsidR="00F57EF2" w:rsidRDefault="00F57EF2" w:rsidP="00F57EF2">
      <w:pPr>
        <w:pStyle w:val="ListParagraph"/>
        <w:numPr>
          <w:ilvl w:val="1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Runtime: </w:t>
      </w:r>
      <w:proofErr w:type="gramStart"/>
      <w:r w:rsidRPr="00B2302B">
        <w:rPr>
          <w:rFonts w:ascii="Times New Roman" w:hAnsi="Times New Roman" w:cs="Times New Roman"/>
        </w:rPr>
        <w:t>O(</w:t>
      </w:r>
      <w:proofErr w:type="gramEnd"/>
      <w:r w:rsidRPr="00B2302B">
        <w:rPr>
          <w:rFonts w:ascii="Times New Roman" w:hAnsi="Times New Roman" w:cs="Times New Roman"/>
        </w:rPr>
        <w:t>V + E)</w:t>
      </w:r>
    </w:p>
    <w:p w14:paraId="61E1A81F" w14:textId="66E4512B" w:rsidR="009C1525" w:rsidRPr="00B2302B" w:rsidRDefault="009C1525" w:rsidP="00F57EF2">
      <w:pPr>
        <w:pStyle w:val="ListParagraph"/>
        <w:numPr>
          <w:ilvl w:val="1"/>
          <w:numId w:val="5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Space Complexity: O(V)</w:t>
      </w:r>
    </w:p>
    <w:p w14:paraId="2BBE117B" w14:textId="77777777" w:rsidR="00F57EF2" w:rsidRPr="00B2302B" w:rsidRDefault="00F57EF2" w:rsidP="00F57EF2">
      <w:pPr>
        <w:pStyle w:val="ListParagraph"/>
        <w:numPr>
          <w:ilvl w:val="1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Steps:</w:t>
      </w:r>
    </w:p>
    <w:p w14:paraId="19EE157A" w14:textId="77777777" w:rsidR="00C7417D" w:rsidRPr="00B2302B" w:rsidRDefault="00650950" w:rsidP="00C7417D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Maintain a stack of nodes t</w:t>
      </w:r>
      <w:r w:rsidR="00B02D01" w:rsidRPr="00B2302B">
        <w:rPr>
          <w:rFonts w:ascii="Times New Roman" w:hAnsi="Times New Roman" w:cs="Times New Roman"/>
        </w:rPr>
        <w:t xml:space="preserve">o prevent </w:t>
      </w:r>
      <w:r w:rsidR="00C7417D" w:rsidRPr="00B2302B">
        <w:rPr>
          <w:rFonts w:ascii="Times New Roman" w:hAnsi="Times New Roman" w:cs="Times New Roman"/>
        </w:rPr>
        <w:t>Strongly Connected Components</w:t>
      </w:r>
      <w:r w:rsidR="00B02D01" w:rsidRPr="00B2302B">
        <w:rPr>
          <w:rFonts w:ascii="Times New Roman" w:hAnsi="Times New Roman" w:cs="Times New Roman"/>
        </w:rPr>
        <w:t xml:space="preserve"> from </w:t>
      </w:r>
      <w:r w:rsidR="00C7417D" w:rsidRPr="00B2302B">
        <w:rPr>
          <w:rFonts w:ascii="Times New Roman" w:hAnsi="Times New Roman" w:cs="Times New Roman"/>
        </w:rPr>
        <w:t>interfering with other Low Link Values.</w:t>
      </w:r>
    </w:p>
    <w:p w14:paraId="1A6C1E59" w14:textId="3DC738A7" w:rsidR="00C47E5E" w:rsidRPr="00B2302B" w:rsidRDefault="00C47E5E" w:rsidP="00C7417D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Run DFS on any node. Update ID, LLV, and add the vertex to the stack.</w:t>
      </w:r>
    </w:p>
    <w:p w14:paraId="1FA96D9D" w14:textId="77777777" w:rsidR="00A07B6B" w:rsidRPr="00B2302B" w:rsidRDefault="00C7417D" w:rsidP="00C7417D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Add n</w:t>
      </w:r>
      <w:r w:rsidR="00B02D01" w:rsidRPr="00B2302B">
        <w:rPr>
          <w:rFonts w:ascii="Times New Roman" w:hAnsi="Times New Roman" w:cs="Times New Roman"/>
        </w:rPr>
        <w:t xml:space="preserve">odes to </w:t>
      </w:r>
      <w:r w:rsidRPr="00B2302B">
        <w:rPr>
          <w:rFonts w:ascii="Times New Roman" w:hAnsi="Times New Roman" w:cs="Times New Roman"/>
        </w:rPr>
        <w:t xml:space="preserve">a </w:t>
      </w:r>
      <w:r w:rsidR="00B02D01" w:rsidRPr="00B2302B">
        <w:rPr>
          <w:rFonts w:ascii="Times New Roman" w:hAnsi="Times New Roman" w:cs="Times New Roman"/>
        </w:rPr>
        <w:t>stack as they are explored for the first time</w:t>
      </w:r>
      <w:r w:rsidR="00A07B6B" w:rsidRPr="00B2302B">
        <w:rPr>
          <w:rFonts w:ascii="Times New Roman" w:hAnsi="Times New Roman" w:cs="Times New Roman"/>
        </w:rPr>
        <w:t>.</w:t>
      </w:r>
    </w:p>
    <w:p w14:paraId="26A76A85" w14:textId="77777777" w:rsidR="00A07B6B" w:rsidRPr="00B2302B" w:rsidRDefault="00A07B6B" w:rsidP="00A07B6B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</w:t>
      </w:r>
      <w:r w:rsidR="00B02D01" w:rsidRPr="00B2302B">
        <w:rPr>
          <w:rFonts w:ascii="Times New Roman" w:hAnsi="Times New Roman" w:cs="Times New Roman"/>
        </w:rPr>
        <w:t>emove</w:t>
      </w:r>
      <w:r w:rsidRPr="00B2302B">
        <w:rPr>
          <w:rFonts w:ascii="Times New Roman" w:hAnsi="Times New Roman" w:cs="Times New Roman"/>
        </w:rPr>
        <w:t xml:space="preserve"> nodes from the stack</w:t>
      </w:r>
      <w:r w:rsidR="00B02D01" w:rsidRPr="00B2302B">
        <w:rPr>
          <w:rFonts w:ascii="Times New Roman" w:hAnsi="Times New Roman" w:cs="Times New Roman"/>
        </w:rPr>
        <w:t xml:space="preserve"> when a </w:t>
      </w:r>
      <w:r w:rsidR="00334669" w:rsidRPr="00B2302B">
        <w:rPr>
          <w:rFonts w:ascii="Times New Roman" w:hAnsi="Times New Roman" w:cs="Times New Roman"/>
        </w:rPr>
        <w:t>strongly connected component is found</w:t>
      </w:r>
      <w:r w:rsidRPr="00B2302B">
        <w:rPr>
          <w:rFonts w:ascii="Times New Roman" w:hAnsi="Times New Roman" w:cs="Times New Roman"/>
        </w:rPr>
        <w:t>.</w:t>
      </w:r>
    </w:p>
    <w:p w14:paraId="1D96734A" w14:textId="7D09BD6E" w:rsidR="00FB56E2" w:rsidRPr="00B2302B" w:rsidRDefault="009240C0" w:rsidP="00A07B6B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If the current node is the start of the SCC (i.e. ID == LLV), update all nodes on the stack with </w:t>
      </w:r>
      <w:proofErr w:type="gramStart"/>
      <w:r w:rsidRPr="00B2302B">
        <w:rPr>
          <w:rFonts w:ascii="Times New Roman" w:hAnsi="Times New Roman" w:cs="Times New Roman"/>
        </w:rPr>
        <w:t>it’s</w:t>
      </w:r>
      <w:proofErr w:type="gramEnd"/>
      <w:r w:rsidRPr="00B2302B">
        <w:rPr>
          <w:rFonts w:ascii="Times New Roman" w:hAnsi="Times New Roman" w:cs="Times New Roman"/>
        </w:rPr>
        <w:t xml:space="preserve"> LLV / ID.</w:t>
      </w:r>
    </w:p>
    <w:p w14:paraId="32067904" w14:textId="77777777" w:rsidR="007E0136" w:rsidRPr="00B2302B" w:rsidRDefault="007E0136" w:rsidP="00A07B6B">
      <w:pPr>
        <w:pStyle w:val="ListParagraph"/>
        <w:numPr>
          <w:ilvl w:val="1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Low Link Value Update Condition</w:t>
      </w:r>
      <w:r w:rsidR="00C72F70" w:rsidRPr="00B2302B">
        <w:rPr>
          <w:rFonts w:ascii="Times New Roman" w:hAnsi="Times New Roman" w:cs="Times New Roman"/>
        </w:rPr>
        <w:t xml:space="preserve">: </w:t>
      </w:r>
    </w:p>
    <w:p w14:paraId="63ADEBC5" w14:textId="77777777" w:rsidR="00E047DE" w:rsidRPr="00B2302B" w:rsidRDefault="007E0136" w:rsidP="007E0136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Case 1: LLV(</w:t>
      </w:r>
      <w:r w:rsidR="00E047DE" w:rsidRPr="00B2302B">
        <w:rPr>
          <w:rFonts w:ascii="Times New Roman" w:hAnsi="Times New Roman" w:cs="Times New Roman"/>
        </w:rPr>
        <w:t>v) &lt; LLV(u)</w:t>
      </w:r>
    </w:p>
    <w:p w14:paraId="7DA3EB52" w14:textId="0913FC66" w:rsidR="007A367B" w:rsidRPr="00B2302B" w:rsidRDefault="00C72F70" w:rsidP="009240C0">
      <w:pPr>
        <w:pStyle w:val="ListParagraph"/>
        <w:numPr>
          <w:ilvl w:val="3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There must be an edge </w:t>
      </w:r>
      <w:r w:rsidR="00E047DE" w:rsidRPr="00B2302B">
        <w:rPr>
          <w:rFonts w:ascii="Times New Roman" w:hAnsi="Times New Roman" w:cs="Times New Roman"/>
        </w:rPr>
        <w:t xml:space="preserve">going </w:t>
      </w:r>
      <w:r w:rsidRPr="00B2302B">
        <w:rPr>
          <w:rFonts w:ascii="Times New Roman" w:hAnsi="Times New Roman" w:cs="Times New Roman"/>
        </w:rPr>
        <w:t xml:space="preserve">from u -&gt; v </w:t>
      </w:r>
      <w:r w:rsidR="00E047DE" w:rsidRPr="00B2302B">
        <w:rPr>
          <w:rFonts w:ascii="Times New Roman" w:hAnsi="Times New Roman" w:cs="Times New Roman"/>
        </w:rPr>
        <w:t>AND</w:t>
      </w:r>
      <w:r w:rsidRPr="00B2302B">
        <w:rPr>
          <w:rFonts w:ascii="Times New Roman" w:hAnsi="Times New Roman" w:cs="Times New Roman"/>
        </w:rPr>
        <w:t xml:space="preserve"> v must already be on </w:t>
      </w:r>
      <w:r w:rsidR="00E047DE" w:rsidRPr="00B2302B">
        <w:rPr>
          <w:rFonts w:ascii="Times New Roman" w:hAnsi="Times New Roman" w:cs="Times New Roman"/>
        </w:rPr>
        <w:t xml:space="preserve">the </w:t>
      </w:r>
      <w:r w:rsidRPr="00B2302B">
        <w:rPr>
          <w:rFonts w:ascii="Times New Roman" w:hAnsi="Times New Roman" w:cs="Times New Roman"/>
        </w:rPr>
        <w:t>Stack</w:t>
      </w:r>
      <w:r w:rsidR="00E047DE" w:rsidRPr="00B2302B">
        <w:rPr>
          <w:rFonts w:ascii="Times New Roman" w:hAnsi="Times New Roman" w:cs="Times New Roman"/>
        </w:rPr>
        <w:t>.</w:t>
      </w:r>
    </w:p>
    <w:p w14:paraId="02CF4B4E" w14:textId="1DE878AE" w:rsidR="009240C0" w:rsidRPr="00B2302B" w:rsidRDefault="009240C0" w:rsidP="009240C0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Case 2: </w:t>
      </w:r>
      <w:r w:rsidR="006B7CBF" w:rsidRPr="00B2302B">
        <w:rPr>
          <w:rFonts w:ascii="Times New Roman" w:hAnsi="Times New Roman" w:cs="Times New Roman"/>
        </w:rPr>
        <w:t>The recursive call on a neighbor produced a smaller LLV.</w:t>
      </w:r>
    </w:p>
    <w:p w14:paraId="0ABAAA14" w14:textId="59850A39" w:rsidR="00EB3FB9" w:rsidRPr="00B2302B" w:rsidRDefault="00EB3FB9" w:rsidP="00CA55B2">
      <w:pPr>
        <w:pStyle w:val="ListParagraph"/>
        <w:numPr>
          <w:ilvl w:val="2"/>
          <w:numId w:val="55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5FE62138" wp14:editId="5D954478">
            <wp:extent cx="4067175" cy="1960587"/>
            <wp:effectExtent l="0" t="0" r="0" b="1905"/>
            <wp:docPr id="70977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5093" name="Picture 7097750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40" cy="19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E2F8" w14:textId="77777777" w:rsidR="001915FB" w:rsidRPr="00B2302B" w:rsidRDefault="001915FB" w:rsidP="00443997">
      <w:pPr>
        <w:spacing w:line="240" w:lineRule="auto"/>
        <w:rPr>
          <w:rFonts w:ascii="Times New Roman" w:hAnsi="Times New Roman" w:cs="Times New Roman"/>
        </w:rPr>
      </w:pPr>
    </w:p>
    <w:p w14:paraId="2BCF6ADA" w14:textId="77777777" w:rsidR="001915FB" w:rsidRPr="00B2302B" w:rsidRDefault="001915FB" w:rsidP="00443997">
      <w:pPr>
        <w:spacing w:line="240" w:lineRule="auto"/>
        <w:rPr>
          <w:rFonts w:ascii="Times New Roman" w:hAnsi="Times New Roman" w:cs="Times New Roman"/>
        </w:rPr>
      </w:pPr>
    </w:p>
    <w:p w14:paraId="553BC670" w14:textId="3131667D" w:rsidR="001915FB" w:rsidRPr="00B2302B" w:rsidRDefault="001915FB" w:rsidP="00C6601E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Traveling Salesperson Problem</w:t>
      </w:r>
    </w:p>
    <w:p w14:paraId="244A939B" w14:textId="77777777" w:rsidR="001915FB" w:rsidRPr="00B2302B" w:rsidRDefault="001915FB" w:rsidP="00443997">
      <w:pPr>
        <w:spacing w:line="240" w:lineRule="auto"/>
        <w:rPr>
          <w:rFonts w:ascii="Times New Roman" w:hAnsi="Times New Roman" w:cs="Times New Roman"/>
        </w:rPr>
      </w:pPr>
    </w:p>
    <w:p w14:paraId="0FD05026" w14:textId="469CF470" w:rsidR="006D703D" w:rsidRPr="00B2302B" w:rsidRDefault="006D703D" w:rsidP="006D703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The Traveling Salesperson Problem is defined as follows:</w:t>
      </w:r>
    </w:p>
    <w:p w14:paraId="09C5D983" w14:textId="0BEB1DC9" w:rsidR="004A3E4B" w:rsidRPr="00B2302B" w:rsidRDefault="006D703D" w:rsidP="00D10924">
      <w:pPr>
        <w:spacing w:line="240" w:lineRule="auto"/>
        <w:jc w:val="center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Given </w:t>
      </w:r>
      <w:r w:rsidR="00BF0FD9" w:rsidRPr="00B2302B">
        <w:rPr>
          <w:rFonts w:ascii="Times New Roman" w:hAnsi="Times New Roman" w:cs="Times New Roman"/>
        </w:rPr>
        <w:t xml:space="preserve">a set of cities and the distances between them, find the shortest possible route </w:t>
      </w:r>
      <w:r w:rsidR="004A3E4B" w:rsidRPr="00B2302B">
        <w:rPr>
          <w:rFonts w:ascii="Times New Roman" w:hAnsi="Times New Roman" w:cs="Times New Roman"/>
        </w:rPr>
        <w:t>that visits each city exactly once and returns to the starting point.</w:t>
      </w:r>
    </w:p>
    <w:p w14:paraId="2DF5EEE3" w14:textId="6C14DCE9" w:rsidR="007647AC" w:rsidRPr="00B2302B" w:rsidRDefault="007647AC" w:rsidP="007647AC">
      <w:pPr>
        <w:pStyle w:val="ListParagraph"/>
        <w:numPr>
          <w:ilvl w:val="0"/>
          <w:numId w:val="53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The Traveling Salesperson Problem is reduced to the problem of finding a Hamiltonian Cycle in a Weighted Complete Graph</w:t>
      </w:r>
      <w:r w:rsidR="002071DD" w:rsidRPr="00B2302B">
        <w:rPr>
          <w:rFonts w:ascii="Times New Roman" w:hAnsi="Times New Roman" w:cs="Times New Roman"/>
        </w:rPr>
        <w:t>.</w:t>
      </w:r>
    </w:p>
    <w:p w14:paraId="64405540" w14:textId="77777777" w:rsidR="007647AC" w:rsidRPr="00B2302B" w:rsidRDefault="007647AC" w:rsidP="007647AC">
      <w:pPr>
        <w:pStyle w:val="ListParagraph"/>
        <w:numPr>
          <w:ilvl w:val="0"/>
          <w:numId w:val="53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 Complete Graph:</w:t>
      </w:r>
    </w:p>
    <w:p w14:paraId="4EDA5427" w14:textId="67BF8856" w:rsidR="007647AC" w:rsidRPr="00B2302B" w:rsidRDefault="007647AC" w:rsidP="007647AC">
      <w:pPr>
        <w:pStyle w:val="ListParagraph"/>
        <w:numPr>
          <w:ilvl w:val="1"/>
          <w:numId w:val="53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 graph where ALL vertices have an edge to every other vertex in the graph.</w:t>
      </w:r>
    </w:p>
    <w:p w14:paraId="132698B7" w14:textId="77777777" w:rsidR="007647AC" w:rsidRPr="00B2302B" w:rsidRDefault="007647AC" w:rsidP="007647AC">
      <w:pPr>
        <w:pStyle w:val="ListParagraph"/>
        <w:numPr>
          <w:ilvl w:val="0"/>
          <w:numId w:val="53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 Hamiltonian Cycle:</w:t>
      </w:r>
    </w:p>
    <w:p w14:paraId="28DB4645" w14:textId="39722C28" w:rsidR="007647AC" w:rsidRPr="00B2302B" w:rsidRDefault="007647AC" w:rsidP="007647AC">
      <w:pPr>
        <w:pStyle w:val="ListParagraph"/>
        <w:numPr>
          <w:ilvl w:val="1"/>
          <w:numId w:val="53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 </w:t>
      </w:r>
      <w:r w:rsidR="002071DD" w:rsidRPr="00B2302B">
        <w:rPr>
          <w:rFonts w:ascii="Times New Roman" w:hAnsi="Times New Roman" w:cs="Times New Roman"/>
        </w:rPr>
        <w:t>A</w:t>
      </w:r>
      <w:r w:rsidRPr="00B2302B">
        <w:rPr>
          <w:rFonts w:ascii="Times New Roman" w:hAnsi="Times New Roman" w:cs="Times New Roman"/>
        </w:rPr>
        <w:t xml:space="preserve"> cycle that visits every node once and then returns to the starting vertex, never visiting the same vertex again until the very end.</w:t>
      </w:r>
    </w:p>
    <w:p w14:paraId="21B3BCBB" w14:textId="77777777" w:rsidR="007647AC" w:rsidRPr="00B2302B" w:rsidRDefault="007647AC" w:rsidP="007647AC">
      <w:pPr>
        <w:pStyle w:val="ListParagraph"/>
        <w:numPr>
          <w:ilvl w:val="0"/>
          <w:numId w:val="53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Runtime Analysis: </w:t>
      </w:r>
    </w:p>
    <w:p w14:paraId="7F238055" w14:textId="1D4CADC9" w:rsidR="007647AC" w:rsidRPr="00B2302B" w:rsidRDefault="007647AC" w:rsidP="007647AC">
      <w:pPr>
        <w:pStyle w:val="ListParagraph"/>
        <w:numPr>
          <w:ilvl w:val="1"/>
          <w:numId w:val="53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Dynamic Programming takes the naïve approach from O(n!) to O(n^2*2^n) running time.</w:t>
      </w:r>
    </w:p>
    <w:p w14:paraId="6A526C7C" w14:textId="77777777" w:rsidR="00D10924" w:rsidRPr="00B2302B" w:rsidRDefault="00D10924" w:rsidP="007647AC">
      <w:pPr>
        <w:spacing w:line="240" w:lineRule="auto"/>
        <w:ind w:left="360"/>
        <w:jc w:val="both"/>
        <w:rPr>
          <w:rFonts w:ascii="Times New Roman" w:hAnsi="Times New Roman" w:cs="Times New Roman"/>
        </w:rPr>
      </w:pPr>
    </w:p>
    <w:p w14:paraId="7FB7C238" w14:textId="625F216E" w:rsidR="00CD2B54" w:rsidRPr="00B2302B" w:rsidRDefault="00CD2B54" w:rsidP="004A3E4B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Why Greedy and MST Algorithms Don’t Solve the Problem:</w:t>
      </w:r>
    </w:p>
    <w:p w14:paraId="66C1712B" w14:textId="4B18B912" w:rsidR="00CD2B54" w:rsidRPr="00B2302B" w:rsidRDefault="00D10924" w:rsidP="004A3E4B">
      <w:p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While both Minimum Spanning Trees (MST) and Greedy algorithms seem like good candidates for solving TSP, they fall short for a key reason: They prioritize short edges, which doesn't guarantee the shortest overall tour.</w:t>
      </w:r>
    </w:p>
    <w:p w14:paraId="243ECBC8" w14:textId="5D78ACD5" w:rsidR="001840FF" w:rsidRPr="00B2302B" w:rsidRDefault="001840FF" w:rsidP="001840FF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MSTs:</w:t>
      </w:r>
    </w:p>
    <w:p w14:paraId="304607A3" w14:textId="77777777" w:rsidR="001840FF" w:rsidRPr="00B2302B" w:rsidRDefault="001840FF" w:rsidP="001840FF">
      <w:pPr>
        <w:pStyle w:val="ListParagraph"/>
        <w:numPr>
          <w:ilvl w:val="1"/>
          <w:numId w:val="52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An MST finds the edges with the minimum weights that connect all nodes exactly once, forming a tree structure.</w:t>
      </w:r>
    </w:p>
    <w:p w14:paraId="153869AC" w14:textId="33A0861E" w:rsidR="001840FF" w:rsidRPr="00B2302B" w:rsidRDefault="001840FF" w:rsidP="001840FF">
      <w:pPr>
        <w:pStyle w:val="ListParagraph"/>
        <w:numPr>
          <w:ilvl w:val="1"/>
          <w:numId w:val="52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The problem is that an MST doesn't necessarily create a closed loop visiting all cities efficiently. It might prioritize short connections that don't lead to an optimal overall route.</w:t>
      </w:r>
    </w:p>
    <w:p w14:paraId="3AE830A8" w14:textId="77777777" w:rsidR="001840FF" w:rsidRPr="00B2302B" w:rsidRDefault="001840FF" w:rsidP="001840FF">
      <w:pPr>
        <w:pStyle w:val="ListParagraph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Greedy Algorithms:</w:t>
      </w:r>
    </w:p>
    <w:p w14:paraId="6AC29295" w14:textId="77777777" w:rsidR="001840FF" w:rsidRPr="00B2302B" w:rsidRDefault="001840FF" w:rsidP="001840FF">
      <w:pPr>
        <w:pStyle w:val="ListParagraph"/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Greedy algorithms make the locally optimal choice at each step, hoping it leads to the global optimum (shortest tour).</w:t>
      </w:r>
    </w:p>
    <w:p w14:paraId="1F29DFF5" w14:textId="54A57692" w:rsidR="00B064C5" w:rsidRPr="00B2302B" w:rsidRDefault="001840FF" w:rsidP="001840FF">
      <w:pPr>
        <w:pStyle w:val="ListParagraph"/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In TSP, a greedy approach might prioritize visiting the closest unvisited city at each step. However, this can lead to suboptimal solutions where backtracking becomes necessary, potentially creating longer overall distances.</w:t>
      </w:r>
    </w:p>
    <w:p w14:paraId="290E9F2D" w14:textId="77777777" w:rsidR="001840FF" w:rsidRPr="00B2302B" w:rsidRDefault="001840FF" w:rsidP="001840FF">
      <w:pPr>
        <w:spacing w:line="240" w:lineRule="auto"/>
        <w:jc w:val="both"/>
        <w:rPr>
          <w:rFonts w:ascii="Times New Roman" w:hAnsi="Times New Roman" w:cs="Times New Roman"/>
        </w:rPr>
      </w:pPr>
    </w:p>
    <w:p w14:paraId="0A177CA9" w14:textId="59218C7E" w:rsidR="004313B0" w:rsidRPr="00B2302B" w:rsidRDefault="001E2080" w:rsidP="00A553AE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The Held-Karp Algorithm</w:t>
      </w:r>
    </w:p>
    <w:p w14:paraId="5EB5D87E" w14:textId="24CAA0AE" w:rsidR="001E2080" w:rsidRPr="00B2302B" w:rsidRDefault="001E2080" w:rsidP="00A553AE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The Held-</w:t>
      </w:r>
      <w:r w:rsidR="00E10425" w:rsidRPr="00B2302B">
        <w:rPr>
          <w:rFonts w:ascii="Times New Roman" w:hAnsi="Times New Roman" w:cs="Times New Roman"/>
        </w:rPr>
        <w:t>Karp Algorithm provides a dynamic programming solution to the Traveling Salesperson Problem.</w:t>
      </w:r>
    </w:p>
    <w:p w14:paraId="17512329" w14:textId="6CC950E7" w:rsidR="00E10425" w:rsidRPr="00B2302B" w:rsidRDefault="00E10425" w:rsidP="00A553AE">
      <w:pPr>
        <w:spacing w:line="240" w:lineRule="auto"/>
        <w:rPr>
          <w:rFonts w:ascii="Times New Roman" w:hAnsi="Times New Roman" w:cs="Times New Roman"/>
        </w:rPr>
      </w:pPr>
    </w:p>
    <w:p w14:paraId="453420FB" w14:textId="3D50CB5A" w:rsidR="00B250DD" w:rsidRPr="00B2302B" w:rsidRDefault="00094F5E" w:rsidP="00A553AE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Pseudocode</w:t>
      </w:r>
    </w:p>
    <w:p w14:paraId="284862C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</w:rPr>
      </w:pPr>
    </w:p>
    <w:p w14:paraId="051234D3" w14:textId="311907AE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def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tsp(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graph, start_city):</w:t>
      </w:r>
    </w:p>
    <w:p w14:paraId="26812D97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"""</w:t>
      </w:r>
    </w:p>
    <w:p w14:paraId="6282423F" w14:textId="02C66BF0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Finds the minimum cost TSP tour using dynamic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programming</w:t>
      </w:r>
      <w:proofErr w:type="gramEnd"/>
    </w:p>
    <w:p w14:paraId="3A345B21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Args:</w:t>
      </w:r>
    </w:p>
    <w:p w14:paraId="0598DE94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graph: A 2D matrix representing distances between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cities</w:t>
      </w:r>
      <w:proofErr w:type="gramEnd"/>
    </w:p>
    <w:p w14:paraId="06538FDD" w14:textId="3F52C6CF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start_city: The index of the starting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city</w:t>
      </w:r>
      <w:proofErr w:type="gramEnd"/>
    </w:p>
    <w:p w14:paraId="4EC2CBE1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Returns:</w:t>
      </w:r>
    </w:p>
    <w:p w14:paraId="2214523A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A tuple (min_cost, optimal_tour)</w:t>
      </w:r>
    </w:p>
    <w:p w14:paraId="13BE2EAD" w14:textId="7BAF762E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"""</w:t>
      </w:r>
    </w:p>
    <w:p w14:paraId="021152F5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</w:t>
      </w:r>
      <w:proofErr w:type="spellStart"/>
      <w:r w:rsidRPr="00B2302B">
        <w:rPr>
          <w:rFonts w:ascii="Times New Roman" w:hAnsi="Times New Roman" w:cs="Times New Roman"/>
          <w:i/>
          <w:iCs/>
          <w:color w:val="00B050"/>
        </w:rPr>
        <w:t>num_cities</w:t>
      </w:r>
      <w:proofErr w:type="spellEnd"/>
      <w:r w:rsidRPr="00B2302B">
        <w:rPr>
          <w:rFonts w:ascii="Times New Roman" w:hAnsi="Times New Roman" w:cs="Times New Roman"/>
          <w:i/>
          <w:iCs/>
          <w:color w:val="00B050"/>
        </w:rPr>
        <w:t xml:space="preserve"> = </w:t>
      </w:r>
      <w:proofErr w:type="spellStart"/>
      <w:r w:rsidRPr="00B2302B">
        <w:rPr>
          <w:rFonts w:ascii="Times New Roman" w:hAnsi="Times New Roman" w:cs="Times New Roman"/>
          <w:i/>
          <w:iCs/>
          <w:color w:val="00B050"/>
        </w:rPr>
        <w:t>len</w:t>
      </w:r>
      <w:proofErr w:type="spellEnd"/>
      <w:r w:rsidRPr="00B2302B">
        <w:rPr>
          <w:rFonts w:ascii="Times New Roman" w:hAnsi="Times New Roman" w:cs="Times New Roman"/>
          <w:i/>
          <w:iCs/>
          <w:color w:val="00B050"/>
        </w:rPr>
        <w:t>(graph)</w:t>
      </w:r>
    </w:p>
    <w:p w14:paraId="6DA83125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cache =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{}  #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 xml:space="preserve"> Key = (subset of visited cities as bitmask, current city)</w:t>
      </w:r>
    </w:p>
    <w:p w14:paraId="68723A1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# Value = (optimal cost to reach this state, previous city)</w:t>
      </w:r>
    </w:p>
    <w:p w14:paraId="012C3F6F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198A311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# Base case: all cities visited except the starting city</w:t>
      </w:r>
    </w:p>
    <w:p w14:paraId="6589CF77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for city in range(num_cities):</w:t>
      </w:r>
    </w:p>
    <w:p w14:paraId="72E8EF97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if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city !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= start_city:</w:t>
      </w:r>
    </w:p>
    <w:p w14:paraId="6D3C76D4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cache[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((1 &lt;&lt; city) | (1 &lt;&lt; start_city), city)] = (graph[start_city][city], start_city)</w:t>
      </w:r>
    </w:p>
    <w:p w14:paraId="43A7905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0E590DAF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# Recursive case</w:t>
      </w:r>
    </w:p>
    <w:p w14:paraId="096EAF45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for subset_size in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range(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3, num_cities + 1):</w:t>
      </w:r>
    </w:p>
    <w:p w14:paraId="7646A27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for subset in combinations(range(num_cities), subset_size):</w:t>
      </w:r>
    </w:p>
    <w:p w14:paraId="0ED466A3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# Ensure the 'subset' contains the starting city</w:t>
      </w:r>
    </w:p>
    <w:p w14:paraId="05722AC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if not (subset &amp; (1 &lt;&lt; start_city)):</w:t>
      </w:r>
    </w:p>
    <w:p w14:paraId="07E094B4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continue</w:t>
      </w:r>
    </w:p>
    <w:p w14:paraId="4DB56088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42452283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for current_city in subset:</w:t>
      </w:r>
    </w:p>
    <w:p w14:paraId="7149E503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if current_city == start_city: </w:t>
      </w:r>
    </w:p>
    <w:p w14:paraId="3AE393B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    continue</w:t>
      </w:r>
    </w:p>
    <w:p w14:paraId="47A75FA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7B0D40A9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subset_without_current = subset ^ (1 &lt;&lt; </w:t>
      </w:r>
      <w:proofErr w:type="spellStart"/>
      <w:r w:rsidRPr="00B2302B">
        <w:rPr>
          <w:rFonts w:ascii="Times New Roman" w:hAnsi="Times New Roman" w:cs="Times New Roman"/>
          <w:i/>
          <w:iCs/>
          <w:color w:val="00B050"/>
        </w:rPr>
        <w:t>current_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city</w:t>
      </w:r>
      <w:proofErr w:type="spellEnd"/>
      <w:r w:rsidRPr="00B2302B">
        <w:rPr>
          <w:rFonts w:ascii="Times New Roman" w:hAnsi="Times New Roman" w:cs="Times New Roman"/>
          <w:i/>
          <w:iCs/>
          <w:color w:val="00B050"/>
        </w:rPr>
        <w:t>)  #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 xml:space="preserve"> Bitmask removal</w:t>
      </w:r>
    </w:p>
    <w:p w14:paraId="4676A009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</w:t>
      </w:r>
      <w:proofErr w:type="spellStart"/>
      <w:r w:rsidRPr="00B2302B">
        <w:rPr>
          <w:rFonts w:ascii="Times New Roman" w:hAnsi="Times New Roman" w:cs="Times New Roman"/>
          <w:i/>
          <w:iCs/>
          <w:color w:val="00B050"/>
        </w:rPr>
        <w:t>min_cost</w:t>
      </w:r>
      <w:proofErr w:type="spellEnd"/>
      <w:r w:rsidRPr="00B2302B">
        <w:rPr>
          <w:rFonts w:ascii="Times New Roman" w:hAnsi="Times New Roman" w:cs="Times New Roman"/>
          <w:i/>
          <w:iCs/>
          <w:color w:val="00B050"/>
        </w:rPr>
        <w:t xml:space="preserve"> = float('inf')</w:t>
      </w:r>
    </w:p>
    <w:p w14:paraId="4FE650D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51B8EEB9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for prev_city in subset_without_current:</w:t>
      </w:r>
    </w:p>
    <w:p w14:paraId="3EAB1124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    new_cost =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cache[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(subset_without_current, prev_city)][0] + graph[prev_city][current_city]</w:t>
      </w:r>
    </w:p>
    <w:p w14:paraId="43BD5510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    if new_cost &lt; min_cost:</w:t>
      </w:r>
    </w:p>
    <w:p w14:paraId="51752F7D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        min_cost = new_cost</w:t>
      </w:r>
    </w:p>
    <w:p w14:paraId="17AB9EB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        min_prev_city = prev_city</w:t>
      </w:r>
    </w:p>
    <w:p w14:paraId="2DF56159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39A45F03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cache[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(subset, current_city)] = (min_cost, min_prev_city)</w:t>
      </w:r>
    </w:p>
    <w:p w14:paraId="71DDBB19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625F9315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# Find optimal tour and its cost</w:t>
      </w:r>
    </w:p>
    <w:p w14:paraId="079A8724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</w:t>
      </w:r>
      <w:proofErr w:type="spellStart"/>
      <w:r w:rsidRPr="00B2302B">
        <w:rPr>
          <w:rFonts w:ascii="Times New Roman" w:hAnsi="Times New Roman" w:cs="Times New Roman"/>
          <w:i/>
          <w:iCs/>
          <w:color w:val="00B050"/>
        </w:rPr>
        <w:t>min_tour_cost</w:t>
      </w:r>
      <w:proofErr w:type="spellEnd"/>
      <w:r w:rsidRPr="00B2302B">
        <w:rPr>
          <w:rFonts w:ascii="Times New Roman" w:hAnsi="Times New Roman" w:cs="Times New Roman"/>
          <w:i/>
          <w:iCs/>
          <w:color w:val="00B050"/>
        </w:rPr>
        <w:t xml:space="preserve"> = float('inf')</w:t>
      </w:r>
    </w:p>
    <w:p w14:paraId="4E3F22E1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last_city = start_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city  #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 xml:space="preserve"> Starting point is the last city in a tour</w:t>
      </w:r>
    </w:p>
    <w:p w14:paraId="6729F16B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optimal_tour = []</w:t>
      </w:r>
    </w:p>
    <w:p w14:paraId="4F1F9459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098B0B8D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for city in range(num_cities):</w:t>
      </w:r>
    </w:p>
    <w:p w14:paraId="3646E54F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if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city !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= start_city:</w:t>
      </w:r>
    </w:p>
    <w:p w14:paraId="58D7CD4E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new_cost =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cache[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((1 &lt;&lt; num_cities) - 1, city)][0] + graph[city][last_city]</w:t>
      </w:r>
    </w:p>
    <w:p w14:paraId="69EC1FB8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if new_cost &lt; min_tour_cost:</w:t>
      </w:r>
    </w:p>
    <w:p w14:paraId="2289D5C0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min_tour_cost = new_cost</w:t>
      </w:r>
    </w:p>
    <w:p w14:paraId="1CD9DC8D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    last_city = city</w:t>
      </w:r>
    </w:p>
    <w:p w14:paraId="6CEED0BB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20CA8907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optimal_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tour.append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(last_city)</w:t>
      </w:r>
    </w:p>
    <w:p w14:paraId="14F7850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76B6E27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subset = (1 &lt;&lt; num_cities) -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1  #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 xml:space="preserve"> Visited all cities</w:t>
      </w:r>
    </w:p>
    <w:p w14:paraId="611BAECC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while True:</w:t>
      </w:r>
    </w:p>
    <w:p w14:paraId="7E0DBCC5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prev_city = 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cache[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(subset, last_city)][1]</w:t>
      </w:r>
    </w:p>
    <w:p w14:paraId="700FCAA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optimal_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tour.append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(prev_city)</w:t>
      </w:r>
    </w:p>
    <w:p w14:paraId="28DE3087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subset = subset ^ (1 &lt;&lt; last_city)</w:t>
      </w:r>
    </w:p>
    <w:p w14:paraId="6EF86602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last_city = prev_city</w:t>
      </w:r>
    </w:p>
    <w:p w14:paraId="4A6E590E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if last_city == start_city:</w:t>
      </w:r>
    </w:p>
    <w:p w14:paraId="065B5185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        break</w:t>
      </w:r>
    </w:p>
    <w:p w14:paraId="7853103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25A1F0F6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optimal_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tour.reverse</w:t>
      </w:r>
      <w:proofErr w:type="gramEnd"/>
      <w:r w:rsidRPr="00B2302B">
        <w:rPr>
          <w:rFonts w:ascii="Times New Roman" w:hAnsi="Times New Roman" w:cs="Times New Roman"/>
          <w:i/>
          <w:iCs/>
          <w:color w:val="00B050"/>
        </w:rPr>
        <w:t>()  # Correct the order</w:t>
      </w:r>
    </w:p>
    <w:p w14:paraId="50A5E542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</w:p>
    <w:p w14:paraId="6DF31C51" w14:textId="0758F14B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  <w:i/>
          <w:iCs/>
          <w:color w:val="00B050"/>
        </w:rPr>
      </w:pPr>
      <w:r w:rsidRPr="00B2302B">
        <w:rPr>
          <w:rFonts w:ascii="Times New Roman" w:hAnsi="Times New Roman" w:cs="Times New Roman"/>
          <w:i/>
          <w:iCs/>
          <w:color w:val="00B050"/>
        </w:rPr>
        <w:t xml:space="preserve">    return min_tour_cost, optimal_</w:t>
      </w:r>
      <w:proofErr w:type="gramStart"/>
      <w:r w:rsidRPr="00B2302B">
        <w:rPr>
          <w:rFonts w:ascii="Times New Roman" w:hAnsi="Times New Roman" w:cs="Times New Roman"/>
          <w:i/>
          <w:iCs/>
          <w:color w:val="00B050"/>
        </w:rPr>
        <w:t>tour</w:t>
      </w:r>
      <w:proofErr w:type="gramEnd"/>
    </w:p>
    <w:p w14:paraId="1285C667" w14:textId="77777777" w:rsidR="00094F5E" w:rsidRPr="00B2302B" w:rsidRDefault="00094F5E" w:rsidP="00094F5E">
      <w:pPr>
        <w:pBdr>
          <w:top w:val="single" w:sz="6" w:space="1" w:color="auto"/>
          <w:bottom w:val="single" w:sz="6" w:space="1" w:color="auto"/>
        </w:pBdr>
        <w:spacing w:line="240" w:lineRule="auto"/>
        <w:rPr>
          <w:rFonts w:ascii="Times New Roman" w:hAnsi="Times New Roman" w:cs="Times New Roman"/>
        </w:rPr>
      </w:pPr>
    </w:p>
    <w:p w14:paraId="7489E8BB" w14:textId="4DAE3428" w:rsidR="00807C03" w:rsidRPr="00B2302B" w:rsidRDefault="00807C03" w:rsidP="00807C03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Runtime Analysis</w:t>
      </w:r>
    </w:p>
    <w:p w14:paraId="45DCEA3F" w14:textId="77777777" w:rsidR="00807C03" w:rsidRPr="00B2302B" w:rsidRDefault="00807C03" w:rsidP="00807C03">
      <w:pPr>
        <w:pStyle w:val="ListParagraph"/>
        <w:numPr>
          <w:ilvl w:val="0"/>
          <w:numId w:val="5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Time Complexity: </w:t>
      </w:r>
      <w:proofErr w:type="gramStart"/>
      <w:r w:rsidRPr="00B2302B">
        <w:rPr>
          <w:rFonts w:ascii="Times New Roman" w:hAnsi="Times New Roman" w:cs="Times New Roman"/>
        </w:rPr>
        <w:t>O(</w:t>
      </w:r>
      <w:proofErr w:type="gramEnd"/>
      <w:r w:rsidRPr="00B2302B">
        <w:rPr>
          <w:rFonts w:ascii="Times New Roman" w:hAnsi="Times New Roman" w:cs="Times New Roman"/>
        </w:rPr>
        <w:t>n^2 * 2^n)</w:t>
      </w:r>
    </w:p>
    <w:p w14:paraId="69B2315C" w14:textId="11199E72" w:rsidR="00807C03" w:rsidRPr="00B2302B" w:rsidRDefault="00807C03" w:rsidP="00807C03">
      <w:pPr>
        <w:pStyle w:val="ListParagraph"/>
        <w:numPr>
          <w:ilvl w:val="1"/>
          <w:numId w:val="5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'n' is the number of cities. There are roughly 2^n different subsets and for each subset, we iterate over 'n' cities.</w:t>
      </w:r>
    </w:p>
    <w:p w14:paraId="1B27592C" w14:textId="77777777" w:rsidR="00807C03" w:rsidRPr="00B2302B" w:rsidRDefault="00807C03" w:rsidP="00807C03">
      <w:pPr>
        <w:pStyle w:val="ListParagraph"/>
        <w:numPr>
          <w:ilvl w:val="0"/>
          <w:numId w:val="5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Space Complexity: </w:t>
      </w:r>
      <w:proofErr w:type="gramStart"/>
      <w:r w:rsidRPr="00B2302B">
        <w:rPr>
          <w:rFonts w:ascii="Times New Roman" w:hAnsi="Times New Roman" w:cs="Times New Roman"/>
        </w:rPr>
        <w:t>O(</w:t>
      </w:r>
      <w:proofErr w:type="gramEnd"/>
      <w:r w:rsidRPr="00B2302B">
        <w:rPr>
          <w:rFonts w:ascii="Times New Roman" w:hAnsi="Times New Roman" w:cs="Times New Roman"/>
        </w:rPr>
        <w:t>n * 2^n)</w:t>
      </w:r>
    </w:p>
    <w:p w14:paraId="3A3E0DC2" w14:textId="62585533" w:rsidR="00094F5E" w:rsidRPr="00B2302B" w:rsidRDefault="00807C03" w:rsidP="00807C03">
      <w:pPr>
        <w:pStyle w:val="ListParagraph"/>
        <w:numPr>
          <w:ilvl w:val="1"/>
          <w:numId w:val="5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Comes from storing the 'cache' of partial solutions.</w:t>
      </w:r>
    </w:p>
    <w:p w14:paraId="73DA5304" w14:textId="77777777" w:rsidR="00094F5E" w:rsidRPr="00B2302B" w:rsidRDefault="00094F5E" w:rsidP="00A553AE">
      <w:pPr>
        <w:spacing w:line="240" w:lineRule="auto"/>
        <w:rPr>
          <w:rFonts w:ascii="Times New Roman" w:hAnsi="Times New Roman" w:cs="Times New Roman"/>
        </w:rPr>
      </w:pPr>
    </w:p>
    <w:p w14:paraId="4A219DFC" w14:textId="32D46B13" w:rsidR="00F21AA7" w:rsidRPr="00B2302B" w:rsidRDefault="004313B0" w:rsidP="00C6601E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Eulerian Paths and Circuits</w:t>
      </w:r>
    </w:p>
    <w:p w14:paraId="4E12C9CD" w14:textId="77777777" w:rsidR="0097730A" w:rsidRPr="00B2302B" w:rsidRDefault="0097730A" w:rsidP="00C61942">
      <w:pPr>
        <w:rPr>
          <w:rFonts w:ascii="Times New Roman" w:hAnsi="Times New Roman" w:cs="Times New Roman"/>
        </w:rPr>
      </w:pPr>
    </w:p>
    <w:p w14:paraId="417815F0" w14:textId="6ED0D609" w:rsidR="00C61942" w:rsidRPr="00B2302B" w:rsidRDefault="003B0114" w:rsidP="003B0114">
      <w:pPr>
        <w:jc w:val="center"/>
        <w:rPr>
          <w:rFonts w:ascii="Times New Roman" w:hAnsi="Times New Roman" w:cs="Times New Roman"/>
        </w:rPr>
      </w:pPr>
      <w:proofErr w:type="gramStart"/>
      <w:r w:rsidRPr="00B2302B">
        <w:rPr>
          <w:rFonts w:ascii="Times New Roman" w:hAnsi="Times New Roman" w:cs="Times New Roman"/>
        </w:rPr>
        <w:t>An</w:t>
      </w:r>
      <w:proofErr w:type="gramEnd"/>
      <w:r w:rsidRPr="00B2302B">
        <w:rPr>
          <w:rFonts w:ascii="Times New Roman" w:hAnsi="Times New Roman" w:cs="Times New Roman"/>
        </w:rPr>
        <w:t xml:space="preserve"> </w:t>
      </w:r>
      <w:r w:rsidRPr="00B2302B">
        <w:rPr>
          <w:rFonts w:ascii="Times New Roman" w:hAnsi="Times New Roman" w:cs="Times New Roman"/>
          <w:b/>
          <w:bCs/>
        </w:rPr>
        <w:t xml:space="preserve">Eulerian Path </w:t>
      </w:r>
      <w:r w:rsidRPr="00B2302B">
        <w:rPr>
          <w:rFonts w:ascii="Times New Roman" w:hAnsi="Times New Roman" w:cs="Times New Roman"/>
        </w:rPr>
        <w:t xml:space="preserve">is a path in a graph such that </w:t>
      </w:r>
      <w:r w:rsidRPr="00B2302B">
        <w:rPr>
          <w:rFonts w:ascii="Times New Roman" w:hAnsi="Times New Roman" w:cs="Times New Roman"/>
          <w:b/>
          <w:bCs/>
        </w:rPr>
        <w:t>every edge is crossed exactly once</w:t>
      </w:r>
      <w:r w:rsidR="0051437D" w:rsidRPr="00B2302B">
        <w:rPr>
          <w:rFonts w:ascii="Times New Roman" w:hAnsi="Times New Roman" w:cs="Times New Roman"/>
        </w:rPr>
        <w:t xml:space="preserve">. </w:t>
      </w:r>
      <w:r w:rsidR="00CF630D" w:rsidRPr="00B2302B">
        <w:rPr>
          <w:rFonts w:ascii="Times New Roman" w:hAnsi="Times New Roman" w:cs="Times New Roman"/>
        </w:rPr>
        <w:t xml:space="preserve">The existence of this path depends on the starting node and the degree of all vertices within the graph. </w:t>
      </w:r>
    </w:p>
    <w:p w14:paraId="70A09E5F" w14:textId="29C0F513" w:rsidR="00420DC2" w:rsidRPr="00B2302B" w:rsidRDefault="00420DC2" w:rsidP="00420DC2">
      <w:pPr>
        <w:spacing w:line="240" w:lineRule="auto"/>
        <w:jc w:val="center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Alternatively, </w:t>
      </w:r>
      <w:proofErr w:type="gramStart"/>
      <w:r w:rsidRPr="00B2302B">
        <w:rPr>
          <w:rFonts w:ascii="Times New Roman" w:hAnsi="Times New Roman" w:cs="Times New Roman"/>
        </w:rPr>
        <w:t>an</w:t>
      </w:r>
      <w:proofErr w:type="gramEnd"/>
      <w:r w:rsidRPr="00B2302B">
        <w:rPr>
          <w:rFonts w:ascii="Times New Roman" w:hAnsi="Times New Roman" w:cs="Times New Roman"/>
        </w:rPr>
        <w:t xml:space="preserve"> </w:t>
      </w:r>
      <w:r w:rsidRPr="00B2302B">
        <w:rPr>
          <w:rFonts w:ascii="Times New Roman" w:hAnsi="Times New Roman" w:cs="Times New Roman"/>
          <w:b/>
          <w:bCs/>
        </w:rPr>
        <w:t xml:space="preserve">Eulerian Circuit </w:t>
      </w:r>
      <w:r w:rsidR="00C41432" w:rsidRPr="00B2302B">
        <w:rPr>
          <w:rFonts w:ascii="Times New Roman" w:hAnsi="Times New Roman" w:cs="Times New Roman"/>
          <w:b/>
          <w:bCs/>
        </w:rPr>
        <w:t>is a type of Eulerian Path</w:t>
      </w:r>
      <w:r w:rsidR="00C41432" w:rsidRPr="00B2302B">
        <w:rPr>
          <w:rFonts w:ascii="Times New Roman" w:hAnsi="Times New Roman" w:cs="Times New Roman"/>
        </w:rPr>
        <w:t xml:space="preserve"> that </w:t>
      </w:r>
      <w:r w:rsidR="000A1BDA" w:rsidRPr="00B2302B">
        <w:rPr>
          <w:rFonts w:ascii="Times New Roman" w:hAnsi="Times New Roman" w:cs="Times New Roman"/>
          <w:b/>
          <w:bCs/>
        </w:rPr>
        <w:t>starts and ends at the same vertex</w:t>
      </w:r>
      <w:r w:rsidR="000A1BDA" w:rsidRPr="00B2302B">
        <w:rPr>
          <w:rFonts w:ascii="Times New Roman" w:hAnsi="Times New Roman" w:cs="Times New Roman"/>
        </w:rPr>
        <w:t xml:space="preserve">. They share the </w:t>
      </w:r>
      <w:r w:rsidR="000A1BDA" w:rsidRPr="00B2302B">
        <w:rPr>
          <w:rFonts w:ascii="Times New Roman" w:hAnsi="Times New Roman" w:cs="Times New Roman"/>
          <w:b/>
          <w:bCs/>
        </w:rPr>
        <w:t>same goal to cross every edge exactly once</w:t>
      </w:r>
      <w:r w:rsidR="000A1BDA" w:rsidRPr="00B2302B">
        <w:rPr>
          <w:rFonts w:ascii="Times New Roman" w:hAnsi="Times New Roman" w:cs="Times New Roman"/>
        </w:rPr>
        <w:t xml:space="preserve">. </w:t>
      </w:r>
    </w:p>
    <w:p w14:paraId="6401D4DD" w14:textId="77777777" w:rsidR="00420DC2" w:rsidRPr="00B2302B" w:rsidRDefault="00420DC2" w:rsidP="00443997">
      <w:pPr>
        <w:spacing w:line="240" w:lineRule="auto"/>
        <w:rPr>
          <w:rFonts w:ascii="Times New Roman" w:hAnsi="Times New Roman" w:cs="Times New Roman"/>
        </w:rPr>
      </w:pPr>
    </w:p>
    <w:p w14:paraId="67873D5F" w14:textId="383748E0" w:rsidR="006C7230" w:rsidRPr="00B2302B" w:rsidRDefault="00AB1A36" w:rsidP="00443997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Notes</w:t>
      </w:r>
    </w:p>
    <w:p w14:paraId="152B4D09" w14:textId="4493EA27" w:rsidR="00251AB4" w:rsidRPr="00B2302B" w:rsidRDefault="00950D42" w:rsidP="00251AB4">
      <w:pPr>
        <w:pStyle w:val="ListParagraph"/>
        <w:numPr>
          <w:ilvl w:val="0"/>
          <w:numId w:val="60"/>
        </w:numPr>
        <w:spacing w:line="24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>N</w:t>
      </w:r>
      <w:r w:rsidR="00251AB4" w:rsidRPr="00B2302B">
        <w:rPr>
          <w:rFonts w:ascii="Times New Roman" w:hAnsi="Times New Roman" w:cs="Times New Roman"/>
        </w:rPr>
        <w:t xml:space="preserve">ot every graph has </w:t>
      </w:r>
      <w:proofErr w:type="gramStart"/>
      <w:r w:rsidR="00251AB4" w:rsidRPr="00B2302B">
        <w:rPr>
          <w:rFonts w:ascii="Times New Roman" w:hAnsi="Times New Roman" w:cs="Times New Roman"/>
        </w:rPr>
        <w:t>an</w:t>
      </w:r>
      <w:proofErr w:type="gramEnd"/>
      <w:r w:rsidR="00251AB4" w:rsidRPr="00B2302B">
        <w:rPr>
          <w:rFonts w:ascii="Times New Roman" w:hAnsi="Times New Roman" w:cs="Times New Roman"/>
        </w:rPr>
        <w:t xml:space="preserve"> Eulerian Path. </w:t>
      </w:r>
    </w:p>
    <w:p w14:paraId="55563E35" w14:textId="09A7929C" w:rsidR="00C11CAF" w:rsidRPr="00B2302B" w:rsidRDefault="00C11CAF" w:rsidP="00251AB4">
      <w:pPr>
        <w:pStyle w:val="ListParagraph"/>
        <w:numPr>
          <w:ilvl w:val="0"/>
          <w:numId w:val="60"/>
        </w:num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</w:rPr>
        <w:t xml:space="preserve">In </w:t>
      </w:r>
      <w:proofErr w:type="gramStart"/>
      <w:r w:rsidRPr="00B2302B">
        <w:rPr>
          <w:rFonts w:ascii="Times New Roman" w:hAnsi="Times New Roman" w:cs="Times New Roman"/>
        </w:rPr>
        <w:t>an</w:t>
      </w:r>
      <w:proofErr w:type="gramEnd"/>
      <w:r w:rsidRPr="00B2302B">
        <w:rPr>
          <w:rFonts w:ascii="Times New Roman" w:hAnsi="Times New Roman" w:cs="Times New Roman"/>
        </w:rPr>
        <w:t xml:space="preserve"> Eulerian Path, it is not necessary to return to the start vertex and vertices may be visited more than once. </w:t>
      </w:r>
    </w:p>
    <w:p w14:paraId="1F58BB41" w14:textId="74E01AEF" w:rsidR="006C7230" w:rsidRPr="00B2302B" w:rsidRDefault="006C7230" w:rsidP="00443997">
      <w:pPr>
        <w:spacing w:line="240" w:lineRule="auto"/>
        <w:rPr>
          <w:rFonts w:ascii="Times New Roman" w:hAnsi="Times New Roman" w:cs="Times New Roman"/>
        </w:rPr>
      </w:pPr>
    </w:p>
    <w:p w14:paraId="56BFC342" w14:textId="33C33622" w:rsidR="00B734CA" w:rsidRPr="00B2302B" w:rsidRDefault="00B734CA" w:rsidP="00443997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Below is a chart that defines the set of distinct rules for directed and undirected graphs to determine if </w:t>
      </w:r>
      <w:proofErr w:type="gramStart"/>
      <w:r w:rsidRPr="00B2302B">
        <w:rPr>
          <w:rFonts w:ascii="Times New Roman" w:hAnsi="Times New Roman" w:cs="Times New Roman"/>
        </w:rPr>
        <w:t>an</w:t>
      </w:r>
      <w:proofErr w:type="gramEnd"/>
      <w:r w:rsidRPr="00B2302B">
        <w:rPr>
          <w:rFonts w:ascii="Times New Roman" w:hAnsi="Times New Roman" w:cs="Times New Roman"/>
        </w:rPr>
        <w:t xml:space="preserve"> Eulerian Path or an Eulerian Circuit is possible. </w:t>
      </w:r>
    </w:p>
    <w:p w14:paraId="17438543" w14:textId="0825260C" w:rsidR="00F24CF3" w:rsidRPr="00B2302B" w:rsidRDefault="00B734CA" w:rsidP="00443997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</w:rPr>
        <w:t xml:space="preserve">Keep in mind that </w:t>
      </w:r>
      <w:r w:rsidR="00AE29AF" w:rsidRPr="00B2302B">
        <w:rPr>
          <w:rFonts w:ascii="Times New Roman" w:hAnsi="Times New Roman" w:cs="Times New Roman"/>
        </w:rPr>
        <w:t>IF</w:t>
      </w:r>
      <w:r w:rsidR="00F24CF3" w:rsidRPr="00B2302B">
        <w:rPr>
          <w:rFonts w:ascii="Times New Roman" w:hAnsi="Times New Roman" w:cs="Times New Roman"/>
        </w:rPr>
        <w:t xml:space="preserve"> </w:t>
      </w:r>
      <w:proofErr w:type="gramStart"/>
      <w:r w:rsidR="00F24CF3" w:rsidRPr="00B2302B">
        <w:rPr>
          <w:rFonts w:ascii="Times New Roman" w:hAnsi="Times New Roman" w:cs="Times New Roman"/>
        </w:rPr>
        <w:t>an</w:t>
      </w:r>
      <w:proofErr w:type="gramEnd"/>
      <w:r w:rsidR="00F24CF3" w:rsidRPr="00B2302B">
        <w:rPr>
          <w:rFonts w:ascii="Times New Roman" w:hAnsi="Times New Roman" w:cs="Times New Roman"/>
        </w:rPr>
        <w:t xml:space="preserve"> Eulerian Circuit exists </w:t>
      </w:r>
      <w:r w:rsidR="00F24CF3" w:rsidRPr="00B2302B">
        <w:rPr>
          <w:rFonts w:ascii="Times New Roman" w:hAnsi="Times New Roman" w:cs="Times New Roman"/>
        </w:rPr>
        <w:sym w:font="Wingdings" w:char="F0E8"/>
      </w:r>
      <w:r w:rsidR="00F24CF3" w:rsidRPr="00B2302B">
        <w:rPr>
          <w:rFonts w:ascii="Times New Roman" w:hAnsi="Times New Roman" w:cs="Times New Roman"/>
        </w:rPr>
        <w:t xml:space="preserve"> Eulerian Path exists. </w:t>
      </w:r>
      <w:r w:rsidR="00F24CF3" w:rsidRPr="00B2302B">
        <w:rPr>
          <w:rFonts w:ascii="Times New Roman" w:hAnsi="Times New Roman" w:cs="Times New Roman"/>
          <w:b/>
          <w:bCs/>
        </w:rPr>
        <w:t xml:space="preserve">BUT the same is not always true going the other way. </w:t>
      </w:r>
    </w:p>
    <w:p w14:paraId="22233670" w14:textId="7AD897B9" w:rsidR="006A41F4" w:rsidRPr="00B2302B" w:rsidRDefault="006A41F4" w:rsidP="00443997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</w:rPr>
        <w:t xml:space="preserve">Also note that </w:t>
      </w:r>
      <w:r w:rsidRPr="00B2302B">
        <w:rPr>
          <w:rFonts w:ascii="Times New Roman" w:hAnsi="Times New Roman" w:cs="Times New Roman"/>
          <w:b/>
          <w:bCs/>
        </w:rPr>
        <w:t xml:space="preserve">vertices with 0 degrees are vacuously true. </w:t>
      </w:r>
    </w:p>
    <w:p w14:paraId="5EA50730" w14:textId="139CA749" w:rsidR="008F2174" w:rsidRPr="00B2302B" w:rsidRDefault="0050620F" w:rsidP="00443997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7BCA488C" wp14:editId="0C02F48D">
            <wp:extent cx="4595645" cy="2316480"/>
            <wp:effectExtent l="0" t="0" r="1905" b="0"/>
            <wp:docPr id="79884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8539" name="Picture 7988485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656" cy="23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E120" w14:textId="77777777" w:rsidR="0050620F" w:rsidRPr="00B2302B" w:rsidRDefault="0050620F" w:rsidP="00443997">
      <w:pPr>
        <w:spacing w:line="240" w:lineRule="auto"/>
        <w:rPr>
          <w:rFonts w:ascii="Times New Roman" w:hAnsi="Times New Roman" w:cs="Times New Roman"/>
        </w:rPr>
      </w:pPr>
    </w:p>
    <w:p w14:paraId="4DE054A1" w14:textId="4873206B" w:rsidR="002C30C1" w:rsidRPr="00B2302B" w:rsidRDefault="002C30C1" w:rsidP="00443997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Undirected Graph</w:t>
      </w:r>
    </w:p>
    <w:p w14:paraId="7F86CE2A" w14:textId="04331B27" w:rsidR="002C30C1" w:rsidRPr="00B2302B" w:rsidRDefault="002C30C1" w:rsidP="00443997">
      <w:pPr>
        <w:pStyle w:val="ListParagraph"/>
        <w:numPr>
          <w:ilvl w:val="1"/>
          <w:numId w:val="1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Eulerian Path: </w:t>
      </w:r>
      <w:r w:rsidR="00FD1AF4" w:rsidRPr="00B2302B">
        <w:rPr>
          <w:rFonts w:ascii="Times New Roman" w:hAnsi="Times New Roman" w:cs="Times New Roman"/>
        </w:rPr>
        <w:t xml:space="preserve">Either every vertex has </w:t>
      </w:r>
      <w:r w:rsidR="00046745" w:rsidRPr="00B2302B">
        <w:rPr>
          <w:rFonts w:ascii="Times New Roman" w:hAnsi="Times New Roman" w:cs="Times New Roman"/>
        </w:rPr>
        <w:t xml:space="preserve">even ways </w:t>
      </w:r>
      <w:r w:rsidR="00466D82" w:rsidRPr="00B2302B">
        <w:rPr>
          <w:rFonts w:ascii="Times New Roman" w:hAnsi="Times New Roman" w:cs="Times New Roman"/>
        </w:rPr>
        <w:t>OUT</w:t>
      </w:r>
      <w:r w:rsidR="00046745" w:rsidRPr="00B2302B">
        <w:rPr>
          <w:rFonts w:ascii="Times New Roman" w:hAnsi="Times New Roman" w:cs="Times New Roman"/>
        </w:rPr>
        <w:t xml:space="preserve"> and even ways</w:t>
      </w:r>
      <w:r w:rsidR="00FD1AF4" w:rsidRPr="00B2302B">
        <w:rPr>
          <w:rFonts w:ascii="Times New Roman" w:hAnsi="Times New Roman" w:cs="Times New Roman"/>
        </w:rPr>
        <w:t xml:space="preserve"> </w:t>
      </w:r>
      <w:r w:rsidR="00046745" w:rsidRPr="00B2302B">
        <w:rPr>
          <w:rFonts w:ascii="Times New Roman" w:hAnsi="Times New Roman" w:cs="Times New Roman"/>
        </w:rPr>
        <w:t xml:space="preserve">(EVEN DEGREE) </w:t>
      </w:r>
      <w:r w:rsidR="00FD1AF4" w:rsidRPr="00B2302B">
        <w:rPr>
          <w:rFonts w:ascii="Times New Roman" w:hAnsi="Times New Roman" w:cs="Times New Roman"/>
        </w:rPr>
        <w:t xml:space="preserve">OR exactly two vertices have </w:t>
      </w:r>
      <w:r w:rsidR="000F1D14" w:rsidRPr="00B2302B">
        <w:rPr>
          <w:rFonts w:ascii="Times New Roman" w:hAnsi="Times New Roman" w:cs="Times New Roman"/>
        </w:rPr>
        <w:t xml:space="preserve">odd ways </w:t>
      </w:r>
      <w:r w:rsidR="007A52DA" w:rsidRPr="00B2302B">
        <w:rPr>
          <w:rFonts w:ascii="Times New Roman" w:hAnsi="Times New Roman" w:cs="Times New Roman"/>
        </w:rPr>
        <w:t>IN</w:t>
      </w:r>
      <w:r w:rsidR="000F1D14" w:rsidRPr="00B2302B">
        <w:rPr>
          <w:rFonts w:ascii="Times New Roman" w:hAnsi="Times New Roman" w:cs="Times New Roman"/>
        </w:rPr>
        <w:t xml:space="preserve"> and </w:t>
      </w:r>
      <w:r w:rsidR="007A52DA" w:rsidRPr="00B2302B">
        <w:rPr>
          <w:rFonts w:ascii="Times New Roman" w:hAnsi="Times New Roman" w:cs="Times New Roman"/>
        </w:rPr>
        <w:t>OUT</w:t>
      </w:r>
      <w:r w:rsidR="00AD4FC2" w:rsidRPr="00B2302B">
        <w:rPr>
          <w:rFonts w:ascii="Times New Roman" w:hAnsi="Times New Roman" w:cs="Times New Roman"/>
        </w:rPr>
        <w:t>.</w:t>
      </w:r>
    </w:p>
    <w:p w14:paraId="7B8A5456" w14:textId="453B6AAD" w:rsidR="000F1D14" w:rsidRPr="00B2302B" w:rsidRDefault="000F1D14" w:rsidP="00443997">
      <w:pPr>
        <w:pStyle w:val="ListParagraph"/>
        <w:numPr>
          <w:ilvl w:val="1"/>
          <w:numId w:val="1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Eulerian Circuit: </w:t>
      </w:r>
      <w:r w:rsidR="00711FCD" w:rsidRPr="00B2302B">
        <w:rPr>
          <w:rFonts w:ascii="Times New Roman" w:hAnsi="Times New Roman" w:cs="Times New Roman"/>
        </w:rPr>
        <w:t xml:space="preserve">Every vertex has an even number of ways </w:t>
      </w:r>
      <w:r w:rsidR="00B405AC" w:rsidRPr="00B2302B">
        <w:rPr>
          <w:rFonts w:ascii="Times New Roman" w:hAnsi="Times New Roman" w:cs="Times New Roman"/>
        </w:rPr>
        <w:t>IN</w:t>
      </w:r>
      <w:r w:rsidR="00711FCD" w:rsidRPr="00B2302B">
        <w:rPr>
          <w:rFonts w:ascii="Times New Roman" w:hAnsi="Times New Roman" w:cs="Times New Roman"/>
        </w:rPr>
        <w:t xml:space="preserve"> and </w:t>
      </w:r>
      <w:r w:rsidR="00B405AC" w:rsidRPr="00B2302B">
        <w:rPr>
          <w:rFonts w:ascii="Times New Roman" w:hAnsi="Times New Roman" w:cs="Times New Roman"/>
        </w:rPr>
        <w:t>OUT</w:t>
      </w:r>
      <w:r w:rsidR="007A7173" w:rsidRPr="00B2302B">
        <w:rPr>
          <w:rFonts w:ascii="Times New Roman" w:hAnsi="Times New Roman" w:cs="Times New Roman"/>
        </w:rPr>
        <w:t xml:space="preserve"> (EVEN DEGREE)</w:t>
      </w:r>
      <w:r w:rsidR="00711FCD" w:rsidRPr="00B2302B">
        <w:rPr>
          <w:rFonts w:ascii="Times New Roman" w:hAnsi="Times New Roman" w:cs="Times New Roman"/>
        </w:rPr>
        <w:t>.</w:t>
      </w:r>
    </w:p>
    <w:p w14:paraId="1B0110FB" w14:textId="7CAA67C2" w:rsidR="00711FCD" w:rsidRPr="00B2302B" w:rsidRDefault="00711FCD" w:rsidP="00443997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Directed Graph</w:t>
      </w:r>
    </w:p>
    <w:p w14:paraId="416448C9" w14:textId="628B2992" w:rsidR="00711FCD" w:rsidRPr="00B2302B" w:rsidRDefault="00711FCD" w:rsidP="00443997">
      <w:pPr>
        <w:pStyle w:val="ListParagraph"/>
        <w:numPr>
          <w:ilvl w:val="1"/>
          <w:numId w:val="1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Eulerian Path: </w:t>
      </w:r>
      <w:r w:rsidR="00432595" w:rsidRPr="00B2302B">
        <w:rPr>
          <w:rFonts w:ascii="Times New Roman" w:hAnsi="Times New Roman" w:cs="Times New Roman"/>
        </w:rPr>
        <w:t xml:space="preserve">At most one vertex has 1 more </w:t>
      </w:r>
      <w:r w:rsidR="00D9120B" w:rsidRPr="00B2302B">
        <w:rPr>
          <w:rFonts w:ascii="Times New Roman" w:hAnsi="Times New Roman" w:cs="Times New Roman"/>
        </w:rPr>
        <w:t>OUT</w:t>
      </w:r>
      <w:r w:rsidR="00432595" w:rsidRPr="00B2302B">
        <w:rPr>
          <w:rFonts w:ascii="Times New Roman" w:hAnsi="Times New Roman" w:cs="Times New Roman"/>
        </w:rPr>
        <w:t xml:space="preserve"> edge than </w:t>
      </w:r>
      <w:r w:rsidR="00D9120B" w:rsidRPr="00B2302B">
        <w:rPr>
          <w:rFonts w:ascii="Times New Roman" w:hAnsi="Times New Roman" w:cs="Times New Roman"/>
        </w:rPr>
        <w:t>IN edges AND at most one vertex has 1 more IN edge than OUT edges.</w:t>
      </w:r>
    </w:p>
    <w:p w14:paraId="30A8469B" w14:textId="1D39C708" w:rsidR="001739ED" w:rsidRPr="00B2302B" w:rsidRDefault="001739ED" w:rsidP="00443997">
      <w:pPr>
        <w:pStyle w:val="ListParagraph"/>
        <w:numPr>
          <w:ilvl w:val="1"/>
          <w:numId w:val="1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Eulerian Circuit: Every vertex has </w:t>
      </w:r>
      <w:r w:rsidR="006B7916" w:rsidRPr="00B2302B">
        <w:rPr>
          <w:rFonts w:ascii="Times New Roman" w:hAnsi="Times New Roman" w:cs="Times New Roman"/>
        </w:rPr>
        <w:t>EQUAL</w:t>
      </w:r>
      <w:r w:rsidRPr="00B2302B">
        <w:rPr>
          <w:rFonts w:ascii="Times New Roman" w:hAnsi="Times New Roman" w:cs="Times New Roman"/>
        </w:rPr>
        <w:t xml:space="preserve"> IN and OUT degrees</w:t>
      </w:r>
      <w:r w:rsidR="007A7173" w:rsidRPr="00B2302B">
        <w:rPr>
          <w:rFonts w:ascii="Times New Roman" w:hAnsi="Times New Roman" w:cs="Times New Roman"/>
        </w:rPr>
        <w:t xml:space="preserve"> (ODD or EVEN)</w:t>
      </w:r>
      <w:r w:rsidRPr="00B2302B">
        <w:rPr>
          <w:rFonts w:ascii="Times New Roman" w:hAnsi="Times New Roman" w:cs="Times New Roman"/>
        </w:rPr>
        <w:t>.</w:t>
      </w:r>
    </w:p>
    <w:p w14:paraId="47EA489A" w14:textId="77777777" w:rsidR="006A41F4" w:rsidRPr="00B2302B" w:rsidRDefault="006A41F4" w:rsidP="006A41F4">
      <w:pPr>
        <w:spacing w:line="240" w:lineRule="auto"/>
        <w:rPr>
          <w:rFonts w:ascii="Times New Roman" w:hAnsi="Times New Roman" w:cs="Times New Roman"/>
        </w:rPr>
      </w:pPr>
    </w:p>
    <w:p w14:paraId="69728029" w14:textId="14241946" w:rsidR="00B8356C" w:rsidRPr="00B2302B" w:rsidRDefault="00B8356C" w:rsidP="006A41F4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Eulerian Path Algorithm</w:t>
      </w:r>
      <w:r w:rsidR="00775C28" w:rsidRPr="00B2302B">
        <w:rPr>
          <w:rFonts w:ascii="Times New Roman" w:hAnsi="Times New Roman" w:cs="Times New Roman"/>
          <w:b/>
          <w:bCs/>
          <w:u w:val="single"/>
        </w:rPr>
        <w:t xml:space="preserve"> O(E)</w:t>
      </w:r>
    </w:p>
    <w:p w14:paraId="6F85751C" w14:textId="48AEF126" w:rsidR="00B8356C" w:rsidRPr="00B2302B" w:rsidRDefault="00B8356C" w:rsidP="00443997">
      <w:pPr>
        <w:pStyle w:val="ListParagraph"/>
        <w:numPr>
          <w:ilvl w:val="1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1: Check all the constraints in the chart above for a valid path</w:t>
      </w:r>
      <w:r w:rsidR="000C257C" w:rsidRPr="00B2302B">
        <w:rPr>
          <w:rFonts w:ascii="Times New Roman" w:hAnsi="Times New Roman" w:cs="Times New Roman"/>
        </w:rPr>
        <w:t>.</w:t>
      </w:r>
    </w:p>
    <w:p w14:paraId="3A000149" w14:textId="0AE3466D" w:rsidR="000C257C" w:rsidRPr="00B2302B" w:rsidRDefault="000C257C" w:rsidP="00443997">
      <w:pPr>
        <w:pStyle w:val="ListParagraph"/>
        <w:numPr>
          <w:ilvl w:val="2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Undirected -&gt; Every vertex has EVEN degree, Directed -&gt; </w:t>
      </w:r>
      <w:r w:rsidR="00D00915" w:rsidRPr="00B2302B">
        <w:rPr>
          <w:rFonts w:ascii="Times New Roman" w:hAnsi="Times New Roman" w:cs="Times New Roman"/>
        </w:rPr>
        <w:t xml:space="preserve">All vertices have EQUAL IN and OUT degrees OR 1 node has an additional OUT </w:t>
      </w:r>
      <w:r w:rsidR="00311598" w:rsidRPr="00B2302B">
        <w:rPr>
          <w:rFonts w:ascii="Times New Roman" w:hAnsi="Times New Roman" w:cs="Times New Roman"/>
        </w:rPr>
        <w:t>degree,</w:t>
      </w:r>
      <w:r w:rsidR="00D00915" w:rsidRPr="00B2302B">
        <w:rPr>
          <w:rFonts w:ascii="Times New Roman" w:hAnsi="Times New Roman" w:cs="Times New Roman"/>
        </w:rPr>
        <w:t xml:space="preserve"> and 1 node has an </w:t>
      </w:r>
      <w:r w:rsidR="00A35329" w:rsidRPr="00B2302B">
        <w:rPr>
          <w:rFonts w:ascii="Times New Roman" w:hAnsi="Times New Roman" w:cs="Times New Roman"/>
        </w:rPr>
        <w:t>additional IN degree.</w:t>
      </w:r>
    </w:p>
    <w:p w14:paraId="42660098" w14:textId="7FD859D1" w:rsidR="00B8356C" w:rsidRPr="00B2302B" w:rsidRDefault="00B8356C" w:rsidP="00443997">
      <w:pPr>
        <w:pStyle w:val="ListParagraph"/>
        <w:numPr>
          <w:ilvl w:val="1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Step 2: </w:t>
      </w:r>
      <w:r w:rsidR="003F3AC2" w:rsidRPr="00B2302B">
        <w:rPr>
          <w:rFonts w:ascii="Times New Roman" w:hAnsi="Times New Roman" w:cs="Times New Roman"/>
        </w:rPr>
        <w:t>Find a starting node (</w:t>
      </w:r>
      <w:r w:rsidR="008D172A" w:rsidRPr="00B2302B">
        <w:rPr>
          <w:rFonts w:ascii="Times New Roman" w:hAnsi="Times New Roman" w:cs="Times New Roman"/>
        </w:rPr>
        <w:t>Node with an additional outgoing edge</w:t>
      </w:r>
      <w:r w:rsidR="003F3AC2" w:rsidRPr="00B2302B">
        <w:rPr>
          <w:rFonts w:ascii="Times New Roman" w:hAnsi="Times New Roman" w:cs="Times New Roman"/>
        </w:rPr>
        <w:t>)</w:t>
      </w:r>
      <w:r w:rsidR="008D172A" w:rsidRPr="00B2302B">
        <w:rPr>
          <w:rFonts w:ascii="Times New Roman" w:hAnsi="Times New Roman" w:cs="Times New Roman"/>
        </w:rPr>
        <w:t xml:space="preserve"> and end node (Node with an additional ingoing edge)</w:t>
      </w:r>
      <w:r w:rsidR="00F73AEF" w:rsidRPr="00B2302B">
        <w:rPr>
          <w:rFonts w:ascii="Times New Roman" w:hAnsi="Times New Roman" w:cs="Times New Roman"/>
        </w:rPr>
        <w:t>. Otherwise, each vertex has even IN and OUT degree, so start anywhere.</w:t>
      </w:r>
    </w:p>
    <w:p w14:paraId="0D1BCF12" w14:textId="46C94924" w:rsidR="00F73AEF" w:rsidRPr="00B2302B" w:rsidRDefault="00F73AEF" w:rsidP="00443997">
      <w:pPr>
        <w:pStyle w:val="ListParagraph"/>
        <w:numPr>
          <w:ilvl w:val="1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3:</w:t>
      </w:r>
      <w:r w:rsidR="00AB4F8A" w:rsidRPr="00B2302B">
        <w:rPr>
          <w:rFonts w:ascii="Times New Roman" w:hAnsi="Times New Roman" w:cs="Times New Roman"/>
        </w:rPr>
        <w:t xml:space="preserve"> Run a modified DFS.</w:t>
      </w:r>
    </w:p>
    <w:p w14:paraId="359A3CED" w14:textId="2322CDAD" w:rsidR="00AB4F8A" w:rsidRPr="00B2302B" w:rsidRDefault="00AB4F8A" w:rsidP="00443997">
      <w:pPr>
        <w:pStyle w:val="ListParagraph"/>
        <w:numPr>
          <w:ilvl w:val="2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If we finish traversing all the outgoing edges</w:t>
      </w:r>
      <w:r w:rsidR="00170D84">
        <w:rPr>
          <w:rFonts w:ascii="Times New Roman" w:hAnsi="Times New Roman" w:cs="Times New Roman"/>
        </w:rPr>
        <w:t xml:space="preserve"> from the current node</w:t>
      </w:r>
      <w:r w:rsidRPr="00B2302B">
        <w:rPr>
          <w:rFonts w:ascii="Times New Roman" w:hAnsi="Times New Roman" w:cs="Times New Roman"/>
        </w:rPr>
        <w:t>, add the node we’re to the front of the path</w:t>
      </w:r>
      <w:r w:rsidR="00311598" w:rsidRPr="00B2302B">
        <w:rPr>
          <w:rFonts w:ascii="Times New Roman" w:hAnsi="Times New Roman" w:cs="Times New Roman"/>
        </w:rPr>
        <w:t>, mark as visited</w:t>
      </w:r>
      <w:r w:rsidR="00170D84">
        <w:rPr>
          <w:rFonts w:ascii="Times New Roman" w:hAnsi="Times New Roman" w:cs="Times New Roman"/>
        </w:rPr>
        <w:t>,</w:t>
      </w:r>
      <w:r w:rsidRPr="00B2302B">
        <w:rPr>
          <w:rFonts w:ascii="Times New Roman" w:hAnsi="Times New Roman" w:cs="Times New Roman"/>
        </w:rPr>
        <w:t xml:space="preserve"> and </w:t>
      </w:r>
      <w:r w:rsidR="00D77563">
        <w:rPr>
          <w:rFonts w:ascii="Times New Roman" w:hAnsi="Times New Roman" w:cs="Times New Roman"/>
        </w:rPr>
        <w:t>continue</w:t>
      </w:r>
      <w:r w:rsidRPr="00B2302B">
        <w:rPr>
          <w:rFonts w:ascii="Times New Roman" w:hAnsi="Times New Roman" w:cs="Times New Roman"/>
        </w:rPr>
        <w:t>.</w:t>
      </w:r>
    </w:p>
    <w:p w14:paraId="4A6BDA7B" w14:textId="0172EE53" w:rsidR="000126BD" w:rsidRPr="00B2302B" w:rsidRDefault="000126BD" w:rsidP="006A41F4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Eulerian Circuit Algorithm</w:t>
      </w:r>
      <w:r w:rsidR="007D2209" w:rsidRPr="00B2302B">
        <w:rPr>
          <w:rFonts w:ascii="Times New Roman" w:hAnsi="Times New Roman" w:cs="Times New Roman"/>
          <w:b/>
          <w:bCs/>
          <w:u w:val="single"/>
        </w:rPr>
        <w:t xml:space="preserve"> O(E)</w:t>
      </w:r>
    </w:p>
    <w:p w14:paraId="720A6EBC" w14:textId="09392398" w:rsidR="000126BD" w:rsidRPr="00B2302B" w:rsidRDefault="000126BD" w:rsidP="00443997">
      <w:pPr>
        <w:pStyle w:val="ListParagraph"/>
        <w:numPr>
          <w:ilvl w:val="1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1: Check the constraints in the above chart for a valid circuit.</w:t>
      </w:r>
    </w:p>
    <w:p w14:paraId="46C38B94" w14:textId="7017251B" w:rsidR="000126BD" w:rsidRPr="00B2302B" w:rsidRDefault="00540DC9" w:rsidP="00443997">
      <w:pPr>
        <w:pStyle w:val="ListParagraph"/>
        <w:numPr>
          <w:ilvl w:val="2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Undirected -&gt; All EVEN degrees, Directed -&gt; Equal </w:t>
      </w:r>
      <w:proofErr w:type="gramStart"/>
      <w:r w:rsidRPr="00B2302B">
        <w:rPr>
          <w:rFonts w:ascii="Times New Roman" w:hAnsi="Times New Roman" w:cs="Times New Roman"/>
        </w:rPr>
        <w:t>In</w:t>
      </w:r>
      <w:proofErr w:type="gramEnd"/>
      <w:r w:rsidRPr="00B2302B">
        <w:rPr>
          <w:rFonts w:ascii="Times New Roman" w:hAnsi="Times New Roman" w:cs="Times New Roman"/>
        </w:rPr>
        <w:t xml:space="preserve"> and OUT degrees PER NODE</w:t>
      </w:r>
      <w:r w:rsidR="00D77563">
        <w:rPr>
          <w:rFonts w:ascii="Times New Roman" w:hAnsi="Times New Roman" w:cs="Times New Roman"/>
        </w:rPr>
        <w:t>.</w:t>
      </w:r>
    </w:p>
    <w:p w14:paraId="4222383B" w14:textId="46FA7291" w:rsidR="00540DC9" w:rsidRPr="00B2302B" w:rsidRDefault="00540DC9" w:rsidP="00443997">
      <w:pPr>
        <w:pStyle w:val="ListParagraph"/>
        <w:numPr>
          <w:ilvl w:val="1"/>
          <w:numId w:val="18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 2:</w:t>
      </w:r>
      <w:r w:rsidR="00A93A8B" w:rsidRPr="00B2302B">
        <w:rPr>
          <w:rFonts w:ascii="Times New Roman" w:hAnsi="Times New Roman" w:cs="Times New Roman"/>
        </w:rPr>
        <w:t xml:space="preserve"> </w:t>
      </w:r>
      <w:r w:rsidR="00A81C16" w:rsidRPr="00B2302B">
        <w:rPr>
          <w:rFonts w:ascii="Times New Roman" w:hAnsi="Times New Roman" w:cs="Times New Roman"/>
        </w:rPr>
        <w:t>If the circuit exists</w:t>
      </w:r>
      <w:r w:rsidR="00F9133E" w:rsidRPr="00B2302B">
        <w:rPr>
          <w:rFonts w:ascii="Times New Roman" w:hAnsi="Times New Roman" w:cs="Times New Roman"/>
        </w:rPr>
        <w:t>, the algorithm can start anywhere</w:t>
      </w:r>
      <w:r w:rsidR="00D77563">
        <w:rPr>
          <w:rFonts w:ascii="Times New Roman" w:hAnsi="Times New Roman" w:cs="Times New Roman"/>
        </w:rPr>
        <w:t>.</w:t>
      </w:r>
    </w:p>
    <w:p w14:paraId="6A6CBFFA" w14:textId="27F739E1" w:rsidR="000A6104" w:rsidRPr="00B2302B" w:rsidRDefault="000A6104" w:rsidP="00443997">
      <w:pPr>
        <w:spacing w:line="240" w:lineRule="auto"/>
        <w:rPr>
          <w:rFonts w:ascii="Times New Roman" w:hAnsi="Times New Roman" w:cs="Times New Roman"/>
        </w:rPr>
      </w:pPr>
    </w:p>
    <w:p w14:paraId="1A666520" w14:textId="10CE2C67" w:rsidR="00376102" w:rsidRPr="00D77563" w:rsidRDefault="00376102" w:rsidP="00443997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D77563">
        <w:rPr>
          <w:rFonts w:ascii="Times New Roman" w:hAnsi="Times New Roman" w:cs="Times New Roman"/>
          <w:b/>
          <w:bCs/>
          <w:u w:val="single"/>
        </w:rPr>
        <w:t xml:space="preserve">Practice Graphs </w:t>
      </w:r>
    </w:p>
    <w:p w14:paraId="0A329A25" w14:textId="7ECAC881" w:rsidR="00783E40" w:rsidRPr="00B2302B" w:rsidRDefault="00783E40" w:rsidP="00783E40">
      <w:pPr>
        <w:pStyle w:val="ListParagraph"/>
        <w:numPr>
          <w:ilvl w:val="0"/>
          <w:numId w:val="6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447AE5FD" wp14:editId="39D5EEC1">
            <wp:extent cx="4686300" cy="1497513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95541" name="Picture 3395955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736" cy="15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F259" w14:textId="58AF736B" w:rsidR="00876D04" w:rsidRPr="00B2302B" w:rsidRDefault="00876D04" w:rsidP="00783E40">
      <w:pPr>
        <w:pStyle w:val="ListParagraph"/>
        <w:numPr>
          <w:ilvl w:val="0"/>
          <w:numId w:val="6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5DEBA3F0" wp14:editId="33FD26C0">
            <wp:extent cx="3000375" cy="2282657"/>
            <wp:effectExtent l="0" t="0" r="0" b="3810"/>
            <wp:docPr id="19467026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02699" name="Picture 19467026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535" cy="22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4468" w14:textId="147176AB" w:rsidR="00876D04" w:rsidRPr="00B2302B" w:rsidRDefault="00876D04" w:rsidP="00783E40">
      <w:pPr>
        <w:pStyle w:val="ListParagraph"/>
        <w:numPr>
          <w:ilvl w:val="0"/>
          <w:numId w:val="6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5FE22EE6" wp14:editId="0ABF07A7">
            <wp:extent cx="3034321" cy="1849120"/>
            <wp:effectExtent l="0" t="0" r="1270" b="5080"/>
            <wp:docPr id="1647406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06059" name="Picture 16474060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597" cy="18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0517" w14:textId="78C26671" w:rsidR="00876D04" w:rsidRPr="00B2302B" w:rsidRDefault="00876D04" w:rsidP="00783E40">
      <w:pPr>
        <w:pStyle w:val="ListParagraph"/>
        <w:numPr>
          <w:ilvl w:val="0"/>
          <w:numId w:val="6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54E0E460" wp14:editId="52A6234C">
            <wp:extent cx="2514600" cy="1546103"/>
            <wp:effectExtent l="0" t="0" r="0" b="0"/>
            <wp:docPr id="11425187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18754" name="Picture 11425187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414" cy="155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7613" w14:textId="15061D4E" w:rsidR="00876D04" w:rsidRPr="00B2302B" w:rsidRDefault="00876D04" w:rsidP="00783E40">
      <w:pPr>
        <w:pStyle w:val="ListParagraph"/>
        <w:numPr>
          <w:ilvl w:val="0"/>
          <w:numId w:val="6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269EF85A" wp14:editId="3BAA6552">
            <wp:extent cx="2924175" cy="1420850"/>
            <wp:effectExtent l="0" t="0" r="0" b="8255"/>
            <wp:docPr id="1589012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2801" name="Picture 15890128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69" cy="14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E9DF" w14:textId="7FAD6DD0" w:rsidR="00876D04" w:rsidRPr="00B2302B" w:rsidRDefault="00876D04" w:rsidP="00783E40">
      <w:pPr>
        <w:pStyle w:val="ListParagraph"/>
        <w:numPr>
          <w:ilvl w:val="0"/>
          <w:numId w:val="6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3B5AC211" wp14:editId="7AF8AD43">
            <wp:extent cx="2953556" cy="1747520"/>
            <wp:effectExtent l="0" t="0" r="5715" b="5080"/>
            <wp:docPr id="872048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48824" name="Picture 8720488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71" cy="17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BC56" w14:textId="062BEAE4" w:rsidR="00876D04" w:rsidRPr="00B2302B" w:rsidRDefault="00876D04" w:rsidP="00783E40">
      <w:pPr>
        <w:pStyle w:val="ListParagraph"/>
        <w:numPr>
          <w:ilvl w:val="0"/>
          <w:numId w:val="61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5DDED06B" wp14:editId="47EE7D6D">
            <wp:extent cx="2609850" cy="1728746"/>
            <wp:effectExtent l="0" t="0" r="0" b="508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15467" name="Picture 16159154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18" cy="173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707E" w14:textId="77777777" w:rsidR="00376102" w:rsidRPr="00B2302B" w:rsidRDefault="00376102" w:rsidP="00443997">
      <w:pPr>
        <w:spacing w:line="240" w:lineRule="auto"/>
        <w:rPr>
          <w:rFonts w:ascii="Times New Roman" w:hAnsi="Times New Roman" w:cs="Times New Roman"/>
        </w:rPr>
      </w:pPr>
    </w:p>
    <w:p w14:paraId="5B1E9036" w14:textId="739A3E10" w:rsidR="00B94023" w:rsidRPr="00B2302B" w:rsidRDefault="00B94023" w:rsidP="00C6601E">
      <w:pPr>
        <w:spacing w:line="240" w:lineRule="auto"/>
        <w:rPr>
          <w:rFonts w:ascii="Times New Roman" w:hAnsi="Times New Roman" w:cs="Times New Roman"/>
        </w:rPr>
      </w:pPr>
    </w:p>
    <w:p w14:paraId="320DA499" w14:textId="525B9A86" w:rsidR="009A2C87" w:rsidRPr="00B2302B" w:rsidRDefault="009A2C87" w:rsidP="00B65EE4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</w:t>
      </w:r>
      <w:r w:rsidR="00B94023" w:rsidRPr="00B2302B">
        <w:rPr>
          <w:rFonts w:ascii="Times New Roman" w:hAnsi="Times New Roman" w:cs="Times New Roman"/>
        </w:rPr>
        <w:t>inimum Spanning Trees (MST)</w:t>
      </w:r>
    </w:p>
    <w:p w14:paraId="1ACEA029" w14:textId="77777777" w:rsidR="00B94023" w:rsidRPr="00B2302B" w:rsidRDefault="00B94023" w:rsidP="00443997">
      <w:pPr>
        <w:spacing w:line="240" w:lineRule="auto"/>
        <w:rPr>
          <w:rFonts w:ascii="Times New Roman" w:hAnsi="Times New Roman" w:cs="Times New Roman"/>
        </w:rPr>
      </w:pPr>
    </w:p>
    <w:p w14:paraId="29164463" w14:textId="1F270442" w:rsidR="00F70D5F" w:rsidRPr="00B2302B" w:rsidRDefault="00F70D5F" w:rsidP="00443997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b/>
          <w:bCs/>
        </w:rPr>
        <w:t>Note:</w:t>
      </w:r>
      <w:r w:rsidRPr="00B2302B">
        <w:rPr>
          <w:rFonts w:ascii="Times New Roman" w:hAnsi="Times New Roman" w:cs="Times New Roman"/>
        </w:rPr>
        <w:t xml:space="preserve"> Log(V) == Log(E)</w:t>
      </w:r>
    </w:p>
    <w:p w14:paraId="640671D8" w14:textId="3E8F4ECB" w:rsidR="00B65EE4" w:rsidRPr="00B2302B" w:rsidRDefault="00442648" w:rsidP="00443997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Prim’s Algorithm</w:t>
      </w:r>
    </w:p>
    <w:p w14:paraId="23E6E1FF" w14:textId="468C177C" w:rsidR="006C1F8F" w:rsidRPr="00B2302B" w:rsidRDefault="00B65EE4" w:rsidP="00B65EE4">
      <w:pPr>
        <w:pStyle w:val="ListParagraph"/>
        <w:numPr>
          <w:ilvl w:val="0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Runtime Analysis: </w:t>
      </w:r>
      <w:proofErr w:type="gramStart"/>
      <w:r w:rsidR="00F50A72" w:rsidRPr="00B2302B">
        <w:rPr>
          <w:rFonts w:ascii="Times New Roman" w:hAnsi="Times New Roman" w:cs="Times New Roman"/>
        </w:rPr>
        <w:t>O(</w:t>
      </w:r>
      <w:proofErr w:type="gramEnd"/>
      <w:r w:rsidR="00F50A72" w:rsidRPr="00B2302B">
        <w:rPr>
          <w:rFonts w:ascii="Times New Roman" w:hAnsi="Times New Roman" w:cs="Times New Roman"/>
        </w:rPr>
        <w:t xml:space="preserve">E </w:t>
      </w:r>
      <w:r w:rsidR="000C61AE" w:rsidRPr="00B2302B">
        <w:rPr>
          <w:rFonts w:ascii="Times New Roman" w:hAnsi="Times New Roman" w:cs="Times New Roman"/>
        </w:rPr>
        <w:t xml:space="preserve">* </w:t>
      </w:r>
      <w:r w:rsidR="00F50A72" w:rsidRPr="00B2302B">
        <w:rPr>
          <w:rFonts w:ascii="Times New Roman" w:hAnsi="Times New Roman" w:cs="Times New Roman"/>
        </w:rPr>
        <w:t>log(V))</w:t>
      </w:r>
      <w:r w:rsidR="00C85E23" w:rsidRPr="00B2302B">
        <w:rPr>
          <w:rFonts w:ascii="Times New Roman" w:hAnsi="Times New Roman" w:cs="Times New Roman"/>
        </w:rPr>
        <w:t xml:space="preserve"> -&gt; O(V^2)</w:t>
      </w:r>
    </w:p>
    <w:p w14:paraId="2823C7F8" w14:textId="04DA3CFC" w:rsidR="000E185D" w:rsidRPr="00B2302B" w:rsidRDefault="000E185D" w:rsidP="000E185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Log(V): Time it takes to extract the minimum edge from the priority queue and restructure the heap.</w:t>
      </w:r>
      <w:r w:rsidR="000331CC" w:rsidRPr="00B2302B">
        <w:rPr>
          <w:rFonts w:ascii="Times New Roman" w:hAnsi="Times New Roman" w:cs="Times New Roman"/>
        </w:rPr>
        <w:t xml:space="preserve"> Each vertex in V has at </w:t>
      </w:r>
      <w:r w:rsidR="00150D4D" w:rsidRPr="00B2302B">
        <w:rPr>
          <w:rFonts w:ascii="Times New Roman" w:hAnsi="Times New Roman" w:cs="Times New Roman"/>
        </w:rPr>
        <w:t>most one edge</w:t>
      </w:r>
      <w:r w:rsidR="004948DA" w:rsidRPr="00B2302B">
        <w:rPr>
          <w:rFonts w:ascii="Times New Roman" w:hAnsi="Times New Roman" w:cs="Times New Roman"/>
        </w:rPr>
        <w:t xml:space="preserve"> (PQ should not contain duplicate edges)</w:t>
      </w:r>
      <w:r w:rsidR="00150D4D" w:rsidRPr="00B2302B">
        <w:rPr>
          <w:rFonts w:ascii="Times New Roman" w:hAnsi="Times New Roman" w:cs="Times New Roman"/>
        </w:rPr>
        <w:t xml:space="preserve"> in the priority queue at a time.</w:t>
      </w:r>
    </w:p>
    <w:p w14:paraId="21DCB9D1" w14:textId="67EDA58B" w:rsidR="001C039B" w:rsidRPr="00B2302B" w:rsidRDefault="001C039B" w:rsidP="001C039B">
      <w:pPr>
        <w:pStyle w:val="ListParagraph"/>
        <w:numPr>
          <w:ilvl w:val="2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There are vertices in the PQ, NOT EDGES!</w:t>
      </w:r>
    </w:p>
    <w:p w14:paraId="254FD19C" w14:textId="23426F29" w:rsidR="001C4571" w:rsidRPr="00B2302B" w:rsidRDefault="001C4571" w:rsidP="000E185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V: Time it takes to search for the next smallest edge in an adjacency matrix. Must be repeated V times.</w:t>
      </w:r>
    </w:p>
    <w:p w14:paraId="0222941A" w14:textId="71161E48" w:rsidR="005B018D" w:rsidRPr="00B2302B" w:rsidRDefault="002F4F38" w:rsidP="000E185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E: Updating the priority queue with a new edge, at most E for every vertex.</w:t>
      </w:r>
    </w:p>
    <w:p w14:paraId="67CF4998" w14:textId="4ECB9C63" w:rsidR="00A1349E" w:rsidRPr="00B2302B" w:rsidRDefault="00A1349E" w:rsidP="00681D1D">
      <w:pPr>
        <w:pStyle w:val="ListParagraph"/>
        <w:numPr>
          <w:ilvl w:val="0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 Complexity: O(E)</w:t>
      </w:r>
    </w:p>
    <w:p w14:paraId="083A9C2F" w14:textId="13C429E5" w:rsidR="00D139B5" w:rsidRPr="00B2302B" w:rsidRDefault="00D139B5" w:rsidP="00681D1D">
      <w:pPr>
        <w:pStyle w:val="ListParagraph"/>
        <w:numPr>
          <w:ilvl w:val="0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Data Structure: Priority Queue</w:t>
      </w:r>
      <w:r w:rsidR="00431607" w:rsidRPr="00B2302B">
        <w:rPr>
          <w:rFonts w:ascii="Times New Roman" w:hAnsi="Times New Roman" w:cs="Times New Roman"/>
        </w:rPr>
        <w:t>&lt;Edge&gt;</w:t>
      </w:r>
    </w:p>
    <w:p w14:paraId="26B6230F" w14:textId="6D533014" w:rsidR="00681D1D" w:rsidRPr="00B2302B" w:rsidRDefault="00681D1D" w:rsidP="00681D1D">
      <w:pPr>
        <w:pStyle w:val="ListParagraph"/>
        <w:numPr>
          <w:ilvl w:val="0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Steps</w:t>
      </w:r>
    </w:p>
    <w:p w14:paraId="5F7263E3" w14:textId="4C0AA7AA" w:rsidR="00681D1D" w:rsidRPr="00B2302B" w:rsidRDefault="00681D1D" w:rsidP="00681D1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Sort edges in a PQ based on the weight of the edges.</w:t>
      </w:r>
    </w:p>
    <w:p w14:paraId="5368E0FC" w14:textId="149D8923" w:rsidR="00681D1D" w:rsidRPr="00B2302B" w:rsidRDefault="00681D1D" w:rsidP="00681D1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Start on any Node S</w:t>
      </w:r>
      <w:r w:rsidR="005B1EEF" w:rsidRPr="00B2302B">
        <w:rPr>
          <w:rFonts w:ascii="Times New Roman" w:hAnsi="Times New Roman" w:cs="Times New Roman"/>
        </w:rPr>
        <w:t xml:space="preserve">, mark S as visited, and add </w:t>
      </w:r>
      <w:r w:rsidR="005F2CF5" w:rsidRPr="00B2302B">
        <w:rPr>
          <w:rFonts w:ascii="Times New Roman" w:hAnsi="Times New Roman" w:cs="Times New Roman"/>
        </w:rPr>
        <w:t>all</w:t>
      </w:r>
      <w:r w:rsidR="005B1EEF" w:rsidRPr="00B2302B">
        <w:rPr>
          <w:rFonts w:ascii="Times New Roman" w:hAnsi="Times New Roman" w:cs="Times New Roman"/>
        </w:rPr>
        <w:t xml:space="preserve"> its edges to the PQ.</w:t>
      </w:r>
    </w:p>
    <w:p w14:paraId="4E70D184" w14:textId="621FA864" w:rsidR="005B1EEF" w:rsidRPr="00B2302B" w:rsidRDefault="005B1EEF" w:rsidP="00681D1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While the PQ is not empty AND the MST is not complete</w:t>
      </w:r>
      <w:r w:rsidR="005F2CF5" w:rsidRPr="00B2302B">
        <w:rPr>
          <w:rFonts w:ascii="Times New Roman" w:hAnsi="Times New Roman" w:cs="Times New Roman"/>
        </w:rPr>
        <w:t>, traverse the next edge of least cost.</w:t>
      </w:r>
    </w:p>
    <w:p w14:paraId="5C04392F" w14:textId="69551E66" w:rsidR="005F2CF5" w:rsidRPr="00B2302B" w:rsidRDefault="005F2CF5" w:rsidP="00681D1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If the vertex that the edge is going to is already in the MST, </w:t>
      </w:r>
      <w:proofErr w:type="gramStart"/>
      <w:r w:rsidR="004C406A">
        <w:rPr>
          <w:rFonts w:ascii="Times New Roman" w:hAnsi="Times New Roman" w:cs="Times New Roman"/>
        </w:rPr>
        <w:t>Don’t</w:t>
      </w:r>
      <w:proofErr w:type="gramEnd"/>
      <w:r w:rsidR="004C406A">
        <w:rPr>
          <w:rFonts w:ascii="Times New Roman" w:hAnsi="Times New Roman" w:cs="Times New Roman"/>
        </w:rPr>
        <w:t xml:space="preserve"> add it to the PQ</w:t>
      </w:r>
      <w:r w:rsidR="00D91B46">
        <w:rPr>
          <w:rFonts w:ascii="Times New Roman" w:hAnsi="Times New Roman" w:cs="Times New Roman"/>
        </w:rPr>
        <w:t xml:space="preserve">! Instead, </w:t>
      </w:r>
      <w:r w:rsidRPr="00B2302B">
        <w:rPr>
          <w:rFonts w:ascii="Times New Roman" w:hAnsi="Times New Roman" w:cs="Times New Roman"/>
        </w:rPr>
        <w:t>compare it to the current edge that should be stored in the IPQ</w:t>
      </w:r>
      <w:r w:rsidR="001871C7" w:rsidRPr="00B2302B">
        <w:rPr>
          <w:rFonts w:ascii="Times New Roman" w:hAnsi="Times New Roman" w:cs="Times New Roman"/>
        </w:rPr>
        <w:t xml:space="preserve"> and replace it if the edge is smaller.</w:t>
      </w:r>
    </w:p>
    <w:p w14:paraId="1E4511AE" w14:textId="62F13F54" w:rsidR="001871C7" w:rsidRPr="00B2302B" w:rsidRDefault="00965AB5" w:rsidP="00681D1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Otherwise, mark the node as visited and select the edge.</w:t>
      </w:r>
    </w:p>
    <w:p w14:paraId="05C31D49" w14:textId="32BFF106" w:rsidR="00965AB5" w:rsidRPr="00B2302B" w:rsidRDefault="00965AB5" w:rsidP="00681D1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Repeat until the MST is complete.</w:t>
      </w:r>
    </w:p>
    <w:p w14:paraId="55EE4D55" w14:textId="34EB117D" w:rsidR="00965AB5" w:rsidRPr="00B2302B" w:rsidRDefault="00965AB5" w:rsidP="00681D1D">
      <w:pPr>
        <w:pStyle w:val="ListParagraph"/>
        <w:numPr>
          <w:ilvl w:val="1"/>
          <w:numId w:val="50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Size of the MST: </w:t>
      </w:r>
      <w:r w:rsidR="00B47EA7" w:rsidRPr="00B2302B">
        <w:rPr>
          <w:rFonts w:ascii="Times New Roman" w:hAnsi="Times New Roman" w:cs="Times New Roman"/>
        </w:rPr>
        <w:t>(V – 1) Edges</w:t>
      </w:r>
    </w:p>
    <w:p w14:paraId="3A034676" w14:textId="2FEE1800" w:rsidR="00934ADB" w:rsidRPr="00B2302B" w:rsidRDefault="00934ADB" w:rsidP="00443997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Kruskal’s Algorithm</w:t>
      </w:r>
    </w:p>
    <w:p w14:paraId="676FE691" w14:textId="4D9BEE89" w:rsidR="00431607" w:rsidRPr="00B2302B" w:rsidRDefault="00431607" w:rsidP="00443997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Runtime Analysis: O(E*Log(E))</w:t>
      </w:r>
      <w:r w:rsidR="00FC4AC0" w:rsidRPr="00B2302B">
        <w:rPr>
          <w:rFonts w:ascii="Times New Roman" w:hAnsi="Times New Roman" w:cs="Times New Roman"/>
        </w:rPr>
        <w:t xml:space="preserve"> OR O(E*Log(V))</w:t>
      </w:r>
    </w:p>
    <w:p w14:paraId="0C6C3AB9" w14:textId="696EB680" w:rsidR="00FC4AC0" w:rsidRPr="00B2302B" w:rsidRDefault="00844C99" w:rsidP="00FC4AC0">
      <w:pPr>
        <w:pStyle w:val="ListParagraph"/>
        <w:numPr>
          <w:ilvl w:val="1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E*Log(E): Sorting the edges with an efficient sorting algorithm.</w:t>
      </w:r>
    </w:p>
    <w:p w14:paraId="401F2091" w14:textId="3E8BB216" w:rsidR="00BA7530" w:rsidRPr="00B2302B" w:rsidRDefault="00BA7530" w:rsidP="00FC4AC0">
      <w:pPr>
        <w:pStyle w:val="ListParagraph"/>
        <w:numPr>
          <w:ilvl w:val="1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Log(V): Merging connected components in a Disjoint Set data structure that utilizes path compression.</w:t>
      </w:r>
    </w:p>
    <w:p w14:paraId="12C2E4C9" w14:textId="4AEC8A8E" w:rsidR="00431607" w:rsidRPr="00B2302B" w:rsidRDefault="00431607" w:rsidP="00443997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Space Complexity: O(E)</w:t>
      </w:r>
    </w:p>
    <w:p w14:paraId="555F87DF" w14:textId="49C2C187" w:rsidR="00431607" w:rsidRPr="00B2302B" w:rsidRDefault="00431607" w:rsidP="00443997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Data Structure</w:t>
      </w:r>
      <w:r w:rsidR="00487444" w:rsidRPr="00B2302B">
        <w:rPr>
          <w:rFonts w:ascii="Times New Roman" w:hAnsi="Times New Roman" w:cs="Times New Roman"/>
        </w:rPr>
        <w:t>: Disjoint Sets</w:t>
      </w:r>
    </w:p>
    <w:p w14:paraId="0EF38F66" w14:textId="30EEFD7F" w:rsidR="00487444" w:rsidRPr="00B2302B" w:rsidRDefault="00487444" w:rsidP="00487444">
      <w:pPr>
        <w:pStyle w:val="ListParagraph"/>
        <w:numPr>
          <w:ilvl w:val="1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Disjoint Sets can be used to efficiently check for connected components.</w:t>
      </w:r>
    </w:p>
    <w:p w14:paraId="2888B8D9" w14:textId="7869F3C4" w:rsidR="00431607" w:rsidRPr="00B2302B" w:rsidRDefault="00431607" w:rsidP="00443997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Steps</w:t>
      </w:r>
    </w:p>
    <w:p w14:paraId="44822209" w14:textId="0BE19077" w:rsidR="00934ADB" w:rsidRPr="00B2302B" w:rsidRDefault="00A81380" w:rsidP="00431607">
      <w:pPr>
        <w:pStyle w:val="ListParagraph"/>
        <w:numPr>
          <w:ilvl w:val="1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Kruskal’s</w:t>
      </w:r>
      <w:r w:rsidR="00934ADB" w:rsidRPr="00B2302B">
        <w:rPr>
          <w:rFonts w:ascii="Times New Roman" w:hAnsi="Times New Roman" w:cs="Times New Roman"/>
        </w:rPr>
        <w:t xml:space="preserve"> Algorithm sorts the edges by weight and continues to add the edges to the graph </w:t>
      </w:r>
      <w:r w:rsidR="002E2933" w:rsidRPr="00B2302B">
        <w:rPr>
          <w:rFonts w:ascii="Times New Roman" w:hAnsi="Times New Roman" w:cs="Times New Roman"/>
        </w:rPr>
        <w:t>if</w:t>
      </w:r>
      <w:r w:rsidR="00934ADB" w:rsidRPr="00B2302B">
        <w:rPr>
          <w:rFonts w:ascii="Times New Roman" w:hAnsi="Times New Roman" w:cs="Times New Roman"/>
        </w:rPr>
        <w:t xml:space="preserve"> they </w:t>
      </w:r>
      <w:r w:rsidR="00AD5EA6" w:rsidRPr="00B2302B">
        <w:rPr>
          <w:rFonts w:ascii="Times New Roman" w:hAnsi="Times New Roman" w:cs="Times New Roman"/>
        </w:rPr>
        <w:t>connect an additional node that was not apart of the expanding MST so far.</w:t>
      </w:r>
    </w:p>
    <w:p w14:paraId="4A384471" w14:textId="56EAC215" w:rsidR="00B94023" w:rsidRPr="00B2302B" w:rsidRDefault="00B94023" w:rsidP="00431607">
      <w:pPr>
        <w:pStyle w:val="ListParagraph"/>
        <w:numPr>
          <w:ilvl w:val="1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In contrast to Prim’s Algorithm, Kruskal’s does not process edges based on a starting vertex.</w:t>
      </w:r>
    </w:p>
    <w:p w14:paraId="16C195F9" w14:textId="7D3528F7" w:rsidR="00233E0C" w:rsidRPr="00B2302B" w:rsidRDefault="00BE657A" w:rsidP="00233E0C">
      <w:pPr>
        <w:spacing w:line="240" w:lineRule="auto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When to Use Kruskal’s or Prim’s</w:t>
      </w:r>
    </w:p>
    <w:p w14:paraId="37EFBD0F" w14:textId="77777777" w:rsidR="00233E0C" w:rsidRPr="00B2302B" w:rsidRDefault="00233E0C" w:rsidP="00233E0C">
      <w:pPr>
        <w:pStyle w:val="ListParagraph"/>
        <w:numPr>
          <w:ilvl w:val="0"/>
          <w:numId w:val="54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Prim's Algorithm:</w:t>
      </w:r>
    </w:p>
    <w:p w14:paraId="1BA325E9" w14:textId="466CD291" w:rsidR="00233E0C" w:rsidRPr="00B2302B" w:rsidRDefault="00233E0C" w:rsidP="00233E0C">
      <w:pPr>
        <w:pStyle w:val="ListParagraph"/>
        <w:numPr>
          <w:ilvl w:val="1"/>
          <w:numId w:val="54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This algorithm generally performs better for dense graphs (more edges than vertices) due to the efficient use of priority queues. </w:t>
      </w:r>
    </w:p>
    <w:p w14:paraId="2794C349" w14:textId="77777777" w:rsidR="00233E0C" w:rsidRPr="00B2302B" w:rsidRDefault="00233E0C" w:rsidP="00233E0C">
      <w:pPr>
        <w:pStyle w:val="ListParagraph"/>
        <w:numPr>
          <w:ilvl w:val="0"/>
          <w:numId w:val="54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Kruskal's Algorithm:</w:t>
      </w:r>
    </w:p>
    <w:p w14:paraId="30C40ED9" w14:textId="2FA7A09D" w:rsidR="00233E0C" w:rsidRDefault="00233E0C" w:rsidP="00233E0C">
      <w:pPr>
        <w:pStyle w:val="ListParagraph"/>
        <w:numPr>
          <w:ilvl w:val="1"/>
          <w:numId w:val="54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This algorithm is typically preferred for sparse graphs (fewer edges than vertices) as it avoids unnecessary processing of irrelevant edges and relies on simpler data structures.</w:t>
      </w:r>
    </w:p>
    <w:p w14:paraId="534DC4CA" w14:textId="77777777" w:rsidR="00B305A8" w:rsidRPr="00B305A8" w:rsidRDefault="00B305A8" w:rsidP="00B305A8">
      <w:pPr>
        <w:spacing w:line="240" w:lineRule="auto"/>
        <w:rPr>
          <w:rFonts w:ascii="Times New Roman" w:hAnsi="Times New Roman" w:cs="Times New Roman"/>
        </w:rPr>
      </w:pPr>
    </w:p>
    <w:p w14:paraId="700A9433" w14:textId="451BBB42" w:rsidR="00FB51C7" w:rsidRPr="00B2302B" w:rsidRDefault="00571E4F" w:rsidP="009C264B">
      <w:pPr>
        <w:pStyle w:val="Heading2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Max Flow</w:t>
      </w:r>
      <w:r w:rsidR="00FB51C7" w:rsidRPr="00B2302B">
        <w:rPr>
          <w:rFonts w:ascii="Times New Roman" w:hAnsi="Times New Roman" w:cs="Times New Roman"/>
        </w:rPr>
        <w:t xml:space="preserve"> Problem</w:t>
      </w:r>
    </w:p>
    <w:p w14:paraId="6268FBD6" w14:textId="77777777" w:rsidR="005B1173" w:rsidRPr="00B2302B" w:rsidRDefault="005B1173" w:rsidP="000E221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2F67E671" w14:textId="41BBF313" w:rsidR="009327A9" w:rsidRPr="00B2302B" w:rsidRDefault="009327A9" w:rsidP="000E221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The Max Flow Problem is</w:t>
      </w:r>
      <w:r w:rsidR="000E221E" w:rsidRPr="00B2302B">
        <w:rPr>
          <w:rFonts w:ascii="Times New Roman" w:hAnsi="Times New Roman" w:cs="Times New Roman"/>
          <w:b/>
          <w:bCs/>
        </w:rPr>
        <w:t xml:space="preserve"> defined as</w:t>
      </w:r>
      <w:r w:rsidRPr="00B2302B">
        <w:rPr>
          <w:rFonts w:ascii="Times New Roman" w:hAnsi="Times New Roman" w:cs="Times New Roman"/>
          <w:b/>
          <w:bCs/>
        </w:rPr>
        <w:t xml:space="preserve"> the following:</w:t>
      </w:r>
    </w:p>
    <w:p w14:paraId="34108BF8" w14:textId="4C31A2F4" w:rsidR="009327A9" w:rsidRPr="00B2302B" w:rsidRDefault="009327A9" w:rsidP="000E221E">
      <w:pPr>
        <w:spacing w:line="240" w:lineRule="auto"/>
        <w:jc w:val="center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Given an infinite input source, how much flow can we push through the network given that ea</w:t>
      </w:r>
      <w:r w:rsidR="005F0B5D" w:rsidRPr="00B2302B">
        <w:rPr>
          <w:rFonts w:ascii="Times New Roman" w:hAnsi="Times New Roman" w:cs="Times New Roman"/>
        </w:rPr>
        <w:t>c</w:t>
      </w:r>
      <w:r w:rsidRPr="00B2302B">
        <w:rPr>
          <w:rFonts w:ascii="Times New Roman" w:hAnsi="Times New Roman" w:cs="Times New Roman"/>
        </w:rPr>
        <w:t>h edge has a certain capacit</w:t>
      </w:r>
      <w:r w:rsidR="005F0B5D" w:rsidRPr="00B2302B">
        <w:rPr>
          <w:rFonts w:ascii="Times New Roman" w:hAnsi="Times New Roman" w:cs="Times New Roman"/>
        </w:rPr>
        <w:t>y?</w:t>
      </w:r>
    </w:p>
    <w:p w14:paraId="5FCD14FC" w14:textId="4B7A8DDB" w:rsidR="0011008F" w:rsidRPr="00B2302B" w:rsidRDefault="0011008F" w:rsidP="0011008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B2302B">
        <w:rPr>
          <w:rFonts w:ascii="Times New Roman" w:hAnsi="Times New Roman" w:cs="Times New Roman"/>
          <w:b/>
          <w:bCs/>
        </w:rPr>
        <w:t>Ford-Fulkerson Max Flow Algorithm</w:t>
      </w:r>
    </w:p>
    <w:p w14:paraId="0BBC32EF" w14:textId="4E129DDC" w:rsidR="0011008F" w:rsidRPr="00B2302B" w:rsidRDefault="0011008F" w:rsidP="0011008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Initialization: Start with zero flow in the network.</w:t>
      </w:r>
    </w:p>
    <w:p w14:paraId="22DB6A38" w14:textId="4453E385" w:rsidR="0011008F" w:rsidRPr="00B2302B" w:rsidRDefault="0011008F" w:rsidP="0011008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Find an Augmenting Path: Search for a path from the source to the sink in the "residual graph" (a graph representing remaining capacities).  Common methods include breadth-first search (BFS) or depth-first search (DFS).</w:t>
      </w:r>
    </w:p>
    <w:p w14:paraId="07124495" w14:textId="694B1F08" w:rsidR="0011008F" w:rsidRPr="00B2302B" w:rsidRDefault="0011008F" w:rsidP="0011008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Augment Flow: If an augmenting path is found, increase the flow along that path by the minimum capacity of any edge within the path.</w:t>
      </w:r>
    </w:p>
    <w:p w14:paraId="0B66ADF4" w14:textId="62DDBE73" w:rsidR="000E221E" w:rsidRPr="00B2302B" w:rsidRDefault="0011008F" w:rsidP="0011008F">
      <w:pPr>
        <w:pStyle w:val="ListParagraph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Repeat: Continue finding augmenting paths and augmenting the flow until no more augmenting paths can be found.</w:t>
      </w:r>
    </w:p>
    <w:p w14:paraId="10A711BE" w14:textId="77777777" w:rsidR="002E2933" w:rsidRPr="00B2302B" w:rsidRDefault="002E2933" w:rsidP="002E2933">
      <w:pPr>
        <w:spacing w:line="240" w:lineRule="auto"/>
        <w:jc w:val="both"/>
        <w:rPr>
          <w:rFonts w:ascii="Times New Roman" w:hAnsi="Times New Roman" w:cs="Times New Roman"/>
        </w:rPr>
      </w:pPr>
    </w:p>
    <w:p w14:paraId="35177DFE" w14:textId="4E1929FF" w:rsidR="005B1173" w:rsidRPr="00B2302B" w:rsidRDefault="002E2933" w:rsidP="005B1173">
      <w:pPr>
        <w:pStyle w:val="Heading3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Ford-Fulkerson </w:t>
      </w:r>
      <w:r w:rsidR="00254FDD" w:rsidRPr="00B2302B">
        <w:rPr>
          <w:rFonts w:ascii="Times New Roman" w:hAnsi="Times New Roman" w:cs="Times New Roman"/>
        </w:rPr>
        <w:t>Intuition</w:t>
      </w:r>
    </w:p>
    <w:p w14:paraId="08A46F3D" w14:textId="77777777" w:rsidR="002E2933" w:rsidRPr="00B2302B" w:rsidRDefault="002E2933" w:rsidP="002E2933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If no path exists in the residual graph Gf, then the flow is at its maximum flow.</w:t>
      </w:r>
    </w:p>
    <w:p w14:paraId="274C2DA3" w14:textId="77777777" w:rsidR="002E2933" w:rsidRPr="00B2302B" w:rsidRDefault="002E2933" w:rsidP="002E2933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If there is a path, this is not the maximum flow.</w:t>
      </w:r>
    </w:p>
    <w:p w14:paraId="307F7BB7" w14:textId="77777777" w:rsidR="002E2933" w:rsidRPr="00B2302B" w:rsidRDefault="002E2933" w:rsidP="002E2933">
      <w:pPr>
        <w:pStyle w:val="ListParagraph"/>
        <w:numPr>
          <w:ilvl w:val="1"/>
          <w:numId w:val="2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Return the edges as edges that need to be updated to get to the maximum flow.</w:t>
      </w:r>
    </w:p>
    <w:p w14:paraId="423865C1" w14:textId="77777777" w:rsidR="002E2933" w:rsidRPr="00B2302B" w:rsidRDefault="002E2933" w:rsidP="002E2933">
      <w:pPr>
        <w:rPr>
          <w:rFonts w:ascii="Times New Roman" w:hAnsi="Times New Roman" w:cs="Times New Roman"/>
        </w:rPr>
      </w:pPr>
    </w:p>
    <w:p w14:paraId="32E45784" w14:textId="4A8DBB51" w:rsidR="005B1173" w:rsidRPr="00B2302B" w:rsidRDefault="005B1173" w:rsidP="007F2BD4">
      <w:pPr>
        <w:pStyle w:val="Heading3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Max Flow Examples</w:t>
      </w:r>
    </w:p>
    <w:p w14:paraId="593DE7D1" w14:textId="77777777" w:rsidR="007F2BD4" w:rsidRPr="00B2302B" w:rsidRDefault="007F2BD4" w:rsidP="007F2BD4">
      <w:pPr>
        <w:rPr>
          <w:rFonts w:ascii="Times New Roman" w:hAnsi="Times New Roman" w:cs="Times New Roman"/>
        </w:rPr>
      </w:pPr>
    </w:p>
    <w:p w14:paraId="6E4B722B" w14:textId="7B284D90" w:rsidR="005B1173" w:rsidRPr="00B2302B" w:rsidRDefault="00F85433" w:rsidP="007F2BD4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17E897" wp14:editId="567E273F">
            <wp:extent cx="4143375" cy="2325781"/>
            <wp:effectExtent l="0" t="0" r="0" b="0"/>
            <wp:docPr id="487070132" name="Picture 1" descr="A blackboard with white chalk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0132" name="Picture 1" descr="A blackboard with white chalk drawn on i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7" cy="23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4A1B" w14:textId="2E46E4A5" w:rsidR="002D461C" w:rsidRPr="00B2302B" w:rsidRDefault="002D461C" w:rsidP="005B1173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Assumptions</w:t>
      </w:r>
    </w:p>
    <w:p w14:paraId="76B8FCD4" w14:textId="77777777" w:rsidR="005E0EE8" w:rsidRPr="00B2302B" w:rsidRDefault="000A3B00" w:rsidP="005E0EE8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We can disallow simple cycles</w:t>
      </w:r>
      <w:r w:rsidR="005E0EE8" w:rsidRPr="00B2302B">
        <w:rPr>
          <w:rFonts w:ascii="Times New Roman" w:hAnsi="Times New Roman" w:cs="Times New Roman"/>
        </w:rPr>
        <w:t>.</w:t>
      </w:r>
    </w:p>
    <w:p w14:paraId="3D69D0CC" w14:textId="77777777" w:rsidR="005E0EE8" w:rsidRPr="00B2302B" w:rsidRDefault="000A3B00" w:rsidP="005E0EE8">
      <w:pPr>
        <w:pStyle w:val="ListParagraph"/>
        <w:numPr>
          <w:ilvl w:val="1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Self-Loops</w:t>
      </w:r>
    </w:p>
    <w:p w14:paraId="329320F7" w14:textId="6B29CB51" w:rsidR="005E0EE8" w:rsidRPr="00B2302B" w:rsidRDefault="00FB14D4" w:rsidP="005E0EE8">
      <w:pPr>
        <w:pStyle w:val="ListParagraph"/>
        <w:numPr>
          <w:ilvl w:val="1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Loop from u-&gt;v and v-&gt;u</w:t>
      </w:r>
    </w:p>
    <w:p w14:paraId="6FF3C82D" w14:textId="2711F356" w:rsidR="005E0EE8" w:rsidRPr="00B2302B" w:rsidRDefault="005E0EE8" w:rsidP="005E0EE8">
      <w:pPr>
        <w:pStyle w:val="ListParagraph"/>
        <w:numPr>
          <w:ilvl w:val="1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No cycles of length 1 or 2.</w:t>
      </w:r>
    </w:p>
    <w:p w14:paraId="4B0A0FE4" w14:textId="77777777" w:rsidR="005E0EE8" w:rsidRPr="00B2302B" w:rsidRDefault="005E0EE8" w:rsidP="005E0EE8">
      <w:pPr>
        <w:pStyle w:val="ListParagraph"/>
        <w:numPr>
          <w:ilvl w:val="2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Linear Expansion: If cycles of length 1 or 2 exist, an intermediate node can be introduced with the same flow.</w:t>
      </w:r>
    </w:p>
    <w:p w14:paraId="603A18B1" w14:textId="55B0E199" w:rsidR="00347A0D" w:rsidRPr="00B2302B" w:rsidRDefault="00662204" w:rsidP="005E0EE8">
      <w:pPr>
        <w:pStyle w:val="ListParagraph"/>
        <w:numPr>
          <w:ilvl w:val="2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302D271D" wp14:editId="086EA90E">
            <wp:extent cx="2676525" cy="1352059"/>
            <wp:effectExtent l="0" t="0" r="0" b="635"/>
            <wp:docPr id="382616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16687" name="Picture 3826166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302" cy="13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8713" w14:textId="52D4C47E" w:rsidR="005E0EE8" w:rsidRPr="00B2302B" w:rsidRDefault="005E0EE8" w:rsidP="005E0EE8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The </w:t>
      </w:r>
      <w:r w:rsidR="001113D4" w:rsidRPr="00B2302B">
        <w:rPr>
          <w:rFonts w:ascii="Times New Roman" w:hAnsi="Times New Roman" w:cs="Times New Roman"/>
        </w:rPr>
        <w:t>flow of an edge cannot exceed the capacity of the edge.</w:t>
      </w:r>
    </w:p>
    <w:p w14:paraId="061AE11B" w14:textId="5A93CDA9" w:rsidR="001113D4" w:rsidRPr="00B2302B" w:rsidRDefault="001113D4" w:rsidP="005E0EE8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Vertices are not allowed to accumulate flow over time.</w:t>
      </w:r>
    </w:p>
    <w:p w14:paraId="2AD278DC" w14:textId="77777777" w:rsidR="007F2BD4" w:rsidRPr="00B2302B" w:rsidRDefault="007F2BD4" w:rsidP="007F2BD4">
      <w:pPr>
        <w:spacing w:line="240" w:lineRule="auto"/>
        <w:rPr>
          <w:rFonts w:ascii="Times New Roman" w:hAnsi="Times New Roman" w:cs="Times New Roman"/>
        </w:rPr>
      </w:pPr>
    </w:p>
    <w:p w14:paraId="6F90E888" w14:textId="6DDD0622" w:rsidR="007F2BD4" w:rsidRPr="00B2302B" w:rsidRDefault="007F2BD4" w:rsidP="007F2BD4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Constraints</w:t>
      </w:r>
    </w:p>
    <w:p w14:paraId="73E1B300" w14:textId="37CE8CC8" w:rsidR="00000557" w:rsidRPr="00B2302B" w:rsidRDefault="00000557" w:rsidP="007F2BD4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There always exists a Source Node and a Sink Node.</w:t>
      </w:r>
    </w:p>
    <w:p w14:paraId="153FE862" w14:textId="0DD641A0" w:rsidR="00000557" w:rsidRPr="00820133" w:rsidRDefault="00000557" w:rsidP="00820133">
      <w:pPr>
        <w:pStyle w:val="ListParagraph"/>
        <w:numPr>
          <w:ilvl w:val="1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Source </w:t>
      </w:r>
      <w:r w:rsidR="00820133" w:rsidRPr="00820133">
        <w:rPr>
          <w:rFonts w:ascii="Times New Roman" w:hAnsi="Times New Roman" w:cs="Times New Roman"/>
        </w:rPr>
        <w:sym w:font="Wingdings" w:char="F0E8"/>
      </w:r>
      <w:r w:rsidRPr="00820133">
        <w:rPr>
          <w:rFonts w:ascii="Times New Roman" w:hAnsi="Times New Roman" w:cs="Times New Roman"/>
        </w:rPr>
        <w:t xml:space="preserve"> No incoming edges.</w:t>
      </w:r>
    </w:p>
    <w:p w14:paraId="4C59352A" w14:textId="4E74AEC7" w:rsidR="00000557" w:rsidRPr="00B2302B" w:rsidRDefault="00000557" w:rsidP="00000557">
      <w:pPr>
        <w:pStyle w:val="ListParagraph"/>
        <w:numPr>
          <w:ilvl w:val="1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Sink </w:t>
      </w:r>
      <w:r w:rsidR="00820133" w:rsidRPr="00820133">
        <w:rPr>
          <w:rFonts w:ascii="Times New Roman" w:hAnsi="Times New Roman" w:cs="Times New Roman"/>
        </w:rPr>
        <w:sym w:font="Wingdings" w:char="F0E8"/>
      </w:r>
      <w:r w:rsidRPr="00B2302B">
        <w:rPr>
          <w:rFonts w:ascii="Times New Roman" w:hAnsi="Times New Roman" w:cs="Times New Roman"/>
        </w:rPr>
        <w:t xml:space="preserve"> No outgoing edges.</w:t>
      </w:r>
    </w:p>
    <w:p w14:paraId="69BADDE2" w14:textId="053C42F7" w:rsidR="0013314A" w:rsidRPr="00B2302B" w:rsidRDefault="007F2BD4" w:rsidP="007F2BD4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The flow of an edge cannot exceed its capacity.</w:t>
      </w:r>
    </w:p>
    <w:p w14:paraId="310FE64F" w14:textId="6A915E21" w:rsidR="007F2BD4" w:rsidRPr="00B2302B" w:rsidRDefault="00000557" w:rsidP="007F2BD4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Vertices cannot accumulate flow over time.</w:t>
      </w:r>
    </w:p>
    <w:p w14:paraId="627075C0" w14:textId="7B57B465" w:rsidR="00000557" w:rsidRPr="00B2302B" w:rsidRDefault="00EE3B07" w:rsidP="007F2BD4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Define </w:t>
      </w:r>
      <w:proofErr w:type="gramStart"/>
      <w:r w:rsidRPr="00B2302B">
        <w:rPr>
          <w:rFonts w:ascii="Times New Roman" w:hAnsi="Times New Roman" w:cs="Times New Roman"/>
        </w:rPr>
        <w:t>F(</w:t>
      </w:r>
      <w:proofErr w:type="gramEnd"/>
      <w:r w:rsidRPr="00B2302B">
        <w:rPr>
          <w:rFonts w:ascii="Times New Roman" w:hAnsi="Times New Roman" w:cs="Times New Roman"/>
        </w:rPr>
        <w:t>U, V) to be the Max Flow from Node U to Node V.</w:t>
      </w:r>
    </w:p>
    <w:p w14:paraId="7FB849D5" w14:textId="1E323BC3" w:rsidR="00E86074" w:rsidRPr="00B2302B" w:rsidRDefault="00E86074" w:rsidP="00E86074">
      <w:pPr>
        <w:pStyle w:val="ListParagraph"/>
        <w:numPr>
          <w:ilvl w:val="1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 xml:space="preserve">Skew Symmetry: </w:t>
      </w:r>
      <w:proofErr w:type="gramStart"/>
      <w:r w:rsidRPr="00B2302B">
        <w:rPr>
          <w:rFonts w:ascii="Times New Roman" w:hAnsi="Times New Roman" w:cs="Times New Roman"/>
        </w:rPr>
        <w:t>F(</w:t>
      </w:r>
      <w:proofErr w:type="gramEnd"/>
      <w:r w:rsidRPr="00B2302B">
        <w:rPr>
          <w:rFonts w:ascii="Times New Roman" w:hAnsi="Times New Roman" w:cs="Times New Roman"/>
        </w:rPr>
        <w:t>U, V) =</w:t>
      </w:r>
      <w:r w:rsidR="00820133">
        <w:rPr>
          <w:rFonts w:ascii="Times New Roman" w:hAnsi="Times New Roman" w:cs="Times New Roman"/>
        </w:rPr>
        <w:t>=</w:t>
      </w:r>
      <w:r w:rsidRPr="00B2302B">
        <w:rPr>
          <w:rFonts w:ascii="Times New Roman" w:hAnsi="Times New Roman" w:cs="Times New Roman"/>
        </w:rPr>
        <w:t xml:space="preserve"> -F(V, U)</w:t>
      </w:r>
    </w:p>
    <w:p w14:paraId="332D24AC" w14:textId="15808D45" w:rsidR="000B4B86" w:rsidRPr="00B2302B" w:rsidRDefault="004C0191" w:rsidP="00E86074">
      <w:pPr>
        <w:pStyle w:val="ListParagraph"/>
        <w:numPr>
          <w:ilvl w:val="1"/>
          <w:numId w:val="47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CA85CD" wp14:editId="529692A7">
            <wp:extent cx="2905124" cy="1113313"/>
            <wp:effectExtent l="0" t="0" r="0" b="0"/>
            <wp:docPr id="1482599" name="Picture 3" descr="A blackboar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9" name="Picture 3" descr="A blackboard with white tex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61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02B">
        <w:rPr>
          <w:rFonts w:ascii="Times New Roman" w:hAnsi="Times New Roman" w:cs="Times New Roman"/>
        </w:rPr>
        <w:t xml:space="preserve"> </w:t>
      </w:r>
    </w:p>
    <w:p w14:paraId="6C0AC3F1" w14:textId="77777777" w:rsidR="009E061B" w:rsidRPr="00B2302B" w:rsidRDefault="009E061B" w:rsidP="00443997">
      <w:pPr>
        <w:spacing w:line="240" w:lineRule="auto"/>
        <w:rPr>
          <w:rFonts w:ascii="Times New Roman" w:hAnsi="Times New Roman" w:cs="Times New Roman"/>
        </w:rPr>
      </w:pPr>
    </w:p>
    <w:p w14:paraId="0B8FEA24" w14:textId="7AD22CBA" w:rsidR="002D461C" w:rsidRPr="00B2302B" w:rsidRDefault="00061F16" w:rsidP="00443997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Definitions</w:t>
      </w:r>
    </w:p>
    <w:p w14:paraId="7A16538F" w14:textId="77777777" w:rsidR="009E061B" w:rsidRPr="00B2302B" w:rsidRDefault="00061F16" w:rsidP="009E061B">
      <w:pPr>
        <w:pStyle w:val="ListParagraph"/>
        <w:numPr>
          <w:ilvl w:val="0"/>
          <w:numId w:val="49"/>
        </w:numPr>
        <w:spacing w:line="240" w:lineRule="auto"/>
        <w:rPr>
          <w:rFonts w:ascii="Times New Roman" w:hAnsi="Times New Roman" w:cs="Times New Roman"/>
        </w:rPr>
      </w:pPr>
      <w:proofErr w:type="gramStart"/>
      <w:r w:rsidRPr="00B2302B">
        <w:rPr>
          <w:rFonts w:ascii="Times New Roman" w:hAnsi="Times New Roman" w:cs="Times New Roman"/>
        </w:rPr>
        <w:t>F(</w:t>
      </w:r>
      <w:proofErr w:type="gramEnd"/>
      <w:r w:rsidRPr="00B2302B">
        <w:rPr>
          <w:rFonts w:ascii="Times New Roman" w:hAnsi="Times New Roman" w:cs="Times New Roman"/>
        </w:rPr>
        <w:t>X, Y) = -F(Y, X)</w:t>
      </w:r>
    </w:p>
    <w:p w14:paraId="1658B278" w14:textId="77777777" w:rsidR="009E061B" w:rsidRPr="00B2302B" w:rsidRDefault="00061F16" w:rsidP="009E061B">
      <w:pPr>
        <w:pStyle w:val="ListParagraph"/>
        <w:numPr>
          <w:ilvl w:val="0"/>
          <w:numId w:val="49"/>
        </w:numPr>
        <w:spacing w:line="240" w:lineRule="auto"/>
        <w:rPr>
          <w:rFonts w:ascii="Times New Roman" w:hAnsi="Times New Roman" w:cs="Times New Roman"/>
        </w:rPr>
      </w:pPr>
      <w:proofErr w:type="gramStart"/>
      <w:r w:rsidRPr="00B2302B">
        <w:rPr>
          <w:rFonts w:ascii="Times New Roman" w:hAnsi="Times New Roman" w:cs="Times New Roman"/>
        </w:rPr>
        <w:t>F(</w:t>
      </w:r>
      <w:proofErr w:type="gramEnd"/>
      <w:r w:rsidRPr="00B2302B">
        <w:rPr>
          <w:rFonts w:ascii="Times New Roman" w:hAnsi="Times New Roman" w:cs="Times New Roman"/>
        </w:rPr>
        <w:t>X, X) = 0</w:t>
      </w:r>
    </w:p>
    <w:p w14:paraId="685AEF92" w14:textId="77777777" w:rsidR="005852BA" w:rsidRPr="00B2302B" w:rsidRDefault="00061F16" w:rsidP="00443997">
      <w:pPr>
        <w:pStyle w:val="ListParagraph"/>
        <w:numPr>
          <w:ilvl w:val="0"/>
          <w:numId w:val="49"/>
        </w:numPr>
        <w:spacing w:line="240" w:lineRule="auto"/>
        <w:rPr>
          <w:rFonts w:ascii="Times New Roman" w:hAnsi="Times New Roman" w:cs="Times New Roman"/>
        </w:rPr>
      </w:pPr>
      <w:proofErr w:type="gramStart"/>
      <w:r w:rsidRPr="00B2302B">
        <w:rPr>
          <w:rFonts w:ascii="Times New Roman" w:hAnsi="Times New Roman" w:cs="Times New Roman"/>
        </w:rPr>
        <w:t>F(</w:t>
      </w:r>
      <w:proofErr w:type="gramEnd"/>
      <w:r w:rsidRPr="00B2302B">
        <w:rPr>
          <w:rFonts w:ascii="Times New Roman" w:hAnsi="Times New Roman" w:cs="Times New Roman"/>
        </w:rPr>
        <w:t>X + Y,  Z) = F(X, Z) + F(Y, Z) IF</w:t>
      </w:r>
      <w:r w:rsidR="005852BA" w:rsidRPr="00B2302B">
        <w:rPr>
          <w:rFonts w:ascii="Times New Roman" w:hAnsi="Times New Roman" w:cs="Times New Roman"/>
        </w:rPr>
        <w:t>F</w:t>
      </w:r>
      <w:r w:rsidRPr="00B2302B">
        <w:rPr>
          <w:rFonts w:ascii="Times New Roman" w:hAnsi="Times New Roman" w:cs="Times New Roman"/>
        </w:rPr>
        <w:t xml:space="preserve"> X + Y == 0 / Null Set</w:t>
      </w:r>
    </w:p>
    <w:p w14:paraId="41ED8A62" w14:textId="3C0A0B29" w:rsidR="00F85433" w:rsidRPr="00B2302B" w:rsidRDefault="00687487" w:rsidP="00443997">
      <w:pPr>
        <w:pStyle w:val="ListParagraph"/>
        <w:numPr>
          <w:ilvl w:val="0"/>
          <w:numId w:val="49"/>
        </w:num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179FD5C0" wp14:editId="2FF65B54">
            <wp:extent cx="3766853" cy="1549400"/>
            <wp:effectExtent l="0" t="0" r="5080" b="0"/>
            <wp:docPr id="1616630900" name="Picture 4" descr="A chalkboard with math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30900" name="Picture 4" descr="A chalkboard with math equation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370" cy="15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FF5B" w14:textId="77777777" w:rsidR="00061F16" w:rsidRPr="00B2302B" w:rsidRDefault="00061F16" w:rsidP="00443997">
      <w:pPr>
        <w:spacing w:line="240" w:lineRule="auto"/>
        <w:rPr>
          <w:rFonts w:ascii="Times New Roman" w:hAnsi="Times New Roman" w:cs="Times New Roman"/>
        </w:rPr>
      </w:pPr>
    </w:p>
    <w:p w14:paraId="20D401E1" w14:textId="09D4FAA4" w:rsidR="00C06C1D" w:rsidRPr="00B2302B" w:rsidRDefault="005852BA" w:rsidP="005852BA">
      <w:pPr>
        <w:pStyle w:val="Heading3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</w:rPr>
        <w:t>Residual Network</w:t>
      </w:r>
    </w:p>
    <w:p w14:paraId="69E02DD2" w14:textId="4850FA78" w:rsidR="00C06C1D" w:rsidRPr="00B2302B" w:rsidRDefault="00C06C1D" w:rsidP="00443997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65A5BBD0" wp14:editId="778A56DC">
            <wp:extent cx="3667125" cy="2223505"/>
            <wp:effectExtent l="0" t="0" r="0" b="5715"/>
            <wp:docPr id="1437164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4838" name="Picture 14371648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834" cy="22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69B9" w14:textId="77777777" w:rsidR="005852BA" w:rsidRPr="00B2302B" w:rsidRDefault="005852BA" w:rsidP="00443997">
      <w:pPr>
        <w:spacing w:line="240" w:lineRule="auto"/>
        <w:rPr>
          <w:rFonts w:ascii="Times New Roman" w:hAnsi="Times New Roman" w:cs="Times New Roman"/>
        </w:rPr>
      </w:pPr>
    </w:p>
    <w:p w14:paraId="7CE6C71D" w14:textId="793353AC" w:rsidR="001E1BF9" w:rsidRPr="00B2302B" w:rsidRDefault="001E1BF9" w:rsidP="00443997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Original Graph</w:t>
      </w:r>
    </w:p>
    <w:p w14:paraId="3D7E4839" w14:textId="53BC611F" w:rsidR="001E1BF9" w:rsidRPr="00B2302B" w:rsidRDefault="001E1BF9" w:rsidP="00443997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4C09CF" wp14:editId="41BCE7C5">
            <wp:extent cx="4295775" cy="1931263"/>
            <wp:effectExtent l="0" t="0" r="0" b="0"/>
            <wp:docPr id="6129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621" name="Picture 61296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032" cy="19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C9ED" w14:textId="77777777" w:rsidR="001E1BF9" w:rsidRPr="00B2302B" w:rsidRDefault="001E1BF9" w:rsidP="00443997">
      <w:pPr>
        <w:spacing w:line="240" w:lineRule="auto"/>
        <w:rPr>
          <w:rFonts w:ascii="Times New Roman" w:hAnsi="Times New Roman" w:cs="Times New Roman"/>
        </w:rPr>
      </w:pPr>
    </w:p>
    <w:p w14:paraId="0C00E8BE" w14:textId="5A9AC79D" w:rsidR="001E1BF9" w:rsidRPr="00B2302B" w:rsidRDefault="001E1BF9" w:rsidP="00443997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B2302B">
        <w:rPr>
          <w:rFonts w:ascii="Times New Roman" w:hAnsi="Times New Roman" w:cs="Times New Roman"/>
          <w:b/>
          <w:bCs/>
          <w:u w:val="single"/>
        </w:rPr>
        <w:t>The Residual Graph</w:t>
      </w:r>
    </w:p>
    <w:p w14:paraId="55C2C46D" w14:textId="23694681" w:rsidR="00485796" w:rsidRPr="00B2302B" w:rsidRDefault="00FA63BD" w:rsidP="00443997">
      <w:pPr>
        <w:spacing w:line="240" w:lineRule="auto"/>
        <w:rPr>
          <w:rFonts w:ascii="Times New Roman" w:hAnsi="Times New Roman" w:cs="Times New Roman"/>
        </w:rPr>
      </w:pPr>
      <w:r w:rsidRPr="00B2302B">
        <w:rPr>
          <w:rFonts w:ascii="Times New Roman" w:hAnsi="Times New Roman" w:cs="Times New Roman"/>
          <w:noProof/>
        </w:rPr>
        <w:drawing>
          <wp:inline distT="0" distB="0" distL="0" distR="0" wp14:anchorId="1F66D2D4" wp14:editId="5ADDDF3D">
            <wp:extent cx="3638938" cy="1962150"/>
            <wp:effectExtent l="0" t="0" r="0" b="0"/>
            <wp:docPr id="2892606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0627" name="Picture 2892606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66" cy="1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37EA" w14:textId="77777777" w:rsidR="00667C43" w:rsidRPr="00B2302B" w:rsidRDefault="00667C43" w:rsidP="00443997">
      <w:pPr>
        <w:spacing w:line="240" w:lineRule="auto"/>
        <w:rPr>
          <w:rFonts w:ascii="Times New Roman" w:hAnsi="Times New Roman" w:cs="Times New Roman"/>
        </w:rPr>
      </w:pPr>
    </w:p>
    <w:sectPr w:rsidR="00667C43" w:rsidRPr="00B23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DB2"/>
    <w:multiLevelType w:val="hybridMultilevel"/>
    <w:tmpl w:val="FB80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725BB"/>
    <w:multiLevelType w:val="hybridMultilevel"/>
    <w:tmpl w:val="58AE683A"/>
    <w:lvl w:ilvl="0" w:tplc="B692B6DC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4305825"/>
    <w:multiLevelType w:val="hybridMultilevel"/>
    <w:tmpl w:val="B5C0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42598"/>
    <w:multiLevelType w:val="hybridMultilevel"/>
    <w:tmpl w:val="E1B6C384"/>
    <w:lvl w:ilvl="0" w:tplc="B692B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C55BAD"/>
    <w:multiLevelType w:val="hybridMultilevel"/>
    <w:tmpl w:val="7D64F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F5756F"/>
    <w:multiLevelType w:val="hybridMultilevel"/>
    <w:tmpl w:val="F4586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59524D"/>
    <w:multiLevelType w:val="hybridMultilevel"/>
    <w:tmpl w:val="480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83F99"/>
    <w:multiLevelType w:val="hybridMultilevel"/>
    <w:tmpl w:val="235C0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06E0C"/>
    <w:multiLevelType w:val="hybridMultilevel"/>
    <w:tmpl w:val="31CA92B0"/>
    <w:lvl w:ilvl="0" w:tplc="B692B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321FEC"/>
    <w:multiLevelType w:val="hybridMultilevel"/>
    <w:tmpl w:val="B9625CC0"/>
    <w:lvl w:ilvl="0" w:tplc="B692B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C35B30"/>
    <w:multiLevelType w:val="hybridMultilevel"/>
    <w:tmpl w:val="A26EE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2A1D91"/>
    <w:multiLevelType w:val="hybridMultilevel"/>
    <w:tmpl w:val="11041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3A041E"/>
    <w:multiLevelType w:val="hybridMultilevel"/>
    <w:tmpl w:val="9C40C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F93244"/>
    <w:multiLevelType w:val="hybridMultilevel"/>
    <w:tmpl w:val="A4D03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E91C5E"/>
    <w:multiLevelType w:val="hybridMultilevel"/>
    <w:tmpl w:val="737CC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CE6B90"/>
    <w:multiLevelType w:val="hybridMultilevel"/>
    <w:tmpl w:val="44B06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844B9"/>
    <w:multiLevelType w:val="hybridMultilevel"/>
    <w:tmpl w:val="29E6A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AC6A1C"/>
    <w:multiLevelType w:val="hybridMultilevel"/>
    <w:tmpl w:val="959C1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27923"/>
    <w:multiLevelType w:val="hybridMultilevel"/>
    <w:tmpl w:val="1EBC7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BC5A35"/>
    <w:multiLevelType w:val="hybridMultilevel"/>
    <w:tmpl w:val="759EA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3A3C06"/>
    <w:multiLevelType w:val="hybridMultilevel"/>
    <w:tmpl w:val="35706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B401C"/>
    <w:multiLevelType w:val="hybridMultilevel"/>
    <w:tmpl w:val="A6628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C0231"/>
    <w:multiLevelType w:val="hybridMultilevel"/>
    <w:tmpl w:val="86701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DA6C6A"/>
    <w:multiLevelType w:val="hybridMultilevel"/>
    <w:tmpl w:val="658C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DA0B4D"/>
    <w:multiLevelType w:val="hybridMultilevel"/>
    <w:tmpl w:val="D4066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40417B"/>
    <w:multiLevelType w:val="hybridMultilevel"/>
    <w:tmpl w:val="BEEE2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0F843FB"/>
    <w:multiLevelType w:val="hybridMultilevel"/>
    <w:tmpl w:val="7FB01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2E656E8"/>
    <w:multiLevelType w:val="hybridMultilevel"/>
    <w:tmpl w:val="1C125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2D4CC5"/>
    <w:multiLevelType w:val="hybridMultilevel"/>
    <w:tmpl w:val="ADE85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AF2ABA"/>
    <w:multiLevelType w:val="hybridMultilevel"/>
    <w:tmpl w:val="D90AF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A454A4"/>
    <w:multiLevelType w:val="hybridMultilevel"/>
    <w:tmpl w:val="CE9CF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836909"/>
    <w:multiLevelType w:val="hybridMultilevel"/>
    <w:tmpl w:val="B58E8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362E57"/>
    <w:multiLevelType w:val="hybridMultilevel"/>
    <w:tmpl w:val="F9AE2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50678A"/>
    <w:multiLevelType w:val="hybridMultilevel"/>
    <w:tmpl w:val="80187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2C635D"/>
    <w:multiLevelType w:val="hybridMultilevel"/>
    <w:tmpl w:val="62C0C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0E32F6"/>
    <w:multiLevelType w:val="hybridMultilevel"/>
    <w:tmpl w:val="AF584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39E592E"/>
    <w:multiLevelType w:val="hybridMultilevel"/>
    <w:tmpl w:val="016014C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79146D"/>
    <w:multiLevelType w:val="hybridMultilevel"/>
    <w:tmpl w:val="9328E44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007DA3"/>
    <w:multiLevelType w:val="hybridMultilevel"/>
    <w:tmpl w:val="21645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396A69"/>
    <w:multiLevelType w:val="hybridMultilevel"/>
    <w:tmpl w:val="FF8C2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9713A9C"/>
    <w:multiLevelType w:val="hybridMultilevel"/>
    <w:tmpl w:val="1CBA8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B02EA8"/>
    <w:multiLevelType w:val="hybridMultilevel"/>
    <w:tmpl w:val="C7767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B01BD4"/>
    <w:multiLevelType w:val="hybridMultilevel"/>
    <w:tmpl w:val="782497D8"/>
    <w:lvl w:ilvl="0" w:tplc="B692B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9D74ED"/>
    <w:multiLevelType w:val="hybridMultilevel"/>
    <w:tmpl w:val="3CF29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B91DC4"/>
    <w:multiLevelType w:val="hybridMultilevel"/>
    <w:tmpl w:val="36388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3F1039"/>
    <w:multiLevelType w:val="hybridMultilevel"/>
    <w:tmpl w:val="3B7EDEF0"/>
    <w:lvl w:ilvl="0" w:tplc="B692B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D53AFB"/>
    <w:multiLevelType w:val="hybridMultilevel"/>
    <w:tmpl w:val="EFF66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9253A31"/>
    <w:multiLevelType w:val="hybridMultilevel"/>
    <w:tmpl w:val="6BF02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72238D"/>
    <w:multiLevelType w:val="hybridMultilevel"/>
    <w:tmpl w:val="670ED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B1043FB"/>
    <w:multiLevelType w:val="hybridMultilevel"/>
    <w:tmpl w:val="81A64BCC"/>
    <w:lvl w:ilvl="0" w:tplc="B692B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C7C4CB6"/>
    <w:multiLevelType w:val="hybridMultilevel"/>
    <w:tmpl w:val="7C94A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AA48C6"/>
    <w:multiLevelType w:val="hybridMultilevel"/>
    <w:tmpl w:val="45A06BC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1B4AAF"/>
    <w:multiLevelType w:val="hybridMultilevel"/>
    <w:tmpl w:val="9D728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475D50"/>
    <w:multiLevelType w:val="hybridMultilevel"/>
    <w:tmpl w:val="73EEF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572773"/>
    <w:multiLevelType w:val="hybridMultilevel"/>
    <w:tmpl w:val="2388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316A4C"/>
    <w:multiLevelType w:val="hybridMultilevel"/>
    <w:tmpl w:val="79BED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D12261F"/>
    <w:multiLevelType w:val="hybridMultilevel"/>
    <w:tmpl w:val="35429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6F0B08"/>
    <w:multiLevelType w:val="hybridMultilevel"/>
    <w:tmpl w:val="A87E9B7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E06A2E"/>
    <w:multiLevelType w:val="hybridMultilevel"/>
    <w:tmpl w:val="530EA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33E5275"/>
    <w:multiLevelType w:val="hybridMultilevel"/>
    <w:tmpl w:val="3822E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BC1100"/>
    <w:multiLevelType w:val="hybridMultilevel"/>
    <w:tmpl w:val="367C8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444460">
    <w:abstractNumId w:val="30"/>
  </w:num>
  <w:num w:numId="2" w16cid:durableId="2096124415">
    <w:abstractNumId w:val="46"/>
  </w:num>
  <w:num w:numId="3" w16cid:durableId="477498062">
    <w:abstractNumId w:val="33"/>
  </w:num>
  <w:num w:numId="4" w16cid:durableId="455489327">
    <w:abstractNumId w:val="14"/>
  </w:num>
  <w:num w:numId="5" w16cid:durableId="165289022">
    <w:abstractNumId w:val="50"/>
  </w:num>
  <w:num w:numId="6" w16cid:durableId="1104499862">
    <w:abstractNumId w:val="19"/>
  </w:num>
  <w:num w:numId="7" w16cid:durableId="368846770">
    <w:abstractNumId w:val="7"/>
  </w:num>
  <w:num w:numId="8" w16cid:durableId="2057044868">
    <w:abstractNumId w:val="27"/>
  </w:num>
  <w:num w:numId="9" w16cid:durableId="573589685">
    <w:abstractNumId w:val="40"/>
  </w:num>
  <w:num w:numId="10" w16cid:durableId="1862470673">
    <w:abstractNumId w:val="56"/>
  </w:num>
  <w:num w:numId="11" w16cid:durableId="856888589">
    <w:abstractNumId w:val="21"/>
  </w:num>
  <w:num w:numId="12" w16cid:durableId="1483430318">
    <w:abstractNumId w:val="53"/>
  </w:num>
  <w:num w:numId="13" w16cid:durableId="15356230">
    <w:abstractNumId w:val="43"/>
  </w:num>
  <w:num w:numId="14" w16cid:durableId="1562860004">
    <w:abstractNumId w:val="52"/>
  </w:num>
  <w:num w:numId="15" w16cid:durableId="483277913">
    <w:abstractNumId w:val="10"/>
  </w:num>
  <w:num w:numId="16" w16cid:durableId="1650012473">
    <w:abstractNumId w:val="20"/>
  </w:num>
  <w:num w:numId="17" w16cid:durableId="55206359">
    <w:abstractNumId w:val="34"/>
  </w:num>
  <w:num w:numId="18" w16cid:durableId="643854537">
    <w:abstractNumId w:val="15"/>
  </w:num>
  <w:num w:numId="19" w16cid:durableId="828860468">
    <w:abstractNumId w:val="41"/>
  </w:num>
  <w:num w:numId="20" w16cid:durableId="393041145">
    <w:abstractNumId w:val="16"/>
  </w:num>
  <w:num w:numId="21" w16cid:durableId="1666400150">
    <w:abstractNumId w:val="44"/>
  </w:num>
  <w:num w:numId="22" w16cid:durableId="1995181315">
    <w:abstractNumId w:val="13"/>
  </w:num>
  <w:num w:numId="23" w16cid:durableId="1634822708">
    <w:abstractNumId w:val="60"/>
  </w:num>
  <w:num w:numId="24" w16cid:durableId="2025589084">
    <w:abstractNumId w:val="17"/>
  </w:num>
  <w:num w:numId="25" w16cid:durableId="448207866">
    <w:abstractNumId w:val="58"/>
  </w:num>
  <w:num w:numId="26" w16cid:durableId="315763558">
    <w:abstractNumId w:val="24"/>
  </w:num>
  <w:num w:numId="27" w16cid:durableId="1566183761">
    <w:abstractNumId w:val="59"/>
  </w:num>
  <w:num w:numId="28" w16cid:durableId="1737630535">
    <w:abstractNumId w:val="4"/>
  </w:num>
  <w:num w:numId="29" w16cid:durableId="2052534310">
    <w:abstractNumId w:val="42"/>
  </w:num>
  <w:num w:numId="30" w16cid:durableId="23871044">
    <w:abstractNumId w:val="3"/>
  </w:num>
  <w:num w:numId="31" w16cid:durableId="983238816">
    <w:abstractNumId w:val="8"/>
  </w:num>
  <w:num w:numId="32" w16cid:durableId="1295871789">
    <w:abstractNumId w:val="45"/>
  </w:num>
  <w:num w:numId="33" w16cid:durableId="1804883823">
    <w:abstractNumId w:val="9"/>
  </w:num>
  <w:num w:numId="34" w16cid:durableId="1011029885">
    <w:abstractNumId w:val="49"/>
  </w:num>
  <w:num w:numId="35" w16cid:durableId="974523915">
    <w:abstractNumId w:val="1"/>
  </w:num>
  <w:num w:numId="36" w16cid:durableId="1605458743">
    <w:abstractNumId w:val="2"/>
  </w:num>
  <w:num w:numId="37" w16cid:durableId="415791386">
    <w:abstractNumId w:val="31"/>
  </w:num>
  <w:num w:numId="38" w16cid:durableId="1900825128">
    <w:abstractNumId w:val="26"/>
  </w:num>
  <w:num w:numId="39" w16cid:durableId="1277374217">
    <w:abstractNumId w:val="22"/>
  </w:num>
  <w:num w:numId="40" w16cid:durableId="1924101700">
    <w:abstractNumId w:val="57"/>
  </w:num>
  <w:num w:numId="41" w16cid:durableId="542133814">
    <w:abstractNumId w:val="36"/>
  </w:num>
  <w:num w:numId="42" w16cid:durableId="1669946336">
    <w:abstractNumId w:val="51"/>
  </w:num>
  <w:num w:numId="43" w16cid:durableId="430514502">
    <w:abstractNumId w:val="37"/>
  </w:num>
  <w:num w:numId="44" w16cid:durableId="689262633">
    <w:abstractNumId w:val="0"/>
  </w:num>
  <w:num w:numId="45" w16cid:durableId="1502548253">
    <w:abstractNumId w:val="35"/>
  </w:num>
  <w:num w:numId="46" w16cid:durableId="1845364127">
    <w:abstractNumId w:val="39"/>
  </w:num>
  <w:num w:numId="47" w16cid:durableId="1245263966">
    <w:abstractNumId w:val="28"/>
  </w:num>
  <w:num w:numId="48" w16cid:durableId="1242836418">
    <w:abstractNumId w:val="25"/>
  </w:num>
  <w:num w:numId="49" w16cid:durableId="1552839547">
    <w:abstractNumId w:val="6"/>
  </w:num>
  <w:num w:numId="50" w16cid:durableId="1760833521">
    <w:abstractNumId w:val="54"/>
  </w:num>
  <w:num w:numId="51" w16cid:durableId="1862628491">
    <w:abstractNumId w:val="38"/>
  </w:num>
  <w:num w:numId="52" w16cid:durableId="729691710">
    <w:abstractNumId w:val="23"/>
  </w:num>
  <w:num w:numId="53" w16cid:durableId="1514152128">
    <w:abstractNumId w:val="18"/>
  </w:num>
  <w:num w:numId="54" w16cid:durableId="1749615799">
    <w:abstractNumId w:val="11"/>
  </w:num>
  <w:num w:numId="55" w16cid:durableId="403114501">
    <w:abstractNumId w:val="12"/>
  </w:num>
  <w:num w:numId="56" w16cid:durableId="497310225">
    <w:abstractNumId w:val="5"/>
  </w:num>
  <w:num w:numId="57" w16cid:durableId="1794245046">
    <w:abstractNumId w:val="48"/>
  </w:num>
  <w:num w:numId="58" w16cid:durableId="271713244">
    <w:abstractNumId w:val="32"/>
  </w:num>
  <w:num w:numId="59" w16cid:durableId="1405487979">
    <w:abstractNumId w:val="29"/>
  </w:num>
  <w:num w:numId="60" w16cid:durableId="1577740290">
    <w:abstractNumId w:val="55"/>
  </w:num>
  <w:num w:numId="61" w16cid:durableId="281960406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01"/>
    <w:rsid w:val="00000557"/>
    <w:rsid w:val="00006EF8"/>
    <w:rsid w:val="000126BD"/>
    <w:rsid w:val="00012F67"/>
    <w:rsid w:val="00014C4C"/>
    <w:rsid w:val="00022119"/>
    <w:rsid w:val="000331CC"/>
    <w:rsid w:val="0003745D"/>
    <w:rsid w:val="00046745"/>
    <w:rsid w:val="0004791D"/>
    <w:rsid w:val="00054DFC"/>
    <w:rsid w:val="00061F16"/>
    <w:rsid w:val="000628AA"/>
    <w:rsid w:val="00067163"/>
    <w:rsid w:val="000713E5"/>
    <w:rsid w:val="000807CF"/>
    <w:rsid w:val="00094F5E"/>
    <w:rsid w:val="000A175F"/>
    <w:rsid w:val="000A1BDA"/>
    <w:rsid w:val="000A3B00"/>
    <w:rsid w:val="000A6104"/>
    <w:rsid w:val="000B22F5"/>
    <w:rsid w:val="000B4B86"/>
    <w:rsid w:val="000C257C"/>
    <w:rsid w:val="000C29E8"/>
    <w:rsid w:val="000C61AE"/>
    <w:rsid w:val="000D7EBF"/>
    <w:rsid w:val="000E185D"/>
    <w:rsid w:val="000E221E"/>
    <w:rsid w:val="000E6778"/>
    <w:rsid w:val="000F0C49"/>
    <w:rsid w:val="000F1D14"/>
    <w:rsid w:val="000F331E"/>
    <w:rsid w:val="000F6A42"/>
    <w:rsid w:val="001020A1"/>
    <w:rsid w:val="00102484"/>
    <w:rsid w:val="00102C2A"/>
    <w:rsid w:val="001067AB"/>
    <w:rsid w:val="0011008F"/>
    <w:rsid w:val="001113D4"/>
    <w:rsid w:val="0011185D"/>
    <w:rsid w:val="0012231E"/>
    <w:rsid w:val="0013314A"/>
    <w:rsid w:val="00142CB7"/>
    <w:rsid w:val="00150D4D"/>
    <w:rsid w:val="00151372"/>
    <w:rsid w:val="00153AC4"/>
    <w:rsid w:val="001549D0"/>
    <w:rsid w:val="00170D84"/>
    <w:rsid w:val="001739ED"/>
    <w:rsid w:val="00174210"/>
    <w:rsid w:val="001764CA"/>
    <w:rsid w:val="00183B0E"/>
    <w:rsid w:val="00183E75"/>
    <w:rsid w:val="001840FF"/>
    <w:rsid w:val="0018598A"/>
    <w:rsid w:val="001871C7"/>
    <w:rsid w:val="00190BF2"/>
    <w:rsid w:val="001915FB"/>
    <w:rsid w:val="001A23C5"/>
    <w:rsid w:val="001B0BD0"/>
    <w:rsid w:val="001B1B9F"/>
    <w:rsid w:val="001C039B"/>
    <w:rsid w:val="001C422B"/>
    <w:rsid w:val="001C4571"/>
    <w:rsid w:val="001C7B6A"/>
    <w:rsid w:val="001D327B"/>
    <w:rsid w:val="001E1BF9"/>
    <w:rsid w:val="001E2080"/>
    <w:rsid w:val="001F1699"/>
    <w:rsid w:val="001F6732"/>
    <w:rsid w:val="002071DD"/>
    <w:rsid w:val="002078F5"/>
    <w:rsid w:val="00216B7C"/>
    <w:rsid w:val="00224580"/>
    <w:rsid w:val="00227064"/>
    <w:rsid w:val="00233E0C"/>
    <w:rsid w:val="00237E98"/>
    <w:rsid w:val="002449AE"/>
    <w:rsid w:val="00250D40"/>
    <w:rsid w:val="002515CC"/>
    <w:rsid w:val="00251AB4"/>
    <w:rsid w:val="00251B99"/>
    <w:rsid w:val="00254FDD"/>
    <w:rsid w:val="0026088D"/>
    <w:rsid w:val="00271E19"/>
    <w:rsid w:val="00272BBE"/>
    <w:rsid w:val="00272C44"/>
    <w:rsid w:val="00273BD4"/>
    <w:rsid w:val="00276456"/>
    <w:rsid w:val="00283915"/>
    <w:rsid w:val="0028402F"/>
    <w:rsid w:val="002A0AA7"/>
    <w:rsid w:val="002A228A"/>
    <w:rsid w:val="002B7E72"/>
    <w:rsid w:val="002C30C1"/>
    <w:rsid w:val="002C321E"/>
    <w:rsid w:val="002D082E"/>
    <w:rsid w:val="002D2C41"/>
    <w:rsid w:val="002D461C"/>
    <w:rsid w:val="002D5D73"/>
    <w:rsid w:val="002E2933"/>
    <w:rsid w:val="002E4998"/>
    <w:rsid w:val="002F4F38"/>
    <w:rsid w:val="00310D4D"/>
    <w:rsid w:val="00311598"/>
    <w:rsid w:val="003232F1"/>
    <w:rsid w:val="00334669"/>
    <w:rsid w:val="0034409C"/>
    <w:rsid w:val="00344300"/>
    <w:rsid w:val="003457BF"/>
    <w:rsid w:val="00346A2D"/>
    <w:rsid w:val="00347A0D"/>
    <w:rsid w:val="00353EC4"/>
    <w:rsid w:val="003547A7"/>
    <w:rsid w:val="00355127"/>
    <w:rsid w:val="00356A32"/>
    <w:rsid w:val="00370683"/>
    <w:rsid w:val="00376102"/>
    <w:rsid w:val="003772B2"/>
    <w:rsid w:val="003806C3"/>
    <w:rsid w:val="00384D8F"/>
    <w:rsid w:val="00385182"/>
    <w:rsid w:val="00386D5F"/>
    <w:rsid w:val="003967DC"/>
    <w:rsid w:val="003A0B68"/>
    <w:rsid w:val="003B0114"/>
    <w:rsid w:val="003B2AD6"/>
    <w:rsid w:val="003C5035"/>
    <w:rsid w:val="003C5F13"/>
    <w:rsid w:val="003C6980"/>
    <w:rsid w:val="003D217D"/>
    <w:rsid w:val="003D3C71"/>
    <w:rsid w:val="003D3F68"/>
    <w:rsid w:val="003E09B5"/>
    <w:rsid w:val="003F3AC2"/>
    <w:rsid w:val="003F4DBF"/>
    <w:rsid w:val="00410D9D"/>
    <w:rsid w:val="004140FC"/>
    <w:rsid w:val="004155F7"/>
    <w:rsid w:val="00420DC2"/>
    <w:rsid w:val="00425E6D"/>
    <w:rsid w:val="00426FB3"/>
    <w:rsid w:val="004313B0"/>
    <w:rsid w:val="00431607"/>
    <w:rsid w:val="00432595"/>
    <w:rsid w:val="00436AF2"/>
    <w:rsid w:val="00441327"/>
    <w:rsid w:val="00442648"/>
    <w:rsid w:val="00443188"/>
    <w:rsid w:val="00443997"/>
    <w:rsid w:val="00447887"/>
    <w:rsid w:val="00454872"/>
    <w:rsid w:val="004570BB"/>
    <w:rsid w:val="00466D82"/>
    <w:rsid w:val="00485796"/>
    <w:rsid w:val="004867A5"/>
    <w:rsid w:val="00487444"/>
    <w:rsid w:val="00490EC5"/>
    <w:rsid w:val="004948DA"/>
    <w:rsid w:val="004952C2"/>
    <w:rsid w:val="004A3E4B"/>
    <w:rsid w:val="004A6BD5"/>
    <w:rsid w:val="004C0191"/>
    <w:rsid w:val="004C020F"/>
    <w:rsid w:val="004C39A2"/>
    <w:rsid w:val="004C406A"/>
    <w:rsid w:val="004C71A7"/>
    <w:rsid w:val="004D0DED"/>
    <w:rsid w:val="004D6681"/>
    <w:rsid w:val="004E7CA8"/>
    <w:rsid w:val="004F0C88"/>
    <w:rsid w:val="00500954"/>
    <w:rsid w:val="005015D8"/>
    <w:rsid w:val="00502CA3"/>
    <w:rsid w:val="0050620F"/>
    <w:rsid w:val="0051241E"/>
    <w:rsid w:val="0051437D"/>
    <w:rsid w:val="00515E25"/>
    <w:rsid w:val="00517639"/>
    <w:rsid w:val="00520986"/>
    <w:rsid w:val="0052598B"/>
    <w:rsid w:val="00536B49"/>
    <w:rsid w:val="00536E96"/>
    <w:rsid w:val="00540DC9"/>
    <w:rsid w:val="00547DBF"/>
    <w:rsid w:val="0055722B"/>
    <w:rsid w:val="00560575"/>
    <w:rsid w:val="00560CA6"/>
    <w:rsid w:val="00565D0B"/>
    <w:rsid w:val="005669E5"/>
    <w:rsid w:val="00570F63"/>
    <w:rsid w:val="00571264"/>
    <w:rsid w:val="00571E4F"/>
    <w:rsid w:val="005852BA"/>
    <w:rsid w:val="00594F1C"/>
    <w:rsid w:val="005B018D"/>
    <w:rsid w:val="005B1173"/>
    <w:rsid w:val="005B1EEF"/>
    <w:rsid w:val="005C0B20"/>
    <w:rsid w:val="005C5C17"/>
    <w:rsid w:val="005D0412"/>
    <w:rsid w:val="005D7472"/>
    <w:rsid w:val="005E0EE8"/>
    <w:rsid w:val="005E34BF"/>
    <w:rsid w:val="005E6413"/>
    <w:rsid w:val="005F0859"/>
    <w:rsid w:val="005F0B5D"/>
    <w:rsid w:val="005F2CF5"/>
    <w:rsid w:val="005F2E03"/>
    <w:rsid w:val="005F5C8A"/>
    <w:rsid w:val="005F76AA"/>
    <w:rsid w:val="006079EE"/>
    <w:rsid w:val="00611658"/>
    <w:rsid w:val="00615602"/>
    <w:rsid w:val="00615C8E"/>
    <w:rsid w:val="00636D82"/>
    <w:rsid w:val="00650950"/>
    <w:rsid w:val="00662204"/>
    <w:rsid w:val="00667C43"/>
    <w:rsid w:val="0067415D"/>
    <w:rsid w:val="00675D9D"/>
    <w:rsid w:val="00681D1D"/>
    <w:rsid w:val="00687487"/>
    <w:rsid w:val="006A41F4"/>
    <w:rsid w:val="006B094D"/>
    <w:rsid w:val="006B3E34"/>
    <w:rsid w:val="006B6983"/>
    <w:rsid w:val="006B787D"/>
    <w:rsid w:val="006B7916"/>
    <w:rsid w:val="006B7CBF"/>
    <w:rsid w:val="006C1F8F"/>
    <w:rsid w:val="006C222F"/>
    <w:rsid w:val="006C3870"/>
    <w:rsid w:val="006C6C1D"/>
    <w:rsid w:val="006C7230"/>
    <w:rsid w:val="006D1AC0"/>
    <w:rsid w:val="006D703D"/>
    <w:rsid w:val="006F18CA"/>
    <w:rsid w:val="006F4203"/>
    <w:rsid w:val="00700EF7"/>
    <w:rsid w:val="00710100"/>
    <w:rsid w:val="00711FCD"/>
    <w:rsid w:val="007270A0"/>
    <w:rsid w:val="007328A2"/>
    <w:rsid w:val="00750A5D"/>
    <w:rsid w:val="00753497"/>
    <w:rsid w:val="007628DF"/>
    <w:rsid w:val="007647AC"/>
    <w:rsid w:val="00775C28"/>
    <w:rsid w:val="007813DE"/>
    <w:rsid w:val="00783E40"/>
    <w:rsid w:val="00786004"/>
    <w:rsid w:val="007A367B"/>
    <w:rsid w:val="007A38A6"/>
    <w:rsid w:val="007A48D3"/>
    <w:rsid w:val="007A52DA"/>
    <w:rsid w:val="007A7173"/>
    <w:rsid w:val="007B28D5"/>
    <w:rsid w:val="007B5E4E"/>
    <w:rsid w:val="007C67A7"/>
    <w:rsid w:val="007D10C5"/>
    <w:rsid w:val="007D2209"/>
    <w:rsid w:val="007D2D33"/>
    <w:rsid w:val="007E0136"/>
    <w:rsid w:val="007F2BD4"/>
    <w:rsid w:val="007F55E6"/>
    <w:rsid w:val="008012C3"/>
    <w:rsid w:val="00801659"/>
    <w:rsid w:val="00807C03"/>
    <w:rsid w:val="008133FF"/>
    <w:rsid w:val="00820133"/>
    <w:rsid w:val="008202D0"/>
    <w:rsid w:val="00831EA4"/>
    <w:rsid w:val="00832180"/>
    <w:rsid w:val="00832FBF"/>
    <w:rsid w:val="008425AA"/>
    <w:rsid w:val="00844C99"/>
    <w:rsid w:val="00844D72"/>
    <w:rsid w:val="0084681E"/>
    <w:rsid w:val="008472B2"/>
    <w:rsid w:val="00850789"/>
    <w:rsid w:val="00853AFC"/>
    <w:rsid w:val="00862A84"/>
    <w:rsid w:val="008639AD"/>
    <w:rsid w:val="008658D1"/>
    <w:rsid w:val="00865E2F"/>
    <w:rsid w:val="00873F1C"/>
    <w:rsid w:val="00875A7D"/>
    <w:rsid w:val="00876D04"/>
    <w:rsid w:val="008870CF"/>
    <w:rsid w:val="00894AB5"/>
    <w:rsid w:val="008B4030"/>
    <w:rsid w:val="008D01E6"/>
    <w:rsid w:val="008D172A"/>
    <w:rsid w:val="008D7C28"/>
    <w:rsid w:val="008F0DCF"/>
    <w:rsid w:val="008F2174"/>
    <w:rsid w:val="008F63DB"/>
    <w:rsid w:val="00902001"/>
    <w:rsid w:val="00913EAE"/>
    <w:rsid w:val="009240C0"/>
    <w:rsid w:val="009271DD"/>
    <w:rsid w:val="00930DCB"/>
    <w:rsid w:val="009327A9"/>
    <w:rsid w:val="009349FB"/>
    <w:rsid w:val="00934ADB"/>
    <w:rsid w:val="00950D42"/>
    <w:rsid w:val="00955A57"/>
    <w:rsid w:val="00965AB5"/>
    <w:rsid w:val="00975831"/>
    <w:rsid w:val="0097730A"/>
    <w:rsid w:val="00983DA4"/>
    <w:rsid w:val="00994A16"/>
    <w:rsid w:val="009A2C87"/>
    <w:rsid w:val="009A33C7"/>
    <w:rsid w:val="009A4212"/>
    <w:rsid w:val="009A6560"/>
    <w:rsid w:val="009B79D6"/>
    <w:rsid w:val="009C1525"/>
    <w:rsid w:val="009C264B"/>
    <w:rsid w:val="009C39A3"/>
    <w:rsid w:val="009D0DD8"/>
    <w:rsid w:val="009D445B"/>
    <w:rsid w:val="009E061B"/>
    <w:rsid w:val="00A07B6B"/>
    <w:rsid w:val="00A10869"/>
    <w:rsid w:val="00A1349E"/>
    <w:rsid w:val="00A34301"/>
    <w:rsid w:val="00A3471F"/>
    <w:rsid w:val="00A35329"/>
    <w:rsid w:val="00A37C95"/>
    <w:rsid w:val="00A45EB3"/>
    <w:rsid w:val="00A46E98"/>
    <w:rsid w:val="00A53C38"/>
    <w:rsid w:val="00A553AE"/>
    <w:rsid w:val="00A604F7"/>
    <w:rsid w:val="00A60A43"/>
    <w:rsid w:val="00A60A6D"/>
    <w:rsid w:val="00A67FDD"/>
    <w:rsid w:val="00A70AC1"/>
    <w:rsid w:val="00A77164"/>
    <w:rsid w:val="00A81380"/>
    <w:rsid w:val="00A81C16"/>
    <w:rsid w:val="00A90EAC"/>
    <w:rsid w:val="00A92375"/>
    <w:rsid w:val="00A93A8B"/>
    <w:rsid w:val="00A941CF"/>
    <w:rsid w:val="00AA1536"/>
    <w:rsid w:val="00AA182C"/>
    <w:rsid w:val="00AB1A36"/>
    <w:rsid w:val="00AB3C0D"/>
    <w:rsid w:val="00AB4F8A"/>
    <w:rsid w:val="00AB64AF"/>
    <w:rsid w:val="00AB7759"/>
    <w:rsid w:val="00AD4FC2"/>
    <w:rsid w:val="00AD5EA6"/>
    <w:rsid w:val="00AD6D4C"/>
    <w:rsid w:val="00AE183B"/>
    <w:rsid w:val="00AE29AF"/>
    <w:rsid w:val="00AE6D83"/>
    <w:rsid w:val="00AF2CA2"/>
    <w:rsid w:val="00AF6773"/>
    <w:rsid w:val="00B02D01"/>
    <w:rsid w:val="00B064C5"/>
    <w:rsid w:val="00B06A31"/>
    <w:rsid w:val="00B10086"/>
    <w:rsid w:val="00B14BCB"/>
    <w:rsid w:val="00B206D5"/>
    <w:rsid w:val="00B2302B"/>
    <w:rsid w:val="00B250DD"/>
    <w:rsid w:val="00B305A8"/>
    <w:rsid w:val="00B3179E"/>
    <w:rsid w:val="00B375C6"/>
    <w:rsid w:val="00B405AC"/>
    <w:rsid w:val="00B41B7E"/>
    <w:rsid w:val="00B44A5D"/>
    <w:rsid w:val="00B47040"/>
    <w:rsid w:val="00B47EA7"/>
    <w:rsid w:val="00B50273"/>
    <w:rsid w:val="00B563DC"/>
    <w:rsid w:val="00B60E24"/>
    <w:rsid w:val="00B6119E"/>
    <w:rsid w:val="00B64885"/>
    <w:rsid w:val="00B65EE4"/>
    <w:rsid w:val="00B66155"/>
    <w:rsid w:val="00B66298"/>
    <w:rsid w:val="00B70FE2"/>
    <w:rsid w:val="00B734CA"/>
    <w:rsid w:val="00B7743F"/>
    <w:rsid w:val="00B77FD2"/>
    <w:rsid w:val="00B814EF"/>
    <w:rsid w:val="00B8356C"/>
    <w:rsid w:val="00B846C3"/>
    <w:rsid w:val="00B94023"/>
    <w:rsid w:val="00B95147"/>
    <w:rsid w:val="00BA45A7"/>
    <w:rsid w:val="00BA46DB"/>
    <w:rsid w:val="00BA5F8D"/>
    <w:rsid w:val="00BA6C8D"/>
    <w:rsid w:val="00BA7530"/>
    <w:rsid w:val="00BB1774"/>
    <w:rsid w:val="00BB1D5C"/>
    <w:rsid w:val="00BC2524"/>
    <w:rsid w:val="00BD1F77"/>
    <w:rsid w:val="00BD772D"/>
    <w:rsid w:val="00BE657A"/>
    <w:rsid w:val="00BF0FD9"/>
    <w:rsid w:val="00BF1296"/>
    <w:rsid w:val="00BF5C8A"/>
    <w:rsid w:val="00C00DBF"/>
    <w:rsid w:val="00C06C1D"/>
    <w:rsid w:val="00C11CAF"/>
    <w:rsid w:val="00C12716"/>
    <w:rsid w:val="00C2298C"/>
    <w:rsid w:val="00C41432"/>
    <w:rsid w:val="00C41C13"/>
    <w:rsid w:val="00C47E5E"/>
    <w:rsid w:val="00C5361F"/>
    <w:rsid w:val="00C5778C"/>
    <w:rsid w:val="00C61942"/>
    <w:rsid w:val="00C6601E"/>
    <w:rsid w:val="00C70F8A"/>
    <w:rsid w:val="00C72F70"/>
    <w:rsid w:val="00C7417D"/>
    <w:rsid w:val="00C74A6C"/>
    <w:rsid w:val="00C75715"/>
    <w:rsid w:val="00C7665C"/>
    <w:rsid w:val="00C85E23"/>
    <w:rsid w:val="00C87983"/>
    <w:rsid w:val="00CA35B2"/>
    <w:rsid w:val="00CA55B2"/>
    <w:rsid w:val="00CC3533"/>
    <w:rsid w:val="00CD2B54"/>
    <w:rsid w:val="00CE1918"/>
    <w:rsid w:val="00CF066A"/>
    <w:rsid w:val="00CF630D"/>
    <w:rsid w:val="00D00915"/>
    <w:rsid w:val="00D02E17"/>
    <w:rsid w:val="00D03728"/>
    <w:rsid w:val="00D10924"/>
    <w:rsid w:val="00D139B5"/>
    <w:rsid w:val="00D13E1D"/>
    <w:rsid w:val="00D23915"/>
    <w:rsid w:val="00D24F1F"/>
    <w:rsid w:val="00D33231"/>
    <w:rsid w:val="00D34016"/>
    <w:rsid w:val="00D37218"/>
    <w:rsid w:val="00D4115F"/>
    <w:rsid w:val="00D4226A"/>
    <w:rsid w:val="00D51259"/>
    <w:rsid w:val="00D51E94"/>
    <w:rsid w:val="00D60903"/>
    <w:rsid w:val="00D740BF"/>
    <w:rsid w:val="00D77563"/>
    <w:rsid w:val="00D83E83"/>
    <w:rsid w:val="00D9084D"/>
    <w:rsid w:val="00D9120B"/>
    <w:rsid w:val="00D91B46"/>
    <w:rsid w:val="00D95727"/>
    <w:rsid w:val="00DA74A4"/>
    <w:rsid w:val="00DB0A09"/>
    <w:rsid w:val="00DB707A"/>
    <w:rsid w:val="00DC2095"/>
    <w:rsid w:val="00DC70AF"/>
    <w:rsid w:val="00DD1EAF"/>
    <w:rsid w:val="00DD256B"/>
    <w:rsid w:val="00DD2FA0"/>
    <w:rsid w:val="00DD37C4"/>
    <w:rsid w:val="00DD6741"/>
    <w:rsid w:val="00DE7B33"/>
    <w:rsid w:val="00DF703C"/>
    <w:rsid w:val="00E021DD"/>
    <w:rsid w:val="00E047DE"/>
    <w:rsid w:val="00E05DC0"/>
    <w:rsid w:val="00E06416"/>
    <w:rsid w:val="00E06973"/>
    <w:rsid w:val="00E10425"/>
    <w:rsid w:val="00E2406E"/>
    <w:rsid w:val="00E2559F"/>
    <w:rsid w:val="00E31CBC"/>
    <w:rsid w:val="00E5448D"/>
    <w:rsid w:val="00E54919"/>
    <w:rsid w:val="00E63508"/>
    <w:rsid w:val="00E67261"/>
    <w:rsid w:val="00E706D1"/>
    <w:rsid w:val="00E72476"/>
    <w:rsid w:val="00E76D1A"/>
    <w:rsid w:val="00E77721"/>
    <w:rsid w:val="00E86074"/>
    <w:rsid w:val="00E932DE"/>
    <w:rsid w:val="00EA5116"/>
    <w:rsid w:val="00EA64EE"/>
    <w:rsid w:val="00EB11CE"/>
    <w:rsid w:val="00EB2A66"/>
    <w:rsid w:val="00EB3F81"/>
    <w:rsid w:val="00EB3FB9"/>
    <w:rsid w:val="00EC2861"/>
    <w:rsid w:val="00EC2D80"/>
    <w:rsid w:val="00EC773C"/>
    <w:rsid w:val="00ED5D54"/>
    <w:rsid w:val="00ED7BF0"/>
    <w:rsid w:val="00EE3B07"/>
    <w:rsid w:val="00EE5B36"/>
    <w:rsid w:val="00EF173E"/>
    <w:rsid w:val="00EF4D06"/>
    <w:rsid w:val="00F20EC6"/>
    <w:rsid w:val="00F21AA7"/>
    <w:rsid w:val="00F22D15"/>
    <w:rsid w:val="00F24CF3"/>
    <w:rsid w:val="00F30D0F"/>
    <w:rsid w:val="00F34391"/>
    <w:rsid w:val="00F443B9"/>
    <w:rsid w:val="00F45984"/>
    <w:rsid w:val="00F476C4"/>
    <w:rsid w:val="00F50A72"/>
    <w:rsid w:val="00F54826"/>
    <w:rsid w:val="00F57EF2"/>
    <w:rsid w:val="00F67FEE"/>
    <w:rsid w:val="00F70D5F"/>
    <w:rsid w:val="00F73AEF"/>
    <w:rsid w:val="00F84186"/>
    <w:rsid w:val="00F851A5"/>
    <w:rsid w:val="00F85433"/>
    <w:rsid w:val="00F9133E"/>
    <w:rsid w:val="00FA63BD"/>
    <w:rsid w:val="00FA7BED"/>
    <w:rsid w:val="00FB14D4"/>
    <w:rsid w:val="00FB51C7"/>
    <w:rsid w:val="00FB56E2"/>
    <w:rsid w:val="00FC2AD4"/>
    <w:rsid w:val="00FC4AC0"/>
    <w:rsid w:val="00FC5C22"/>
    <w:rsid w:val="00FD1AF4"/>
    <w:rsid w:val="00FD6FF3"/>
    <w:rsid w:val="00FE1531"/>
    <w:rsid w:val="00FE36B7"/>
    <w:rsid w:val="00FE64BC"/>
    <w:rsid w:val="00FF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7739B"/>
  <w15:chartTrackingRefBased/>
  <w15:docId w15:val="{8658EC08-4174-4E55-B00E-5FC0B8800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9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11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343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343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08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8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67A5"/>
    <w:rPr>
      <w:color w:val="954F72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8639AD"/>
    <w:rPr>
      <w:b/>
      <w:bCs/>
      <w:smallCaps/>
      <w:color w:val="4472C4" w:themeColor="accent1"/>
      <w:spacing w:val="5"/>
    </w:rPr>
  </w:style>
  <w:style w:type="paragraph" w:customStyle="1" w:styleId="Subheader">
    <w:name w:val="Subheader"/>
    <w:basedOn w:val="Normal"/>
    <w:link w:val="SubheaderChar"/>
    <w:qFormat/>
    <w:rsid w:val="00B7743F"/>
    <w:pPr>
      <w:spacing w:line="276" w:lineRule="auto"/>
    </w:pPr>
    <w:rPr>
      <w:rFonts w:ascii="Times New Roman" w:hAnsi="Times New Roman" w:cstheme="minorHAnsi"/>
      <w:color w:val="000000" w:themeColor="text1"/>
      <w:sz w:val="32"/>
      <w:u w:val="single"/>
    </w:rPr>
  </w:style>
  <w:style w:type="character" w:customStyle="1" w:styleId="SubheaderChar">
    <w:name w:val="Subheader Char"/>
    <w:basedOn w:val="DefaultParagraphFont"/>
    <w:link w:val="Subheader"/>
    <w:rsid w:val="00B7743F"/>
    <w:rPr>
      <w:rFonts w:ascii="Times New Roman" w:hAnsi="Times New Roman" w:cstheme="minorHAnsi"/>
      <w:color w:val="000000" w:themeColor="text1"/>
      <w:sz w:val="32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1C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B11CE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D0DE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D0DE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669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11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gorithms.discrete.ma.tum.de/graph-algorithms/spp-floyd-warshall/index_en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docs.oracle.com/javase/8/docs/api/java/lang/Comparable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Floyd%E2%80%93Warshall_algorith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6089</TotalTime>
  <Pages>4</Pages>
  <Words>2656</Words>
  <Characters>15142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Khadijah Flowers</dc:creator>
  <cp:keywords/>
  <dc:description/>
  <cp:lastModifiedBy>Khadijah Flowers</cp:lastModifiedBy>
  <cp:revision>332</cp:revision>
  <dcterms:created xsi:type="dcterms:W3CDTF">2024-02-13T04:27:00Z</dcterms:created>
  <dcterms:modified xsi:type="dcterms:W3CDTF">2024-03-14T00:17:00Z</dcterms:modified>
</cp:coreProperties>
</file>